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FBF93" w14:textId="4EB59170" w:rsidR="00D97883" w:rsidRDefault="00D97883">
      <w:pPr>
        <w:rPr>
          <w:lang w:val="en-US"/>
        </w:rPr>
      </w:pPr>
      <w:r>
        <w:rPr>
          <w:lang w:val="en-US"/>
        </w:rPr>
        <w:t>Test Resume</w:t>
      </w:r>
    </w:p>
    <w:p w14:paraId="26995BD1" w14:textId="64642A81" w:rsidR="00F00F29" w:rsidRDefault="00F00F29">
      <w:pPr>
        <w:rPr>
          <w:lang w:val="en-US"/>
        </w:rPr>
      </w:pPr>
    </w:p>
    <w:p w14:paraId="71BF7EF0" w14:textId="7142617F" w:rsidR="00F00F29" w:rsidRDefault="00F00F29">
      <w:pPr>
        <w:rPr>
          <w:lang w:val="en-US"/>
        </w:rPr>
      </w:pPr>
      <w:r w:rsidRPr="00F00F29">
        <w:rPr>
          <w:lang w:val="en-US"/>
        </w:rPr>
        <w:t>{"error</w:t>
      </w:r>
      <w:proofErr w:type="gramStart"/>
      <w:r w:rsidRPr="00F00F29">
        <w:rPr>
          <w:lang w:val="en-US"/>
        </w:rPr>
        <w:t>":{</w:t>
      </w:r>
      <w:proofErr w:type="gramEnd"/>
      <w:r w:rsidRPr="00F00F29">
        <w:rPr>
          <w:lang w:val="en-US"/>
        </w:rPr>
        <w:t>"</w:t>
      </w:r>
      <w:proofErr w:type="spellStart"/>
      <w:r w:rsidRPr="00F00F29">
        <w:rPr>
          <w:lang w:val="en-US"/>
        </w:rPr>
        <w:t>message":"ENOENT</w:t>
      </w:r>
      <w:proofErr w:type="spellEnd"/>
      <w:r w:rsidRPr="00F00F29">
        <w:rPr>
          <w:lang w:val="en-US"/>
        </w:rPr>
        <w:t>: no such file or directory, open 'D:\\Priyanka\\workscout\\workscoutbebackend\\workscoutbe-master\\uploads\\2020-02-27T09:12:59.657ZTest Resume1.docx'"}}</w:t>
      </w:r>
    </w:p>
    <w:p w14:paraId="1AA34677" w14:textId="04D30A7E" w:rsidR="00484630" w:rsidRDefault="00484630">
      <w:pPr>
        <w:rPr>
          <w:lang w:val="en-US"/>
        </w:rPr>
      </w:pPr>
    </w:p>
    <w:p w14:paraId="2F462D49" w14:textId="4B2C811E" w:rsidR="00484630" w:rsidRDefault="00484630">
      <w:pPr>
        <w:rPr>
          <w:lang w:val="en-US"/>
        </w:rPr>
      </w:pPr>
      <w:r w:rsidRPr="00484630">
        <w:rPr>
          <w:lang w:val="en-US"/>
        </w:rPr>
        <w:t>{"data":{"_id":"5e0215daee795b38b0649d53","userId":"5e0215daee795b38b0649d52","fullName":"j","email":"priyaswt@yahoo.com","region":"mumbai","professionalTitle":null,"category":"full time","skills":"Design","url":null,"experience":null,"resume":"uploads\\Test Resume1.docx","aboutMe":"Good ","education":null,"phoneNumber":"9769749908","companyName":null,"jobsApplied":[]},"request":{"type":"GET","url":"http://localhost:3001/profile/5e0215daee795b38b0649d53"}}</w:t>
      </w:r>
    </w:p>
    <w:p w14:paraId="05622FAC" w14:textId="22CB8FCF" w:rsidR="0053382C" w:rsidRDefault="0053382C">
      <w:pPr>
        <w:rPr>
          <w:lang w:val="en-US"/>
        </w:rPr>
      </w:pPr>
    </w:p>
    <w:p w14:paraId="7658C61F" w14:textId="46B58FDE" w:rsidR="0053382C" w:rsidRDefault="0053382C">
      <w:pPr>
        <w:rPr>
          <w:lang w:val="en-US"/>
        </w:rPr>
      </w:pPr>
    </w:p>
    <w:p w14:paraId="5EC178CB" w14:textId="77777777" w:rsidR="0053382C" w:rsidRPr="0053382C" w:rsidRDefault="0053382C" w:rsidP="005338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5338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showJobs</w:t>
      </w:r>
      <w:proofErr w:type="spellEnd"/>
    </w:p>
    <w:p w14:paraId="5EB06323" w14:textId="77777777" w:rsidR="0053382C" w:rsidRPr="0053382C" w:rsidRDefault="0053382C" w:rsidP="0053382C">
      <w:pPr>
        <w:rPr>
          <w:lang w:val="en-US"/>
        </w:rPr>
      </w:pPr>
      <w:proofErr w:type="spellStart"/>
      <w:proofErr w:type="gramStart"/>
      <w:r w:rsidRPr="0053382C">
        <w:rPr>
          <w:lang w:val="en-US"/>
        </w:rPr>
        <w:t>key,value</w:t>
      </w:r>
      <w:proofErr w:type="spellEnd"/>
      <w:proofErr w:type="gramEnd"/>
    </w:p>
    <w:p w14:paraId="3E5D142F" w14:textId="2FD810DD" w:rsidR="0053382C" w:rsidRPr="00D97883" w:rsidRDefault="0053382C" w:rsidP="0053382C">
      <w:pPr>
        <w:rPr>
          <w:lang w:val="en-US"/>
        </w:rPr>
      </w:pPr>
      <w:bookmarkStart w:id="0" w:name="_GoBack"/>
      <w:r w:rsidRPr="0053382C">
        <w:rPr>
          <w:lang w:val="en-US"/>
        </w:rPr>
        <w:t>jobsInfo</w:t>
      </w:r>
      <w:bookmarkEnd w:id="0"/>
      <w:r w:rsidRPr="0053382C">
        <w:rPr>
          <w:lang w:val="en-US"/>
        </w:rPr>
        <w:t xml:space="preserve">,"{""count":2,"jobs":[{"_id":"5e57e72bf0427d5944b03674","name":"priyanka","title":"project manager","createdAt":"2020-02-27T15:58:35.321Z","createdBy":"5e02122aee795b38b0649d4f","activeStatus":"yes","primaryResponsibilities":"Web </w:t>
      </w:r>
      <w:proofErr w:type="spellStart"/>
      <w:r w:rsidRPr="0053382C">
        <w:rPr>
          <w:lang w:val="en-US"/>
        </w:rPr>
        <w:t>Developers","requirements":"","description":"Project</w:t>
      </w:r>
      <w:proofErr w:type="spellEnd"/>
      <w:r w:rsidRPr="0053382C">
        <w:rPr>
          <w:lang w:val="en-US"/>
        </w:rPr>
        <w:t xml:space="preserve"> Manager","location":"</w:t>
      </w:r>
      <w:proofErr w:type="spellStart"/>
      <w:r w:rsidRPr="0053382C">
        <w:rPr>
          <w:lang w:val="en-US"/>
        </w:rPr>
        <w:t>mumbai</w:t>
      </w:r>
      <w:proofErr w:type="spellEnd"/>
      <w:r w:rsidRPr="0053382C">
        <w:rPr>
          <w:lang w:val="en-US"/>
        </w:rPr>
        <w:t>","</w:t>
      </w:r>
      <w:proofErr w:type="spellStart"/>
      <w:r w:rsidRPr="0053382C">
        <w:rPr>
          <w:lang w:val="en-US"/>
        </w:rPr>
        <w:t>jobType</w:t>
      </w:r>
      <w:proofErr w:type="spellEnd"/>
      <w:r w:rsidRPr="0053382C">
        <w:rPr>
          <w:lang w:val="en-US"/>
        </w:rPr>
        <w:t xml:space="preserve">":"full time","url":"","minimumrate":0,"maximumrate":0,"minimumsalary":800000,"maximumsalary":1000000,"companyName":"Quanta","Website":"","companyDescription":"","request":{"type":"GET","url":"http://localhost:3001/job/5e57e72bf0427d5944b03674"}},{"_id":"5e57e3e2f0427d5944b03672","name":"priyanka","title":"Project Manager","createdAt":"2020-02-27T15:44:34.194Z","createdBy":"5e02122aee795b38b0649d4f","activeStatus":"yes","primaryResponsibilities":"Web </w:t>
      </w:r>
      <w:proofErr w:type="spellStart"/>
      <w:r w:rsidRPr="0053382C">
        <w:rPr>
          <w:lang w:val="en-US"/>
        </w:rPr>
        <w:t>Developers","requirements":"Dot</w:t>
      </w:r>
      <w:proofErr w:type="spellEnd"/>
      <w:r w:rsidRPr="0053382C">
        <w:rPr>
          <w:lang w:val="en-US"/>
        </w:rPr>
        <w:t xml:space="preserve"> </w:t>
      </w:r>
      <w:proofErr w:type="spellStart"/>
      <w:r w:rsidRPr="0053382C">
        <w:rPr>
          <w:lang w:val="en-US"/>
        </w:rPr>
        <w:t>Net","description":"Project</w:t>
      </w:r>
      <w:proofErr w:type="spellEnd"/>
      <w:r w:rsidRPr="0053382C">
        <w:rPr>
          <w:lang w:val="en-US"/>
        </w:rPr>
        <w:t xml:space="preserve"> Manager with dot net experience ","location":"Mumbai","</w:t>
      </w:r>
      <w:proofErr w:type="spellStart"/>
      <w:r w:rsidRPr="0053382C">
        <w:rPr>
          <w:lang w:val="en-US"/>
        </w:rPr>
        <w:t>jobType</w:t>
      </w:r>
      <w:proofErr w:type="spellEnd"/>
      <w:r w:rsidRPr="0053382C">
        <w:rPr>
          <w:lang w:val="en-US"/>
        </w:rPr>
        <w:t>":"full time","url":"","minimumrate":0,"maximumrate":0,"minimumsalary":800000,"maximumsalary":1000000,"companyName":"Quanta ","Website":"","companyDescription":"","request":{"type":"GET","url":"http://localhost:3001/job/5e57e3e2f0427d5944b03672"}}]}"</w:t>
      </w:r>
    </w:p>
    <w:sectPr w:rsidR="0053382C" w:rsidRPr="00D97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83"/>
    <w:rsid w:val="002F63CD"/>
    <w:rsid w:val="00484630"/>
    <w:rsid w:val="0053382C"/>
    <w:rsid w:val="00C919AF"/>
    <w:rsid w:val="00D97883"/>
    <w:rsid w:val="00F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1194"/>
  <w15:chartTrackingRefBased/>
  <w15:docId w15:val="{87FADCA3-0ACB-4D58-AECF-4F493E5F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2020-02-27T09:12:00Z</dcterms:created>
  <dcterms:modified xsi:type="dcterms:W3CDTF">2020-02-27T17:46:00Z</dcterms:modified>
</cp:coreProperties>
</file>