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Bitwise Operations</w:t>
      </w:r>
    </w:p>
    <w:p>
      <w:pPr>
        <w:pStyle w:val="DocTitle"/>
        <w:spacing w:after="60" w:before="0"/>
      </w:pPr>
      <w:r>
        <w:rPr>
          <w:rFonts w:ascii="Arial" w:cs="Arial" w:eastAsia="Arial" w:hAnsi="Arial"/>
          <w:b/>
          <w:bCs/>
          <w:color w:val="C25B00"/>
          <w:sz w:val="38"/>
          <w:szCs w:val="38"/>
        </w:rPr>
        <w:t xml:space="preserve">Interview Preparation Guide</w:t>
      </w:r>
    </w:p>
    <w:p>
      <w:pPr>
        <w:pStyle w:val="DocSubtitle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Comprehensive Reference: 30 Questions with Detailed Explanations &amp; Code Examples</w:t>
      </w:r>
    </w:p>
    <w:p>
      <w:pPr>
        <w:pStyle w:val="DocSubtitle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Senior Linux Kernel / Embedded Systems | Firmware &amp; Register Programming</w:t>
      </w:r>
    </w:p>
    <w:p>
      <w:pPr>
        <w:spacing w:after="0"/>
      </w:pPr>
      <w:r>
        <w:t xml:space="preserve"> 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Key Bitwise Operators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2400"/>
        <w:gridCol w:w="42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AND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&amp;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1 if both bits are 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Masking, clearing bits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|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1 if at least one bit is 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Setting bits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XOR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^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1 if bits differ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Toggling, swap, parity, finding unique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NOT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~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Inverts all bits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Creating complement masks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Left Shift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&lt;&lt;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Shift bits left (×2 per position)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Multiply by powers of 2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Right Shift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&gt;&gt;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Shift bits right (÷2 per position)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Divide by powers of 2, sign check</w:t>
            </w:r>
          </w:p>
        </w:tc>
      </w:tr>
    </w:tbl>
    <w:p>
      <w:pPr>
        <w:spacing w:after="0"/>
      </w:pPr>
      <w: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5B00" w:sz="12"/>
              <w:left w:val="single" w:color="C25B00" w:sz="24"/>
              <w:bottom w:val="single" w:color="C25B00" w:sz="12"/>
              <w:right w:val="none" w:color="FFFFFF" w:sz="0"/>
            </w:tcBorders>
            <w:shd w:fill="1A3A5C" w:val="clea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1: Fundamental Bitwise Operations  (Q1 – Q15)</w:t>
            </w:r>
          </w:p>
        </w:tc>
      </w:tr>
    </w:tbl>
    <w:p>
      <w:pPr>
        <w:spacing w:after="0"/>
      </w:pPr>
      <w:r>
        <w:t xml:space="preserve"> </w:t>
      </w:r>
    </w:p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SET a particular bit?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OR (</w:t>
      </w:r>
      <w:r>
        <w:rPr>
          <w:rStyle w:val="InlineCode"/>
        </w:rPr>
        <w:t xml:space="preserve">|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with a mask that has 1 at the desired bit position. OR with 0 leaves a bit unchanged; OR with 1 always sets the bit to 1.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Formula: </w:t>
      </w:r>
      <w:r>
        <w:rPr>
          <w:rStyle w:val="InlineCode"/>
        </w:rPr>
        <w:t xml:space="preserve">number |= (1 &lt;&lt; n)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where n = bit position (0-indexed from right)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Walkthrough (Set bit 2 in 0b00001001 = 9):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    = 0b 0000 1001   (9)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mask      = 0b 0000 0100   (1 &lt;&lt; 2 = 4)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   = 0b 0000 1001 | 0b 0000 0100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= 0b 0000 1101   (13)  ✓ bit 2 is now set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SET_BIT(num, pos)  ((num) |= (1U &lt;&lt; (pos)))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Usage in register programming: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example_set_bit(void)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uint32_t reg = read_register(CTRL_REG);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|= (1 &lt;&lt; ENABLE_BIT);   // Set the enable bit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write_register(CTRL_REG, reg);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CLEAR a particular bit?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AND (</w:t>
      </w:r>
      <w:r>
        <w:rPr>
          <w:rStyle w:val="InlineCode"/>
        </w:rPr>
        <w:t xml:space="preserve">&amp;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with a mask that has 0 at the target position and 1 everywhere else. AND with 1 leaves a bit unchanged; AND with 0 always clears it.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Formula: </w:t>
      </w:r>
      <w:r>
        <w:rPr>
          <w:rStyle w:val="InlineCode"/>
        </w:rPr>
        <w:t xml:space="preserve">number &amp;= ~(1 &lt;&lt; n)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Walkthrough (Clear bit 3 in 0b00001111 = 15):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    = 0b 0000 1111   (15)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 &lt;&lt; 3    = 0b 0000 1000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~(1 &lt;&lt; 3) = 0b 1111 0111   (inverted mask)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   = 0b 0000 1111 &amp; 0b 1111 0111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= 0b 0000 0111   (7)   ✓ bit 3 cleared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CLEAR_BIT(num, pos)  ((num) &amp;= ~(1U &lt;&lt; (pos)))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Usage: Clear error bit in status register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clear_error(void)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uint32_t status = read_register(STATUS_REG);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&amp;= ~(1 &lt;&lt; ERROR_BIT);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write_register(STATUS_REG, status);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Q3: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TOGGLE / FLIP a particular bit?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XOR (</w:t>
      </w:r>
      <w:r>
        <w:rPr>
          <w:rStyle w:val="InlineCode"/>
        </w:rPr>
        <w:t xml:space="preserve">^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with a mask. XOR with 0 leaves the bit unchanged; XOR with 1 flips it — perfectly reversible.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Formula: </w:t>
      </w:r>
      <w:r>
        <w:rPr>
          <w:rStyle w:val="InlineCode"/>
        </w:rPr>
        <w:t xml:space="preserve">number ^= (1 &lt;&lt; 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Toggle bit 2 in 0b0000_1010 (10)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0b0000_1010 ^ 0b0000_0100 = 0b0000_1110  (14)  → bit 2: 0→1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0b0000_1110 ^ 0b0000_0100 = 0b0000_1010  (10)  → bit 2: 1→0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TOGGLE_BIT(num, pos)  ((num) ^= (1U &lt;&lt; (pos)))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Usage: Toggle LED on GPIO pin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toggle_led(void) { gpio_reg ^= (1 &lt;&lt; LED_PIN); 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Q4: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CHECK if a particular bit is set?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AND with a mask targeting the bit. A non-zero result means the bit is set.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Formula: </w:t>
      </w:r>
      <w:r>
        <w:rPr>
          <w:rStyle w:val="InlineCode"/>
        </w:rPr>
        <w:t xml:space="preserve">number &amp; (1 &lt;&lt; n)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or alternatively   </w:t>
      </w:r>
      <w:r>
        <w:rPr>
          <w:rStyle w:val="InlineCode"/>
        </w:rPr>
        <w:t xml:space="preserve">(number &gt;&gt; n) &amp;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CHECK_BIT(num, pos)  ((num) &amp; (1U &lt;&lt; (pos)))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GET_BIT(num, pos)    (((num) &gt;&gt; (pos)) &amp; 1)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Check bit 3 in 0b0000_1010 (10):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0b0000_1010 &amp; 0b0000_1000 = 0b0000_1000  (non-zero → bit 3 IS set)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Check bit 2 in 0b0000_1010 (10):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0b0000_1010 &amp; 0b0000_0100 = 0b0000_0000  (zero → bit 2 NOT set)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example_check(void)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(read_register(STATUS_REG) &amp; (1 &lt;&lt; TX_FULL_BIT))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wait_for_fifo();  // TX buffer is full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Q5: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COUNT the number of set bits (Hamming Weight / popcount)?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Brian Kernighan's Algorithm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the most popular interview answer. Key insight: </w:t>
      </w:r>
      <w:r>
        <w:rPr>
          <w:rStyle w:val="InlineCode"/>
        </w:rPr>
        <w:t xml:space="preserve">n &amp; (n-1)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clears the lowest set bit every iteration.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Time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O(k) where k = number of set bits — better than naive O(32).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Example trace: n = 13 = 0b1101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Iter 1: n=0b1101, n-1=0b1100, n&amp;(n-1)=0b1100  count=1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Iter 2: n=0b1100, n-1=0b1011, n&amp;(n-1)=0b1000  count=2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Iter 3: n=0b1000, n-1=0b0111, n&amp;(n-1)=0b0000  count=3  ← STOP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countSetBits(unsigned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count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 &amp;= (n - 1);   // Clear the lowest set bit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count++;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count;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Method 2: Naive O(32) — shift and check each bit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countSetBits_naive(unsigned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count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(n) { count += (n &amp; 1); n &gt;&gt;= 1;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count;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Method 3: GCC built-in — O(1)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 count = __builtin_popcount(n);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Q6: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check if a number is a POWER OF 2?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power of 2 has exactly ONE set bit. Therefore </w:t>
      </w:r>
      <w:r>
        <w:rPr>
          <w:rStyle w:val="InlineCode"/>
        </w:rPr>
        <w:t xml:space="preserve">n &amp; (n-1)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clears that only bit, producing 0.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Formula: </w:t>
      </w:r>
      <w:r>
        <w:rPr>
          <w:rStyle w:val="InlineCode"/>
        </w:rPr>
        <w:t xml:space="preserve">n &gt; 0 &amp;&amp; (n &amp; (n-1)) == 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Examples: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n=8:  0b1000 &amp; 0b0111 = 0b0000  → IS power of 2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n=6:  0b0110 &amp; 0b0101 = 0b0100  → NOT power of 2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isPowerOf2(unsigned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(n &gt; 0) &amp;&amp; ((n &amp; (n - 1)) == 0);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Linux Kernel — include/linux/log2.h: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#define is_power_of_2(n) ((n) != 0 &amp;&amp; (((n) &amp; ((n)-1)) == 0))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Q7: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SWAP two numbers without a temporary variable?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Technique: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XOR — the trick leverages the self-inverse property: </w:t>
      </w:r>
      <w:r>
        <w:rPr>
          <w:rStyle w:val="InlineCode"/>
        </w:rPr>
        <w:t xml:space="preserve">x ^ x = 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Style w:val="InlineCode"/>
        </w:rPr>
        <w:t xml:space="preserve">x ^ 0 = 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a=5 (0b0101), b=3 (0b0011)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1: a = 5^3 = 0b0110 (6)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2: b = 6^3 = 0b0101 (5)  ← original a!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3: a = 6^5 = 0b0011 (3)  ← original b!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swap(int *a, int *b)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(a != b) {   // Critical: must check pointer identity!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*a ^= *b;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*b ^= *a;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*a ^= *b;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5B00" w:sz="12"/>
              <w:bottom w:val="none" w:color="FFFFFF" w:sz="0"/>
              <w:right w:val="none" w:color="FFFFFF" w:sz="0"/>
            </w:tcBorders>
            <w:shd w:fill="FFF8E6" w:val="clear"/>
          </w:tcPr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⚠ CAVEAT: Fails if a and b point to the SAME memory location — both would be zeroed out. The pointer check (a != b) is mandatory.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Q8: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Find the ONLY non-repeating element (all others appear exactly twice)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Insight: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XOR all elements. Since </w:t>
      </w:r>
      <w:r>
        <w:rPr>
          <w:rStyle w:val="InlineCode"/>
        </w:rPr>
        <w:t xml:space="preserve">x ^ x = 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(pairs cancel) and </w:t>
      </w:r>
      <w:r>
        <w:rPr>
          <w:rStyle w:val="InlineCode"/>
        </w:rPr>
        <w:t xml:space="preserve">x ^ 0 = 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only the unique element survives.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O(n)   Space: O(1) — optimal.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 = [2, 3, 5, 3, 2]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2^3^5^3^2 = (2^2)^(3^3)^5 = 0^0^5 = 5  ✓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findUnique(int arr[],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result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^= arr[i];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Q9: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Find the element that appears an ODD number of times</w:t>
      </w:r>
    </w:p>
    <w:p>
      <w:pPr>
        <w:pStyle w:val="Body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algorithm as Q8. XOR cancels all pairs (even occurrences), leaving only the element with odd occurrences.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 = [1, 2, 3, 2, 3, 1, 3]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(1^1)^(2^2)^(3^3^3) = 0^0^3 = 3  (appears 3 times)  ✓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Same implementation as findUnique() in Q8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findOddOccurrence(int arr[],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result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^= arr[i];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Q10: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REVERSE BITS of a 32-bit integer?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Method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Bit-by-bit loop — O(32). Straightforward for interviews.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uint32_t reverseBits(uint32_t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uint32_t result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32; i++)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&lt;&lt;= 1;        // Make room for next bit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|= (n &amp; 1);   // Copy LSB of n → result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 &gt;&gt;= 1;             // Advance to next bit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Method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Divide &amp; Conquer — O(log 32) = O(1), used in production firmware.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uint32_t reverseBits_fast(uint32_t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((n &gt;&gt; 16) | (n &lt;&lt; 16));                             // Swap 16-bit halves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((n &amp; 0xFF00FF00) &gt;&gt; 8) | ((n &amp; 0x00FF00FF) &lt;&lt; 8);  // Swap bytes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((n &amp; 0xF0F0F0F0) &gt;&gt; 4) | ((n &amp; 0x0F0F0F0F) &lt;&lt; 4); // Swap nibbles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((n &amp; 0xCCCCCCCC) &gt;&gt; 2) | ((n &amp; 0x33333333) &lt;&lt; 2); // Swap pairs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((n &amp; 0xAAAAAAAA) &gt;&gt; 1) | ((n &amp; 0x55555555) &lt;&lt; 1); // Swap bits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Q11: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Find the position of the RIGHTMOST SET BIT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Insight: </w:t>
      </w:r>
      <w:r>
        <w:rPr>
          <w:rStyle w:val="InlineCode"/>
        </w:rPr>
        <w:t xml:space="preserve">n &amp; (-n)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isolates the rightmost set bit using two's complement arithmetic: </w:t>
      </w:r>
      <w:r>
        <w:rPr>
          <w:rStyle w:val="InlineCode"/>
        </w:rPr>
        <w:t xml:space="preserve">-n = ~n + 1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 = 12 = 0b0000_1100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-n  = 0b1111_0100  (two's complement)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 &amp; -n = 0b0000_0100  → position 3 (1-indexed)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rightmostSetBit(unsigned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(n == 0) return -1;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pos = 1;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unsigned int isolated = n &amp; (-n);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(isolated &gt;&gt;= 1) pos++;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pos;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GCC built-in: __builtin_ffs(n)  — 1-indexed, returns 0 if n=0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Q12: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TURN OFF the rightmost set bit?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Formula: </w:t>
      </w:r>
      <w:r>
        <w:rPr>
          <w:rStyle w:val="InlineCode"/>
        </w:rPr>
        <w:t xml:space="preserve">n &amp; (n - 1)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subtracting 1 flips all bits from the rightmost 1 down to bit 0, so ANDing clears exactly that bit.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n=12: 0b1100, n-1=0b1011, n&amp;(n-1)=0b1000  ✓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n=10: 0b1010, n-1=0b1001, n&amp;(n-1)=0b1000  ✓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TURN_OFF_RIGHTMOST_BIT(n)  ((n) &amp; ((n) - 1))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Also used to count set bits (Brian Kernighan's, Q5)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and to test if a number is power of 2 (Q6)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Q13: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How to determine the SIGN of an integer using bitwise operators?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two's complement, the MSB (most significant bit) is the sign bit: 1 = negative, 0 = non-negative.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getSign(int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(n &gt;&gt; (sizeof(int) * 8 - 1)) &amp; 1;  // 1 = negative, 0 = positive/zero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 32-bit int: n &gt;&gt; 31 gives 0 (positive) or -1 / 0xFFFFFFFF (negative)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⚠ Right-shifting signed integers is implementation-defined — use only on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platforms where arithmetic shift is guaranteed (Linux kernel targets).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Q14: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Compute ABSOLUTE VALUE without branching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Formula: </w:t>
      </w:r>
      <w:r>
        <w:rPr>
          <w:rStyle w:val="InlineCode"/>
        </w:rPr>
        <w:t xml:space="preserve">(n ^ mask) - mask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where </w:t>
      </w:r>
      <w:r>
        <w:rPr>
          <w:rStyle w:val="InlineCode"/>
        </w:rPr>
        <w:t xml:space="preserve">mask = n &gt;&gt; 31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Branchless code avoids branch misprediction penalties.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If n &gt;= 0: mask = 0x00000000 → (n ^ 0) - 0 = n  (unchanged)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If n &lt; 0:  mask = 0xFFFFFFFF → (n ^ ~0) - (-1) = (~n) + 1 = -n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Example: n = -5 (0xFFFFFFFB)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mask   = 0xFFFFFFFF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n^mask = 0x00000004 = 4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4 - (-1) = 5  ✓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abs_val(int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mask = n &gt;&gt; 31;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(n ^ mask) - mask;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Q15: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MULTIPLY / DIVIDE by powers of 2 using shift operators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Left Shift (&lt;&lt;):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Multiplies by 2 per position. Right Shift (&gt;&gt;): Divides by 2 per position (truncates toward negative infinity).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Multiply:   5&lt;&lt;1=10, 5&lt;&lt;2=20, 5&lt;&lt;3=40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Divide:    20&gt;&gt;1=10, 20&gt;&gt;2=5, 15&gt;&gt;1=7  (truncated)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Multiply by arbitrary constants using shifts: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mul7(int n)  { return (n &lt;&lt; 3) - n; }        // n*8 - n   = n*7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mul10(int n) { return (n &lt;&lt; 3) + (n &lt;&lt; 1); } // n*8 + n*2 = n*10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mul15(int n) { return (n &lt;&lt; 4) - n; }        // n*16 - n  = n*15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5B00" w:sz="12"/>
              <w:bottom w:val="none" w:color="FFFFFF" w:sz="0"/>
              <w:right w:val="none" w:color="FFFFFF" w:sz="0"/>
            </w:tcBorders>
            <w:shd w:fill="FFF8E6" w:val="clear"/>
          </w:tcPr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⚠ Interview Notes: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• Left shift can overflow — check bounds in production code.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• Right shift of negative signed integers is implementation-defined.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• Modern compilers already auto-optimize multiplication by constants to shifts; prefer clarity unless in a tight hot loop.</w:t>
            </w:r>
          </w:p>
        </w:tc>
      </w:tr>
    </w:tbl>
    <w:p>
      <w:pPr>
        <w:spacing w:after="0"/>
      </w:pPr>
      <w: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5B00" w:sz="12"/>
              <w:left w:val="single" w:color="C25B00" w:sz="24"/>
              <w:bottom w:val="single" w:color="C25B00" w:sz="12"/>
              <w:right w:val="none" w:color="FFFFFF" w:sz="0"/>
            </w:tcBorders>
            <w:shd w:fill="1A3A5C" w:val="clea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2: Advanced &amp; Firmware-Specific Questions  (Q16 – Q22)</w:t>
            </w:r>
          </w:p>
        </w:tc>
      </w:tr>
    </w:tbl>
    <w:p>
      <w:pPr>
        <w:spacing w:after="0"/>
      </w:pPr>
      <w:r>
        <w:t xml:space="preserve"> </w:t>
      </w:r>
    </w:p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Q16: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Write to a Control/Status Register to clear error bits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Scenario: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32-bit status register where bits [7:4] are error flags.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EEF6FF" w:val="clear"/>
          </w:tcPr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🔑 Critical Interview Point: Many hardware registers are W1C (Write-1-to-Clear).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Writing a 1 to the bit CLEARS it — the opposite of normal register semantics.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Always ask: "Is this register R/W, R/O, W1C, or W1S?"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STATUS_REG_ADDR   0x40001000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ERROR_MASK        0x000000F0   // Bits [7:4]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clear_errors(void)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volatile uint32_t *reg = (volatile uint32_t *)STATUS_REG_ADDR;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Method 1: Read-Modify-Write (for normal R/W registers)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uint32_t val = *reg;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&amp;= ~ERROR_MASK;   // Clear bits [7:4] only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*reg = val;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Method 2: Write-1-to-Clear (W1C) registers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Write 1 to the error bits — hardware clears them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*reg = ERROR_MASK;    // Writes 0x000000F0 — clears bits 4–7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Q17: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Combine and write parameters to a configuration register (UART example)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Scenario: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Pack multiple fields into a 32-bit UART config register using bit fields and masks.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Register Layout: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[1:0]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Parity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00=None, 01=Odd, 10=Even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Parity mode selection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[3:2]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Stop bits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00=1, 01=1.5, 10=2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Stop bit count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[5:4]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Data bits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00=5, 01=6, 10=7, 11=8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Data word length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[6]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Enable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0=Disable, 1=Enable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UART enable/disable</w:t>
            </w:r>
          </w:p>
        </w:tc>
      </w:tr>
    </w:tbl>
    <w:p>
      <w:pPr>
        <w:spacing w:after="0"/>
      </w:pPr>
      <w: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PARITY_SHIFT  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PARITY_MASK   (0x3 &lt;&lt; PARITY_SHIFT)   // 0x03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STOP_SHIFT    2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STOP_MASK     (0x3 &lt;&lt; STOP_SHIFT)     // 0x0C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DATA_SHIFT    4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DATA_MASK     (0x3 &lt;&lt; DATA_SHIFT)     // 0x30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ENABLE_BIT    6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configure_uart(uint8_t parity, uint8_t stop,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uint8_t data_bits, uint8_t enable)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uint32_t reg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&amp;= ~PARITY_MASK;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|= ((parity &amp; 0x3) &lt;&lt; PARITY_SHIFT);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&amp;= ~STOP_MASK;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|= ((stop &amp; 0x3) &lt;&lt; STOP_SHIFT);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&amp;= ~DATA_MASK;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|= ((data_bits &amp; 0x3) &lt;&lt; DATA_SHIFT);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(enable) reg |= (1 &lt;&lt; ENABLE_BIT);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write_register(UART_CTRL_REG, reg);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Q18: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Assess the status of a transmit register — check if TX is busy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Scenario: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Poll the UART status register before sending data to avoid dropping bytes.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UART_STATUS_REG   0x40001004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TX_BUSY_BIT       5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TX_FIFO_FULL_BIT  3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is_tx_busy(void)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volatile uint32_t *status = (volatile uint32_t *)UART_STATUS_REG;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(*status &amp; (1 &lt;&lt; TX_BUSY_BIT)) !=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uart_send_byte(uint8_t data)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volatile uint32_t *status = (volatile uint32_t *)UART_STATUS_REG;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volatile uint32_t *tx_reg = (volatile uint32_t *)UART_TX_REG;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Poll until TX FIFO is not full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(*status &amp; (1 &lt;&lt; TX_FIFO_FULL_BIT))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;   // Busy-wait (consider timeout in production!)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*tx_reg = data;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5B00" w:sz="12"/>
              <w:bottom w:val="none" w:color="FFFFFF" w:sz="0"/>
              <w:right w:val="none" w:color="FFFFFF" w:sz="0"/>
            </w:tcBorders>
            <w:shd w:fill="FFF8E6" w:val="clear"/>
          </w:tcPr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⚠ Production note: Use interrupt-driven or DMA TX wherever possible to avoid CPU stalls.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Add a watchdog/timeout counter to the busy-wait loop to prevent infinite loops on hardware fault.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Q19: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Return error status using bitwise operators (multiple error codes)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Assign one bit per error type. A single integer return value encodes all active errors simultaneously — the caller then tests individual bits.</w:t>
      </w:r>
    </w:p>
    <w:p>
      <w:pPr>
        <w:pStyle w:val="Body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pattern is used in: Linux </w:t>
      </w:r>
      <w:r>
        <w:rPr>
          <w:rStyle w:val="InlineCode"/>
        </w:rPr>
        <w:t xml:space="preserve">ioctl()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Style w:val="InlineCode"/>
        </w:rPr>
        <w:t xml:space="preserve">poll()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event masks, network protocol flags.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ERR_NONE      0x00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ERR_TIMEOUT   (1 &lt;&lt; 0)   // 0x01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ERR_OVERFLOW  (1 &lt;&lt; 1)   // 0x02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ERR_PARITY    (1 &lt;&lt; 2)   // 0x04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ERR_FRAMING   (1 &lt;&lt; 3)   // 0x08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ERR_DMA       (1 &lt;&lt; 4)   // 0x10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uint32_t check_uart_errors(void)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uint32_t errors = ERR_NONE;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uint32_t status = read_register(UART_STATUS_REG);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(status &amp; (1 &lt;&lt; TIMEOUT_FLAG))   errors |= ERR_TIMEOUT;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(status &amp; (1 &lt;&lt; OVERFLOW_FLAG))  errors |= ERR_OVERFLOW;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(status &amp; (1 &lt;&lt; PARITY_FLAG))    errors |= ERR_PARITY;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errors;   // May have multiple bits set!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Caller side — test each error independently: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uint32_t err = check_uart_errors();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(err &amp; ERR_TIMEOUT)   handle_timeout();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(err &amp; ERR_PARITY)    handle_parity_error();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(err == ERR_NONE)     /* All good */;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Q20: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Implement BIT MASKING for hardware register access (generic macros)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Pattern: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Read-Modify-Write using generic </w:t>
      </w:r>
      <w:r>
        <w:rPr>
          <w:rStyle w:val="InlineCode"/>
        </w:rPr>
        <w:t xml:space="preserve">REG_SET_FIELD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/ </w:t>
      </w:r>
      <w:r>
        <w:rPr>
          <w:rStyle w:val="InlineCode"/>
        </w:rPr>
        <w:t xml:space="preserve">REG_GET_FIELD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macros. Reusable across any register.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REG_SET_FIELD(reg, mask, shift, value)          \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 {                                                  \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uint32_t tmp = read_register(reg);               \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tmp &amp;= ~(mask);                   /* Clear field */ \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tmp |= ((value) &lt;&lt; (shift)) &amp; (mask); /* Set new */ \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write_register(reg, tmp);                        \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while(0)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REG_GET_FIELD(reg, mask, shift) \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((read_register(reg) &amp; (mask)) &gt;&gt; (shift))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Example: Set clock divider (bits [11:8]) to value 5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CLK_DIV_MASK   0x00000F00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CLK_DIV_SHIFT  8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REG_SET_FIELD(CLK_CTRL_REG, CLK_DIV_MASK, CLK_DIV_SHIFT, 5);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Read the current divider value: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uint32_t div = REG_GET_FIELD(CLK_CTRL_REG, CLK_DIV_MASK, CLK_DIV_SHIFT);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EEF6FF" w:val="clear"/>
          </w:tcPr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💡 The do { ... } while(0) idiom makes macros safe to use after if/else statements.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Always use volatile pointers for MMIO registers to prevent compiler optimization.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Q21: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ENDIANNESS conversion — Big-Endian ↔ Little-Endian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Context: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Little-Endian (x86, ARM default) stores LSB at the lowest address. Big-Endian (network byte order) stores MSB first.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32-bit swap: 0xAABBCCDD → 0xDDCCBBAA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uint32_t swap_endian_32(uint32_t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((n &gt;&gt; 24) &amp; 0x000000FF) |   // Byte 3 → Byte 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((n &gt;&gt;  8) &amp; 0x0000FF00) |   // Byte 2 → Byte 1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((n &lt;&lt;  8) &amp; 0x00FF0000) |   // Byte 1 → Byte 2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((n &lt;&lt; 24) &amp; 0xFF000000);    // Byte 0 → Byte 3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uint16_t swap_endian_16(uint16_t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(n &gt;&gt; 8) | (n &lt;&lt; 8);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Linux Kernel equivalents: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cpu_to_be32(x), be32_to_cpu(x)  — CPU ↔ Big-Endian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cpu_to_le32(x), le32_to_cpu(x)  — CPU ↔ Little-Endian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htonl(x), ntohl(x)              — Host ↔ Network (= Big-Endian)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htons(x), ntohs(x)              — 16-bit versions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Q22: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Circular buffer with power-of-2 size using bitwise AND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Optimization: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modulo (</w:t>
      </w:r>
      <w:r>
        <w:rPr>
          <w:rStyle w:val="InlineCode"/>
        </w:rPr>
        <w:t xml:space="preserve">%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with bitwise AND (</w:t>
      </w:r>
      <w:r>
        <w:rPr>
          <w:rStyle w:val="InlineCode"/>
        </w:rPr>
        <w:t xml:space="preserve">&amp;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for wrapping — requires buffer size to be a power of 2.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faster: </w:t>
      </w:r>
      <w:r>
        <w:rPr>
          <w:rStyle w:val="InlineCode"/>
        </w:rPr>
        <w:t xml:space="preserve">index % 256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→ division instruction (expensive on ARM w/o HW divider)   vs.   </w:t>
      </w:r>
      <w:r>
        <w:rPr>
          <w:rStyle w:val="InlineCode"/>
        </w:rPr>
        <w:t xml:space="preserve">index &amp; 0xFF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→ single AND (1 cycle)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BUFFER_SIZE  256               // MUST be a power of 2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BUFFER_MASK  (BUFFER_SIZE - 1) // 0xFF — AND mask for wrapping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typedef struct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uint8_t  data[BUFFER_SIZE];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uint32_t head;   // Write index (producer)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uint32_t tail;   // Read index  (consumer)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circular_buf_t;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buf_write(circular_buf_t *buf, uint8_t byte)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buf-&gt;data[buf-&gt;head &amp; BUFFER_MASK] = byte;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buf-&gt;head++;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uint8_t buf_read(circular_buf_t *buf)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uint8_t byte = buf-&gt;data[buf-&gt;tail &amp; BUFFER_MASK];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buf-&gt;tail++;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byte;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buf_count(circular_buf_t *buf)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(buf-&gt;head - buf-&gt;tail) &amp; BUFFER_MASK;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EEF6FF" w:val="clear"/>
          </w:tcPr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💡 The &amp; BUFFER_MASK trick is used extensively in the Linux kernel kfifo implementation.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⚠ For multi-threaded/ISR access: use memory barriers (smp_mb()) between the data write and the head/tail update to prevent reordering.</w:t>
            </w:r>
          </w:p>
        </w:tc>
      </w:tr>
    </w:tbl>
    <w:p>
      <w:pPr>
        <w:spacing w:after="0"/>
      </w:pPr>
      <w: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5B00" w:sz="12"/>
              <w:left w:val="single" w:color="C25B00" w:sz="24"/>
              <w:bottom w:val="single" w:color="C25B00" w:sz="12"/>
              <w:right w:val="none" w:color="FFFFFF" w:sz="0"/>
            </w:tcBorders>
            <w:shd w:fill="1A3A5C" w:val="clea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3: Problem-Solving Questions  (Q23 – Q30)</w:t>
            </w:r>
          </w:p>
        </w:tc>
      </w:tr>
    </w:tbl>
    <w:p>
      <w:pPr>
        <w:spacing w:after="0"/>
      </w:pPr>
      <w:r>
        <w:t xml:space="preserve"> </w:t>
      </w:r>
    </w:p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Q23: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HAMMING DISTANCE between two integers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Definition: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Number of bit positions where two integers differ.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Approach: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XOR the two numbers (1 where bits differ) → count the set bits using Brian Kernighan's algorithm.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x=1 (0b001), y=4 (0b100)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XOR = 0b101 → 2 set bits → Hamming Distance = 2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hammingDistance(int x, int y)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xor_val = x ^ y;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count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(xor_val)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xor_val &amp;= (xor_val - 1);   // Clear lowest set bit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count++;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count;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One-liner with built-in: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return __builtin_popcount(x ^ y);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Q24: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Find TWO non-repeating elements (all others appear exactly twice)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Algorithm (3 steps):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XOR all elements → result = a ^ b (XOR of the two unique numbers).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Find any set bit in a^b — this bit position differs between a and b.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Partition all elements into two groups by that bit; XOR each group separately to get a and b.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 = [2, 4, 7, 9, 2, 4]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1: XOR all = 7^9 = 0b0111 ^ 0b1001 = 0b1110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2: Rightmost set bit of 0b1110 = 0b0010 (bit 1)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3: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Group 1 (bit 1 set): 2(10), 7(111), 2(10)  → XOR = 7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Group 2 (bit 1 not set): 4(100), 9(1001), 4(100) → XOR = 9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Answer: 7 and 9  ✓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findTwoUnique(int arr[], int n, int *x, int *y)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xor_all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xor_all ^= arr[i];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set_bit = xor_all &amp; (-xor_all);   // Isolate rightmost set bit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*x = 0; *y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(arr[i] &amp; set_bit)  *x ^= arr[i];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                   *y ^= arr[i];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Q25: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Detect if two integers have OPPOSITE SIGNS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Formula: </w:t>
      </w:r>
      <w:r>
        <w:rPr>
          <w:rStyle w:val="InlineCode"/>
        </w:rPr>
        <w:t xml:space="preserve">(x ^ y) &lt; 0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Why it works: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XOR of the sign bits produces 1 if they differ (opposite signs) → the result is negative.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+5 ^ -3: MSB(0) XOR MSB(1) = 1 → result is negative → opposite signs!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+5 ^ +3: MSB(0) XOR MSB(0) = 0 → result is positive → same signs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oppositeSign(int x, int y)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(x ^ y) &lt; 0;  // true if signs differ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Check same sign: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sameSign(int x, int y) { return (x ^ y) &gt;= 0; 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Q26: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ADD two numbers without using the + operator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XOR gives the sum without carry; AND gives the carry bits. Shift carry left and repeat until no carry remains.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a=5 (0b0101), b=3 (0b0011)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Iter 1: carry = 0b0001, a = 0b0110, b = 0b0010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Iter 2: carry = 0b0010, a = 0b0100, b = 0b0100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Iter 3: carry = 0b0100, a = 0b0000, b = 0b1000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Iter 4: carry = 0b0000, a = 0b1000, b = 0b0000  → STOP, return 8  ✓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add(int a, int b)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(b != 0)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carry = a &amp; b;    // AND gives carry bits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 = a ^ b;            // XOR gives sum without carry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 = carry &lt;&lt; 1;       // Shift carry to add at next position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Q27: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Find the MISSING NUMBER in an array of 1 to N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XOR Approach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(overflow-safe, unlike the sum approach):</w:t>
      </w:r>
    </w:p>
    <w:p>
      <w:pPr>
        <w:pStyle w:val="Body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XOR all numbers 1..N, then XOR with all array elements. Paired numbers cancel; only the missing number remains.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 = [1, 2, 4, 5], N = 5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XOR(1..5)      = 1^2^3^4^5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XOR(arr)       = 1^2^4^5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XOR of both    = 3  ✓  (the 3s cancel everything else)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findMissing(int arr[],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xor_all = 0, xor_arr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1; i &lt;= n; i++)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xor_all ^= i;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 - 1; i++)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xor_arr ^= arr[i];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xor_all ^ xor_arr;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Q28: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Compute PARITY of a number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Definition: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Parity = 1 if an odd number of bits are set; 0 if even. Used in error detection (ECC, CRC, serial comms).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Method 1: Toggle parity bit for each set bit — O(k)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parity(unsigned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p = 0;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 ^= 1;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 &amp;= (n - 1);   // Clear lowest set bit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p;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Method 2: Divide and conquer — O(log n) = O(5 ops for 32-bit)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Folds parity: 32 bits → 16 → 8 → 4 → 2 → 1 bit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parity_fast(uint32_t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^= (n &gt;&gt; 16);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^= (n &gt;&gt; 8);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^= (n &gt;&gt; 4);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^= (n &gt;&gt; 2);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^= (n &gt;&gt; 1);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 &amp; 1;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GCC built-in: __builtin_parity(n)  — returns 0 (even) or 1 (odd)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Q29: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ISOLATE the lowest set bit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Formula: </w:t>
      </w:r>
      <w:r>
        <w:rPr>
          <w:rStyle w:val="InlineCode"/>
        </w:rPr>
        <w:t xml:space="preserve">n &amp; (-n)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(equivalently: </w:t>
      </w:r>
      <w:r>
        <w:rPr>
          <w:rStyle w:val="InlineCode"/>
        </w:rPr>
        <w:t xml:space="preserve">n &amp; (~n + 1)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Why it works: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two's complement, negating n flips all bits then adds 1. The carry propagates exactly to the rightmost set bit, so AND isolates only that bit.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n    = ...a 1 0 0 0   (rightmost 1 with trailing zeros)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~n   = ...ā 0 1 1 1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~n+1 = ...ā 1 0 0 0   (carry propagates to rightmost 1)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n&amp;-n = 0...0 1 0 0 0  (only that bit survives!)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Example: n=12=0b1100 → n&amp;(-n)=0b0100  ✓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unsigned int isolateLowestBit(unsigned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 &amp; (-n);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Use cases: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• Fenwick Tree (Binary Indexed Tree) navigation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• Finding rightmost set bit position (Q11)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• Splitting elements into groups (Q24)</w:t>
            </w:r>
          </w:p>
        </w:tc>
      </w:tr>
    </w:tbl>
    <w:p>
      <w:pPr>
        <w:pStyle w:val="QHeading"/>
      </w:pPr>
      <w:r>
        <w:rPr>
          <w:rFonts w:ascii="Arial" w:cs="Arial" w:eastAsia="Arial" w:hAnsi="Arial"/>
          <w:b/>
          <w:bCs/>
          <w:color w:val="C25B00"/>
          <w:sz w:val="25"/>
          <w:szCs w:val="25"/>
        </w:rPr>
        <w:t xml:space="preserve">Q30: </w:t>
      </w: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Generate ALL SUBSETS of a set using bit masking</w:t>
      </w:r>
    </w:p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n elements, there are 2^n subsets. Represent each subset as an n-bit integer: bit i = 1 means element i is included.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25B00" w:sz="10"/>
              <w:bottom w:val="single" w:color="BBBBBB" w:sz="1"/>
              <w:right w:val="none" w:color="FFFFFF" w:sz="0"/>
            </w:tcBorders>
            <w:shd w:fill="F6F8FA" w:val="clear"/>
          </w:tcPr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arr=[a,b,c], n=3 → 8 subsets (2^3)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mask 000 → {}      mask 001 → {a}     mask 010 → {b}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mask 011 → {a,b}   mask 100 → {c}     mask 101 → {a,c}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mask 110 → {b,c}   mask 111 → {a,b,c}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generateSubsets(int arr[], int n)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total = 1 &lt;&lt; n;   // 2^n subsets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mask = 0; mask &lt; total; mask++)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printf("{ ");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n; i++) {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(mask &amp; (1 &lt;&lt; i))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printf("%d ", arr[i]);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printf("}\n");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Applications: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Subset sum problems, Travelling Salesman (bitmask DP), combinatorial optimization, power set generation.</w:t>
      </w:r>
    </w:p>
    <w:p>
      <w:pPr>
        <w:spacing w:after="0"/>
      </w:pPr>
      <w: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5B00" w:sz="12"/>
              <w:left w:val="single" w:color="C25B00" w:sz="24"/>
              <w:bottom w:val="single" w:color="C25B00" w:sz="12"/>
              <w:right w:val="none" w:color="FFFFFF" w:sz="0"/>
            </w:tcBorders>
            <w:shd w:fill="1A3A5C" w:val="clea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4: Quick Reference — Interview Cheat Sheet</w:t>
            </w:r>
          </w:p>
        </w:tc>
      </w:tr>
    </w:tbl>
    <w:p>
      <w:pPr>
        <w:spacing w:after="0"/>
      </w:pPr>
      <w: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Fundamental Operations (Q1–Q15)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760"/>
        <w:gridCol w:w="2520"/>
        <w:gridCol w:w="2520"/>
        <w:gridCol w:w="1200"/>
      </w:tblGrid>
      <w:tr>
        <w:trPr>
          <w:tblHeader/>
        </w:trP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Formula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Set a bit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 |= (1 &lt;&lt; pos)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OR with 1 always sets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Clear a bit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 &amp;= ~(1 &lt;&lt; pos)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AND with 0 always clears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Toggle a bit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 ^= (1 &lt;&lt; pos)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XOR with 1 flips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Check a bit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 &amp; (1 &lt;&lt; pos)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Non-zero = bit set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Count set bits (popcount)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 &amp;= (n-1)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Kernighan: clears lowest set 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O(k)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6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Is power of 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 &amp;&amp; !(n&amp;(n-1))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Power of 2 → single set 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7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Swap without temp var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a^=b;b^=a;a^=b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XOR self-inverse; check a!=b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Single unique element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XOR all elements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x^x=0; pairs cancel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O(n)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9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Odd-occurrence element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XOR all elements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Same as Q8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O(n)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Reverse bits (32-bit)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D&amp;C or shift loop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Swap halves → bytes → nibbles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11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Rightmost set bit position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 &amp; (-n)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Two's complement isolates 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Turn off rightmost set bit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 &amp; (n-1)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n-1 flips bits from rightmost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Determine sign of integer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(n &gt;&gt; 31) &amp; 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MSB = sign bit in 2's complement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Branchless absolute value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(n^mask)-mask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mask = n&gt;&gt;31; avoids branches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Multiply/divide by 2^n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x&lt;&lt;n / x&gt;&gt;n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Left=×2, Right=÷2 per shift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O(1)</w:t>
            </w:r>
          </w:p>
        </w:tc>
      </w:tr>
    </w:tbl>
    <w:p>
      <w:pPr>
        <w:spacing w:after="0"/>
      </w:pPr>
      <w: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Firmware &amp; Register Questions (Q16–Q22)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40"/>
        <w:gridCol w:w="2160"/>
        <w:gridCol w:w="4800"/>
      </w:tblGrid>
      <w:tr>
        <w:trPr>
          <w:tblHeader/>
        </w:trP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Interview Points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16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Clear error bits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&amp;= ~mask / W1C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Ask: is register W1C or R/W? Use volatile pointer.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17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Configure register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&amp;= ~mask; |= val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Use shift macros for each field; mask off overflow.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18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Poll TX busy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while(reg &amp; bit)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Always volatile; add timeout counter in production.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19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Multi-error bitmask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errors |= ERR_X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One bit per error; test with &amp; (not ==); matches Linux ioctl.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20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Generic reg macros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REG_SET/GET_FIELD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Reusable RMW; do-while(0) macro safety; volatile pointer.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21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Endian conversion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cpu_to_be32()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Know Linux kernel helpers: cpu_to_be32, htonl, etc.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22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Circular buffer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idx &amp; (SIZE-1)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Size must be power of 2; AND replaces %; used in kfifo.</w:t>
            </w:r>
          </w:p>
        </w:tc>
      </w:tr>
    </w:tbl>
    <w:p>
      <w:pPr>
        <w:spacing w:after="0"/>
      </w:pPr>
      <w: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Problem-Solving Questions (Q23–Q30)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2520"/>
        <w:gridCol w:w="3960"/>
      </w:tblGrid>
      <w:tr>
        <w:trPr>
          <w:tblHeader/>
        </w:trP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Formula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Insight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23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Hamming Distance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popcount(x ^ y)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XOR gives 1 where bits differ; count set bits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24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Two unique elements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XOR+split+XOR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XOR all → find set bit → partition into 2 groups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25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Opposite signs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(x ^ y) &lt; 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XOR of sign bits = 1 if different; result is negative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26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Add without +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XOR(sum) + AND(carry)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Iterate: sum=a^b, carry=(a&amp;b)&lt;&lt;1 until carry=0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27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Missing number 1..N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XOR(1..N)^XOR(arr)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Paired numbers cancel; missing one survives; no overflow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28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Parity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fold XOR right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Fold 32→16→8→4→2→1 bit; final &amp;1 gives parity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29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Isolate lowest set bit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 &amp; (-n)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Two's complement: -n = ~n+1; carry propagates to rightmost 1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30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Generate all subsets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mask 0..(2^n - 1)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Each bit = one element inclusion; 2^n total subsets</w:t>
            </w:r>
          </w:p>
        </w:tc>
      </w:tr>
    </w:tbl>
    <w:p>
      <w:pPr>
        <w:spacing w:after="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Bonus — One-Liner Tricks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520"/>
        <w:gridCol w:w="3960"/>
      </w:tblGrid>
      <w:tr>
        <w:trPr>
          <w:tblHeader/>
        </w:trP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Trick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Notes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Set bit 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| (1&lt;&lt;n)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Set bit 3: x | 8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Clear bit 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&amp; ~(1&lt;&lt;n)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Clear bit 3: x &amp; 0xF7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Toggle bit 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^ (1&lt;&lt;n)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Toggle bit 3: x ^ 8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Turn off rightmost 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&amp; (x-1)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0b1100 → 0b1000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Isolate rightmost 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&amp; (-x)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0b1100 → 0b0100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Right-propagate rightmost 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| (x-1)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0b1100 → 0b1111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Is power of 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&amp;&amp; !(x&amp;(x-1))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8 → true; 6 → false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Modulo 2^n (fast)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&amp; (n-1)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 % 8 = x &amp; 7  (n must be power of 2)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Multiply by 2^n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&lt;&lt; 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 * 8 = x &lt;&lt; 3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Divide by 2^n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&gt;&gt; 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 / 8 = x &gt;&gt; 3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Swap without temp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a^=b;b^=a;a^=b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Fails if a==b (same address); check first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Branchless abs value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(x^m)-m, m=x&gt;&gt;31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No branch misprediction penalty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Min of two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y^((x^y)&amp;-(x&lt;y))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Branchless; avoids conditional jump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Max of two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x^((x^y)&amp;-(x&lt;y))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Branchless; avoids conditional jump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Same sign check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(x^y) &gt;= 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XOR of sign bits = 0 when same sign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Round up to next power of 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n-- then n|=n&gt;&gt;k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pStyle w:val="TableBody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k=1,2,4,8,16 then n++; Linux roundup_pow_of_two()</w:t>
            </w:r>
          </w:p>
        </w:tc>
      </w:tr>
    </w:tbl>
    <w:p>
      <w:pPr>
        <w:spacing w:after="0"/>
      </w:pPr>
      <w: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6"/>
              <w:left w:val="none" w:color="FFFFFF" w:sz="0"/>
              <w:bottom w:val="single" w:color="1A3A5C" w:sz="6"/>
              <w:right w:val="none" w:color="FFFFFF" w:sz="0"/>
            </w:tcBorders>
            <w:shd w:fill="F0F4FA" w:val="clear"/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💡 Interview Tips</w:t>
            </w:r>
          </w:p>
          <w:p>
            <w:pPr>
              <w:spacing w:after="40" w:before="40"/>
              <w:ind w:left="36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Always state your approach before coding — explain the formula and why it works.</w:t>
            </w:r>
          </w:p>
          <w:p>
            <w:pPr>
              <w:spacing w:after="40" w:before="0"/>
              <w:ind w:left="36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For register questions: ask about register type (R/W, R/O, W1C), width (8/16/32-bit), and access alignment.</w:t>
            </w:r>
          </w:p>
          <w:p>
            <w:pPr>
              <w:spacing w:after="40" w:before="0"/>
              <w:ind w:left="36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Mention volatile keyword for MMIO — shows hardware awareness.</w:t>
            </w:r>
          </w:p>
          <w:p>
            <w:pPr>
              <w:spacing w:after="40" w:before="0"/>
              <w:ind w:left="36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Reference GCC built-ins (__builtin_popcount, __builtin_ffs, __builtin_parity) for production vs. hand-rolled for interviews.</w:t>
            </w:r>
          </w:p>
          <w:p>
            <w:pPr>
              <w:spacing w:after="120" w:before="0"/>
              <w:ind w:left="36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Know Linux kernel wrappers: is_power_of_2(), cpu_to_be32(), le32_to_cpu(), htonl() — demonstrates kernel-level familiarity.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   |   Senior Linux Kernel / Embedded Systems Interview Preparation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spacing w:after="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Bitwise Operations Interview Guide</w:t>
    </w:r>
    <w:r>
      <w:rPr>
        <w:rFonts w:ascii="Arial" w:cs="Arial" w:eastAsia="Arial" w:hAnsi="Arial"/>
        <w:color w:val="AAAAAA"/>
        <w:sz w:val="18"/>
        <w:szCs w:val="18"/>
      </w:rPr>
      <w:t xml:space="preserve">  |  30 Questions with Explanations &amp; Code Examples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qFormat/>
    <w:pPr>
      <w:spacing w:after="100" w:before="200"/>
      <w:jc w:val="center"/>
    </w:pPr>
    <w:rPr>
      <w:b/>
      <w:bCs/>
      <w:color w:val="1A3A5C"/>
      <w:sz w:val="52"/>
      <w:szCs w:val="52"/>
    </w:rPr>
  </w:style>
  <w:style w:type="paragraph" w:styleId="DocSubtitle">
    <w:name w:val="Doc Subtitle"/>
    <w:basedOn w:val="Normal"/>
    <w:qFormat/>
    <w:pPr>
      <w:spacing w:after="300" w:before="60"/>
      <w:jc w:val="center"/>
    </w:pPr>
    <w:rPr>
      <w:i/>
      <w:iCs/>
      <w:color w:val="444444"/>
      <w:sz w:val="26"/>
      <w:szCs w:val="26"/>
    </w:rPr>
  </w:style>
  <w:style w:type="paragraph" w:styleId="SectionHeader">
    <w:name w:val="Section Header"/>
    <w:basedOn w:val="Normal"/>
    <w:qFormat/>
    <w:pPr>
      <w:spacing w:after="200" w:before="320"/>
    </w:pPr>
    <w:rPr>
      <w:b/>
      <w:bCs/>
      <w:color w:val="FFFFFF"/>
      <w:sz w:val="30"/>
      <w:szCs w:val="30"/>
    </w:rPr>
  </w:style>
  <w:style w:type="paragraph" w:styleId="QHeading">
    <w:name w:val="Q Heading"/>
    <w:basedOn w:val="Normal"/>
    <w:qFormat/>
    <w:pPr>
      <w:spacing w:after="80" w:before="260"/>
    </w:pPr>
    <w:rPr>
      <w:b/>
      <w:bCs/>
      <w:color w:val="1A3A5C"/>
      <w:sz w:val="24"/>
      <w:szCs w:val="24"/>
    </w:rPr>
  </w:style>
  <w:style w:type="paragraph" w:styleId="Body">
    <w:name w:val="Body"/>
    <w:basedOn w:val="Normal"/>
    <w:qFormat/>
    <w:pPr>
      <w:spacing w:after="100" w:line="268"/>
    </w:pPr>
    <w:rPr>
      <w:color w:val="333333"/>
      <w:sz w:val="22"/>
      <w:szCs w:val="22"/>
    </w:rPr>
  </w:style>
  <w:style w:type="paragraph" w:styleId="CodeBlock">
    <w:name w:val="Code Block"/>
    <w:basedOn w:val="Normal"/>
    <w:qFormat/>
    <w:pPr>
      <w:shd w:fill="F3F4F6" w:val="clear"/>
      <w:spacing w:after="60" w:line="240"/>
      <w:ind w:left="360"/>
    </w:pPr>
    <w:rPr>
      <w:rFonts w:ascii="Courier New" w:cs="Courier New" w:eastAsia="Courier New" w:hAnsi="Courier New"/>
      <w:color w:val="1A1A1A"/>
      <w:sz w:val="18"/>
      <w:szCs w:val="18"/>
    </w:rPr>
  </w:style>
  <w:style w:type="paragraph" w:styleId="Note">
    <w:name w:val="Note"/>
    <w:basedOn w:val="Normal"/>
    <w:qFormat/>
    <w:pPr>
      <w:spacing w:after="80"/>
      <w:ind w:left="360"/>
    </w:pPr>
    <w:rPr>
      <w:i/>
      <w:iCs/>
      <w:color w:val="555555"/>
      <w:sz w:val="20"/>
      <w:szCs w:val="20"/>
    </w:rPr>
  </w:style>
  <w:style w:type="paragraph" w:styleId="TableBody">
    <w:name w:val="Table Body"/>
    <w:basedOn w:val="Normal"/>
    <w:pPr>
      <w:spacing w:after="60" w:before="60"/>
    </w:pPr>
    <w:rPr>
      <w:color w:val="333333"/>
      <w:sz w:val="20"/>
      <w:szCs w:val="20"/>
    </w:rPr>
  </w:style>
  <w:style w:type="character" w:styleId="InlineCode">
    <w:name w:val="Inline Code"/>
    <w:uiPriority w:val="99"/>
    <w:unhideWhenUsed/>
    <w:rPr>
      <w:rFonts w:ascii="Courier New" w:cs="Courier New" w:eastAsia="Courier New" w:hAnsi="Courier New"/>
      <w:color w:val="8B0000"/>
      <w:sz w:val="20"/>
      <w:szCs w:val="20"/>
      <w:shd w:fill="FFF0F0" w:val="clear"/>
    </w:rPr>
  </w:style>
  <w:style w:type="character" w:styleId="Keyword">
    <w:name w:val="Keyword"/>
    <w:uiPriority w:val="99"/>
    <w:unhideWhenUsed/>
    <w:rPr>
      <w:rFonts w:ascii="Courier New" w:cs="Courier New" w:eastAsia="Courier New" w:hAnsi="Courier New"/>
      <w:b/>
      <w:bCs/>
      <w:color w:val="0000A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1878B2-5E90-49F8-A08A-39FC4E8D6F84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cb4c8d00-5b01-44f5-9c1c-28206e54f46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2026-05-15T05:43:08.968Z</dcterms:created>
  <dcterms:modified xsi:type="dcterms:W3CDTF">2026-05-15T05:43:08.979Z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