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3864"/>
          <w:sz w:val="48"/>
          <w:szCs w:val="48"/>
        </w:rPr>
        <w:t xml:space="preserve">Linux Kernel &amp; Userspace Runtime Errors</w:t>
      </w:r>
    </w:p>
    <w:p>
      <w:pPr>
        <w:spacing w:after="80"/>
        <w:jc w:val="center"/>
      </w:pPr>
      <w:r>
        <w:rPr>
          <w:i/>
          <w:iCs/>
          <w:color w:val="2E74B5"/>
          <w:sz w:val="28"/>
          <w:szCs w:val="28"/>
        </w:rPr>
        <w:t xml:space="preserve">Part 3 of 3  —  Pages 41–60</w:t>
      </w:r>
    </w:p>
    <w:p>
      <w:pPr>
        <w:spacing w:after="80"/>
        <w:jc w:val="center"/>
      </w:pPr>
      <w:r>
        <w:rPr>
          <w:color w:val="595959"/>
          <w:sz w:val="24"/>
          <w:szCs w:val="24"/>
        </w:rPr>
        <w:t xml:space="preserve">Qualcomm Interview Preparation</w:t>
      </w:r>
    </w:p>
    <w:p>
      <w:pPr>
        <w:spacing w:after="80"/>
        <w:jc w:val="center"/>
      </w:pPr>
      <w:r>
        <w:rPr>
          <w:b/>
          <w:bCs/>
          <w:color w:val="1F3864"/>
          <w:sz w:val="22"/>
          <w:szCs w:val="22"/>
        </w:rPr>
        <w:t xml:space="preserve">Prepared for: Sandeep Kumar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Focus: ARM64 / Qualcomm SoC Platform Drivers</w:t>
      </w:r>
    </w:p>
    <w:p>
      <w:pPr>
        <w:pBdr>
          <w:bottom w:val="double" w:color="1F3864" w:sz="4"/>
        </w:pBdr>
        <w:spacing w:after="200" w:before="100"/>
        <w:jc w:val="center"/>
      </w:pPr>
      <w:r>
        <w:t xml:space="preserve"/>
      </w:r>
    </w:p>
    <w:p>
      <w:pPr>
        <w:spacing w:after="100"/>
      </w:pPr>
      <w:r>
        <w:rPr>
          <w:b/>
          <w:bCs/>
          <w:color w:val="1F3864"/>
          <w:sz w:val="24"/>
          <w:szCs w:val="24"/>
        </w:rPr>
        <w:t xml:space="preserve">Coverage — Part 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Resource Leaks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critical on Qualcomm ARM, BAD/FIX probe examples, resource types table, devm_* APIs, PCIe hot-plug, detection tools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Incorrect Register Access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 MMIO basics, 6 scenarios (offset/size/endianness/alignment/RMW/barrier), access functions table, endianness quick-ref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Page Table Corruption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ARM64 PT hierarchy, PTE format, 6 corruption scenarios, bit fields table, symptoms table, detection tools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Incorrect mmap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Driver mmap flow, 6 scenarios (VM_IO/caching/validation/fault/permissions/fork), correct template, vm_flags table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Userspace Runtime Errors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categories: Memory, Concurrency, File/IO, Signals, Integer, String, Linking, IPC, Resources, UB, ARM-specific, Security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&amp; Heap Overflow Detection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stack detection methods, 6 heap detection methods, tool comparison table, recommended compile flags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Interview Quick-Reference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18-error one-liner table, lock rules, teardown order, tool matrix, Q&amp;A, ARM key points, kernel Kconfig, userspace flags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15. Resource Leaks — Not Releasing I/O Memory, IRQs, DMA, GPIOs in Error Paths</w:t>
      </w:r>
    </w:p>
    <w:p>
      <w:pPr>
        <w:pStyle w:val="BodyText"/>
      </w:pPr>
      <w:r>
        <w:t xml:space="preserve">Resource leaks occur when a driver allocates system resources (I/O memory, IRQs, DMA buffers, GPIOs, clocks, regulators) but fails to release them in error paths or in the remove/disconnect function. Over time, these unavailable resources cause probe failures, OOM, or system instability on the next plug cycle.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Why It Is Critical on Qualcomm ARM Platforms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Limited GPIOs/IRQs on IoT SoCs (QCS404, SDX55) — a leaked GPIO means no other driver can use 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IOMMU/SMMU IOVA space is finite — leaked DMA mappings exhaust it quickly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Hot-pluggable drivers (USB, PCIe) — every probe/remove cycle leaks on each plug event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Suspend/resume cycles — leaks accumulate over thousands of cycles on automotive/IoT devices that run for years without a reboot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BAD Example: Multi-Resource Probe with NO Error Cleanup (6 Resources Leaked)</w:t>
      </w:r>
    </w:p>
    <w:p>
      <w:pPr>
        <w:shd w:fill="FFF2CC" w:val="clear"/>
        <w:spacing w:after="120" w:before="80"/>
        <w:ind w:left="360" w:right="360"/>
      </w:pPr>
      <w:r>
        <w:rPr>
          <w:i/>
          <w:iCs/>
          <w:color w:val="7F6000"/>
          <w:sz w:val="20"/>
          <w:szCs w:val="20"/>
        </w:rPr>
        <w:t xml:space="preserve">⚠️  Every early return leaks ALL previously acquired resources. This is the most common driver bug in Qualcomm BSP bring-up.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BAD: Qualcomm SPI driver probe with NO error cleanup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qcom_spi_probe(struct platform_device *pdev)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qcom_spi *spi;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resource *res;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 ret;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 = kzalloc(sizeof(*spi), GFP_KERNEL);   /* Resource 1: memory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(!spi)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-ENOMEM;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 = platform_get_resource(pdev, IORESOURCE_MEM, 0);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spi-&gt;base = ioremap(res-&gt;start, resource_size(res)); /* Resource 2: MMIO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(!spi-&gt;base)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-ENOMEM;   /* ❌ LEAK: spi not freed!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spi-&gt;clk = clk_get(&amp;pdev-&gt;dev, "core_clk");           /* Resource 3: clock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(IS_ERR(spi-&gt;clk))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PTR_ERR(spi-&gt;clk);  /* ❌ LEAK: spi + ioremap leaked!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 = gpio_request(spi-&gt;cs_gpio, "spi-cs");            /* Resource 4: GPIO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(ret)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ret;       /* ❌ LEAK: spi + ioremap + clk leaked!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spi-&gt;irq = platform_get_irq(pdev, 0);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 = request_irq(spi-&gt;irq, spi_isr, 0, "qcom-spi", spi); /* Resource 5: IRQ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(ret)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ret;       /* ❌ LEAK: ALL previous resources leaked!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spi-&gt;dma_buf = dma_alloc_coherent(&amp;pdev-&gt;dev, BUF_SZ,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  &amp;spi-&gt;dma_addr, GFP_KERNEL); /* Resource 6: DMA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(!spi-&gt;dma_buf)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-ENOMEM;   /* ❌ LEAK: 5 resources leaked!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0;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FIX: Proper goto Cleanup Chain (Reverse Order Labels)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CORRECT: Reverse-order cleanup using goto chain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qcom_spi_probe(struct platform_device *pdev)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qcom_spi *spi;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resource *res;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 ret;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 = kzalloc(sizeof(*spi), GFP_KERNEL);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(!spi) return -ENOMEM;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 = platform_get_resource(pdev, IORESOURCE_MEM, 0);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spi-&gt;base = ioremap(res-&gt;start, resource_size(res));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(!spi-&gt;base) { ret = -ENOMEM; goto err_free_mem; 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spi-&gt;clk = clk_get(&amp;pdev-&gt;dev, "core_clk");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(IS_ERR(spi-&gt;clk)) { ret = PTR_ERR(spi-&gt;clk); goto err_unmap; 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 = gpio_request(spi-&gt;cs_gpio, "spi-cs");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(ret) goto err_clk_put;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spi-&gt;irq = platform_get_irq(pdev, 0);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 = request_irq(spi-&gt;irq, spi_isr, 0, "qcom-spi", spi);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(ret) goto err_gpio_free;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spi-&gt;dma_buf = dma_alloc_coherent(&amp;pdev-&gt;dev, BUF_SZ,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  &amp;spi-&gt;dma_addr, GFP_KERNEL);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(!spi-&gt;dma_buf) { ret = -ENOMEM; goto err_free_irq; 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platform_set_drvdata(pdev, spi);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0;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Cleanup labels — REVERSE order of acquisition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err_free_irq:    free_irq(spi-&gt;irq, spi);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err_gpio_free:   gpio_free(spi-&gt;cs_gpio);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err_clk_put:     clk_put(spi-&gt;clk);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err_unmap:       iounmap(spi-&gt;base);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err_free_mem:    kfree(spi);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Complete Resource Types and Release Functions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Acquire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devm_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kmalloc() / kzalloc()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kfree()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devm_kzalloc()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I/O Map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ioremap()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iounmap()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devm_ioremap_resource()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Clock (get)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clk_get()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clk_put()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devm_clk_get()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Clock (enable)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clk_prepare_enable()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clk_disable_unprepare()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(manual)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gpio_request()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gpio_free()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devm_gpio_request()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IRQ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request_irq()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free_irq()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devm_request_irq()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DMA buffer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dma_alloc_coherent()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dma_free_coherent()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dmam_alloc_coherent()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DMA map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dma_map_single()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dma_unmap_single()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(manual)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regulator_get()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regulator_put()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devm_regulator_get()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 enable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regulator_enable()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regulator_disable()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(manual)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Pinctrl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pinctrl_get()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pinctrl_put()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devm_pinctrl_get()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 control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reset_control_get()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reset_control_put()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devm_reset_control_get()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phy_get()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phy_put()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devm_phy_get()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devm_* Managed APIs — Complete Correct Probe Example</w:t>
      </w:r>
    </w:p>
    <w:p>
      <w:pPr>
        <w:pStyle w:val="BodyText"/>
      </w:pPr>
      <w:r>
        <w:t xml:space="preserve">Using devm_* APIs eliminates ALL goto cleanup chains. Resources are auto-freed on probe failure or driver detach.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BEST PRACTICE: All devm_* — no goto needed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qcom_spi_probe(struct platform_device *pdev)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qcom_spi *spi;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 ret;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 = devm_kzalloc(&amp;pdev-&gt;dev, sizeof(*spi), GFP_KERNEL);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(!spi) return -ENOMEM;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spi-&gt;base = devm_platform_ioremap_resource(pdev, 0);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(IS_ERR(spi-&gt;base)) return PTR_ERR(spi-&gt;base);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spi-&gt;clk = devm_clk_get(&amp;pdev-&gt;dev, "core_clk");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(IS_ERR(spi-&gt;clk)) return PTR_ERR(spi-&gt;clk);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 = devm_gpio_request(&amp;pdev-&gt;dev, spi-&gt;cs_gpio, "spi-cs");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(ret) return ret;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 = devm_request_irq(&amp;pdev-&gt;dev, spi-&gt;irq, spi_isr,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0, "qcom-spi", spi);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(ret) return ret;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spi-&gt;dma_buf = dmam_alloc_coherent(&amp;pdev-&gt;dev, BUF_SZ,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    &amp;spi-&gt;dma_addr, GFP_KERNEL);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(!spi-&gt;dma_buf) return -ENOMEM;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platform_set_drvdata(pdev, spi);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0;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Remove can be EMPTY — devm auto-cleans all resources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qcom_spi_remove(struct platform_device *pdev)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0;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Real Scenario: Leak in Qualcomm PCIe Hot-Plug</w:t>
      </w:r>
    </w:p>
    <w:p>
      <w:pPr>
        <w:pStyle w:val="BodyText"/>
      </w:pPr>
      <w:r>
        <w:t xml:space="preserve">PCIe on Qualcomm SM-series SoCs supports hot-plug. Every plug/unplug cycle calls probe() and remove(). A single leaked resource per cycle means hundreds of leaked resources after typical field usage.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Resource leak on every PCIe hot-plug cycle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qcom_pcie_probe(struct platform_device *pdev)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qcom_pcie *pcie = kzalloc(sizeof(*pcie), GFP_KERNEL);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pcie-&gt;phy = phy_get(&amp;pdev-&gt;dev, "pcie-phy");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phy_power_on(pcie-&gt;phy);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pcie-&gt;base = ioremap(res-&gt;start, SZ_4K);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 = clk_prepare_enable(pcie-&gt;aux_clk);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(ret)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ret;  /* ❌ phy + ioremap + kzalloc ALL leaked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Impact: after ~100 plug cycles → system becomes unstable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Asymmetric Remove Function Scenario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Probe acquires 5 resources, remove only frees 3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qcom_remove(struct platform_device *pdev)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qcom_dev *dev = platform_get_drvdata(pdev);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free_irq(dev-&gt;irq, dev);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iounmap(dev-&gt;base);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kfree(dev);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❌ FORGOT: clk_disable_unprepare(dev-&gt;clk)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❌ FORGOT: gpio_free(dev-&gt;reset_gpio)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❌ FORGOT: regulator_disable(dev-&gt;vdd)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0;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Symmetric remove — reverse order of probe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qcom_remove(struct platform_device *pdev)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qcom_dev *dev = platform_get_drvdata(pdev);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free_irq(dev-&gt;irq, dev);           /* Last acquired → first freed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regulator_disable(dev-&gt;vdd);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clk_disable_unprepare(dev-&gt;clk);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gpio_free(dev-&gt;reset_gpio);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iounmap(dev-&gt;base);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kfree(dev);                        /* First acquired → last freed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0;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devm_* Gotchas — When NOT to Use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 with devm_*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 PM suspend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IRQ may fire after device suspended while devm handles teardown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free_irq() in suspend callback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Order-sensitive shutdown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 frees in reverse probe order, not your custom order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manual cleanup for specific ordering 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DMA still active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DMA engine may complete AFTER devm frees the buffer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dmaengine_terminate_sync() before resource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resources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 lifetime tied to ONE device; shared resource freed too early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manual reference counting for cross-device resources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Detection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 /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It Helps Detect Leaks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/proc/iomem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all mapped I/O regions. Leaked ioremap regions persist after rmmod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/proc/interrupts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Leaked IRQs remain registered after driver remove. Check for stale entries.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/sys/kernel/debug/gpio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GPIO ownership. Leaked GPIOs stay claimed preventing other drivers from using them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/sys/kernel/debug/clk/clk_summary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Leaked enabled clocks remain ON consuming power even after driver unload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modprobe / rmmod 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"for i in $(seq 1 500); do modprobe drv; rmmod drv; done" and monitor resource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kmemleak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"echo scan &gt; /sys/kernel/debug/kmemleak" finds orphaned kmalloc allocations</w:t>
            </w:r>
          </w:p>
        </w:tc>
      </w:tr>
    </w:tbl>
    <w:p>
      <w:pPr>
        <w:shd w:fill="FFF2CC" w:val="clear"/>
        <w:spacing w:after="120" w:before="80"/>
        <w:ind w:left="360" w:right="360"/>
      </w:pPr>
      <w:r>
        <w:rPr>
          <w:i/>
          <w:iCs/>
          <w:color w:val="7F6000"/>
          <w:sz w:val="20"/>
          <w:szCs w:val="20"/>
        </w:rPr>
        <w:t xml:space="preserve">⚠️  Key Rule: Every acquire must have a matching release in ALL error paths + remove(). Test with repeated modprobe/rmmod cycles.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16. Incorrect Register Access — Wrong Offsets, Sizes, or Endianness in MMIO/PIO</w:t>
      </w:r>
    </w:p>
    <w:p>
      <w:pPr>
        <w:pStyle w:val="BodyText"/>
      </w:pPr>
      <w:r>
        <w:t xml:space="preserve">Incorrect register access means reading or writing hardware registers with wrong offsets, wrong sizes (8-bit vs 32-bit), or wrong endianness. This causes silent hardware misconfiguration, peripheral malfunction, or bus faults on ARM.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ARM MMIO Access Basics — Qualcomm GENI UART Register Map Example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Qualcomm GENI UART Register Map (Base: 0x0A800000)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Offset 0x00: GENI_M_CMD0       (32-bit) — Main command register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Offset 0x04: GENI_M_CMD_CTRL   (32-bit) — Command control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Offset 0x08: GENI_M_IRQ_STATUS (32-bit) — Interrupt status (RO)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Offset 0x0C: GENI_M_IRQ_CLEAR  (32-bit) — Interrupt clear (WO)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Offset 0x10: SE_DMA_TX_LEN     (32-bit) — DMA TX length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Offset 0x18: SE_GENI_STATUS    (32-bit) — Engine status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RULES: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  Registers are WORD-ALIGNED (4-byte boundary)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  Qualcomm ARM SoCs are LITTLE-ENDIAN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  Must use readl()/writel() — never dereference __iomem directly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GENI_M_CMD0          0x00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GENI_M_CMD_CTRL      0x04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GENI_M_IRQ_STATUS    0x08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GENI_M_IRQ_CLEAR     0x0C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SE_DMA_TX_LEN        0x10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SE_GENI_STATUS       0x18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1: Wrong Register Offset (Typo / Copy-Paste Error)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Wrong offset! 0x10 is SE_DMA_TX_LEN, NOT IRQ_STATUS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irqreturn_t geni_uart_isr(int irq, void *data)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geni_uart *uart = data;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Reads SE_DMA_TX_LEN register instead of GENI_M_IRQ_STATUS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u32 status = readl(uart-&gt;base + 0x10);  /* ❌ Wrong offset!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IRQ never cleared → IRQ storm or missed data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(status &amp; M_RX_FIFO_WR)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handle_rx(uart);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Always use named macros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u32 status = readl(uart-&gt;base + GENI_M_IRQ_STATUS);  /* Clear intent */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2: Wrong Access Size — 8-bit vs 32-bit (PCIe Config Space)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32-bit read for a register that requires BYTE access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qcom_pcie_read_config(struct pcie_port *pp, int where,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int size, u32 *val)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void __iomem *addr = pp-&gt;dbi_base + where;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*val = readl(addr);  /* ❌ Wrong for 1-byte register!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Some PCIe config regs are 8-bit. readl() triggers Sync External Abort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Match access function to register width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qcom_pcie_read_config(struct pcie_port *pp, int where,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int size, u32 *val)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void __iomem *addr = pp-&gt;dbi_base + where;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switch (size) 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1: *val = readb(addr);   break;  /* 8-bit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2: *val = readw(addr);   break;  /* 16-bit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case 4: *val = readl(addr);   break;  /* 32-bit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default: return PCIBIOS_BAD_REGISTER_NUMBER;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0;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DEEAF1" w:val="clear"/>
        <w:spacing w:after="120" w:before="80"/>
        <w:ind w:left="360" w:right="360"/>
      </w:pPr>
      <w:r>
        <w:rPr>
          <w:i/>
          <w:iCs/>
          <w:color w:val="1F3864"/>
          <w:sz w:val="20"/>
          <w:szCs w:val="20"/>
        </w:rPr>
        <w:t xml:space="preserve">ℹ️  ARM SError when wrong-size MMIO access hits hardware: "SError interrupt on CPU2, code 0xbf000002 -- Synchronous External Abort"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3: Endianness Mismatch — EMAC Ethernet Big-Endian Hardware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Hardware is BIG-ENDIAN; ARM CPU is LITTLE-ENDIAN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struct emac_hw_desc { u32 status; u32 length; u32 addr_lo; u32 addr_hi; };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void emac_setup_tx_desc(struct emac_dev *emac, dma_addr_t buf, int len)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emac_hw_desc *desc = emac-&gt;tx_ring;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desc-&gt;length   = len;                  /* 0x00000100 (256) in LE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desc-&gt;addr_lo  = lower_32_bits(buf);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HW reads 0x00010000 (65536!) — corrupted DMA transfer length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Convert CPU (LE) → hardware (BE)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desc-&gt;length  = cpu_to_be32(len);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desc-&gt;addr_lo = cpu_to_be32(lower_32_bits(buf));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Reading back from hardware: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 hw_len = be32_to_cpu(desc-&gt;length);  /* ✅ Convert BE → CPU */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4: Non-Aligned Access on ARM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Accessing 32-bit register at non-aligned offset 0x05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void qcom_read_status(void __iomem *base)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u32 val = readl(base + 0x05);  /* ❌ Alignment fault on ARM!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ARM device memory (Device-nGnRnE) ALWAYS faults on unaligned access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Error: "Unhandled fault: alignment fault (0x96000021)"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Access at 4-byte aligned offset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u32 val = readl(base + 0x04);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u8 byte = (val &gt;&gt; 8) &amp; 0xFF;  /* Extract specific byte from aligned read */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5: Read-Modify-Write Without Proper Masking (GCC Clock)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Register: GCC_USB30_CTRL  (offset 0x1C)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Bits [3:0]  = CLK_DIV        Bits [7:4]  = RESERVED (read-only HW state)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Bit  [8]    = CLK_EN          Bits [31:9] = RESERVED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Overwrites ENTIRE register — destroys CLK_EN and reserved bits!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void gcc_usb_set_div_bad(void __iomem *base, int div)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writel(div, base + GCC_USB30_CTRL);  /* Clears CLK_EN! USB stops!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Read-Modify-Write with proper masking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void gcc_usb_set_div(void __iomem *base, int div)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u32 val = readl(base + GCC_USB30_CTRL);  /* Read current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val &amp;= ~GENMASK(3, 0);                    /* Clear CLK_DIV bits only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val |= FIELD_PREP(GENMASK(3, 0), div);    /* Set new divider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writel(val, base + GCC_USB30_CTRL);        /* Write back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6: Missing readl Barrier — Write Not Reaching Hardware (Watchdog)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ARM write buffer may reorder writes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void qcom_wdt_reset(struct qcom_wdt *wdt)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writel(1, wdt-&gt;base + WDT_RST);    /* Trigger reset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writel(0, wdt-&gt;base + WDT_EN);     /* Disable WDT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WDT_EN=0 might reach HW BEFORE WDT_RST=1 due to write buffer!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Use wmb() or read-back as barrier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void qcom_wdt_reset(struct qcom_wdt *wdt)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writel(1, wdt-&gt;base + WDT_RST);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wmb();  /* Write memory barrier: RST must reach HW before EN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writel(0, wdt-&gt;base + WDT_EN);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Alternative: readl() as implicit barrier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readl(wdt-&gt;base + WDT_RST);  forces prior write to complete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ARM MMIO Access Functions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readb() / writeb()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Byte registers (UART data register)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Implies memory barrier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readw() / writew()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16-bit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Half-word registers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Implies memory barrier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readl() / writel()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32-bit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ARM SoC registers (most common)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Implies memory barrier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readq() / writeq()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64-bit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64-bit registers (ARM64 only)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Implies memory barrier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ioread32be() / iowrite32be()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32-bit 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Big-endian peripheral hardware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Performs byte-swap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readl_relaxed() / writel_relaxed()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32-bit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Performance-critical paths (no barrier)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carefully: no ordering guarantee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Endianness Conversion 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2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 → Little-Endian HW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cpu_to_le32(val)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Qualcomm registers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No-op on LE CPU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 → Big-Endian HW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cpu_to_be32(val)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hardware, some IPs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Byte-swaps on LE CPU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Little-Endian HW → CPU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le32_to_cpu(val)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Reading LE descriptor fields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No-op on LE CPU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Big-Endian HW → CPU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be32_to_cpu(val)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Reading BE hardware registers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Byte-swaps on LE CPU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16-bit variants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cpu_to_le16() / le16_to_cpu()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USB descriptors, FAT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pattern as 32-bit</w:t>
            </w:r>
          </w:p>
        </w:tc>
      </w:tr>
    </w:tbl>
    <w:p>
      <w:pPr>
        <w:shd w:fill="DEEAF1" w:val="clear"/>
        <w:spacing w:after="120" w:before="80"/>
        <w:ind w:left="360" w:right="360"/>
      </w:pPr>
      <w:r>
        <w:rPr>
          <w:i/>
          <w:iCs/>
          <w:color w:val="1F3864"/>
          <w:sz w:val="20"/>
          <w:szCs w:val="20"/>
        </w:rPr>
        <w:t xml:space="preserve">ℹ️  On ARM (little-endian CPU), cpu_to_le32() is a no-op. Always use it anyway for portability and documentation of intent.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17. Page Table Corruption — Incorrect Manipulation of PTEs/PMDs/PUDs</w:t>
      </w:r>
    </w:p>
    <w:p>
      <w:pPr>
        <w:pStyle w:val="BodyText"/>
      </w:pPr>
      <w:r>
        <w:t xml:space="preserve">Page table corruption occurs when kernel code incorrectly modifies page table entries (PTEs, PMDs, PUDs, PGDs) — the MMU translation structures that map virtual addresses to physical addresses. Corruption causes wrong memory mappings, permission faults, data corruption across processes, or complete system crash.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ARM64 Page Table Hierarchy (4KB granule, 48-bit VA)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Virtual Address (48-bit) decomposition: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+---------+---------+---------+---------+--------------+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PGD    |  PUD    |  PMD    |  PTE    | Page Offset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[47:39] | [38:30] | [29:21] | [20:12] |   [11:0]   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9 bits |  9 bits |  9 bits |  9 bits |   12 bits  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+---------+---------+---------+---------+--------------+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Translation walk: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PGD Table  --&gt;  PUD Table  --&gt;  PMD Table  --&gt;  PTE Table  --&gt;  Physical Page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(512 entries)  (512 entries)  (512 entries)  (512 entries)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PTE Entry (64-bit on ARM64):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+------------------+--------------------+---------------+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[63:48] Attrs    | [47:12] Phys Addr  | [11:0] Flags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XN,PXN,Contiguous| Output Address     | AP,SH,AF,Valid|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+------------------+--------------------+---------------+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1: Buffer Overflow Into Page Table Memory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Kernel module overflows into adjacent page table page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struct my_data { char buf[4096]; };  /* Exactly one page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void bad_write(struct my_data *data)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data is a kmalloc allocation. Adjacent SLAB object might be a page table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memset(data-&gt;buf, 0, 8192);  /* ❌ Writes 8KB into 4KB buffer!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If adjacent SLAB object is a page table page: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  - PTEs overwritten with zeros -&gt; pages become UNMAPPED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  - Processes using those mappings -&gt; instant crash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  - Kernel page tables hit -&gt; kernel panic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Resulting ARM64 Oops: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Unable to handle kernel paging request at va ffff000012340000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ESR = 0x96000007 (Translation fault, level 3)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PTE was zeroed out by buffer overflow */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2: Double-Free of Page Table Pages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Freeing a page table page while other PTEs in it are still valid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void bad_cleanup(struct mm_struct *mm, unsigned long addr)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pgd_t *pgd = pgd_offset(mm, addr);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pud_t *pud = pud_offset(pgd, addr);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pmd_t *pmd = pmd_offset(pud, addr);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pte_t *pte = pte_offset_kernel(pmd, addr);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set_pte(pte, __pte(0));           /* Clear one PTE entry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free_page((unsigned long)pte &amp; PAGE_MASK);  /* ❌ Frees whole PTE page!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Other PTEs in the SAME page still point to valid data.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Freed page gets reallocated for something else.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Those PTEs now map random data as "memory" -&gt; CATASTROPHIC.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3: Missing TLB Invalidation After PTE Modification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PTE updated but TLB not flushed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void remap_buffer(struct vm_area_struct *vma, unsigned long addr,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phys_addr_t new_phys)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pte_t *pte = get_pte_for_addr(vma-&gt;vm_mm, addr);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set_pte_at(vma-&gt;vm_mm, addr, pte,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pfn_pte(new_phys &gt;&gt; PAGE_SHIFT, vma-&gt;vm_page_prot));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❌ No TLB invalidation! CPU uses stale TLB entry.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Result: CPU reads OLD physical page -&gt; silent data corruption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Always flush TLB after PTE modification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set_pte_at(vma-&gt;vm_mm, addr, pte,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pfn_pte(new_phys &gt;&gt; PAGE_SHIFT, vma-&gt;vm_page_prot));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flush_tlb_page(vma, addr);     /* Flush on all CPUs that may have cached it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For a range: flush_tlb_range(vma, start, end);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ARM64 sequence: dsb(ishst) + tlbi vae1is + dsb(ish) + isb */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4: Wrong Permission Bits in PTE — Security Vulnerability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Mapping kernel memory as user-writable (security hole!)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bad_map_shared(struct vm_area_struct *vma, phys_addr_t phys)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Sets user-writable bits without checking if this is kernel memory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pgprot_t prot = __pgprot(PTE_VALID | PTE_USER | PTE_WRITE | PTE_AF);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remap_pfn_range(vma, vma-&gt;vm_start, phys &gt;&gt; PAGE_SHIFT,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vma-&gt;vm_end - vma-&gt;vm_start, 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Userspace can now overwrite kernel code/data!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Validate physical address and use safe pgprot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(phys &lt; PHYS_OFFSET) {  /* Never map kernel phys memory to user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pr_err("Refusing to map kernel memory to userspace\n");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-EPERM;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pgprot_t prot = vm_get_page_prot(vma-&gt;vm_flags);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remap_pfn_range(vma, vma-&gt;vm_start, phys &gt;&gt; PAGE_SHIFT,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vma-&gt;vm_end - vma-&gt;vm_start, prot);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5: Race Condition in Page Table Update (SMP)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Two CPUs handling page fault for same address simultaneously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CPU0: handle_fault_cpu0() allocates PTE page and starts filling it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CPU1: handle_fault_cpu1() reads PMD which is mid-update by CPU0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CPU1 follows garbage PMD pointer -&gt; accesses random memory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as page table -&gt; catastrophic corruption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Kernel uses atomic operations for page table updates on ARM64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inline void set_pmd_safe(pmd_t *pmdp, pmd_t pmd)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ARM64: WRITE_ONCE ensures single-copy atomicity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WRITE_ONCE(*pmdp, pmd);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dsb(ishst);  /* Data Sync Barrier: visible to all inner-shareable CPUs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6: Corrupting Page Tables via DMA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DMA hardware writes more data than allocated buffer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setup_dma(struct my_dev *dev)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dev-&gt;dma_buf = kmalloc(256, GFP_KERNEL);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dev-&gt;dma_addr = dma_map_single(dev-&gt;dev, dev-&gt;dma_buf,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256, DMA_FROM_DEVICE);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Hardware misconfigured: writes 4KB to 256-byte buffer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start_dma_transfer(dev, 4096);  /* ❌ Should be 256!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DMA overwrites adjacent SLAB objects which may be page table pages.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If SMMU/IOMMU is not protecting: silent PT corruption.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If SMMU catches it: "arm-smmu: Unhandled context fault"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ARM64 PTE Bit Fields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 if Corrupted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[1:0]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Valid+Type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0b11 = valid page desc, 0b01 = block, 0b00 = invalid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Translation fault (page appears unmapped)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[6]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AP[1]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EL0 access: 0=EL1 only, 1=EL0 accessible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Kernel-only page accessible to userspace = security hole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[7]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AP[2]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0=RW, 1=Read-Only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 fault on write OR wrong read-only enforcement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[9:8]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Shareability: 00=Non, 10=Outer, 11=Inner-shareable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coherency issues on SMP (stale data between cores)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[10]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Flag: must=1, or hardware sets it on first access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flag fault on every access (major performance hit)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[47:12]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Address (physical page frame number)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 to WRONG physical page: silent data corruption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[53]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PXN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Privileged Execute Never: EL1 cannot execute this page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cleared: kernel code injection vulnerability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[54]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UXN/XN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Never for EL0 (user)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cleared: user code execution of non-code pages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Symptoms of Page Table Corruption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 Observed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ESR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"Translation fault" on valid addresses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PTE zeroed or corrupted by overflow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0x96000007 (L3)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sees another process's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PTE points to wrong physical 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fault (silent!)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"Permission fault" on previously accessible memory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AP/RO bits accidentally flipped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0x9600000D (L3 perm)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Kernel panic after fork()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PGD/PUD level corruption during copy-on-write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corruption without any crash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PA mapped but valid bit still 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(hardest to detect!)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SMMU context faults from GPU/DSP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Corrupted IOMMU page tables or DMA overrun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SMMU FSR register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Detection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Kernel 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KASAN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CONFIG_KASAN=y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Buffer overflows that spill into adjacent page table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DEBUG_PAGEALLOC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CONFIG_DEBUG_PAGEALLOC=y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Unmaps freed pages; catches use-after-free of PT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PAGE_TABLE_CHECK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CONFIG_PAGE_TABLE_CHECK=y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Validates PT entries on each modification (Linux 5.17+)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PAGE_POISONING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CONFIG_PAGE_POISONING=y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Fills freed pages with 0xAA pattern; makes corruption visible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T32 mmu.info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Lauterbach JTAG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mmu.info 0xVA: dumps page table walk, shows validity and attributes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 PAC/BTI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ARMv8.3+ HW 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Pointer Authentication catches corrupted code pointers at runtime</w:t>
            </w:r>
          </w:p>
        </w:tc>
      </w:tr>
    </w:tbl>
    <w:p>
      <w:pPr>
        <w:shd w:fill="FFF2CC" w:val="clear"/>
        <w:spacing w:after="120" w:before="80"/>
        <w:ind w:left="360" w:right="360"/>
      </w:pPr>
      <w:r>
        <w:rPr>
          <w:i/>
          <w:iCs/>
          <w:color w:val="7F6000"/>
          <w:sz w:val="20"/>
          <w:szCs w:val="20"/>
        </w:rPr>
        <w:t xml:space="preserve">⚠️  Key Rule: Never directly modify PTEs. Always use kernel APIs (set_pte_at(), pte_mkwrite(), etc.). Always flush TLB after any page table change with flush_tlb_page() or flush_tlb_range().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18. Incorrect mmap Implementation — Wrong vm_flags or Fault Handler</w:t>
      </w:r>
    </w:p>
    <w:p>
      <w:pPr>
        <w:pStyle w:val="BodyText"/>
      </w:pPr>
      <w:r>
        <w:t xml:space="preserve">Incorrect mmap occurs when a driver's mmap file operation sets wrong vm_flags (permissions, caching), implements a broken fault handler, or maps wrong physical addresses. This leads to security vulnerabilities, data corruption, bus errors, or cache incoherency on ARM.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How mmap Works in a Driver (ARM64 Diagram)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Userspace:                         Kernel Driver (.mmap callback):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-----------                        --------------------------------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buf = mmap(NULL, size,             my_driver_mmap(file, vma)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PROT_READ|PROT_WRITE,   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MAP_SHARED, fd, 0);       v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1. Validate size and offset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[User Virtual Addr]              2. Set vma-&gt;vm_flags  (VM_IO | VM_PFNMAP)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(e.g. 0x7F000000)  &lt;----------  3. Set vma-&gt;vm_page_prot  (caching)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|                          4a. remap_pfn_range() for fixed mapping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  (mapped to)             4b. or set vm_ops-&gt;fault for on-demand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[Physical Address]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(e.g. 0x0A800000 = HW register)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1: Missing VM_IO / VM_PFNMAP for Device Memory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Missing VM_IO for device register mapping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dsp_mmap(struct file *f, struct vm_area_struct *vma)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phys_addr_t phys = DSP_SRAM_BASE;  /* 0x8B000000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unsigned long size = vma-&gt;vm_end - vma-&gt;vm_start;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No VM_IO set: kernel treats this as normal RAM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- Core dump tries to read it -&gt; bus fault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- get_user_pages() tries to manage these "pages"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* - Page migration may try to move non-existent page structs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remap_pfn_range(vma, vma-&gt;vm_start,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phys &gt;&gt; PAGE_SHIFT, size, vma-&gt;vm_page_prot);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Always set VM_IO | VM_PFNMAP for device memory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dsp_mmap(struct file *f, struct vm_area_struct *vma)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phys_addr_t phys = DSP_SRAM_BASE;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unsigned long size = vma-&gt;vm_end - vma-&gt;vm_start;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Mark as I/O: no page struct, no swap, excluded from core dump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vma-&gt;vm_flags |= VM_IO | VM_PFNMAP | VM_DONTEXPAND | VM_DONTDUMP;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remap_pfn_range(vma, vma-&gt;vm_start,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phys &gt;&gt; PAGE_SHIFT, size, vma-&gt;vm_page_prot);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2: Wrong Caching Attributes — Cache Incoherency (Camera Buffer)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Default vm_page_prot is write-back CACHED on ARM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Camera DMA buffer is written by hardware, not CPU.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CPU cache holds STALE data -&gt; corrupted camera frames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cam_mmap(struct file *f, struct vm_area_struct *vma)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remap_pfn_range(vma, vma-&gt;vm_start,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buf-&gt;phys &gt;&gt; PAGE_SHIFT, buf-&gt;size,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vma-&gt;vm_page_prot);  /* ❌ CACHED!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Set write-combine (non-cacheable) for DMA buffers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cam_mmap(struct file *f, struct vm_area_struct *vma)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Write-combine: CPU bypasses cache for writes; reads from memory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vma-&gt;vm_page_prot = pgprot_writecombine(vma-&gt;vm_page_prot);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vma-&gt;vm_flags |= VM_IO | VM_PFNMAP | VM_DONTEXPAND;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remap_pfn_range(vma, vma-&gt;vm_start,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buf-&gt;phys &gt;&gt; PAGE_SHIFT, buf-&gt;size,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vma-&gt;vm_page_prot);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3: Missing Size/Offset Validation — Security Vulnerability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SECURITY BUG: No validation of user-provided offset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User can map ANY physical address, including kernel memory!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insecure_mmap(struct file *f, struct vm_area_struct *vma)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vma-&gt;vm_pgoff is directly from userspace mmap() call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unsigned long phys = vma-&gt;vm_pgoff &lt;&lt; PAGE_SHIFT;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unsigned long size = vma-&gt;vm_end - vma-&gt;vm_start;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remap_pfn_range(vma, vma-&gt;vm_start, vma-&gt;vm_pgoff,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size, vma-&gt;vm_page_prot);  /* ❌ No check!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EXPLOIT: int fd = open("/dev/vuln", O_RDWR);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mmap(NULL, 4096, PROT_RW, MAP_SHARED, fd, 0x80000000);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/* Now attacker reads/writes kernel memory at 0x80000000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Validate offset is within device's own memory region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secure_mmap(struct file *f, struct vm_area_struct *vma)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my_device *dev = f-&gt;private_data;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unsigned long offset = vma-&gt;vm_pgoff &lt;&lt; PAGE_SHIFT;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unsigned long size   = vma-&gt;vm_end - vma-&gt;vm_start;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(offset + size &gt; dev-&gt;mem_size)  /* Bounds check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-EINVAL;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unsigned long pfn = (dev-&gt;phys_base + offset) &gt;&gt; PAGE_SHIFT;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vma-&gt;vm_flags |= VM_IO | VM_PFNMAP | VM_DONTEXPAND;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vma-&gt;vm_page_prot = pgprot_noncached(vma-&gt;vm_page_prot);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remap_pfn_range(vma, vma-&gt;vm_start, pfn, size, vma-&gt;vm_page_prot);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4: Broken Fault Handler — Wrong Page Returned (GPU Driver)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No bounds check, no get_page()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vm_fault_t gpu_fault_handler(struct vm_fault *vmf)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gpu_bo *bo = vmf-&gt;vma-&gt;vm_private_data;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No bounds check: user can fault beyond buffer -&gt; OOB array access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page *page = bo-&gt;pages[vmf-&gt;pgoff];  /* ❌ Array OOB!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vmf-&gt;page = page;  /* ❌ No get_page(): refcount wrong -&gt; UAF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0;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Bounds check + get_page()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vm_fault_t gpu_fault_handler(struct vm_fault *vmf)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gpu_bo *bo = vmf-&gt;vma-&gt;vm_private_data;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unsigned long offset = vmf-&gt;pgoff - vmf-&gt;vma-&gt;vm_pgoff;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(offset &gt;= bo-&gt;num_pages)  /* Bounds check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VM_FAULT_SIGBUS;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page *page = bo-&gt;pages[offset];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(!page) return VM_FAULT_SIGBUS;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get_page(page);  /* VM will call put_page() when unmapping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vmf-&gt;page = page;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0;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5: Allowing VM_WRITE on Read-Only Device Registers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Not checking if user requested WRITE access to RO registers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pmic_status_mmap(struct file *f, struct vm_area_struct *vma)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remap_pfn_range(vma, vma-&gt;vm_start,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PMIC_STATUS_PHYS &gt;&gt; PAGE_SHIFT,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PAGE_SIZE, vma-&gt;vm_page_prot);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User: void *r = mmap(NULL, 4096, PROT_RW, MAP_SHARED, fd, 0);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*(int*)r = 0x1234;  -&gt; ARM64 Synchronous External Abort!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Enforce read-only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(vma-&gt;vm_flags &amp; VM_WRITE) { pr_err("RO registers\n"); return -EPERM; 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vma-&gt;vm_flags  &amp;= ~VM_WRITE;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vma-&gt;vm_page_prot = pgprot_noncached(vm_get_page_prot(vma-&gt;vm_flags));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vma-&gt;vm_flags |= VM_IO | VM_PFNMAP | VM_DONTEXPAND;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Scenario 6: Missing VM_DONTCOPY — Child Inherits Device Mapping on fork()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❌ BUG: Child process inherits GPU command buffer after fork()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gpu_mmap(struct file *f, struct vm_area_struct *vma)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remap_pfn_range(vma, vma-&gt;vm_start,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gpu_cmd_phys &gt;&gt; PAGE_SHIFT, size, vma-&gt;vm_page_prot);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Missing VM_DONTCOPY: fork() child inherits this mapping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Two processes write to same GPU buffer -&gt; GPU crash/corruption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FIX: Add VM_DONTCOPY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vma-&gt;vm_flags |= VM_IO | VM_PFNMAP | VM_DONTCOPY | VM_DONTEXPAND;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Complete Correct mmap Implementation Template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✅ COMPLETE CORRECT TEMPLATE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int qcom_device_mmap(struct file *f, struct vm_area_struct *vma)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qcom_dev *dev = f-&gt;private_data;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unsigned long size   = vma-&gt;vm_end - vma-&gt;vm_start;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unsigned long offset = vma-&gt;vm_pgoff &lt;&lt; PAGE_SHIFT;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1. Validate size and offset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(offset + size &gt; dev-&gt;mem_size) 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pr_err("mmap: offset+size exceeds device memory\n");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-EINVAL;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2. Validate permissions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((vma-&gt;vm_flags &amp; VM_WRITE) &amp;&amp; !dev-&gt;allow_write) 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pr_err("mmap: write access not permitted\n");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-EPERM;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3. Set proper vm_flags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vma-&gt;vm_flags |= VM_IO | VM_PFNMAP | VM_DONTEXPAND | VM_DONTDUMP;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4. Set proper caching (CRITICAL on ARM!)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vma-&gt;vm_page_prot = pgprot_noncached(vma-&gt;vm_page_prot);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Use pgprot_writecombine() for DMA/framebuffer, noncached for MMIO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/* 5. Map physical memory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remap_pfn_range(vma, vma-&gt;vm_start,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(dev-&gt;phys_base + offset) &gt;&gt; PAGE_SHIFT,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size, vma-&gt;vm_page_prot);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vm_flags 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to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VM_IO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I/O memory; no page struct, no swap, no OOM kill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registers, MMIO mappings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VM_PFNMAP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PFN-mapped, not backed by struct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remap_pfn_range() mappings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VM_DONTEXPAND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be expanded with mremap()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Fixed-size device memory regions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VM_DONTDUMP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Excluded from core dumps (unreadable device memory)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device memory mappings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VM_DONTCOPY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inherited by child on fork()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Per-process device state (GPU contexts)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VM_WRITE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write to this mapping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and clear if HW is read-only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VM_SHARED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between multiple processes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DMA buffers, IPC regions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VM_MIXEDMAP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Mixed page/PFN mapping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vm_insert_page() combined with remap_pfn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ARM64 Caching Options for mmap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pgprot Macro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ARM64 MAIR Attr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CPU Cache Behavior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pgprot_cached()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WB (write-back)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write-back cache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CPU-only memory (no DMA sharing)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pgprot_writecombine()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NC (non-cached)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Write-combining, reads memory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DMA buffers, framebuffers, video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pgprot_noncached()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Device-nGnRnE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cache, no reorder, no gather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registers (MMIO)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pgprot_device()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Device-nGnRE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cache, some reordering 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MMIO (more performance)</w:t>
            </w:r>
          </w:p>
        </w:tc>
      </w:tr>
    </w:tbl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19. Userspace Runtime Errors — Complete List (12 Categories)</w:t>
      </w:r>
    </w:p>
    <w:p>
      <w:pPr>
        <w:pStyle w:val="BodyText"/>
      </w:pPr>
      <w:r>
        <w:t xml:space="preserve">The following table-organized reference covers all runtime error categories that can occur in userspace applications on ARM/Linux platforms, particularly relevant for Qualcomm embedded targets.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1: Memory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 / Symptom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Segmentation Fault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Accessing unmapped or protected memory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SIGSEGV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Unaligned access or non-existent physical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SIGBUS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 buffer overflow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Writing beyond malloc'd region into adjacent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Crash or silent corruption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buffer overflow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Writing beyond local array bounds on the call stack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SIGSEGV or SIGABRT (canary)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Use-after-free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Accessing memory after free() — same root as kernel UAF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Crash / data corruption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Double free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free() called twice on the same pointer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 corruption, crash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leak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malloc() without matching free()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OOM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 pointer dereference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Dereferencing a NULL or uninitialized pointer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SIGSEGV at address 0x0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overflow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recursion or large locals exceed thread stack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SIGSEGV at stack guard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free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free() on stack variable, global, or middle of allocation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 corruption / SIGABRT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2: Concurrency / Threading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Detection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threads access shared data without sync, one writes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TSan (ThreadSanitizer)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Deadlock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or more threads wait on locks held by each other (ABBA)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Valgrind Helgrind, GDB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inversion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Low-priority thread holds lock needed by high-priority thread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Priority-inheritance mutex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Double-lock (self deadlock)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thread locks a non-recursive mutex twice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Lockdep equivalent / PTHREAD_MUTEX_ERRORCHECK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Thread-unsafe 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strtok(), localtime(), rand() called from multiple threads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review, strtok_r(),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Spurious wakeup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pthread_cond_wait without while-loop predicate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loss (cond var)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sent before waiter sleeps — event permanently lost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Careful ordering, mutexes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3: File &amp; I/O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descriptor leak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open() without matching close()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 close(fd), use strace to find leaks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Read/write on closed fd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Using fd after close() returns EBADF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fd = -1 after close, check before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TOCTOU race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access() check then open() — file changes between the two calls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O_CREAT|O_EXCL, openat() with dirfd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Broken pipe (SIGPIPE)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Writing to pipe/socket with no reader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 SIGPIPE or set MSG_NOSIGNAL/SO_NOSIGPIPE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read/write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read()/write() may return fewer bytes than requested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Loop until all bytes transferred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 exhaustion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Exceeding per-process limit (default 1024)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ulimit -n, close fds promptly, use epoll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4: Signal Handling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Async-signal-unsafe functions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printf(), malloc(), mutex_lock() called in signal handler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only async-signal-safe functions (write, _exit,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Race with main thread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data modified in handler without sig_atomic_t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volatile sig_atomic_t for handler-main shared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Deadlock via signal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Handler tries to lock mutex already held by interrupted code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 signals before locking (sigprocmask)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SA_RESTART not 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calls return EINTR instead of auto-restarting after signal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SA_RESTART in sigaction flags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5: Integer &amp; Arithmetic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overflow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INT_MAX + 1 wraps to INT_MIN (signed undefined behavior in 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UBSan -fsanitize=integer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Unsigned underflow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0U - 1 wraps to 0xFFFFFFFF (size_t huge positive value)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Compiler warnings -Wsign-compare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Division by zero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Triggers SIGFPE (also for modulo by zero)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UBSan, code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 conversion bug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Negative value assigned to size_t causes huge allocation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-Wsign-conversion GCC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Shift overflow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&lt;&lt; 32 on 32-bit int is undefined behavior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UBSan -fsanitize=shift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6: String &amp; Buffer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strcpy overflow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bounds check; overwrites memory after buffer 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strscpy() or strlcpy()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NULL terminator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functions read beyond buffer 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strncpy fills with NULs; ensure space for \0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 string vulnerability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printf(user_input) lets attacker read/write stack via %n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Always: printf("%s", user_input)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Off-by-one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strncpy(buf, src, sizeof(buf)) leaves no room for \0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sizeof(buf)-1 or snprintf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7: Dynamic Linking / Library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Symbol not found at runtime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.so file or missing EXPORT_SYMBOL equivalent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crash before main()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ABI mismatch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says struct is 16 bytes, .so compiled with 24 bytes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Silent data corruption or crash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dlopen/dlsym failures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Plugin loading fails; return value unchecked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 dereference on plugin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init order fiasco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C++ globals depending on each other across translation units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Crash or wrong values at startup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8: IPC / Socket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errno / 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not listening when client connects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ECONNREFUSED — retry with backoff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reset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Peer process crashes; next read/write gets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ECONNRESET — handle gracefully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 already in use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Binding same port without SO_REUSEADDR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EADDRINUSE — setsockopt SO_REUSEADDR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memory race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processes access shm without semaphore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corruption — use sem_post/sem_wait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 deadlock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sides write without reading; both block on full buffer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threads or select()/epoll()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9: Resource Exhaustion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 of Memory (OOM)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malloc() returns NULL; or OOM killer fires under pressure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malloc return; valgrind --leak-check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 exhaustion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Exceeds per-process limit ulimit -n (default 1024)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strace, /proc/PID/fd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Thread limit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pthread_create fails with EAGAIN (too many threads)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/proc/sys/kernel/threads-max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 space exhaustion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32-bit process exhausts 3GB virtual address space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64-bit build for large datasets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10: Undefined Behavior (UB)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Uninitialized variable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Reading allocated but never written memory — garbage values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MSan, -Wuninitialized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Strict aliasing violation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Casting int* to float* — compiler misoptimizes memory accesses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UBSan, -fno-strict-aliasing as workaround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Signed overflow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Compiler assumes no overflow; eliminates bounds checks!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UBSan -fsanitize=signed-integer-overflow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Misaligned access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Casting char* to int* on ARM32 strict alignment mode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UBSan -fsanitize=alignment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11: ARM-Specific Runtime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ARM Specific 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Alignment 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Unaligned 32/64-bit access on ARMv5/v6 or device memory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SIGBUS; ESR alignment fault code 0x92000001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Illegal instruction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Running ARMv8-A instruction on ARMv7 binary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SIGILL; check -march= compile flag vs runtime CPU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MTE tag mismatch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Tagging Extension (ARMv8.5+) detects UAF or overflow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SIGSEGV with tag-check-fault code; HW-accelerated ASan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PAC/BTI trap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Pointer Authentication fails (corrupted pointer detected)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SIGILL; pointer integrity check at function return/indirect call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coherency issue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Self-modifying code without __clear_cache() / cacheflush()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Executes stale instructions from I-cache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Category 12: Security-Related Runtime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smashing detected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Canary overwritten; __stack_chk_fail fires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-fstack-protector-strong; SIGABRT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Return-to-libc / ROP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overflow exploited to redirect to libc function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ASLR + PIE + stack canary + NX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 string attack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%n in printf lets attacker write to arbitrary address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Never printf(user_input); use -Wformat-security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 metadata corruption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Overflow of malloc header corrupts allocator metadata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ASan, hardened glibc, electric fence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GOT/PLT overwrite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 overflow rewrites function pointer in Global Offset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-Wl,-z,relro,-z,now (RELRO)</w:t>
            </w:r>
          </w:p>
        </w:tc>
      </w:tr>
    </w:tbl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20. Detecting Stack Overflow &amp; Heap Overflow in Userspace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ARM Process Stack Layout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Process Virtual Address Space (ARM64):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+----------------------------------+  High Address (0x0000_FFFF_FFFF_FFFF)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       STACK                    |  Grows DOWNWARD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         |                    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         v                    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  [Guard Page - UNMAPPED]       |  Triggers SIGSEGV on overflow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         ^                    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         |                    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       HEAP                     |  Grows UPWARD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                              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.bss  /  .data  /  .text       |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+----------------------------------+  Low Address (0x0000_0000_0000_0000)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Stack Overflow Detection Methods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1: GCC Stack Protector (Canary) — Production-Safe</w:t>
      </w:r>
    </w:p>
    <w:p>
      <w:pPr>
        <w:pStyle w:val="BodyText"/>
      </w:pPr>
      <w:r>
        <w:t xml:space="preserve">Compiler inserts a canary value between local variables and the return address. If overwritten, detected at function return with "*** stack smashing detected ***".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Compile: gcc -fstack-protector-all -o app app.c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vulnerable_function(char *input)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char buf[64];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strcpy(buf, input);  /* ❌ If input &gt; 64 bytes -&gt; overwrites canary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At function return: "*** stack smashing detected ***: terminated"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Sends SIGABRT -&gt; core dump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ARM64 Assembly with canary: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func: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  LDR  X8, [X18, #__stack_chk_guard]  ; Load canary from TLS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  STR  X8, [SP, #56]                  ; Store on stack frame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  ... function body ...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  LDR  X8, [SP, #56]                  ; Reload from stack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  LDR  X9, [X18, #__stack_chk_guard]  ; Reload reference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  CMP  X8, X9                         ; Compare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  B.NE __stack_chk_fail               ; Mismatch = SIGABRT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GCC flags: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-fstack-protector        : char arrays &gt; 8 bytes only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-fstack-protector-strong : arrays + address-taken locals (recommended)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-fstack-protector-all    : ALL functions (max coverage, &lt;1% overhead)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2: AddressSanitizer (ASan) — Best Tool for Development</w:t>
      </w:r>
    </w:p>
    <w:p>
      <w:pPr>
        <w:pStyle w:val="BodyText"/>
      </w:pPr>
      <w:r>
        <w:t xml:space="preserve">ASan inserts shadow memory (1 byte per 8 app bytes) to track every allocation. Catches stack overflow, heap overflow, UAF, double-free. Reports exact file/line.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Compile: gcc -fsanitize=address -g -o app app.c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Run:     ./app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ASan output example: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==12345==ERROR: AddressSanitizer: stack-buffer-overflow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WRITE of size 100 at 0x7ffd12345678 thread T0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#0 0x400a23 in vulnerable_function app.c:5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#1 0x400b56 in main app.c:12       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Address is located in stack of thread T0 at offset 96 in frame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#0 0x4009f0 in vulnerable_function app.c:3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This frame has 1 object(s):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[32, 96) 'buf' &lt;== Memory access at offset 96 overflows this variable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ASan Shadow Memory Layout (ARM64):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App memory   Shadow byte (1:8 ratio)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[allocated]  0x00 = accessible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[red zone ]  0xFA = heap right redzone (overflow guard)*/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[freed    ]  0xFD = freed heap region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[stack    ]  0xF1 = stack left redzone                 */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3: Valgrind — Deep Analysis (No Recompile Needed)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Run: valgrind --tool=memcheck --stack-protection=yes ./app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No recompilation needed (but -g helps with line numbers)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Overhead: 20-50x (too slow for production, great for dev)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Output example: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==9876== Invalid write of size 1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==9876==    at 0x4C30F45: memset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==9876==    by 0x400610: main (test.c:7)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==9876== Address 0x5205080 is 0 bytes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==9876==  after a block of size 64 alloc'd*/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4: ulimit + Signal Handler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&lt;signal.h&gt;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&lt;sys/resource.h&gt;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1. Set stack size limit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struct rlimit rl = { .rlim_cur = 1024*1024, .rlim_max = 1024*1024 };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setrlimit(RLIMIT_STACK, &amp;rl);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2. Catch SIGSEGV on stack overflow with alternate signal stack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static char altstack[SIGSTKSZ];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stack_t ss = { .ss_sp = altstack, .ss_size = SIGSTKSZ, .ss_flags = 0 };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sigaltstack(&amp;ss, NULL);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handler(int sig, siginfo_t *info, void *ctx) 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write(2, "Stack overflow detected!\n", 25);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_exit(1);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struct sigaction sa = 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.sa_sigaction = handler,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.sa_flags = SA_SIGINFO | SA_ONSTACK  /* Use alternate stack!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sigaction(SIGSEGV, &amp;sa, NULL);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5: pthread Guard Pages for Threads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pthread_attr_t attr;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pthread_attr_init(&amp;attr);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pthread_attr_setstacksize(&amp;attr, 64 * 1024);   /* 64KB stack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pthread_attr_setguardsize(&amp;attr, 4096);         /* 4KB guard page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pthread_create(&amp;tid, &amp;attr, thread_func, NULL);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When thread overflows stack -&gt; hits guard page -&gt; SIGSEGV */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Heap Overflow Detection Methods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1: ASan — Primary Recommendation</w:t>
      </w:r>
    </w:p>
    <w:p>
      <w:pPr>
        <w:pStyle w:val="BodyText"/>
      </w:pPr>
      <w:r>
        <w:t xml:space="preserve">ASan places red zones (poisoned guard regions) around every heap allocation. Any write into a red zone is caught immediately at the time of write.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gcc -fsanitize=address -g -o test test.c &amp;&amp; ./test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char *buf = malloc(64);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memset(buf, 'A', 128);  /* ❌ Write 128 bytes to 64-byte buffer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ASan immediately reports: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ERROR: AddressSanitizer: heap-buffer-overflow on address 0x60200000ef80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WRITE of size 128 at 0x60200000ef80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0x60200000ef80 is located 0 bytes to the RIGHT of 64-byte region        */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2: Valgrind Memcheck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3: Electric Fence (libefence) — Immediate SIGSEGV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Install: sudo apt install electric-fence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Compile: gcc -g -o test test.c -lefence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Electric Fence places each allocation at page boundary: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+------------------+------------------+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| malloc'd buffer  | [GUARD PAGE]     |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| (64 bytes)       |  UNMAPPED        |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| ends at page end | Access = SIGSEGV |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+------------------+------------------+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Overflow = immediate SIGSEGV (not delayed) */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4: fsanitize=bounds — Compile-Time Array Bounds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gcc -fsanitize=bounds -g -o test test.c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arr[10];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arr[15] = 42;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Runtime error: index 15 out of bounds for type 'int [10]' */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5: Custom Debug Allocator with Guard Patterns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MAGIC_GUARD  0xDEADBEEF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*debug_malloc(size_t size)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void *raw = malloc(sizeof(size_t) + size + sizeof(uint32_t));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*(size_t *)raw = size;                            /* Store size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uint32_t *tail = (uint32_t *)(raw + sizeof(size_t) + size);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*tail = MAGIC_GUARD;                              /* Place guard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raw + sizeof(size_t);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debug_free(void *ptr)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void *raw = ptr - sizeof(size_t);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size_t size = *(size_t *)raw;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uint32_t *tail = (uint32_t *)(ptr + size);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(*tail != MAGIC_GUARD) 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fprintf(stderr, "HEAP OVERFLOW DETECTED at %p\n", ptr);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abort();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free(raw);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Method 6: mprotect() Based Detection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Place unmapped guard page immediately after allocation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*guarded_alloc(size_t size)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size_t page_size = sysconf(_SC_PAGESIZE);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size_t total = ((size + page_size - 1) / page_size + 1) * page_size;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void *mem = mmap(NULL, total + page_size,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PROT_READ|PROT_WRITE, MAP_PRIVATE|MAP_ANONYMOUS, -1, 0);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mprotect(mem + total, page_size, PROT_NONE); /* Guard page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mem + total - size; /* Buffer ends exactly at guard page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Tool Comparison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1500"/>
        <w:gridCol w:w="1500"/>
        <w:gridCol w:w="15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Overhead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 OOB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Heap OOB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Use-After-Free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Uninit Reads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ARM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TSan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5–10x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Valgrind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20–50x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Slow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Electric Fence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mem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Protector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Canary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UBSan bounds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Arrays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Recommended ARM Compile Flags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Development (maximum detection):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aarch64-linux-gnu-gcc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-fsanitize=address,undefined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-fstack-protector-all     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-D_FORTIFY_SOURCE=2       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-g -O1                    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-o app app.c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Production (hardened binary):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aarch64-linux-gnu-gcc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-fstack-protector-strong  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-D_FORTIFY_SOURCE=2       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-fPIE -pie                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-Wl,-z,relro,-z,now       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-O2                        \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-o app app.c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CI/Automated testing (combined sanitizers):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aarch64-linux-gnu-gcc -fsanitize=address,undefined -g -O1 -o app app.c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21. Interview Quick-Reference Summary</w:t>
      </w:r>
    </w:p>
    <w:p>
      <w:pPr>
        <w:shd w:fill="DEEAF1" w:val="clear"/>
        <w:spacing w:after="120" w:before="80"/>
        <w:ind w:left="360" w:right="360"/>
      </w:pPr>
      <w:r>
        <w:rPr>
          <w:i/>
          <w:iCs/>
          <w:color w:val="1F3864"/>
          <w:sz w:val="20"/>
          <w:szCs w:val="20"/>
        </w:rPr>
        <w:t xml:space="preserve">ℹ️  Memorize this section! These are the most commonly asked questions in Qualcomm Linux Kernel driver interviews.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Kernel Errors One-Liner Table (All 18 Errors)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4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 in One 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NULL Pointer Dereference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via NULL/uninit pointer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 check return of of_*(), platform_get_*(), devm_*()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Use-After-Free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after kfree()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 IRQ, kill tasklet, terminate DMA BEFORE freeing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Double 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kfree() called twice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ptr = NULL after every kfree()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Memory Leaks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kmalloc without kfree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devm_* APIs or goto cleanup chains in reverse order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Buffer Overflow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beyond allocation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len before memcpy; use FORTIFY_SOURCE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Stack Overflow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Exceed kernel stack (16KB)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large local arrays (&gt;256B); use kmalloc for large bufs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Slab Corruption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Corrupt SLUB freelist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 symptom; fix root overflow/UAF/DMA overrun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Uninitialized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garbage from alloc'd mem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kzalloc(); memset structs; enable INIT_STACK_ALL_ZERO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Invalid Memory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unmapped/protected 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 ioremap(); never deref __user directly (use copy_from_user)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Spinlock + Sleep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Sleep while holding spinlock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GFP_ATOMIC under lock; allocate outside lock; udelay not msleep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Wrong IRQ Flags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IRQF_SHARED/ONESHOT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IRQF_SHARED for shared lines; IRQF_ONESHOT for threaded; match level/edge to HW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Missing IRQ Disable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ISR sees half-updated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spin_lock_irqsave() when sharing data between process ctx and ISR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ISR Reentrancy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ISR on multiple CPUs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spinlock inside ISR for shared state; use per-CPU data where possible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Softirq/Tasklet Misuse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Sleeping in bottom-half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GFP_ATOMIC, spin_lock_bh from process ctx; tasklet_kill before kfree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Resource Leaks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releasing IO/IRQ/DMA/GPIO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devm_* preferred; symmetric remove(); test with modprobe/rmmod loop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Wrong Register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offset/size/endianness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Named macros; readl()/writel(); cpu_to_le32(); RMW with mask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Page Table Corruption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Incorrect PTE/PMD manipulation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kernel APIs only; flush_tlb_page() after every PTE change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Incorrect mmap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vm_flags or caching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offset/size; VM_IO|VM_PFNMAP; pgprot_noncached() for MMIO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Lock Selection Rule — Memorize This!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Lock Selection Decision Table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                    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Context Sharing               -&gt;  Lock API to Use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---------------------------------------------------------------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Process ctx ONLY              -&gt;  mutex (can sleep)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Process ctx &lt;-&gt; Softirq       -&gt;  spin_lock_bh()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Process ctx &lt;-&gt; Hardirq       -&gt;  spin_lock_irqsave(&amp;lock, flags)*/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Softirq     &lt;-&gt; Hardirq       -&gt;  spin_lock_irqsave()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IRQ handler (SMP-safe)        -&gt;  spin_lock()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Read-heavy, process ctx       -&gt;  rw_semaphore (down_read/write)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Read-heavy, any ctx           -&gt;  rwlock + _irqsave variants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Mostly read, rare write       -&gt;  RCU (rcu_read_lock / rcu_assign_pointer)*/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Simple counters               -&gt;  atomic_t / atomic64_t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                    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RULE: If either side is in IRQ context -&gt; use spin_lock_irqsave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RULE: If only process context  -&gt; use mutex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RULE: spin_lock NEVER sleeps   -&gt; never call GFP_KERNEL under it */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Teardown Order — Memorize This!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CORRECT driver shutdown / remove() sequence: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Step 1: disable_irq() / free_irq()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-&gt; Stop new interrupts from firing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Step 2: synchronize_irq()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-&gt; Wait for any in-progress ISR to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complete before we free its data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Step 3: tasklet_kill()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-&gt; Wait for scheduled tasklet to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finish; prevents re-scheduling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Step 4: cancel_work_sync() / cancel_delayed_work_sync()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-&gt; Wait for queued work item to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complete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Step 5: dmaengine_terminate_sync()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-&gt; Stop DMA engine; wait for all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in-flight transfers to complete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                                     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Step 6: Free resources (kfree, iounmap, etc) */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         -&gt; NOW safe since all async ops done  */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Debugging Tools Quick Reference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Kernel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Kernel Config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KASAN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UAF, heap/stack OOB, double-free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CONFIG_KASAN=y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Auto-reports with full backtrace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KMSAN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Uninitialized memory reads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CONFIG_KMSAN=y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 on first uninit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KFENCE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 OOB, UAF (low overhead, sampling)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CONFIG_KFENCE=y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Production-safe (&lt;1% overhead)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kmemleak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leaks (orphaned allocations)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CONFIG_DEBUG_KMEMLEAK=y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echo scan &gt; /sys/kernel/debug/kmemleak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Lockdep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Deadlocks, lock ordering violations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CONFIG_PROVE_LOCKING=y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Auto-reports on first violation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KCSAN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races, race conditions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CONFIG_KCSAN=y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Sampling-based race detector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DEBUG_ATOMIC_SLEEP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Sleeping in atomic/interrupt 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CONFIG_DEBUG_ATOMIC_SLEEP=y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"in_atomic():1" in BUG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SLUB_DEBUG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Slab corruption, red zone violations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CONFIG_SLUB_DEBUG=y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Boot: slub_debug=FZPU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VMAP_STACK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Kernel stack overflow (guard pages)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CONFIG_VMAP_STACK=y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Panic on stack guard page hit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Sparse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__iomem/__user annotation misuse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(static analysis)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 C=2 drivers/..../file.o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ftrace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 tracing, IRQ latency, scheduling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CONFIG_FTRACE=y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echo function &gt; /sys/kernel/debug/tracing/current_tracer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T32 (Lauterbach)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dump, page walk, watchpoints, JTAG halt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HW debugger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mmu.info VA, r.s (registers), frame</w:t>
            </w:r>
          </w:p>
        </w:tc>
      </w:tr>
    </w:tbl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Userspace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Compile Flag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Heap/stack OOB, UAF, double-free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-fsanitize=address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./app (2-3x slowdown)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races, lock order violations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-fsanitize=thread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./app (5-10x slowdown)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UBSan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overflow, alignment, shift,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-fsanitize=undefined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./app (&lt;2x overhead)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Uninitialized variable reads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-fsanitize=memory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./app (3x slowdown)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Valgrind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memory errors + thread bugs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valgrind --tool=memcheck ./app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strace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 leaks, failed syscalls, permissions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strace -f ./app 2&gt;&amp;1 | grep EBADF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Electric Fence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Heap overflow (immediate SIGSEGV)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-lefence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./app (high memory overhead)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"Which Tool for Which Bug" — Decision Guide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 / Bug Observed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Tool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Secondary / Confirmatory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crash / SIGSEGV in kernel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KASAN (CONFIG_KASAN=y)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T32: check FAR_EL1 + ESR_EL1 + backtrace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Silent data corruption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KCSAN + KASAN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KFENCE for production reproduction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freeze / hang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Lockdep + SOFTLOCKUP_DETECTOR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T32: task.dtask, frame /caller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growing over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kmemleak scan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Valgrind --leak-check (userspace)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Intermittent crash (production)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KFENCE (&lt;1% overhead)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SLUB_DEBUG=FZ for slab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Crash in interrupt handler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DEBUG_ATOMIC_SLEEP + Lockdep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"in_atomic():1" in dmesg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data from hardware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endianness + caching (pgprot)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T32 Data.In to verify register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Post-mortem crash dump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T32 / crash tool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decode_stacktrace.sh + vmlinux symbols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Userspace memory 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ASan (-fsanitize=address)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Valgrind for detailed malloc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Userspace data race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TSan (-fsanitize=thread)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Helgrind (valgrind --tool=helgrind)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Sample Interview Q&amp;A — 3 Model Answers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Q1: You see a kernel panic with "Translation Fault Level 3 on ARM64". What do you do?</w:t>
      </w:r>
    </w:p>
    <w:p>
      <w:pPr>
        <w:pStyle w:val="BodyText"/>
      </w:pPr>
      <w:r>
        <w:t xml:space="preserve">Model Answer:</w:t>
      </w:r>
    </w:p>
    <w:p>
      <w:pPr>
        <w:pStyle w:val="BodyText"/>
      </w:pPr>
      <w:r>
        <w:t xml:space="preserve">"Translation fault L3 means the PTE is invalid for that virtual address. My analysis steps are:"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1. Check FAR_EL1 (Fault Address Register) -&gt; identifies the exact virtual address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2. Check ESR_EL1 -&gt; confirms DABT (Data Abort) with DFSC=0x07 (L3 translation fault)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3. Analyze the call backtrace -&gt; identify which function accessed this address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4. If FAR is near 0x0 -&gt; NULL dereference (missing NULL check after of_match, platform_get)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5. If FAR is a kernel VA -&gt; possible UAF where the page was freed/unmapped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6. Enable KASAN (CONFIG_KASAN=y) to catch and identify the root cause reproducibly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7. Use T32: mmu.info &lt;VA&gt; to walk the page table and verify the PTE state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Q2: How do you prevent resource leaks in a Qualcomm platform driver?</w:t>
      </w:r>
    </w:p>
    <w:p>
      <w:pPr>
        <w:pStyle w:val="BodyText"/>
      </w:pPr>
      <w:r>
        <w:t xml:space="preserve">Model Answer:</w:t>
      </w:r>
    </w:p>
    <w:p>
      <w:pPr>
        <w:pStyle w:val="BodyText"/>
      </w:pPr>
      <w:r>
        <w:t xml:space="preserve">"I follow a three-tier approach:"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Tier 1 (Best): Use devm_* APIs - devm_kzalloc, devm_ioremap_resource, devm_clk_get,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devm_request_irq, dmam_alloc_coherent. These auto-free on probe failure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or device removal with no manual cleanup needed.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Tier 2: For order-sensitive cleanup or when devm_* is inappropriate (runtime PM,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active DMA), use goto cleanup chains with labels in REVERSE acquisition order.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Tier 3: Verify with: (a) repeated modprobe/rmmod loop testing,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(b) /proc/iomem and /proc/interrupts inspection after rmmod,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(c) kmemleak scan for orphaned allocations</w:t>
      </w:r>
    </w:p>
    <w:p>
      <w:pPr>
        <w:pStyle w:val="Heading3"/>
      </w:pPr>
      <w:r>
        <w:rPr>
          <w:b/>
          <w:bCs/>
          <w:color w:val="C00000"/>
          <w:sz w:val="24"/>
          <w:szCs w:val="24"/>
        </w:rPr>
        <w:t xml:space="preserve">Q3: What is the difference between spin_lock, spin_lock_bh, and spin_lock_irqsave?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spin_lock(&amp;lock)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Preemption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sides in process ctx or same IRQ level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 within hardirq handler; or two process-ctx threads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spin_lock_bh(&amp;lock)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Preemption + softirqs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ctx sharing data with softirq/tasklet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driver: ioctl path shares queue with NAPI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spin_lock_irqsave(&amp;l, 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Preemption + all IRQs + saves DAIF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ctx sharing data with hardirq handler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UART driver: write() path shares buffer with TX ISR</w:t>
            </w:r>
          </w:p>
        </w:tc>
      </w:tr>
    </w:tbl>
    <w:p>
      <w:pPr>
        <w:pStyle w:val="BodyText"/>
      </w:pPr>
      <w:r>
        <w:t xml:space="preserve">Key: "If either side is in hardirq context -&gt; use spin_lock_irqsave(). If only softirq -&gt; spin_lock_bh(). If only process context -&gt; mutex."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ARM-Specific Key Points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/ 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Kernel stack size (ARM32)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small! Never use large local arrays. Use kmalloc for &gt;256 bytes.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Kernel stack size (ARM64)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Still limited. CONFIG_VMAP_STACK adds guard pages for overflow detection.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 (Privileged Access Never)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SCTLR_EL1.PAN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Prevents kernel from directly accessing userspace VA. Always use copy_from/to_user().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ESR_EL1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Exception Syndrome Reg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Fault type: EC=0x25 (DABT), DFSC=0x04-0x07 (translation), 0x0D-0x0F (permission)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FAR_EL1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Fault Address Reg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Contains the virtual address that caused the fault. Check this first in any Oops.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DAIF bits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D=Debug, A=SError, I=IRQ, F=FIQ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Interrupt mask bits. local_irq_save sets I-bit (MSR DAIFSet,#2).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DSB / ISB / DMB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Barrier instructions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DSB: data sync (all memory ops complete). ISB: instruction sync. DMB: memory ordering.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TLB flush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TLBI VAE1IS instruction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after every PTE modification. flush_tlb_page() -&gt; dsb ishst + tlbi + dsb ish + isb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MMIO caching 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Device-nGnRnE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registers must be non-cacheable. pgprot_noncached() for MMIO, pgprot_writecombine() for DMA.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MTE (ARMv8.5+)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Tagging Extension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Hardware-accelerated ASan. Tags memory allocations; mismatch on UAF/overflow = SIGSEGV.</w:t>
            </w:r>
          </w:p>
        </w:tc>
      </w:tr>
    </w:tbl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Recommended Kernel Debug Config (ARM64 / Qualcomm Development Build)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=== MEMORY DEBUG ===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CONFIG_KASAN=y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CONFIG_KASAN_GENERIC=y        # Generic mode for ARM64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CONFIG_KASAN_INLINE=y         # Better performance than outline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CONFIG_KFENCE=y               # Low-overhead production sampling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CONFIG_KMEMLEAK=y             # Memory leak detector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CONFIG_SLUB_DEBUG=y           # Slab allocator debug (red zones, poison)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CONFIG_DEBUG_PAGEALLOC=y      # Unmaps freed pages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CONFIG_PAGE_POISONING=y       # Fills freed pages with pattern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CONFIG_PAGE_TABLE_CHECK=y     # Validates PT entries on modification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=== LOCKING / CONCURRENCY ===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CONFIG_PROVE_LOCKING=y        # Lockdep: deadlock detection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CONFIG_DEBUG_LOCK_ALLOC=y     # Lock allocation debugging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CONFIG_DEBUG_MUTEXES=y        # Mutex debugging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CONFIG_DEBUG_SPINLOCK=y       # Spinlock debugging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CONFIG_DEBUG_ATOMIC_SLEEP=y   # Catch sleep in atomic context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CONFIG_KCSAN=y                # Data race detection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=== STACK ===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CONFIG_VMAP_STACK=y           # Virtual-mapped stacks with guard pages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CONFIG_FRAME_WARN=1024        # Warn if stack frame &gt; 1KB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CONFIG_STACKPROTECTOR_STRONG=y # Stack canary protection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CONFIG_INIT_STACK_ALL_ZERO=y  # Zero-initialize all stack variables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=== LOCKUP DETECTION ===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CONFIG_SOFTLOCKUP_DETECTOR=y  # CPU stuck in kernel &gt; 20s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CONFIG_HARDLOCKUP_DETECTOR=y  # CPU stuck with IRQs off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CONFIG_DETECT_HUNG_TASK=y     # Tasks in D-state too long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CONFIG_WQ_WATCHDOG=y          # Workqueue stall detection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=== UNDEFINED BEHAVIOR ===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CONFIG_UBSAN=y                # Undefined behavior sanitizer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CONFIG_FORTIFY_SOURCE=y       # memcpy/strcpy bounds checking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=== TRACING ===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CONFIG_FTRACE=y               # Function tracer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CONFIG_STACKTRACE=y           # Stack trace support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CONFIG_DEBUG_INFO=y           # Full debug info for T32/GDB</w:t>
      </w:r>
    </w:p>
    <w:p>
      <w:pPr>
        <w:pStyle w:val="CodeBlock"/>
        <w:shd w:fill="F5F5F5" w:val="clear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CONFIG_FRAME_POINTER=y        # Reliable stack unwinding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Recommended Userspace Compile Flags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Build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GCC Flags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-fsanitize=address,undefined -fstack-protector-all -D_FORTIFY_SOURCE=2 -g -O1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error detection; all sanitizers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CI/Testing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-fsanitize=address,undefined,thread -g -O1 -Werror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Catch all races and memory bugs in automated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-fstack-protector-strong -D_FORTIFY_SOURCE=2 -fPIE -pie -Wl,-z,relro,-z,now -O2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Hardened binary: ASLR + stack canary + RELRO + NX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Sanitizer combo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-fsanitize=address -fsanitize=undefined -fsanitize=bounds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Note: ASan + TSan cannot be combined; use separately</w:t>
            </w:r>
          </w:p>
        </w:tc>
      </w:tr>
    </w:tbl>
    <w:p>
      <w:pPr>
        <w:pBdr>
          <w:top w:val="double" w:color="1F3864" w:sz="4"/>
        </w:pBdr>
        <w:spacing w:after="120" w:before="400"/>
        <w:jc w:val="center"/>
      </w:pPr>
      <w:r>
        <w:rPr>
          <w:b/>
          <w:bCs/>
          <w:color w:val="1F3864"/>
          <w:sz w:val="28"/>
          <w:szCs w:val="28"/>
        </w:rPr>
        <w:t xml:space="preserve">Document Series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Sections Covered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Part 1 of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Pages 1-20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Errors 1-7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 deref, UAF, Double-free, Leaks, Overflow, Slab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Part 2 of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Pages 21-40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Errors 8-14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Uninit mem, Invalid access, Spinlock sleep, IRQ flags, Softirq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Part 3 of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Pages 41-60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Errors 15-18 + Userspace + Reference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Leaks, Register, Page table, mmap, Userspace 12-cat, Interview QA</w:t>
            </w:r>
          </w:p>
        </w:tc>
      </w:tr>
    </w:tbl>
    <w:p>
      <w:pPr>
        <w:spacing w:after="80" w:before="200"/>
        <w:jc w:val="center"/>
      </w:pPr>
      <w:r>
        <w:rPr>
          <w:b/>
          <w:bCs/>
          <w:i/>
          <w:iCs/>
          <w:color w:val="1F3864"/>
          <w:sz w:val="24"/>
          <w:szCs w:val="24"/>
        </w:rPr>
        <w:t xml:space="preserve">Good luck, Sandeep! You are well-prepared for your Qualcomm interview.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Every ARM64 fault has a story. Read the ESR. Check the FAR. Enable KASAN. Trust the backtrace.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 w:start="4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  •    ARM64 / Qualcomm SoC Platform Drivers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</w:pPr>
    <w:r>
      <w:rPr>
        <w:color w:val="595959"/>
        <w:sz w:val="18"/>
        <w:szCs w:val="18"/>
      </w:rPr>
      <w:t xml:space="preserve">Linux Kernel &amp; Userspace Runtime Errors — Part 3 of 3</w:t>
    </w:r>
    <w:r>
      <w:rPr>
        <w:i/>
        <w:iCs/>
        <w:color w:val="595959"/>
        <w:sz w:val="18"/>
        <w:szCs w:val="18"/>
      </w:rPr>
      <w:t xml:space="preserve">    |    Sandeep Kumar — Qualcomm Interview Preparation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200" w:before="200"/>
      <w:jc w:val="center"/>
    </w:pPr>
    <w:rPr>
      <w:b/>
      <w:bCs/>
      <w:color w:val="1F3864"/>
      <w:sz w:val="44"/>
      <w:szCs w:val="44"/>
    </w:rPr>
  </w:style>
  <w:style w:type="paragraph" w:styleId="SubTitle">
    <w:name w:val="SubTitle"/>
    <w:basedOn w:val="Normal"/>
    <w:qFormat/>
    <w:pPr>
      <w:spacing w:after="300"/>
      <w:jc w:val="center"/>
    </w:pPr>
    <w:rPr>
      <w:i/>
      <w:iCs/>
      <w:color w:val="2E74B5"/>
      <w:sz w:val="26"/>
      <w:szCs w:val="26"/>
    </w:rPr>
  </w:style>
  <w:style w:type="paragraph" w:styleId="H1">
    <w:name w:val="Heading 1"/>
    <w:basedOn w:val="Normal"/>
    <w:next w:val="Normal"/>
    <w:qFormat/>
    <w:pPr>
      <w:pBdr>
        <w:bottom w:val="single" w:color="1F3864" w:sz="2"/>
      </w:pBdr>
      <w:spacing w:after="120" w:before="360"/>
      <w:outlineLvl w:val="0"/>
    </w:pPr>
    <w:rPr>
      <w:b/>
      <w:bCs/>
      <w:color w:val="1F3864"/>
      <w:sz w:val="32"/>
      <w:szCs w:val="32"/>
    </w:rPr>
  </w:style>
  <w:style w:type="paragraph" w:styleId="H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2E74B5"/>
      <w:sz w:val="26"/>
      <w:szCs w:val="26"/>
    </w:rPr>
  </w:style>
  <w:style w:type="paragraph" w:styleId="H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C00000"/>
      <w:sz w:val="24"/>
      <w:szCs w:val="24"/>
    </w:rPr>
  </w:style>
  <w:style w:type="paragraph" w:styleId="BodyText">
    <w:name w:val="BodyText"/>
    <w:basedOn w:val="Normal"/>
    <w:pPr>
      <w:spacing w:after="100" w:line="276"/>
    </w:pPr>
    <w:rPr>
      <w:sz w:val="22"/>
      <w:szCs w:val="22"/>
    </w:rPr>
  </w:style>
  <w:style w:type="paragraph" w:styleId="CodeBlock">
    <w:name w:val="CodeBlock"/>
    <w:basedOn w:val="Normal"/>
    <w:pPr>
      <w:spacing w:after="80" w:line="240"/>
      <w:ind w:left="360"/>
    </w:pPr>
    <w:rPr>
      <w:rFonts w:ascii="Courier New" w:cs="Courier New" w:eastAsia="Courier New" w:hAnsi="Courier New"/>
      <w:color w:val="1E1E1E"/>
      <w:sz w:val="18"/>
      <w:szCs w:val="18"/>
    </w:rPr>
  </w:style>
  <w:style w:type="paragraph" w:styleId="Note">
    <w:name w:val="Note"/>
    <w:basedOn w:val="Normal"/>
    <w:pPr>
      <w:spacing w:after="80"/>
      <w:ind w:left="360"/>
    </w:pPr>
    <w:rPr>
      <w:i/>
      <w:iCs/>
      <w:color w:val="595959"/>
      <w:sz w:val="20"/>
      <w:szCs w:val="20"/>
    </w:rPr>
  </w:style>
  <w:style w:type="paragraph" w:styleId="BulletItem">
    <w:name w:val="BulletItem"/>
    <w:basedOn w:val="Normal"/>
    <w:pPr>
      <w:spacing w:after="80"/>
      <w:ind w:left="720" w:hanging="360"/>
    </w:pPr>
    <w:rPr>
      <w:sz w:val="22"/>
      <w:szCs w:val="22"/>
    </w:rPr>
  </w:style>
  <w:style w:type="character" w:styleId="CodeInline">
    <w:name w:val="CodeInline"/>
    <w:uiPriority w:val="99"/>
    <w:unhideWhenUsed/>
    <w:rPr>
      <w:rFonts w:ascii="Courier New" w:cs="Courier New" w:eastAsia="Courier New" w:hAnsi="Courier New"/>
      <w:color w:val="C00000"/>
      <w:sz w:val="20"/>
      <w:szCs w:val="20"/>
      <w:shd w:fill="F0F0F0" w:val="clear"/>
    </w:rPr>
  </w:style>
  <w:style w:type="character" w:styleId="KeyTerm">
    <w:name w:val="KeyTerm"/>
    <w:uiPriority w:val="99"/>
    <w:unhideWhenUsed/>
    <w:rPr>
      <w:b/>
      <w:bCs/>
      <w:color w:val="1F3864"/>
    </w:rPr>
  </w:style>
  <w:style w:type="character" w:styleId="Warning">
    <w:name w:val="Warning"/>
    <w:uiPriority w:val="99"/>
    <w:unhideWhenUsed/>
    <w:rPr>
      <w:b/>
      <w:bCs/>
      <w:color w:val="C0000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BACEC6-64FA-42F9-84EC-6109DA7BA817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e81796b2-6468-4f65-9762-4ce4b044dac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2026-05-14T22:33:52.010Z</dcterms:created>
  <dcterms:modified xsi:type="dcterms:W3CDTF">2026-05-14T22:33:52.017Z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