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Block Driver 2 Day -:</w:t>
      </w:r>
    </w:p>
    <w:p>
      <w:pPr>
        <w:pStyle w:val="Normal"/>
        <w:bidi w:val="0"/>
        <w:jc w:val="left"/>
        <w:rPr/>
      </w:pPr>
      <w:r>
        <w:rPr/>
        <w:t>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#disk on ram -&gt; loaded driver -&gt; disk created on the ram -&gt; unloaded -&gt; ram was released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#loaded – malloc(512 KB) ------&gt;&gt; read/write on ram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/>
      </w:pPr>
      <w:r>
        <w:rPr/>
        <w:t xml:space="preserve">path -: </w:t>
      </w:r>
      <w:r>
        <w:rPr/>
        <w:t>BlockFSDriver/Stage2Ramdisk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apis.txt </w:t>
      </w:r>
    </w:p>
    <w:p>
      <w:pPr>
        <w:pStyle w:val="Normal"/>
        <w:bidi w:val="0"/>
        <w:jc w:val="left"/>
        <w:rPr/>
      </w:pPr>
      <w:r>
        <w:rPr/>
        <w:t>Makefile</w:t>
      </w:r>
    </w:p>
    <w:p>
      <w:pPr>
        <w:pStyle w:val="Normal"/>
        <w:bidi w:val="0"/>
        <w:jc w:val="left"/>
        <w:rPr/>
      </w:pPr>
      <w:r>
        <w:rPr/>
        <w:t>partition.c  -: partition layout</w:t>
      </w:r>
    </w:p>
    <w:p>
      <w:pPr>
        <w:pStyle w:val="Normal"/>
        <w:bidi w:val="0"/>
        <w:jc w:val="left"/>
        <w:rPr/>
      </w:pPr>
      <w:r>
        <w:rPr/>
        <w:t xml:space="preserve">partition.h  </w:t>
      </w:r>
    </w:p>
    <w:p>
      <w:pPr>
        <w:pStyle w:val="Normal"/>
        <w:bidi w:val="0"/>
        <w:jc w:val="left"/>
        <w:rPr/>
      </w:pPr>
      <w:r>
        <w:rPr/>
        <w:t>ram_block.c  -: Block driver (Verticals)</w:t>
      </w:r>
    </w:p>
    <w:p>
      <w:pPr>
        <w:pStyle w:val="Normal"/>
        <w:bidi w:val="0"/>
        <w:jc w:val="left"/>
        <w:rPr/>
      </w:pPr>
      <w:r>
        <w:rPr/>
        <w:t xml:space="preserve">ram_device.c  -: </w:t>
      </w:r>
    </w:p>
    <w:p>
      <w:pPr>
        <w:pStyle w:val="Normal"/>
        <w:bidi w:val="0"/>
        <w:jc w:val="left"/>
        <w:rPr/>
      </w:pPr>
      <w:r>
        <w:rPr/>
        <w:t>ram_device.h  steps.txt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files -: </w:t>
      </w:r>
    </w:p>
    <w:p>
      <w:pPr>
        <w:pStyle w:val="Normal"/>
        <w:bidi w:val="0"/>
        <w:jc w:val="left"/>
        <w:rPr/>
      </w:pPr>
      <w:r>
        <w:rPr/>
        <w:tab/>
        <w:t>ram_block.c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Todo 1 -: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char driver</w:t>
      </w:r>
    </w:p>
    <w:p>
      <w:pPr>
        <w:pStyle w:val="Normal"/>
        <w:bidi w:val="0"/>
        <w:jc w:val="left"/>
        <w:rPr/>
      </w:pPr>
      <w:r>
        <w:rPr/>
        <w:t>char =</w:t>
        <w:tab/>
        <w:tab/>
      </w:r>
      <w:r>
        <w:rPr>
          <w:rFonts w:ascii="Likhan" w:hAnsi="Likhan"/>
        </w:rPr>
        <w:t>regter</w:t>
      </w:r>
      <w:r>
        <w:rPr/>
        <w:t xml:space="preserve"> char driver + register file operation + create device file</w:t>
      </w:r>
    </w:p>
    <w:p>
      <w:pPr>
        <w:pStyle w:val="Normal"/>
        <w:bidi w:val="0"/>
        <w:jc w:val="left"/>
        <w:rPr/>
      </w:pPr>
      <w:r>
        <w:rPr/>
        <w:t>block = allocate gendisk + add disk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Having device file without file opertaion no need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block = allocate gendisk+ rgister fops  + add disk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file -:  include/linux/blkdev.h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endif /* CONFIG_BLK_DEV_INTEGRITY */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struct block_device_operations {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int (*open) (struct block_device *, fmode_t);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void (*release) (struct gendisk *, fmode_t);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int (*rw_page)(struct block_device *, sector_t, struct page *, unsigned int);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int (*ioctl) (struct block_device *, fmode_t, unsigned, unsigned long);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int (*compat_ioctl) (struct block_device *, fmode_t, unsigned, unsigned long);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unsigned int (*check_events) (struct gendisk *disk,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                                      </w:t>
      </w:r>
      <w:r>
        <w:rPr>
          <w:highlight w:val="yellow"/>
        </w:rPr>
        <w:t>unsigned int clearing);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/* -&gt;media_changed() is DEPRECATED, use -&gt;check_events() instead */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int (*media_changed) (struct gendisk *);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void (*unlock_native_capacity) (struct gendisk *);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int (*revalidate_disk) (struct gendisk *);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int (*getgeo)(struct block_device *, struct hd_geometry *);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/* this callback is with swap_lock and sometimes page table lock held */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void (*swap_slot_free_notify) (struct block_device *, unsigned long);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struct module *owner;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const struct pr_ops *pr_ops;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};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/>
      </w:pPr>
      <w:r>
        <w:rPr/>
        <w:t>In files there are not read or write operation.</w:t>
      </w:r>
    </w:p>
    <w:p>
      <w:pPr>
        <w:pStyle w:val="Normal"/>
        <w:bidi w:val="0"/>
        <w:jc w:val="left"/>
        <w:rPr/>
      </w:pPr>
      <w:r>
        <w:rPr/>
        <w:t>From userspace we are not exposing read/write system call.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Why?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/>
      </w:pPr>
      <w:r>
        <w:rPr/>
        <w:tab/>
        <w:tab/>
        <w:t>block input /output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09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input /output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VFS  = system driver +block driver </w:t>
      </w:r>
    </w:p>
    <w:p>
      <w:pPr>
        <w:pStyle w:val="Normal"/>
        <w:bidi w:val="0"/>
        <w:jc w:val="left"/>
        <w:rPr/>
      </w:pPr>
      <w:r>
        <w:rPr/>
        <w:t xml:space="preserve">VFS knows which file sytem driver works </w:t>
      </w:r>
    </w:p>
    <w:p>
      <w:pPr>
        <w:pStyle w:val="Normal"/>
        <w:bidi w:val="0"/>
        <w:jc w:val="left"/>
        <w:rPr/>
      </w:pPr>
      <w:r>
        <w:rPr/>
        <w:t>when we do read/ write operation it will store in some memory (Buffer cache) for frequesntly data.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When unmount or save file. Like all operation flush on the disk. So Buffer cache send request to Disk. So there are some request.</w:t>
      </w:r>
    </w:p>
    <w:p>
      <w:pPr>
        <w:pStyle w:val="Normal"/>
        <w:bidi w:val="0"/>
        <w:jc w:val="left"/>
        <w:rPr/>
      </w:pPr>
      <w:r>
        <w:rPr/>
        <w:t>In char driver like direct read or write.</w:t>
      </w:r>
    </w:p>
    <w:p>
      <w:pPr>
        <w:pStyle w:val="Normal"/>
        <w:bidi w:val="0"/>
        <w:jc w:val="left"/>
        <w:rPr/>
      </w:pPr>
      <w:r>
        <w:rPr/>
        <w:t>So i need a queue , so the block driver has queue. So block driver serve keep on processing request que.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bloack driver doesnt have directly interaction with disk</w:t>
      </w:r>
      <w:r>
        <w:rPr/>
        <w:t>(userspace)</w:t>
      </w:r>
      <w:r>
        <w:rPr/>
        <w:t xml:space="preserve">. </w:t>
      </w:r>
      <w:r>
        <w:rPr/>
        <w:t>No direct dealing with read/write operation.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w.r.t </w:t>
      </w:r>
      <w:r>
        <w:rPr/>
        <w:t xml:space="preserve">char driver </w:t>
      </w:r>
      <w:r>
        <w:rPr/>
        <w:t>b</w:t>
      </w:r>
      <w:r>
        <w:rPr/>
        <w:t>uffer cache + additional layer not be there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Lets Assume -&gt; request comes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sector 2 to sector N</w:t>
      </w:r>
    </w:p>
    <w:p>
      <w:pPr>
        <w:pStyle w:val="Normal"/>
        <w:bidi w:val="0"/>
        <w:jc w:val="left"/>
        <w:rPr/>
      </w:pPr>
      <w:r>
        <w:rPr/>
        <w:t># Sector 10----&gt;&gt;&gt; Sector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 1</w:t>
      </w:r>
      <w:r>
        <w:rPr>
          <w:vertAlign w:val="superscript"/>
        </w:rPr>
        <w:t>st</w:t>
      </w:r>
      <w:r>
        <w:rPr/>
        <w:t xml:space="preserve"> serve request no 10 and then request Sector no 5 -: This is inproper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Another senariao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Sector 10 --&gt;&gt; Sector 9--&gt;&gt; Sector 7 --&gt;&gt;Sector 22 --&gt;&gt;Sector 4--&gt;&gt;Sector 8 --&gt;&gt;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 we need like elevator 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kh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406</Words>
  <Characters>2226</Characters>
  <CharactersWithSpaces>2746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2022-02-02T23:11:19Z</dcterms:created>
  <dc:creator/>
  <dc:description/>
  <dc:language>en-IN</dc:language>
  <cp:lastModifiedBy/>
  <dcterms:modified xsi:type="dcterms:W3CDTF">2022-02-02T23:42:18Z</dcterms:modified>
  <cp:revision>2</cp:revision>
  <dc:subject/>
  <dc:title/>
</cp:coreProperties>
</file>