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70A9" w14:textId="77777777" w:rsidR="00414723" w:rsidRPr="00414723" w:rsidRDefault="00414723" w:rsidP="00414723">
      <w:pPr>
        <w:rPr>
          <w:b/>
          <w:bCs/>
        </w:rPr>
      </w:pPr>
      <w:r w:rsidRPr="00414723">
        <w:rPr>
          <w:b/>
          <w:bCs/>
        </w:rPr>
        <w:t>1. Architektur / Überblick</w:t>
      </w:r>
    </w:p>
    <w:p w14:paraId="2B3FE16E" w14:textId="77777777" w:rsidR="00414723" w:rsidRPr="00414723" w:rsidRDefault="00414723" w:rsidP="00414723">
      <w:pPr>
        <w:numPr>
          <w:ilvl w:val="0"/>
          <w:numId w:val="1"/>
        </w:numPr>
      </w:pPr>
      <w:r w:rsidRPr="00414723">
        <w:t>Backend: smart_home.backend_app (Flask-Server, REST-API + eingebettetes Dashboard-HTML/JS).</w:t>
      </w:r>
    </w:p>
    <w:p w14:paraId="4CB8113A" w14:textId="77777777" w:rsidR="00414723" w:rsidRPr="00414723" w:rsidRDefault="00414723" w:rsidP="00414723">
      <w:pPr>
        <w:numPr>
          <w:ilvl w:val="0"/>
          <w:numId w:val="1"/>
        </w:numPr>
      </w:pPr>
      <w:r w:rsidRPr="00414723">
        <w:t>OOP-Komponenten im Paket smart_home:</w:t>
      </w:r>
    </w:p>
    <w:p w14:paraId="4C79B6DC" w14:textId="77777777" w:rsidR="00414723" w:rsidRPr="00414723" w:rsidRDefault="00414723" w:rsidP="00414723">
      <w:pPr>
        <w:numPr>
          <w:ilvl w:val="1"/>
          <w:numId w:val="1"/>
        </w:numPr>
      </w:pPr>
      <w:r w:rsidRPr="00414723">
        <w:t>grid_meter.py – liest Netzleistung vom Stromzähler.</w:t>
      </w:r>
    </w:p>
    <w:p w14:paraId="7468F920" w14:textId="77777777" w:rsidR="00414723" w:rsidRPr="00414723" w:rsidRDefault="00414723" w:rsidP="00414723">
      <w:pPr>
        <w:numPr>
          <w:ilvl w:val="1"/>
          <w:numId w:val="1"/>
        </w:numPr>
      </w:pPr>
      <w:r w:rsidRPr="00414723">
        <w:t>pv_inverter.py – liest PV-Leistung (Kostal-Wechselrichter per Modbus).</w:t>
      </w:r>
    </w:p>
    <w:p w14:paraId="7A2A2D58" w14:textId="77777777" w:rsidR="00414723" w:rsidRPr="00414723" w:rsidRDefault="00414723" w:rsidP="00414723">
      <w:pPr>
        <w:numPr>
          <w:ilvl w:val="1"/>
          <w:numId w:val="1"/>
        </w:numPr>
        <w:rPr>
          <w:lang w:val="en-US"/>
        </w:rPr>
      </w:pPr>
      <w:r w:rsidRPr="00414723">
        <w:rPr>
          <w:lang w:val="en-US"/>
        </w:rPr>
        <w:t>wallbox.py – liest Wallbox-Leistung (Modbus POWER_TOTAL).</w:t>
      </w:r>
    </w:p>
    <w:p w14:paraId="3F1A7863" w14:textId="77777777" w:rsidR="00414723" w:rsidRPr="00414723" w:rsidRDefault="00414723" w:rsidP="00414723">
      <w:pPr>
        <w:numPr>
          <w:ilvl w:val="1"/>
          <w:numId w:val="1"/>
        </w:numPr>
      </w:pPr>
      <w:r w:rsidRPr="00414723">
        <w:t>surplus_controller.py – Regelung für PV-Überschuss (Phase, Strom).</w:t>
      </w:r>
    </w:p>
    <w:p w14:paraId="75894BB2" w14:textId="77777777" w:rsidR="00414723" w:rsidRPr="00414723" w:rsidRDefault="00414723" w:rsidP="00414723">
      <w:pPr>
        <w:numPr>
          <w:ilvl w:val="1"/>
          <w:numId w:val="1"/>
        </w:numPr>
      </w:pPr>
      <w:r w:rsidRPr="00414723">
        <w:t xml:space="preserve">simple_goe_client.py – </w:t>
      </w:r>
      <w:r w:rsidRPr="00414723">
        <w:rPr>
          <w:b/>
          <w:bCs/>
        </w:rPr>
        <w:t>eigener</w:t>
      </w:r>
      <w:r w:rsidRPr="00414723">
        <w:t xml:space="preserve"> HTTP-Client für go-e (setzt Strom, Phasen, Start/Stop).</w:t>
      </w:r>
    </w:p>
    <w:p w14:paraId="2F29F4C9" w14:textId="77777777" w:rsidR="00414723" w:rsidRPr="00414723" w:rsidRDefault="00414723" w:rsidP="00414723">
      <w:pPr>
        <w:numPr>
          <w:ilvl w:val="1"/>
          <w:numId w:val="1"/>
        </w:numPr>
      </w:pPr>
      <w:r w:rsidRPr="00414723">
        <w:t>car_client.py – Renault-API (SoC, Reichweite etc.).</w:t>
      </w:r>
    </w:p>
    <w:p w14:paraId="77A08614" w14:textId="77777777" w:rsidR="00414723" w:rsidRPr="00414723" w:rsidRDefault="00414723" w:rsidP="00414723">
      <w:pPr>
        <w:numPr>
          <w:ilvl w:val="0"/>
          <w:numId w:val="1"/>
        </w:numPr>
      </w:pPr>
      <w:r w:rsidRPr="00414723">
        <w:t>Frontend: reines HTML/CSS/JS in backend_app.py (Variable HTML_PAGE); das Dashboard holt Daten über /api/status und setzt den Modus über /api/mode.</w:t>
      </w:r>
    </w:p>
    <w:p w14:paraId="64449CE8" w14:textId="77777777" w:rsidR="00414723" w:rsidRPr="00414723" w:rsidRDefault="00000000" w:rsidP="00414723">
      <w:r>
        <w:pict w14:anchorId="1BB9F1CA">
          <v:rect id="_x0000_i1025" style="width:0;height:1.5pt" o:hralign="center" o:hrstd="t" o:hr="t" fillcolor="#a0a0a0" stroked="f"/>
        </w:pict>
      </w:r>
    </w:p>
    <w:p w14:paraId="374462FF" w14:textId="77777777" w:rsidR="00414723" w:rsidRPr="00414723" w:rsidRDefault="00414723" w:rsidP="00414723">
      <w:pPr>
        <w:rPr>
          <w:b/>
          <w:bCs/>
        </w:rPr>
      </w:pPr>
      <w:r w:rsidRPr="00414723">
        <w:rPr>
          <w:b/>
          <w:bCs/>
        </w:rPr>
        <w:t>2. Wichtige Design-Entscheidungen</w:t>
      </w:r>
    </w:p>
    <w:p w14:paraId="5596ADFF" w14:textId="77777777" w:rsidR="00414723" w:rsidRPr="00414723" w:rsidRDefault="00414723" w:rsidP="00414723">
      <w:pPr>
        <w:numPr>
          <w:ilvl w:val="0"/>
          <w:numId w:val="2"/>
        </w:numPr>
      </w:pPr>
      <w:r w:rsidRPr="00414723">
        <w:rPr>
          <w:b/>
          <w:bCs/>
        </w:rPr>
        <w:t>Kein goecharger_api_lite mehr im Produktiv-Code</w:t>
      </w:r>
      <w:r w:rsidRPr="00414723">
        <w:br/>
        <w:t>→ Stattdessen SimpleGoEClient mit requests, um Problemen mit aiohttp/Eventloops auszuweichen, insbesondere auf dem Pi.</w:t>
      </w:r>
    </w:p>
    <w:p w14:paraId="109DF5EB" w14:textId="77777777" w:rsidR="00414723" w:rsidRPr="00414723" w:rsidRDefault="00414723" w:rsidP="00414723">
      <w:pPr>
        <w:numPr>
          <w:ilvl w:val="0"/>
          <w:numId w:val="2"/>
        </w:numPr>
      </w:pPr>
      <w:r w:rsidRPr="00414723">
        <w:rPr>
          <w:b/>
          <w:bCs/>
        </w:rPr>
        <w:t>Wallbox-Regelung</w:t>
      </w:r>
      <w:r w:rsidRPr="00414723">
        <w:t>:</w:t>
      </w:r>
    </w:p>
    <w:p w14:paraId="16EFE987" w14:textId="77777777" w:rsidR="00414723" w:rsidRPr="00414723" w:rsidRDefault="00414723" w:rsidP="00414723">
      <w:pPr>
        <w:numPr>
          <w:ilvl w:val="1"/>
          <w:numId w:val="2"/>
        </w:numPr>
      </w:pPr>
      <w:r w:rsidRPr="00414723">
        <w:t>Regelschritt alle 5 Minuten (CONTROL_PERIOD_SEC).</w:t>
      </w:r>
    </w:p>
    <w:p w14:paraId="0CDE9984" w14:textId="77777777" w:rsidR="00414723" w:rsidRPr="00414723" w:rsidRDefault="00414723" w:rsidP="00414723">
      <w:pPr>
        <w:numPr>
          <w:ilvl w:val="1"/>
          <w:numId w:val="2"/>
        </w:numPr>
      </w:pPr>
      <w:r w:rsidRPr="00414723">
        <w:t>Intern:</w:t>
      </w:r>
    </w:p>
    <w:p w14:paraId="52B41CA4" w14:textId="77777777" w:rsidR="00414723" w:rsidRPr="00414723" w:rsidRDefault="00414723" w:rsidP="00414723">
      <w:pPr>
        <w:numPr>
          <w:ilvl w:val="2"/>
          <w:numId w:val="2"/>
        </w:numPr>
      </w:pPr>
      <w:r w:rsidRPr="00414723">
        <w:t>Mittelwerte grid_kw_avg, wb_kw_avg über ~5 min.</w:t>
      </w:r>
    </w:p>
    <w:p w14:paraId="62BBA88D" w14:textId="77777777" w:rsidR="00414723" w:rsidRPr="00414723" w:rsidRDefault="00414723" w:rsidP="00414723">
      <w:pPr>
        <w:numPr>
          <w:ilvl w:val="2"/>
          <w:numId w:val="2"/>
        </w:numPr>
      </w:pPr>
      <w:r w:rsidRPr="00414723">
        <w:t>P_pv ≈ WB_avg − Grid_avg.</w:t>
      </w:r>
    </w:p>
    <w:p w14:paraId="543E156B" w14:textId="77777777" w:rsidR="00414723" w:rsidRPr="00414723" w:rsidRDefault="00414723" w:rsidP="00414723">
      <w:pPr>
        <w:numPr>
          <w:ilvl w:val="2"/>
          <w:numId w:val="2"/>
        </w:numPr>
        <w:rPr>
          <w:lang w:val="en-US"/>
        </w:rPr>
      </w:pPr>
      <w:r w:rsidRPr="00414723">
        <w:rPr>
          <w:lang w:val="en-US"/>
        </w:rPr>
        <w:t>P_available = max(0, P_pv − deltaP).</w:t>
      </w:r>
    </w:p>
    <w:p w14:paraId="6CC88ECC" w14:textId="77777777" w:rsidR="00414723" w:rsidRPr="00414723" w:rsidRDefault="00414723" w:rsidP="00414723">
      <w:pPr>
        <w:numPr>
          <w:ilvl w:val="1"/>
          <w:numId w:val="2"/>
        </w:numPr>
      </w:pPr>
      <w:r w:rsidRPr="00414723">
        <w:t xml:space="preserve">Anzeige: p_available_now aus </w:t>
      </w:r>
      <w:r w:rsidRPr="00414723">
        <w:rPr>
          <w:b/>
          <w:bCs/>
        </w:rPr>
        <w:t>Live-Werten</w:t>
      </w:r>
      <w:r w:rsidRPr="00414723">
        <w:t xml:space="preserve"> (nicht aus den 5-Minuten-Mittelwerten).</w:t>
      </w:r>
    </w:p>
    <w:p w14:paraId="651B1BA6" w14:textId="77777777" w:rsidR="00414723" w:rsidRPr="00414723" w:rsidRDefault="00414723" w:rsidP="00414723">
      <w:pPr>
        <w:numPr>
          <w:ilvl w:val="0"/>
          <w:numId w:val="2"/>
        </w:numPr>
      </w:pPr>
      <w:r w:rsidRPr="00414723">
        <w:rPr>
          <w:b/>
          <w:bCs/>
        </w:rPr>
        <w:t>Fehlerhafte WB-Leistung beim Ein-/Umschalten</w:t>
      </w:r>
      <w:r w:rsidRPr="00414723">
        <w:br/>
        <w:t>→ Ausreißer &gt; 11 kW werden verworfen, es wird kurzfristig 0 kW angezeigt.</w:t>
      </w:r>
    </w:p>
    <w:p w14:paraId="5C008CBD" w14:textId="77777777" w:rsidR="00414723" w:rsidRPr="00414723" w:rsidRDefault="00414723" w:rsidP="00414723">
      <w:pPr>
        <w:numPr>
          <w:ilvl w:val="0"/>
          <w:numId w:val="2"/>
        </w:numPr>
      </w:pPr>
      <w:r w:rsidRPr="00414723">
        <w:rPr>
          <w:b/>
          <w:bCs/>
        </w:rPr>
        <w:t>Zwei Betriebsmodi</w:t>
      </w:r>
      <w:r w:rsidRPr="00414723">
        <w:t>:</w:t>
      </w:r>
    </w:p>
    <w:p w14:paraId="1C241BE8" w14:textId="77777777" w:rsidR="00414723" w:rsidRPr="00414723" w:rsidRDefault="00414723" w:rsidP="00414723">
      <w:pPr>
        <w:numPr>
          <w:ilvl w:val="1"/>
          <w:numId w:val="2"/>
        </w:numPr>
      </w:pPr>
      <w:r w:rsidRPr="00414723">
        <w:t>"pv_surplus": SurplusController aktiv, setzt Phase/Strom.</w:t>
      </w:r>
    </w:p>
    <w:p w14:paraId="304F66AD" w14:textId="77777777" w:rsidR="00414723" w:rsidRPr="00414723" w:rsidRDefault="00414723" w:rsidP="00414723">
      <w:pPr>
        <w:numPr>
          <w:ilvl w:val="1"/>
          <w:numId w:val="2"/>
        </w:numPr>
      </w:pPr>
      <w:r w:rsidRPr="00414723">
        <w:t>"monitor_only": nur Anzeige, nicht eingreifen.</w:t>
      </w:r>
    </w:p>
    <w:p w14:paraId="7122DB0E" w14:textId="77777777" w:rsidR="00414723" w:rsidRPr="00414723" w:rsidRDefault="00414723" w:rsidP="00414723">
      <w:pPr>
        <w:numPr>
          <w:ilvl w:val="1"/>
          <w:numId w:val="2"/>
        </w:numPr>
      </w:pPr>
      <w:r w:rsidRPr="00414723">
        <w:t>Modus ist globaler Zustand in AppState und wird über /api/mode geändert.</w:t>
      </w:r>
    </w:p>
    <w:p w14:paraId="613A8A9D" w14:textId="77777777" w:rsidR="00414723" w:rsidRPr="00414723" w:rsidRDefault="00000000" w:rsidP="00414723">
      <w:r>
        <w:pict w14:anchorId="477DA015">
          <v:rect id="_x0000_i1026" style="width:0;height:1.5pt" o:hralign="center" o:hrstd="t" o:hr="t" fillcolor="#a0a0a0" stroked="f"/>
        </w:pict>
      </w:r>
    </w:p>
    <w:p w14:paraId="1DE4A3D8" w14:textId="77777777" w:rsidR="00414723" w:rsidRPr="00414723" w:rsidRDefault="00414723" w:rsidP="00414723">
      <w:pPr>
        <w:rPr>
          <w:b/>
          <w:bCs/>
        </w:rPr>
      </w:pPr>
      <w:r w:rsidRPr="00414723">
        <w:rPr>
          <w:b/>
          <w:bCs/>
        </w:rPr>
        <w:t>3. Raspberry Pi-Setup / Systemd</w:t>
      </w:r>
    </w:p>
    <w:p w14:paraId="676E6424" w14:textId="77777777" w:rsidR="00414723" w:rsidRPr="00414723" w:rsidRDefault="00414723" w:rsidP="00414723">
      <w:pPr>
        <w:numPr>
          <w:ilvl w:val="0"/>
          <w:numId w:val="3"/>
        </w:numPr>
      </w:pPr>
      <w:r w:rsidRPr="00414723">
        <w:lastRenderedPageBreak/>
        <w:t>OS: Raspberry Pi OS (64-bit, Debian Trixie), Python 3.13 als System-Python.</w:t>
      </w:r>
    </w:p>
    <w:p w14:paraId="1104AEA5" w14:textId="77777777" w:rsidR="00414723" w:rsidRPr="00414723" w:rsidRDefault="00414723" w:rsidP="00414723">
      <w:pPr>
        <w:numPr>
          <w:ilvl w:val="0"/>
          <w:numId w:val="3"/>
        </w:numPr>
        <w:rPr>
          <w:lang w:val="en-US"/>
        </w:rPr>
      </w:pPr>
      <w:r w:rsidRPr="00414723">
        <w:rPr>
          <w:lang w:val="en-US"/>
        </w:rPr>
        <w:t>Projektpfad: ~/smart_home/smart_wallbox/oop_project.</w:t>
      </w:r>
    </w:p>
    <w:p w14:paraId="7BACA330" w14:textId="77777777" w:rsidR="00414723" w:rsidRPr="00414723" w:rsidRDefault="00414723" w:rsidP="00414723">
      <w:pPr>
        <w:numPr>
          <w:ilvl w:val="0"/>
          <w:numId w:val="3"/>
        </w:numPr>
      </w:pPr>
      <w:r w:rsidRPr="00414723">
        <w:t>Virtuelle Umgebung: ~/smart_home/venv</w:t>
      </w:r>
    </w:p>
    <w:p w14:paraId="28FD71EF" w14:textId="77777777" w:rsidR="00414723" w:rsidRPr="00414723" w:rsidRDefault="00414723" w:rsidP="00414723">
      <w:pPr>
        <w:numPr>
          <w:ilvl w:val="1"/>
          <w:numId w:val="3"/>
        </w:numPr>
      </w:pPr>
      <w:r w:rsidRPr="00414723">
        <w:t>Aktivierung: source ~/smart_home/venv/bin/activate</w:t>
      </w:r>
    </w:p>
    <w:p w14:paraId="1E089D4A" w14:textId="77777777" w:rsidR="00414723" w:rsidRPr="00414723" w:rsidRDefault="00414723" w:rsidP="00414723">
      <w:pPr>
        <w:numPr>
          <w:ilvl w:val="0"/>
          <w:numId w:val="3"/>
        </w:numPr>
      </w:pPr>
      <w:r w:rsidRPr="00414723">
        <w:t>Backend-Service:</w:t>
      </w:r>
    </w:p>
    <w:p w14:paraId="4B86F3F4" w14:textId="77777777" w:rsidR="00414723" w:rsidRPr="00414723" w:rsidRDefault="00414723" w:rsidP="00414723">
      <w:pPr>
        <w:numPr>
          <w:ilvl w:val="1"/>
          <w:numId w:val="3"/>
        </w:numPr>
        <w:rPr>
          <w:lang w:val="en-US"/>
        </w:rPr>
      </w:pPr>
      <w:r w:rsidRPr="00414723">
        <w:rPr>
          <w:lang w:val="en-US"/>
        </w:rPr>
        <w:t>Unit: /etc/systemd/system/smart_wallbox.service</w:t>
      </w:r>
    </w:p>
    <w:p w14:paraId="1349A9D7" w14:textId="77777777" w:rsidR="00414723" w:rsidRPr="00414723" w:rsidRDefault="00414723" w:rsidP="00414723">
      <w:pPr>
        <w:numPr>
          <w:ilvl w:val="1"/>
          <w:numId w:val="3"/>
        </w:numPr>
      </w:pPr>
      <w:r w:rsidRPr="00414723">
        <w:t>Start/Status:</w:t>
      </w:r>
    </w:p>
    <w:p w14:paraId="0C055A8D" w14:textId="77777777" w:rsidR="00414723" w:rsidRPr="00414723" w:rsidRDefault="00414723" w:rsidP="00414723">
      <w:pPr>
        <w:numPr>
          <w:ilvl w:val="2"/>
          <w:numId w:val="3"/>
        </w:numPr>
        <w:rPr>
          <w:lang w:val="en-US"/>
        </w:rPr>
      </w:pPr>
      <w:r w:rsidRPr="00414723">
        <w:rPr>
          <w:lang w:val="en-US"/>
        </w:rPr>
        <w:t>sudo systemctl restart smart_wallbox.service</w:t>
      </w:r>
    </w:p>
    <w:p w14:paraId="446F849A" w14:textId="77777777" w:rsidR="00414723" w:rsidRPr="00414723" w:rsidRDefault="00414723" w:rsidP="00414723">
      <w:pPr>
        <w:numPr>
          <w:ilvl w:val="2"/>
          <w:numId w:val="3"/>
        </w:numPr>
        <w:rPr>
          <w:lang w:val="en-US"/>
        </w:rPr>
      </w:pPr>
      <w:r w:rsidRPr="00414723">
        <w:rPr>
          <w:lang w:val="en-US"/>
        </w:rPr>
        <w:t>sudo systemctl status smart_wallbox.service</w:t>
      </w:r>
    </w:p>
    <w:p w14:paraId="053ED653" w14:textId="77777777" w:rsidR="00414723" w:rsidRPr="00414723" w:rsidRDefault="00414723" w:rsidP="00414723">
      <w:pPr>
        <w:numPr>
          <w:ilvl w:val="0"/>
          <w:numId w:val="3"/>
        </w:numPr>
        <w:rPr>
          <w:lang w:val="en-US"/>
        </w:rPr>
      </w:pPr>
      <w:r w:rsidRPr="00414723">
        <w:rPr>
          <w:lang w:val="en-US"/>
        </w:rPr>
        <w:t>Kiosk-Service (Wayland/Weston + Chromium, Vollbild):</w:t>
      </w:r>
    </w:p>
    <w:p w14:paraId="56B0E17A" w14:textId="77777777" w:rsidR="00414723" w:rsidRPr="00414723" w:rsidRDefault="00414723" w:rsidP="00414723">
      <w:pPr>
        <w:numPr>
          <w:ilvl w:val="1"/>
          <w:numId w:val="3"/>
        </w:numPr>
        <w:rPr>
          <w:lang w:val="en-US"/>
        </w:rPr>
      </w:pPr>
      <w:r w:rsidRPr="00414723">
        <w:rPr>
          <w:lang w:val="en-US"/>
        </w:rPr>
        <w:t>User-Unit: ~/.config/systemd/user/kiosk.service</w:t>
      </w:r>
    </w:p>
    <w:p w14:paraId="5AC6EF6B" w14:textId="77777777" w:rsidR="00414723" w:rsidRPr="00414723" w:rsidRDefault="00414723" w:rsidP="00414723">
      <w:pPr>
        <w:numPr>
          <w:ilvl w:val="1"/>
          <w:numId w:val="3"/>
        </w:numPr>
      </w:pPr>
      <w:r w:rsidRPr="00414723">
        <w:t>Start/Status:</w:t>
      </w:r>
    </w:p>
    <w:p w14:paraId="1CDBBD81" w14:textId="77777777" w:rsidR="00414723" w:rsidRPr="00414723" w:rsidRDefault="00414723" w:rsidP="00414723">
      <w:pPr>
        <w:numPr>
          <w:ilvl w:val="2"/>
          <w:numId w:val="3"/>
        </w:numPr>
      </w:pPr>
      <w:r w:rsidRPr="00414723">
        <w:t>systemctl --user restart kiosk.service</w:t>
      </w:r>
    </w:p>
    <w:p w14:paraId="3501CB57" w14:textId="77777777" w:rsidR="00414723" w:rsidRPr="00414723" w:rsidRDefault="00414723" w:rsidP="00414723">
      <w:pPr>
        <w:numPr>
          <w:ilvl w:val="2"/>
          <w:numId w:val="3"/>
        </w:numPr>
      </w:pPr>
      <w:r w:rsidRPr="00414723">
        <w:t>systemctl --user status kiosk.service</w:t>
      </w:r>
    </w:p>
    <w:p w14:paraId="20E29B67" w14:textId="77777777" w:rsidR="00414723" w:rsidRPr="00414723" w:rsidRDefault="00414723" w:rsidP="00414723">
      <w:pPr>
        <w:numPr>
          <w:ilvl w:val="1"/>
          <w:numId w:val="3"/>
        </w:numPr>
      </w:pPr>
      <w:r w:rsidRPr="00414723">
        <w:t>Läuft autostart über systemd-user.</w:t>
      </w:r>
    </w:p>
    <w:p w14:paraId="30708D3E" w14:textId="77777777" w:rsidR="00414723" w:rsidRPr="00414723" w:rsidRDefault="00414723" w:rsidP="00414723">
      <w:r w:rsidRPr="00414723">
        <w:t>Wichtig für spätere Fehleranalyse:</w:t>
      </w:r>
      <w:r w:rsidRPr="00414723">
        <w:br/>
        <w:t>→ Wenn Dashboard nicht erreichbar ist: zuerst smart_wallbox.service checken.</w:t>
      </w:r>
      <w:r w:rsidRPr="00414723">
        <w:br/>
        <w:t>→ Wenn Display schwarz ist / keine Anzeige: kiosk.service checken.</w:t>
      </w:r>
    </w:p>
    <w:p w14:paraId="68E760A8" w14:textId="77777777" w:rsidR="00414723" w:rsidRPr="00414723" w:rsidRDefault="00000000" w:rsidP="00414723">
      <w:r>
        <w:pict w14:anchorId="39732D55">
          <v:rect id="_x0000_i1027" style="width:0;height:1.5pt" o:hralign="center" o:hrstd="t" o:hr="t" fillcolor="#a0a0a0" stroked="f"/>
        </w:pict>
      </w:r>
    </w:p>
    <w:p w14:paraId="0F7404C5" w14:textId="77777777" w:rsidR="00414723" w:rsidRPr="00414723" w:rsidRDefault="00414723" w:rsidP="00414723">
      <w:pPr>
        <w:rPr>
          <w:b/>
          <w:bCs/>
        </w:rPr>
      </w:pPr>
      <w:r w:rsidRPr="00414723">
        <w:rPr>
          <w:b/>
          <w:bCs/>
        </w:rPr>
        <w:t>4. Konfiguration / „Magische“ Parameter</w:t>
      </w:r>
    </w:p>
    <w:p w14:paraId="70E7B714" w14:textId="77777777" w:rsidR="00414723" w:rsidRPr="00414723" w:rsidRDefault="00414723" w:rsidP="00414723">
      <w:pPr>
        <w:numPr>
          <w:ilvl w:val="0"/>
          <w:numId w:val="4"/>
        </w:numPr>
      </w:pPr>
      <w:r w:rsidRPr="00414723">
        <w:t>IP-Adressen im Code (in backend_app.py und den Klassen):</w:t>
      </w:r>
    </w:p>
    <w:p w14:paraId="04677F58" w14:textId="77777777" w:rsidR="00414723" w:rsidRPr="00414723" w:rsidRDefault="00414723" w:rsidP="00414723">
      <w:pPr>
        <w:numPr>
          <w:ilvl w:val="1"/>
          <w:numId w:val="4"/>
        </w:numPr>
        <w:rPr>
          <w:lang w:val="en-US"/>
        </w:rPr>
      </w:pPr>
      <w:r w:rsidRPr="00414723">
        <w:rPr>
          <w:lang w:val="en-US"/>
        </w:rPr>
        <w:t>Wallbox IP WB_IP (go-e).</w:t>
      </w:r>
    </w:p>
    <w:p w14:paraId="118CF6DD" w14:textId="77777777" w:rsidR="00414723" w:rsidRPr="00414723" w:rsidRDefault="00414723" w:rsidP="00414723">
      <w:pPr>
        <w:numPr>
          <w:ilvl w:val="1"/>
          <w:numId w:val="4"/>
        </w:numPr>
      </w:pPr>
      <w:r w:rsidRPr="00414723">
        <w:t>Grid-Meter IP.</w:t>
      </w:r>
    </w:p>
    <w:p w14:paraId="67E72FFC" w14:textId="77777777" w:rsidR="00414723" w:rsidRPr="00414723" w:rsidRDefault="00414723" w:rsidP="00414723">
      <w:pPr>
        <w:numPr>
          <w:ilvl w:val="1"/>
          <w:numId w:val="4"/>
        </w:numPr>
      </w:pPr>
      <w:r w:rsidRPr="00414723">
        <w:t>PV-Wechselrichter IP + Modbus-Port/Slave.</w:t>
      </w:r>
    </w:p>
    <w:p w14:paraId="2B28BD20" w14:textId="77777777" w:rsidR="00414723" w:rsidRPr="00414723" w:rsidRDefault="00414723" w:rsidP="00414723">
      <w:pPr>
        <w:numPr>
          <w:ilvl w:val="0"/>
          <w:numId w:val="4"/>
        </w:numPr>
      </w:pPr>
      <w:r w:rsidRPr="00414723">
        <w:t>Schwellen in ControllerParams (SurplusController):</w:t>
      </w:r>
    </w:p>
    <w:p w14:paraId="54EC41A6" w14:textId="77777777" w:rsidR="00414723" w:rsidRPr="00414723" w:rsidRDefault="00414723" w:rsidP="00414723">
      <w:pPr>
        <w:numPr>
          <w:ilvl w:val="1"/>
          <w:numId w:val="4"/>
        </w:numPr>
        <w:rPr>
          <w:lang w:val="en-US"/>
        </w:rPr>
      </w:pPr>
      <w:r w:rsidRPr="00414723">
        <w:rPr>
          <w:lang w:val="en-US"/>
        </w:rPr>
        <w:t>thres_1to3_start, thres_1to3, thres_3to1, thres_start, thres_stopp, min_current, max_current, deltaP.</w:t>
      </w:r>
    </w:p>
    <w:p w14:paraId="069F7305" w14:textId="77777777" w:rsidR="00414723" w:rsidRPr="00414723" w:rsidRDefault="00414723" w:rsidP="00414723">
      <w:pPr>
        <w:numPr>
          <w:ilvl w:val="0"/>
          <w:numId w:val="4"/>
        </w:numPr>
        <w:rPr>
          <w:lang w:val="en-US"/>
        </w:rPr>
      </w:pPr>
      <w:r w:rsidRPr="00414723">
        <w:rPr>
          <w:lang w:val="en-US"/>
        </w:rPr>
        <w:t>Regelintervall: CONTROL_PERIOD_SEC = 300 (5 min).</w:t>
      </w:r>
    </w:p>
    <w:p w14:paraId="2E0C4801" w14:textId="77777777" w:rsidR="00414723" w:rsidRPr="00414723" w:rsidRDefault="00414723" w:rsidP="00414723">
      <w:pPr>
        <w:numPr>
          <w:ilvl w:val="0"/>
          <w:numId w:val="4"/>
        </w:numPr>
      </w:pPr>
      <w:r w:rsidRPr="00414723">
        <w:t>Sampling des Netz-/PV-Wertes: im Sekundenraster, Mittelwertbildung über die letzten 5 min.</w:t>
      </w:r>
    </w:p>
    <w:p w14:paraId="28332941" w14:textId="77777777" w:rsidR="00414723" w:rsidRPr="00414723" w:rsidRDefault="00000000" w:rsidP="00414723">
      <w:r>
        <w:pict w14:anchorId="129ED858">
          <v:rect id="_x0000_i1028" style="width:0;height:1.5pt" o:hralign="center" o:hrstd="t" o:hr="t" fillcolor="#a0a0a0" stroked="f"/>
        </w:pict>
      </w:r>
    </w:p>
    <w:p w14:paraId="4DC262C0" w14:textId="77777777" w:rsidR="00414723" w:rsidRPr="00414723" w:rsidRDefault="00414723" w:rsidP="00414723">
      <w:pPr>
        <w:rPr>
          <w:b/>
          <w:bCs/>
        </w:rPr>
      </w:pPr>
      <w:r w:rsidRPr="00414723">
        <w:rPr>
          <w:b/>
          <w:bCs/>
        </w:rPr>
        <w:t>5. Renault-API / Zugangsdaten</w:t>
      </w:r>
    </w:p>
    <w:p w14:paraId="35534C2C" w14:textId="77777777" w:rsidR="00414723" w:rsidRPr="00414723" w:rsidRDefault="00414723" w:rsidP="00414723">
      <w:pPr>
        <w:numPr>
          <w:ilvl w:val="0"/>
          <w:numId w:val="5"/>
        </w:numPr>
      </w:pPr>
      <w:r w:rsidRPr="00414723">
        <w:t xml:space="preserve">E-Mail und Passwort </w:t>
      </w:r>
      <w:r w:rsidRPr="00414723">
        <w:rPr>
          <w:b/>
          <w:bCs/>
        </w:rPr>
        <w:t>nicht im Code</w:t>
      </w:r>
      <w:r w:rsidRPr="00414723">
        <w:t>, sondern als Umgebungsvariablen:</w:t>
      </w:r>
    </w:p>
    <w:p w14:paraId="579E0774" w14:textId="77777777" w:rsidR="00414723" w:rsidRPr="00414723" w:rsidRDefault="00414723" w:rsidP="00414723">
      <w:pPr>
        <w:numPr>
          <w:ilvl w:val="1"/>
          <w:numId w:val="5"/>
        </w:numPr>
      </w:pPr>
      <w:r w:rsidRPr="00414723">
        <w:lastRenderedPageBreak/>
        <w:t>MYRENAULT_EMAIL</w:t>
      </w:r>
    </w:p>
    <w:p w14:paraId="6490D451" w14:textId="77777777" w:rsidR="00414723" w:rsidRPr="00414723" w:rsidRDefault="00414723" w:rsidP="00414723">
      <w:pPr>
        <w:numPr>
          <w:ilvl w:val="1"/>
          <w:numId w:val="5"/>
        </w:numPr>
      </w:pPr>
      <w:r w:rsidRPr="00414723">
        <w:t>MYRENAULT_PASSWORD</w:t>
      </w:r>
    </w:p>
    <w:p w14:paraId="232E05D6" w14:textId="77777777" w:rsidR="00414723" w:rsidRPr="00414723" w:rsidRDefault="00414723" w:rsidP="00414723">
      <w:pPr>
        <w:numPr>
          <w:ilvl w:val="0"/>
          <w:numId w:val="5"/>
        </w:numPr>
      </w:pPr>
      <w:r w:rsidRPr="00414723">
        <w:t>Auf dem Pi: in ~/.bashrc gesetzt, z. B.:</w:t>
      </w:r>
    </w:p>
    <w:p w14:paraId="37A2B77D" w14:textId="77777777" w:rsidR="00414723" w:rsidRPr="00414723" w:rsidRDefault="00414723" w:rsidP="00414723">
      <w:pPr>
        <w:numPr>
          <w:ilvl w:val="1"/>
          <w:numId w:val="5"/>
        </w:numPr>
      </w:pPr>
      <w:r w:rsidRPr="00414723">
        <w:t>export MYRENAULT_EMAIL="..."</w:t>
      </w:r>
    </w:p>
    <w:p w14:paraId="7865FA97" w14:textId="77777777" w:rsidR="00414723" w:rsidRPr="00414723" w:rsidRDefault="00414723" w:rsidP="00414723">
      <w:pPr>
        <w:numPr>
          <w:ilvl w:val="1"/>
          <w:numId w:val="5"/>
        </w:numPr>
      </w:pPr>
      <w:r w:rsidRPr="00414723">
        <w:t>export MYRENAULT_PASSWORD="..."</w:t>
      </w:r>
    </w:p>
    <w:p w14:paraId="7B4B7E4B" w14:textId="77777777" w:rsidR="00414723" w:rsidRPr="00414723" w:rsidRDefault="00414723" w:rsidP="00414723">
      <w:pPr>
        <w:numPr>
          <w:ilvl w:val="0"/>
          <w:numId w:val="5"/>
        </w:numPr>
      </w:pPr>
      <w:r w:rsidRPr="00414723">
        <w:t>Wichtig: nach Änderungen an ~/.bashrc neue Shell oder source ~/.bashrc.</w:t>
      </w:r>
    </w:p>
    <w:p w14:paraId="1A3904CD" w14:textId="77777777" w:rsidR="00414723" w:rsidRPr="00414723" w:rsidRDefault="00414723" w:rsidP="00414723">
      <w:r w:rsidRPr="00414723">
        <w:t>Typischer Fehler: Fahrzeug-Kachel leer → meist fehlen diese Variablen oder Renault-API ist temporär down.</w:t>
      </w:r>
    </w:p>
    <w:p w14:paraId="1879E233" w14:textId="77777777" w:rsidR="00414723" w:rsidRPr="00414723" w:rsidRDefault="00000000" w:rsidP="00414723">
      <w:r>
        <w:pict w14:anchorId="72DE5FDD">
          <v:rect id="_x0000_i1029" style="width:0;height:1.5pt" o:hralign="center" o:hrstd="t" o:hr="t" fillcolor="#a0a0a0" stroked="f"/>
        </w:pict>
      </w:r>
    </w:p>
    <w:p w14:paraId="16E77B12" w14:textId="77777777" w:rsidR="00414723" w:rsidRPr="00414723" w:rsidRDefault="00414723" w:rsidP="00414723">
      <w:pPr>
        <w:rPr>
          <w:b/>
          <w:bCs/>
        </w:rPr>
      </w:pPr>
      <w:r w:rsidRPr="00414723">
        <w:rPr>
          <w:b/>
          <w:bCs/>
        </w:rPr>
        <w:t>6. Tests / Entwicklung</w:t>
      </w:r>
    </w:p>
    <w:p w14:paraId="49693263" w14:textId="77777777" w:rsidR="00414723" w:rsidRPr="00414723" w:rsidRDefault="00414723" w:rsidP="00414723">
      <w:pPr>
        <w:numPr>
          <w:ilvl w:val="0"/>
          <w:numId w:val="6"/>
        </w:numPr>
      </w:pPr>
      <w:r w:rsidRPr="00414723">
        <w:t>Tests liegen in tests/; Projekt als Paket smart_home (mit __init__.py).</w:t>
      </w:r>
    </w:p>
    <w:p w14:paraId="63BED96D" w14:textId="77777777" w:rsidR="00414723" w:rsidRPr="00414723" w:rsidRDefault="00414723" w:rsidP="00414723">
      <w:pPr>
        <w:numPr>
          <w:ilvl w:val="0"/>
          <w:numId w:val="6"/>
        </w:numPr>
      </w:pPr>
      <w:r w:rsidRPr="00414723">
        <w:t>Aufruf lokal oder auf dem Pi:</w:t>
      </w:r>
    </w:p>
    <w:p w14:paraId="2BA82628" w14:textId="77777777" w:rsidR="00414723" w:rsidRPr="00414723" w:rsidRDefault="00414723" w:rsidP="00414723">
      <w:pPr>
        <w:numPr>
          <w:ilvl w:val="1"/>
          <w:numId w:val="6"/>
        </w:numPr>
      </w:pPr>
      <w:r w:rsidRPr="00414723">
        <w:t>cd oop_project</w:t>
      </w:r>
    </w:p>
    <w:p w14:paraId="6CCC9429" w14:textId="77777777" w:rsidR="00414723" w:rsidRPr="00414723" w:rsidRDefault="00414723" w:rsidP="00414723">
      <w:pPr>
        <w:numPr>
          <w:ilvl w:val="1"/>
          <w:numId w:val="6"/>
        </w:numPr>
      </w:pPr>
      <w:r w:rsidRPr="00414723">
        <w:t>pytest -v</w:t>
      </w:r>
    </w:p>
    <w:p w14:paraId="7F5CDB9B" w14:textId="77777777" w:rsidR="00414723" w:rsidRPr="00414723" w:rsidRDefault="00414723" w:rsidP="00414723">
      <w:pPr>
        <w:numPr>
          <w:ilvl w:val="0"/>
          <w:numId w:val="6"/>
        </w:numPr>
      </w:pPr>
      <w:r w:rsidRPr="00414723">
        <w:t>Sinnvoll bei Umbauten an Logikklassen (SurplusController, GridMeter, PVInverter, Wallbox, CarClient), um Seiteneffekte zu erkennen.</w:t>
      </w:r>
    </w:p>
    <w:p w14:paraId="2861CD1C" w14:textId="77777777" w:rsidR="00414723" w:rsidRPr="00414723" w:rsidRDefault="00000000" w:rsidP="00414723">
      <w:r>
        <w:pict w14:anchorId="58108E74">
          <v:rect id="_x0000_i1030" style="width:0;height:1.5pt" o:hralign="center" o:hrstd="t" o:hr="t" fillcolor="#a0a0a0" stroked="f"/>
        </w:pict>
      </w:r>
    </w:p>
    <w:p w14:paraId="4B067221" w14:textId="77777777" w:rsidR="00414723" w:rsidRPr="00414723" w:rsidRDefault="00414723" w:rsidP="00414723">
      <w:pPr>
        <w:rPr>
          <w:b/>
          <w:bCs/>
        </w:rPr>
      </w:pPr>
      <w:r w:rsidRPr="00414723">
        <w:rPr>
          <w:b/>
          <w:bCs/>
        </w:rPr>
        <w:t>7. Frontend-Besonderheiten</w:t>
      </w:r>
    </w:p>
    <w:p w14:paraId="5155365A" w14:textId="77777777" w:rsidR="00414723" w:rsidRPr="00414723" w:rsidRDefault="00414723" w:rsidP="00414723">
      <w:pPr>
        <w:numPr>
          <w:ilvl w:val="0"/>
          <w:numId w:val="7"/>
        </w:numPr>
        <w:rPr>
          <w:lang w:val="en-US"/>
        </w:rPr>
      </w:pPr>
      <w:r w:rsidRPr="00414723">
        <w:rPr>
          <w:lang w:val="en-US"/>
        </w:rPr>
        <w:t>Dashboard-HTML ist inline in backend_app.py (Variable HTML_PAGE).</w:t>
      </w:r>
    </w:p>
    <w:p w14:paraId="4D12F6C8" w14:textId="77777777" w:rsidR="00414723" w:rsidRPr="00414723" w:rsidRDefault="00414723" w:rsidP="00414723">
      <w:pPr>
        <w:numPr>
          <w:ilvl w:val="0"/>
          <w:numId w:val="7"/>
        </w:numPr>
      </w:pPr>
      <w:r w:rsidRPr="00414723">
        <w:t>Layout:</w:t>
      </w:r>
    </w:p>
    <w:p w14:paraId="6B92398F" w14:textId="77777777" w:rsidR="00414723" w:rsidRPr="00414723" w:rsidRDefault="00414723" w:rsidP="00414723">
      <w:pPr>
        <w:numPr>
          <w:ilvl w:val="1"/>
          <w:numId w:val="7"/>
        </w:numPr>
      </w:pPr>
      <w:r w:rsidRPr="00414723">
        <w:t>Grid mit Kacheln (.cards).</w:t>
      </w:r>
    </w:p>
    <w:p w14:paraId="63B71A29" w14:textId="77777777" w:rsidR="00414723" w:rsidRPr="00414723" w:rsidRDefault="00414723" w:rsidP="00414723">
      <w:pPr>
        <w:numPr>
          <w:ilvl w:val="1"/>
          <w:numId w:val="7"/>
        </w:numPr>
      </w:pPr>
      <w:r w:rsidRPr="00414723">
        <w:t>Neue Kachel „Betriebsmodus“ mit zwei großen Buttons für die Modi.</w:t>
      </w:r>
    </w:p>
    <w:p w14:paraId="02737070" w14:textId="77777777" w:rsidR="00414723" w:rsidRPr="00414723" w:rsidRDefault="00414723" w:rsidP="00414723">
      <w:pPr>
        <w:numPr>
          <w:ilvl w:val="1"/>
          <w:numId w:val="7"/>
        </w:numPr>
      </w:pPr>
      <w:r w:rsidRPr="00414723">
        <w:t>Scrollbar abgeschaltet über:</w:t>
      </w:r>
    </w:p>
    <w:p w14:paraId="21AD2E7D" w14:textId="77777777" w:rsidR="00414723" w:rsidRPr="00414723" w:rsidRDefault="00414723" w:rsidP="00414723">
      <w:pPr>
        <w:numPr>
          <w:ilvl w:val="2"/>
          <w:numId w:val="7"/>
        </w:numPr>
        <w:rPr>
          <w:lang w:val="en-US"/>
        </w:rPr>
      </w:pPr>
      <w:r w:rsidRPr="00414723">
        <w:rPr>
          <w:lang w:val="en-US"/>
        </w:rPr>
        <w:t>html, body { overflow-y: hidden; overflow-x: hidden; }.</w:t>
      </w:r>
    </w:p>
    <w:p w14:paraId="0BDD34ED" w14:textId="77777777" w:rsidR="00414723" w:rsidRPr="00414723" w:rsidRDefault="00414723" w:rsidP="00414723">
      <w:pPr>
        <w:numPr>
          <w:ilvl w:val="0"/>
          <w:numId w:val="7"/>
        </w:numPr>
      </w:pPr>
      <w:r w:rsidRPr="00414723">
        <w:t>Polling alle 2 s: fetchStatus() ruft /api/status auf.</w:t>
      </w:r>
    </w:p>
    <w:p w14:paraId="40442577" w14:textId="77777777" w:rsidR="00414723" w:rsidRPr="00414723" w:rsidRDefault="00414723" w:rsidP="00414723">
      <w:pPr>
        <w:numPr>
          <w:ilvl w:val="0"/>
          <w:numId w:val="7"/>
        </w:numPr>
      </w:pPr>
      <w:r w:rsidRPr="00414723">
        <w:t>Button-Events:</w:t>
      </w:r>
    </w:p>
    <w:p w14:paraId="115E1702" w14:textId="77777777" w:rsidR="00414723" w:rsidRPr="00414723" w:rsidRDefault="00414723" w:rsidP="00414723">
      <w:pPr>
        <w:numPr>
          <w:ilvl w:val="1"/>
          <w:numId w:val="7"/>
        </w:numPr>
        <w:rPr>
          <w:lang w:val="en-US"/>
        </w:rPr>
      </w:pPr>
      <w:r w:rsidRPr="00414723">
        <w:rPr>
          <w:lang w:val="en-US"/>
        </w:rPr>
        <w:t>setMode('pv_surplus') bzw. setMode('monitor_only') POST /api/mode.</w:t>
      </w:r>
    </w:p>
    <w:p w14:paraId="61A553DC" w14:textId="77777777" w:rsidR="00414723" w:rsidRPr="00414723" w:rsidRDefault="00000000" w:rsidP="00414723">
      <w:r>
        <w:pict w14:anchorId="0E35EB02">
          <v:rect id="_x0000_i1031" style="width:0;height:1.5pt" o:hralign="center" o:hrstd="t" o:hr="t" fillcolor="#a0a0a0" stroked="f"/>
        </w:pict>
      </w:r>
    </w:p>
    <w:p w14:paraId="1E8EF83D" w14:textId="77777777" w:rsidR="00414723" w:rsidRPr="00414723" w:rsidRDefault="00414723" w:rsidP="00414723">
      <w:pPr>
        <w:rPr>
          <w:b/>
          <w:bCs/>
        </w:rPr>
      </w:pPr>
      <w:r w:rsidRPr="00414723">
        <w:rPr>
          <w:b/>
          <w:bCs/>
        </w:rPr>
        <w:t>8. Typische Stolpersteine</w:t>
      </w:r>
    </w:p>
    <w:p w14:paraId="6DD6036A" w14:textId="77777777" w:rsidR="00414723" w:rsidRPr="00414723" w:rsidRDefault="00414723" w:rsidP="00414723">
      <w:pPr>
        <w:numPr>
          <w:ilvl w:val="0"/>
          <w:numId w:val="8"/>
        </w:numPr>
      </w:pPr>
      <w:r w:rsidRPr="00414723">
        <w:t>Python-Versionen / Pip:</w:t>
      </w:r>
    </w:p>
    <w:p w14:paraId="464DEFBF" w14:textId="77777777" w:rsidR="00414723" w:rsidRPr="00414723" w:rsidRDefault="00414723" w:rsidP="00414723">
      <w:pPr>
        <w:numPr>
          <w:ilvl w:val="1"/>
          <w:numId w:val="8"/>
        </w:numPr>
      </w:pPr>
      <w:r w:rsidRPr="00414723">
        <w:t>Auf dem Pi bewusst keine goecharger_api_lite / aiohttp im Produktivweg, weil das mit 3.13 problematisch war.</w:t>
      </w:r>
    </w:p>
    <w:p w14:paraId="36F33E24" w14:textId="77777777" w:rsidR="00414723" w:rsidRPr="00414723" w:rsidRDefault="00414723" w:rsidP="00414723">
      <w:pPr>
        <w:numPr>
          <w:ilvl w:val="1"/>
          <w:numId w:val="8"/>
        </w:numPr>
      </w:pPr>
      <w:r w:rsidRPr="00414723">
        <w:t>Stattdessen requests-basierter SimpleGoEClient.</w:t>
      </w:r>
    </w:p>
    <w:p w14:paraId="2CA3B70F" w14:textId="77777777" w:rsidR="00414723" w:rsidRPr="00414723" w:rsidRDefault="00414723" w:rsidP="00414723">
      <w:pPr>
        <w:numPr>
          <w:ilvl w:val="0"/>
          <w:numId w:val="8"/>
        </w:numPr>
      </w:pPr>
      <w:r w:rsidRPr="00414723">
        <w:lastRenderedPageBreak/>
        <w:t>Wenn requests-Aufrufe zur Wallbox fehlschlagen:</w:t>
      </w:r>
    </w:p>
    <w:p w14:paraId="1FB274F8" w14:textId="77777777" w:rsidR="00414723" w:rsidRPr="00414723" w:rsidRDefault="00414723" w:rsidP="00414723">
      <w:pPr>
        <w:numPr>
          <w:ilvl w:val="1"/>
          <w:numId w:val="8"/>
        </w:numPr>
      </w:pPr>
      <w:r w:rsidRPr="00414723">
        <w:t>Meist IP geändert, WLAN-Problem oder /api/set Syntax geändert – dann in SimpleGoEClient anpassen.</w:t>
      </w:r>
    </w:p>
    <w:p w14:paraId="1C3E229E" w14:textId="77777777" w:rsidR="00414723" w:rsidRPr="00414723" w:rsidRDefault="00414723" w:rsidP="00414723">
      <w:pPr>
        <w:numPr>
          <w:ilvl w:val="0"/>
          <w:numId w:val="8"/>
        </w:numPr>
      </w:pPr>
      <w:r w:rsidRPr="00414723">
        <w:t>Bei Änderungen am Standort / Netz:</w:t>
      </w:r>
    </w:p>
    <w:p w14:paraId="16C2B6AE" w14:textId="77777777" w:rsidR="00414723" w:rsidRDefault="00414723" w:rsidP="00414723">
      <w:pPr>
        <w:numPr>
          <w:ilvl w:val="1"/>
          <w:numId w:val="8"/>
        </w:numPr>
      </w:pPr>
      <w:r w:rsidRPr="00414723">
        <w:t>WB_IP, GRID_IP, PV_IP etc. im Code prüfen.</w:t>
      </w:r>
    </w:p>
    <w:p w14:paraId="28E6E845" w14:textId="0F4810E0" w:rsidR="00414723" w:rsidRPr="00414723" w:rsidRDefault="00000000" w:rsidP="00414723">
      <w:r>
        <w:pict w14:anchorId="3D6964AD">
          <v:rect id="_x0000_i1032" style="width:0;height:1.5pt" o:hralign="center" o:hrstd="t" o:hr="t" fillcolor="#a0a0a0" stroked="f"/>
        </w:pict>
      </w:r>
    </w:p>
    <w:p w14:paraId="25DF9FC7" w14:textId="77777777" w:rsidR="00F06AEE" w:rsidRPr="00F06AEE" w:rsidRDefault="00F06AEE" w:rsidP="00F06AEE">
      <w:pPr>
        <w:rPr>
          <w:b/>
          <w:bCs/>
        </w:rPr>
      </w:pPr>
      <w:r>
        <w:rPr>
          <w:b/>
          <w:bCs/>
        </w:rPr>
        <w:t xml:space="preserve">9. </w:t>
      </w:r>
      <w:r w:rsidRPr="00F06AEE">
        <w:rPr>
          <w:b/>
          <w:bCs/>
        </w:rPr>
        <w:t>Maßnahmen zur Reduzierung von Schreibzugriffen auf SSD/USB-Stick (Raspberry Pi 4)</w:t>
      </w:r>
    </w:p>
    <w:p w14:paraId="0F014C98" w14:textId="77777777" w:rsidR="00F06AEE" w:rsidRPr="00F06AEE" w:rsidRDefault="00F06AEE" w:rsidP="00F06AEE">
      <w:pPr>
        <w:numPr>
          <w:ilvl w:val="0"/>
          <w:numId w:val="9"/>
        </w:numPr>
      </w:pPr>
      <w:r w:rsidRPr="00F06AEE">
        <w:t>Temporäre Verzeichnisse in RAM verlagert (tmpfs)</w:t>
      </w:r>
      <w:r w:rsidRPr="00F06AEE">
        <w:br/>
        <w:t>In der Datei /etc/fstab wurden folgende Einträge ergänzt:</w:t>
      </w:r>
      <w:r w:rsidRPr="00F06AEE">
        <w:br/>
        <w:t>tmpfs /tmp tmpfs defaults,noatime,nosuid,size=100m 0 0</w:t>
      </w:r>
      <w:r w:rsidRPr="00F06AEE">
        <w:br/>
        <w:t>tmpfs /var/tmp tmpfs defaults,noatime,nosuid,size=100m 0 0</w:t>
      </w:r>
      <w:r w:rsidRPr="00F06AEE">
        <w:br/>
        <w:t>Wirkung: Alle temporären Dateien (Python, Modbus, Chromium, Flask) liegen jetzt im RAM. Keine Schreibzugriffe auf den SSD-Stick für temporäre Daten.</w:t>
      </w:r>
    </w:p>
    <w:p w14:paraId="3FE418A5" w14:textId="77777777" w:rsidR="00F06AEE" w:rsidRPr="00F06AEE" w:rsidRDefault="00F06AEE" w:rsidP="00F06AEE">
      <w:pPr>
        <w:numPr>
          <w:ilvl w:val="0"/>
          <w:numId w:val="9"/>
        </w:numPr>
      </w:pPr>
      <w:r w:rsidRPr="00F06AEE">
        <w:t>journald auf RAM-only umgestellt</w:t>
      </w:r>
      <w:r w:rsidRPr="00F06AEE">
        <w:br/>
        <w:t>In der Datei /etc/systemd/journald.conf wurden folgende Zeilen aktiviert bzw. ergänzt:</w:t>
      </w:r>
      <w:r w:rsidRPr="00F06AEE">
        <w:br/>
        <w:t>Storage=volatile</w:t>
      </w:r>
      <w:r w:rsidRPr="00F06AEE">
        <w:br/>
        <w:t>SystemMaxUse=16M</w:t>
      </w:r>
      <w:r w:rsidRPr="00F06AEE">
        <w:br/>
        <w:t>RuntimeMaxUse=16M</w:t>
      </w:r>
      <w:r w:rsidRPr="00F06AEE">
        <w:br/>
        <w:t>Wirkung: Systemd-Logs werden ausschließlich im RAM gespeichert. Es gibt keine Logdateien mehr auf dem SSD-Stick. Dies reduziert die Anzahl kleiner, häufig auftretender Schreibzugriffe sehr deutlich.</w:t>
      </w:r>
    </w:p>
    <w:p w14:paraId="2C9238FA" w14:textId="77777777" w:rsidR="00F06AEE" w:rsidRPr="00F06AEE" w:rsidRDefault="00F06AEE" w:rsidP="00F06AEE">
      <w:pPr>
        <w:numPr>
          <w:ilvl w:val="0"/>
          <w:numId w:val="9"/>
        </w:numPr>
      </w:pPr>
      <w:r w:rsidRPr="00F06AEE">
        <w:t>Chromium-Kiosk vollständig in den RAM verlegt</w:t>
      </w:r>
      <w:r w:rsidRPr="00F06AEE">
        <w:br/>
        <w:t>Die Autostart-Datei /home/pi/.config/autostart/wallbox-kiosk.desktop wurde angepasst.</w:t>
      </w:r>
      <w:r w:rsidRPr="00F06AEE">
        <w:br/>
        <w:t>Die Exec-Zeile wurde ersetzt durch:</w:t>
      </w:r>
      <w:r w:rsidRPr="00F06AEE">
        <w:br/>
        <w:t>chromium --kiosk --incognito --no-first-run --disable-session-crashed-bubble --disable-infobars --disk-cache-dir=/tmp/chromium-cache --disk-cache-size=0 --user-data-dir=/tmp/chromium-user --no-default-browser-check http://localhost:8080/</w:t>
      </w:r>
      <w:r w:rsidRPr="00F06AEE">
        <w:br/>
        <w:t>Wirkung: Chromium speichert seinen Cache, das Browserprofil, Cookies, Sessions und SQLite-Datenbanken ausschließlich im RAM. Der Browser verursacht keinerlei Schreibzugriffe mehr auf den SSD-Stick.</w:t>
      </w:r>
    </w:p>
    <w:p w14:paraId="00A089CB" w14:textId="77777777" w:rsidR="00F06AEE" w:rsidRPr="00F06AEE" w:rsidRDefault="00F06AEE" w:rsidP="00F06AEE">
      <w:pPr>
        <w:numPr>
          <w:ilvl w:val="0"/>
          <w:numId w:val="9"/>
        </w:numPr>
      </w:pPr>
      <w:r w:rsidRPr="00F06AEE">
        <w:t>Swap läuft bereits als ZRAM</w:t>
      </w:r>
      <w:r w:rsidRPr="00F06AEE">
        <w:br/>
        <w:t>Der Befehl „swapon --show“ zeigt, dass /dev/zram0 aktiv ist.</w:t>
      </w:r>
      <w:r w:rsidRPr="00F06AEE">
        <w:br/>
        <w:t>Wirkung: Swap findet ausschließlich komprimiert im RAM statt. Es gibt keinen Swap-Bereich auf dem SSD-Stick und damit keine Auslagerungsschreibzugriffe.</w:t>
      </w:r>
    </w:p>
    <w:p w14:paraId="29D2E25A" w14:textId="77777777" w:rsidR="00F06AEE" w:rsidRPr="00F06AEE" w:rsidRDefault="00F06AEE" w:rsidP="00F06AEE">
      <w:pPr>
        <w:numPr>
          <w:ilvl w:val="0"/>
          <w:numId w:val="9"/>
        </w:numPr>
      </w:pPr>
      <w:r w:rsidRPr="00F06AEE">
        <w:t>Root-Dateisystem ist bereits mit „noatime“ gemountet</w:t>
      </w:r>
      <w:r w:rsidRPr="00F06AEE">
        <w:br/>
        <w:t>Die Mount-Ausgabe zeigt: /dev/sda2 on / type ext4 (rw,noatime)</w:t>
      </w:r>
      <w:r w:rsidRPr="00F06AEE">
        <w:br/>
        <w:t>Wirkung: Beim Lesen von Dateien wird der Zugriffstimestamp (atime) nicht mehr aktualisiert. Dadurch entfallen viele kleine Metadaten-Schreibzugriffe.</w:t>
      </w:r>
    </w:p>
    <w:p w14:paraId="1A42539E" w14:textId="77777777" w:rsidR="00F06AEE" w:rsidRPr="00F06AEE" w:rsidRDefault="00F06AEE" w:rsidP="00F06AEE">
      <w:r w:rsidRPr="00F06AEE">
        <w:t>Zusammengefasst:</w:t>
      </w:r>
      <w:r w:rsidRPr="00F06AEE">
        <w:br/>
        <w:t>Durch die Maßnahmen tmpfs für /tmp und /var/tmp, journald im RAM, Chromium-Caches im RAM, ZRAM-Swap und noatime wurden nahezu alle regelmäßigen Schreibzugriffe auf den SSD-Stick eliminiert. Das System arbeitet fast vollständig schreibfrei und ist dadurch besonders geeignet für einen 24/7-Dauerbetrieb mit sehr geringer Belastung des Speichermediums.</w:t>
      </w:r>
    </w:p>
    <w:p w14:paraId="2D22BAE3" w14:textId="7D8E86DC" w:rsidR="00F06AEE" w:rsidRDefault="00F06AEE" w:rsidP="00414723">
      <w:pPr>
        <w:rPr>
          <w:b/>
          <w:bCs/>
        </w:rPr>
      </w:pPr>
    </w:p>
    <w:p w14:paraId="457EC1FD" w14:textId="77777777" w:rsidR="00F06AEE" w:rsidRDefault="00F06AEE" w:rsidP="00414723">
      <w:pPr>
        <w:rPr>
          <w:b/>
          <w:bCs/>
        </w:rPr>
      </w:pPr>
    </w:p>
    <w:p w14:paraId="1FF20E25" w14:textId="70D47B2B" w:rsidR="00414723" w:rsidRPr="00F06AEE" w:rsidRDefault="00F06AEE" w:rsidP="00414723">
      <w:pPr>
        <w:rPr>
          <w:b/>
          <w:bCs/>
        </w:rPr>
      </w:pPr>
      <w:r>
        <w:rPr>
          <w:b/>
          <w:bCs/>
        </w:rPr>
        <w:t>10</w:t>
      </w:r>
      <w:r w:rsidR="00414723" w:rsidRPr="00414723">
        <w:rPr>
          <w:b/>
          <w:bCs/>
        </w:rPr>
        <w:t>. Eigene Notizen</w:t>
      </w:r>
      <w:r w:rsidR="00414723">
        <w:rPr>
          <w:b/>
          <w:bCs/>
        </w:rPr>
        <w:br/>
      </w:r>
      <w:r w:rsidR="00414723" w:rsidRPr="00414723">
        <w:rPr>
          <w:b/>
          <w:bCs/>
        </w:rPr>
        <w:br/>
      </w:r>
      <w:r w:rsidR="00414723" w:rsidRPr="00414723">
        <w:t>Einloggen per SSH</w:t>
      </w:r>
    </w:p>
    <w:p w14:paraId="24155478" w14:textId="77777777" w:rsidR="00414723" w:rsidRPr="00414723" w:rsidRDefault="00414723" w:rsidP="00414723">
      <w:pPr>
        <w:ind w:left="708"/>
      </w:pPr>
      <w:r w:rsidRPr="00414723">
        <w:t>1. Windows PowerShell öffnen,</w:t>
      </w:r>
    </w:p>
    <w:p w14:paraId="61564DD1" w14:textId="77777777" w:rsidR="00414723" w:rsidRPr="00414723" w:rsidRDefault="00414723" w:rsidP="00414723">
      <w:pPr>
        <w:ind w:left="708"/>
      </w:pPr>
      <w:r w:rsidRPr="00414723">
        <w:t>2. Eingabe:</w:t>
      </w:r>
    </w:p>
    <w:p w14:paraId="46F43D0B" w14:textId="77777777" w:rsidR="00414723" w:rsidRPr="00414723" w:rsidRDefault="00414723" w:rsidP="00414723">
      <w:pPr>
        <w:ind w:left="708"/>
      </w:pPr>
      <w:r w:rsidRPr="00414723">
        <w:t>ssh pi@192.168.178.193</w:t>
      </w:r>
    </w:p>
    <w:p w14:paraId="22D69AFA" w14:textId="79147D0B" w:rsidR="00414723" w:rsidRPr="00414723" w:rsidRDefault="00414723" w:rsidP="00414723">
      <w:pPr>
        <w:ind w:left="708"/>
      </w:pPr>
      <w:r w:rsidRPr="00414723">
        <w:t>Passwort: raspberry</w:t>
      </w:r>
      <w:r w:rsidR="00DC42A3">
        <w:br/>
      </w:r>
    </w:p>
    <w:p w14:paraId="4E6C5F43" w14:textId="77777777" w:rsidR="00DC42A3" w:rsidRDefault="00DC42A3" w:rsidP="00DC42A3">
      <w:r>
        <w:t>Unittest auf Windows-Rechner:</w:t>
      </w:r>
    </w:p>
    <w:p w14:paraId="74B2FFA9" w14:textId="77777777" w:rsidR="00DC42A3" w:rsidRPr="00F06AEE" w:rsidRDefault="00DC42A3" w:rsidP="00DC42A3">
      <w:pPr>
        <w:ind w:left="708"/>
      </w:pPr>
      <w:r w:rsidRPr="00F06AEE">
        <w:t>Environment aktivieren,</w:t>
      </w:r>
    </w:p>
    <w:p w14:paraId="02DB633C" w14:textId="77777777" w:rsidR="00DC42A3" w:rsidRPr="00DC42A3" w:rsidRDefault="00DC42A3" w:rsidP="00DC42A3">
      <w:pPr>
        <w:ind w:left="708"/>
        <w:rPr>
          <w:lang w:val="en-US"/>
        </w:rPr>
      </w:pPr>
      <w:r w:rsidRPr="00DC42A3">
        <w:rPr>
          <w:lang w:val="en-US"/>
        </w:rPr>
        <w:t>cd „C:\work\Python scripts\smart_home\oop_project“</w:t>
      </w:r>
    </w:p>
    <w:p w14:paraId="169E0633" w14:textId="259D07D5" w:rsidR="00DC42A3" w:rsidRDefault="00DC42A3" w:rsidP="00DC42A3">
      <w:pPr>
        <w:ind w:left="708"/>
      </w:pPr>
      <w:r w:rsidRPr="00DC42A3">
        <w:t>pytest -v</w:t>
      </w:r>
      <w:r>
        <w:br/>
      </w:r>
      <w:r>
        <w:tab/>
      </w:r>
      <w:r>
        <w:tab/>
      </w:r>
      <w:r>
        <w:tab/>
      </w:r>
      <w:r>
        <w:tab/>
      </w:r>
    </w:p>
    <w:p w14:paraId="3B59798C" w14:textId="4376AED9" w:rsidR="00DC42A3" w:rsidRDefault="00DC42A3" w:rsidP="00DC42A3">
      <w:r>
        <w:t>Backend auf Windows-Rechner starten:</w:t>
      </w:r>
    </w:p>
    <w:p w14:paraId="1E042357" w14:textId="7298B4B7" w:rsidR="00414723" w:rsidRPr="00F06AEE" w:rsidRDefault="00DC42A3" w:rsidP="00DC42A3">
      <w:pPr>
        <w:ind w:left="708"/>
        <w:rPr>
          <w:lang w:val="en-US"/>
        </w:rPr>
      </w:pPr>
      <w:r w:rsidRPr="00F06AEE">
        <w:rPr>
          <w:lang w:val="en-US"/>
        </w:rPr>
        <w:t>Environment aktivieren</w:t>
      </w:r>
    </w:p>
    <w:p w14:paraId="0A5D5624" w14:textId="14991362" w:rsidR="00DC42A3" w:rsidRDefault="00DC42A3" w:rsidP="00DC42A3">
      <w:pPr>
        <w:ind w:left="708"/>
        <w:rPr>
          <w:lang w:val="en-US"/>
        </w:rPr>
      </w:pPr>
      <w:r>
        <w:rPr>
          <w:lang w:val="en-US"/>
        </w:rPr>
        <w:t>c</w:t>
      </w:r>
      <w:r w:rsidRPr="00DC42A3">
        <w:rPr>
          <w:lang w:val="en-US"/>
        </w:rPr>
        <w:t>d „C:\work\Python scripts\smart_home\oop_project</w:t>
      </w:r>
      <w:r>
        <w:rPr>
          <w:lang w:val="en-US"/>
        </w:rPr>
        <w:t>”</w:t>
      </w:r>
    </w:p>
    <w:p w14:paraId="64B74739" w14:textId="17FC99DF" w:rsidR="00DC42A3" w:rsidRPr="00F06AEE" w:rsidRDefault="00DC42A3" w:rsidP="00DC42A3">
      <w:pPr>
        <w:ind w:left="708"/>
      </w:pPr>
      <w:r w:rsidRPr="00F06AEE">
        <w:t>python -m smart_home.backend_app</w:t>
      </w:r>
    </w:p>
    <w:p w14:paraId="5ADE5A90" w14:textId="77777777" w:rsidR="00DC42A3" w:rsidRPr="00F06AEE" w:rsidRDefault="00DC42A3" w:rsidP="00DC42A3"/>
    <w:p w14:paraId="1FCC9520" w14:textId="77777777" w:rsidR="00414723" w:rsidRPr="00414723" w:rsidRDefault="00414723" w:rsidP="00414723">
      <w:r w:rsidRPr="00414723">
        <w:t>Backend manuell auf dem Raspberry starten:</w:t>
      </w:r>
    </w:p>
    <w:p w14:paraId="4BC421DF" w14:textId="77777777" w:rsidR="00494B02" w:rsidRDefault="00494B02" w:rsidP="00414723">
      <w:pPr>
        <w:ind w:left="708"/>
        <w:rPr>
          <w:lang w:val="en-US"/>
        </w:rPr>
      </w:pPr>
      <w:r w:rsidRPr="00494B02">
        <w:rPr>
          <w:lang w:val="en-US"/>
        </w:rPr>
        <w:t>cd ~/smart_home/smart_wallbox/oop_project</w:t>
      </w:r>
    </w:p>
    <w:p w14:paraId="41D3B557" w14:textId="644EB5C6" w:rsidR="00494B02" w:rsidRPr="00494B02" w:rsidRDefault="00494B02" w:rsidP="00414723">
      <w:pPr>
        <w:ind w:left="708"/>
        <w:rPr>
          <w:lang w:val="en-US"/>
        </w:rPr>
      </w:pPr>
      <w:r w:rsidRPr="00494B02">
        <w:t>source venv/bin/activate</w:t>
      </w:r>
    </w:p>
    <w:p w14:paraId="07A1116F" w14:textId="07365E16" w:rsidR="00414723" w:rsidRPr="00414723" w:rsidRDefault="00414723" w:rsidP="00414723">
      <w:pPr>
        <w:ind w:left="708"/>
      </w:pPr>
      <w:r w:rsidRPr="00414723">
        <w:t>python -m smart_home.backend_app</w:t>
      </w:r>
    </w:p>
    <w:p w14:paraId="49268892" w14:textId="77777777" w:rsidR="00414723" w:rsidRPr="00414723" w:rsidRDefault="00414723" w:rsidP="00414723"/>
    <w:p w14:paraId="66521A2F" w14:textId="77777777" w:rsidR="00414723" w:rsidRPr="00414723" w:rsidRDefault="00414723" w:rsidP="00414723">
      <w:r w:rsidRPr="00414723">
        <w:t>Neue Version aus dem Resporitory pullen (auf dem Raspberry):</w:t>
      </w:r>
    </w:p>
    <w:p w14:paraId="76C37269" w14:textId="77777777" w:rsidR="00414723" w:rsidRPr="00630EEC" w:rsidRDefault="00414723" w:rsidP="00414723">
      <w:pPr>
        <w:ind w:left="708"/>
      </w:pPr>
      <w:r w:rsidRPr="00630EEC">
        <w:t>cd ~/smart_home/smart_wallbox</w:t>
      </w:r>
    </w:p>
    <w:p w14:paraId="39BCF0E6" w14:textId="35A5929C" w:rsidR="00D07B42" w:rsidRPr="00630EEC" w:rsidRDefault="00414723" w:rsidP="00414723">
      <w:pPr>
        <w:ind w:left="708"/>
      </w:pPr>
      <w:r w:rsidRPr="00630EEC">
        <w:t>git pull</w:t>
      </w:r>
    </w:p>
    <w:p w14:paraId="2BCE129A" w14:textId="5A012438" w:rsidR="00DC42A3" w:rsidRPr="00630EEC" w:rsidRDefault="00DC42A3" w:rsidP="00414723">
      <w:pPr>
        <w:ind w:left="708"/>
      </w:pPr>
    </w:p>
    <w:p w14:paraId="740B29DD" w14:textId="6B52079B" w:rsidR="00C353B3" w:rsidRPr="00630EEC" w:rsidRDefault="00C353B3">
      <w:r w:rsidRPr="00630EEC">
        <w:br w:type="page"/>
      </w:r>
    </w:p>
    <w:p w14:paraId="71711FAF" w14:textId="77777777" w:rsidR="00C353B3" w:rsidRPr="00C353B3" w:rsidRDefault="00C353B3" w:rsidP="00C353B3">
      <w:pPr>
        <w:ind w:left="708"/>
      </w:pPr>
      <w:r w:rsidRPr="00C353B3">
        <w:rPr>
          <w:b/>
          <w:bCs/>
        </w:rPr>
        <w:lastRenderedPageBreak/>
        <w:t>Git Snapshot (Tag) erstellen:</w:t>
      </w:r>
    </w:p>
    <w:p w14:paraId="1BD97FED" w14:textId="77777777" w:rsidR="00C353B3" w:rsidRPr="00C353B3" w:rsidRDefault="00C353B3" w:rsidP="00C353B3">
      <w:pPr>
        <w:numPr>
          <w:ilvl w:val="0"/>
          <w:numId w:val="10"/>
        </w:numPr>
      </w:pPr>
      <w:r w:rsidRPr="00C353B3">
        <w:t>git status</w:t>
      </w:r>
    </w:p>
    <w:p w14:paraId="020D6A9D" w14:textId="77777777" w:rsidR="00C353B3" w:rsidRPr="00C353B3" w:rsidRDefault="00C353B3" w:rsidP="00C353B3">
      <w:pPr>
        <w:numPr>
          <w:ilvl w:val="0"/>
          <w:numId w:val="10"/>
        </w:numPr>
      </w:pPr>
      <w:r w:rsidRPr="00C353B3">
        <w:t>git add .</w:t>
      </w:r>
    </w:p>
    <w:p w14:paraId="57BFAF66" w14:textId="77777777" w:rsidR="00C353B3" w:rsidRPr="00C353B3" w:rsidRDefault="00C353B3" w:rsidP="00C353B3">
      <w:pPr>
        <w:numPr>
          <w:ilvl w:val="0"/>
          <w:numId w:val="10"/>
        </w:numPr>
      </w:pPr>
      <w:r w:rsidRPr="00C353B3">
        <w:t>git commit -m "Beschreibung"</w:t>
      </w:r>
    </w:p>
    <w:p w14:paraId="6FB8B5E5" w14:textId="77777777" w:rsidR="00C353B3" w:rsidRPr="00C353B3" w:rsidRDefault="00C353B3" w:rsidP="00C353B3">
      <w:pPr>
        <w:numPr>
          <w:ilvl w:val="0"/>
          <w:numId w:val="10"/>
        </w:numPr>
      </w:pPr>
      <w:r w:rsidRPr="00C353B3">
        <w:t>git tag -a NAME -m "Beschreibung"</w:t>
      </w:r>
    </w:p>
    <w:p w14:paraId="1C26FADE" w14:textId="77777777" w:rsidR="00C353B3" w:rsidRPr="00C353B3" w:rsidRDefault="00C353B3" w:rsidP="00C353B3">
      <w:pPr>
        <w:numPr>
          <w:ilvl w:val="0"/>
          <w:numId w:val="10"/>
        </w:numPr>
      </w:pPr>
      <w:r w:rsidRPr="00C353B3">
        <w:t>git push origin --tags</w:t>
      </w:r>
    </w:p>
    <w:p w14:paraId="1E72E70D" w14:textId="77777777" w:rsidR="00C353B3" w:rsidRPr="00C353B3" w:rsidRDefault="00C353B3" w:rsidP="00C353B3">
      <w:pPr>
        <w:ind w:left="708"/>
      </w:pPr>
      <w:r w:rsidRPr="00C353B3">
        <w:rPr>
          <w:b/>
          <w:bCs/>
        </w:rPr>
        <w:t>Wiederherstellen:</w:t>
      </w:r>
      <w:r w:rsidRPr="00C353B3">
        <w:br/>
        <w:t>git reset --hard NAME</w:t>
      </w:r>
    </w:p>
    <w:p w14:paraId="44FABD1E" w14:textId="77777777" w:rsidR="00C353B3" w:rsidRPr="00414723" w:rsidRDefault="00C353B3" w:rsidP="00414723">
      <w:pPr>
        <w:ind w:left="708"/>
        <w:rPr>
          <w:lang w:val="en-US"/>
        </w:rPr>
      </w:pPr>
    </w:p>
    <w:sectPr w:rsidR="00C353B3" w:rsidRPr="00414723">
      <w:footerReference w:type="even" r:id="rId7"/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B010" w14:textId="77777777" w:rsidR="00442D57" w:rsidRDefault="00442D57" w:rsidP="00414723">
      <w:pPr>
        <w:spacing w:after="0" w:line="240" w:lineRule="auto"/>
      </w:pPr>
      <w:r>
        <w:separator/>
      </w:r>
    </w:p>
  </w:endnote>
  <w:endnote w:type="continuationSeparator" w:id="0">
    <w:p w14:paraId="522F6CF3" w14:textId="77777777" w:rsidR="00442D57" w:rsidRDefault="00442D57" w:rsidP="00414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2249" w14:textId="77777777" w:rsidR="00414723" w:rsidRDefault="0041472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CB16" w14:textId="77777777" w:rsidR="00414723" w:rsidRDefault="0041472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3288" w14:textId="77777777" w:rsidR="00414723" w:rsidRDefault="0041472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0C868" w14:textId="77777777" w:rsidR="00442D57" w:rsidRDefault="00442D57" w:rsidP="00414723">
      <w:pPr>
        <w:spacing w:after="0" w:line="240" w:lineRule="auto"/>
      </w:pPr>
      <w:r>
        <w:separator/>
      </w:r>
    </w:p>
  </w:footnote>
  <w:footnote w:type="continuationSeparator" w:id="0">
    <w:p w14:paraId="5D5E63D0" w14:textId="77777777" w:rsidR="00442D57" w:rsidRDefault="00442D57" w:rsidP="00414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910"/>
    <w:multiLevelType w:val="multilevel"/>
    <w:tmpl w:val="5ED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00E9B"/>
    <w:multiLevelType w:val="multilevel"/>
    <w:tmpl w:val="E0B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03B7E"/>
    <w:multiLevelType w:val="multilevel"/>
    <w:tmpl w:val="FEC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87D96"/>
    <w:multiLevelType w:val="multilevel"/>
    <w:tmpl w:val="55F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A1D39"/>
    <w:multiLevelType w:val="multilevel"/>
    <w:tmpl w:val="A022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D6EF0"/>
    <w:multiLevelType w:val="multilevel"/>
    <w:tmpl w:val="586C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83E4C"/>
    <w:multiLevelType w:val="multilevel"/>
    <w:tmpl w:val="7AD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4558A"/>
    <w:multiLevelType w:val="multilevel"/>
    <w:tmpl w:val="D1D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165A3"/>
    <w:multiLevelType w:val="multilevel"/>
    <w:tmpl w:val="C036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2264F"/>
    <w:multiLevelType w:val="multilevel"/>
    <w:tmpl w:val="C450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274531">
    <w:abstractNumId w:val="5"/>
  </w:num>
  <w:num w:numId="2" w16cid:durableId="2042704550">
    <w:abstractNumId w:val="7"/>
  </w:num>
  <w:num w:numId="3" w16cid:durableId="616915748">
    <w:abstractNumId w:val="6"/>
  </w:num>
  <w:num w:numId="4" w16cid:durableId="1042292525">
    <w:abstractNumId w:val="1"/>
  </w:num>
  <w:num w:numId="5" w16cid:durableId="1232545137">
    <w:abstractNumId w:val="3"/>
  </w:num>
  <w:num w:numId="6" w16cid:durableId="1719162398">
    <w:abstractNumId w:val="2"/>
  </w:num>
  <w:num w:numId="7" w16cid:durableId="1653370281">
    <w:abstractNumId w:val="0"/>
  </w:num>
  <w:num w:numId="8" w16cid:durableId="2102992588">
    <w:abstractNumId w:val="4"/>
  </w:num>
  <w:num w:numId="9" w16cid:durableId="411704447">
    <w:abstractNumId w:val="9"/>
  </w:num>
  <w:num w:numId="10" w16cid:durableId="2389066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23"/>
    <w:rsid w:val="0001333D"/>
    <w:rsid w:val="00033EE1"/>
    <w:rsid w:val="001968D7"/>
    <w:rsid w:val="00414723"/>
    <w:rsid w:val="00442D57"/>
    <w:rsid w:val="00494B02"/>
    <w:rsid w:val="004B2321"/>
    <w:rsid w:val="0052083B"/>
    <w:rsid w:val="00630EEC"/>
    <w:rsid w:val="00851219"/>
    <w:rsid w:val="00A03D74"/>
    <w:rsid w:val="00AB3EFA"/>
    <w:rsid w:val="00AE2646"/>
    <w:rsid w:val="00BB4F36"/>
    <w:rsid w:val="00C353B3"/>
    <w:rsid w:val="00D07B42"/>
    <w:rsid w:val="00D87FC6"/>
    <w:rsid w:val="00DA3C9C"/>
    <w:rsid w:val="00DC42A3"/>
    <w:rsid w:val="00E312E6"/>
    <w:rsid w:val="00EA7E05"/>
    <w:rsid w:val="00EE501A"/>
    <w:rsid w:val="00F0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1E64"/>
  <w15:chartTrackingRefBased/>
  <w15:docId w15:val="{4680D9B9-BDFB-44DF-8724-B78EB266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4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4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4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4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47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47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47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47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47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47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47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47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47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4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47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4723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4147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14723"/>
  </w:style>
  <w:style w:type="paragraph" w:styleId="StandardWeb">
    <w:name w:val="Normal (Web)"/>
    <w:basedOn w:val="Standard"/>
    <w:uiPriority w:val="99"/>
    <w:semiHidden/>
    <w:unhideWhenUsed/>
    <w:rsid w:val="00F06A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20a7019-3282-44eb-a2b6-c51500991f04}" enabled="1" method="Privileged" siteId="{28042244-bb51-4cd6-8034-7776fa3703e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1020</Words>
  <Characters>6430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Oliver</dc:creator>
  <cp:keywords/>
  <dc:description/>
  <cp:lastModifiedBy>Paul, Oliver</cp:lastModifiedBy>
  <cp:revision>7</cp:revision>
  <dcterms:created xsi:type="dcterms:W3CDTF">2025-11-23T17:41:00Z</dcterms:created>
  <dcterms:modified xsi:type="dcterms:W3CDTF">2026-05-25T10:55:00Z</dcterms:modified>
</cp:coreProperties>
</file>