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5695" w:rsidRDefault="00905695"/>
    <w:p w:rsidR="00905695" w:rsidRPr="00905695" w:rsidRDefault="00905695">
      <w:pPr>
        <w:rPr>
          <w:b/>
          <w:sz w:val="40"/>
          <w:szCs w:val="40"/>
        </w:rPr>
      </w:pPr>
      <w:r w:rsidRPr="00905695">
        <w:rPr>
          <w:b/>
          <w:sz w:val="40"/>
          <w:szCs w:val="40"/>
        </w:rPr>
        <w:t xml:space="preserve">Controller  </w:t>
      </w:r>
      <w:r w:rsidRPr="00905695">
        <w:rPr>
          <w:b/>
          <w:sz w:val="40"/>
          <w:szCs w:val="40"/>
        </w:rPr>
        <w:sym w:font="Wingdings" w:char="F0E0"/>
      </w:r>
      <w:r w:rsidRPr="00905695">
        <w:rPr>
          <w:b/>
          <w:sz w:val="40"/>
          <w:szCs w:val="40"/>
        </w:rPr>
        <w:t xml:space="preserve"> gateway -&gt; transformer -&gt; activator -&gt; transformer -&gt; activator -&gt; controller</w:t>
      </w:r>
    </w:p>
    <w:p w:rsidR="00905695" w:rsidRDefault="00905695"/>
    <w:p w:rsidR="00905695" w:rsidRDefault="00905695">
      <w:bookmarkStart w:id="0" w:name="_GoBack"/>
      <w:bookmarkEnd w:id="0"/>
    </w:p>
    <w:p w:rsidR="00905695" w:rsidRDefault="00905695">
      <w:r>
        <w:rPr>
          <w:noProof/>
        </w:rPr>
        <w:lastRenderedPageBreak/>
        <w:drawing>
          <wp:inline distT="0" distB="0" distL="0" distR="0" wp14:anchorId="43DF3B3B" wp14:editId="4A68D434">
            <wp:extent cx="6718575" cy="345331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19675" cy="345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7B724" wp14:editId="14C9CE9A">
            <wp:extent cx="6739857" cy="3540585"/>
            <wp:effectExtent l="0" t="0" r="444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9857" cy="35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3FC" w:rsidRDefault="00905695">
      <w:r>
        <w:rPr>
          <w:noProof/>
        </w:rPr>
        <w:lastRenderedPageBreak/>
        <w:drawing>
          <wp:inline distT="0" distB="0" distL="0" distR="0" wp14:anchorId="184BEE0D" wp14:editId="20297625">
            <wp:extent cx="6885317" cy="422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91417" cy="423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95" w:rsidRDefault="00905695"/>
    <w:p w:rsidR="00905695" w:rsidRDefault="00905695"/>
    <w:p w:rsidR="00905695" w:rsidRDefault="00905695"/>
    <w:p w:rsidR="00905695" w:rsidRDefault="00905695"/>
    <w:p w:rsidR="00905695" w:rsidRDefault="00905695"/>
    <w:p w:rsidR="00905695" w:rsidRDefault="00905695"/>
    <w:p w:rsidR="00905695" w:rsidRDefault="00905695"/>
    <w:p w:rsidR="00905695" w:rsidRDefault="00905695"/>
    <w:p w:rsidR="00905695" w:rsidRDefault="00905695">
      <w:r>
        <w:rPr>
          <w:noProof/>
        </w:rPr>
        <w:lastRenderedPageBreak/>
        <w:drawing>
          <wp:inline distT="0" distB="0" distL="0" distR="0" wp14:anchorId="4342DCD9" wp14:editId="0846A5BA">
            <wp:extent cx="6915150" cy="4733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5758" cy="473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6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5695"/>
    <w:rsid w:val="007E43FC"/>
    <w:rsid w:val="00905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56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6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56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6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Nilesh</dc:creator>
  <cp:lastModifiedBy>Nilesh</cp:lastModifiedBy>
  <cp:revision>1</cp:revision>
  <dcterms:created xsi:type="dcterms:W3CDTF">2019-12-22T18:13:00Z</dcterms:created>
  <dcterms:modified xsi:type="dcterms:W3CDTF">2019-12-22T18:22:00Z</dcterms:modified>
</cp:coreProperties>
</file>