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36CA" w14:textId="57D43414" w:rsidR="00CE3E80" w:rsidRPr="00CE3E80" w:rsidRDefault="00CE3E80">
      <w:pPr>
        <w:rPr>
          <w:lang w:val="es-ES"/>
        </w:rPr>
      </w:pPr>
      <w:r>
        <w:rPr>
          <w:lang w:val="es-ES"/>
        </w:rPr>
        <w:t>PRUEBA PBUITRAGO</w:t>
      </w:r>
    </w:p>
    <w:sectPr w:rsidR="00CE3E80" w:rsidRPr="00CE3E80">
      <w:footerReference w:type="even" r:id="rId6"/>
      <w:footerReference w:type="default" r:id="rId7"/>
      <w:footerReference w:type="firs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EE7CD" w14:textId="77777777" w:rsidR="00CE3E80" w:rsidRDefault="00CE3E80" w:rsidP="00CE3E80">
      <w:pPr>
        <w:spacing w:after="0" w:line="240" w:lineRule="auto"/>
      </w:pPr>
      <w:r>
        <w:separator/>
      </w:r>
    </w:p>
  </w:endnote>
  <w:endnote w:type="continuationSeparator" w:id="0">
    <w:p w14:paraId="5A06F3C4" w14:textId="77777777" w:rsidR="00CE3E80" w:rsidRDefault="00CE3E80" w:rsidP="00CE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E9B1E" w14:textId="4320E31C" w:rsidR="00CE3E80" w:rsidRDefault="00CE3E8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B58A6D" wp14:editId="7C2A0BD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93470" cy="334010"/>
              <wp:effectExtent l="0" t="0" r="11430" b="0"/>
              <wp:wrapNone/>
              <wp:docPr id="524361916" name="Cuadro de texto 2" descr="Sensibilidad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347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0F26BB" w14:textId="054DC2C2" w:rsidR="00CE3E80" w:rsidRPr="00CE3E80" w:rsidRDefault="00CE3E80" w:rsidP="00CE3E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E3E8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Sensibilidad: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B58A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Sensibilidad: Pública" style="position:absolute;margin-left:0;margin-top:0;width:86.1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90F26BB" w14:textId="054DC2C2" w:rsidR="00CE3E80" w:rsidRPr="00CE3E80" w:rsidRDefault="00CE3E80" w:rsidP="00CE3E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E3E8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Sensibilidad: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FFBD1" w14:textId="57F57557" w:rsidR="00CE3E80" w:rsidRDefault="00CE3E8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A3638B" wp14:editId="2A679619">
              <wp:simplePos x="1078302" y="942004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93470" cy="334010"/>
              <wp:effectExtent l="0" t="0" r="11430" b="0"/>
              <wp:wrapNone/>
              <wp:docPr id="1229522540" name="Cuadro de texto 3" descr="Sensibilidad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347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3F3F22" w14:textId="4565E91F" w:rsidR="00CE3E80" w:rsidRPr="00CE3E80" w:rsidRDefault="00CE3E80" w:rsidP="00CE3E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E3E8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Sensibilidad: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A3638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Sensibilidad: Pública" style="position:absolute;margin-left:0;margin-top:0;width:86.1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03F3F22" w14:textId="4565E91F" w:rsidR="00CE3E80" w:rsidRPr="00CE3E80" w:rsidRDefault="00CE3E80" w:rsidP="00CE3E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E3E8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Sensibilidad: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E7303" w14:textId="014CC3F0" w:rsidR="00CE3E80" w:rsidRDefault="00CE3E8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058D0D" wp14:editId="21726DA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93470" cy="334010"/>
              <wp:effectExtent l="0" t="0" r="11430" b="0"/>
              <wp:wrapNone/>
              <wp:docPr id="44151253" name="Cuadro de texto 1" descr="Sensibilidad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347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BDDED3" w14:textId="651A23E2" w:rsidR="00CE3E80" w:rsidRPr="00CE3E80" w:rsidRDefault="00CE3E80" w:rsidP="00CE3E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E3E8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Sensibilidad: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058D0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Sensibilidad: Pública" style="position:absolute;margin-left:0;margin-top:0;width:86.1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4EBDDED3" w14:textId="651A23E2" w:rsidR="00CE3E80" w:rsidRPr="00CE3E80" w:rsidRDefault="00CE3E80" w:rsidP="00CE3E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E3E8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Sensibilidad: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222B2" w14:textId="77777777" w:rsidR="00CE3E80" w:rsidRDefault="00CE3E80" w:rsidP="00CE3E80">
      <w:pPr>
        <w:spacing w:after="0" w:line="240" w:lineRule="auto"/>
      </w:pPr>
      <w:r>
        <w:separator/>
      </w:r>
    </w:p>
  </w:footnote>
  <w:footnote w:type="continuationSeparator" w:id="0">
    <w:p w14:paraId="2F425D25" w14:textId="77777777" w:rsidR="00CE3E80" w:rsidRDefault="00CE3E80" w:rsidP="00CE3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80"/>
    <w:rsid w:val="00C63CA0"/>
    <w:rsid w:val="00CE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55558"/>
  <w15:chartTrackingRefBased/>
  <w15:docId w15:val="{A69D77DB-3DE9-4C73-8865-8DAD4B0F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3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3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3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3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3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3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3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3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3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3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3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E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3E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3E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3E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3E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3E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3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3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3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3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3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3E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3E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3E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3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3E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3E80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CE3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Paola Buitrago Gonzalez</dc:creator>
  <cp:keywords/>
  <dc:description/>
  <cp:lastModifiedBy>Angie Paola Buitrago Gonzalez</cp:lastModifiedBy>
  <cp:revision>2</cp:revision>
  <dcterms:created xsi:type="dcterms:W3CDTF">2025-04-08T21:20:00Z</dcterms:created>
  <dcterms:modified xsi:type="dcterms:W3CDTF">2025-04-08T21:20:00Z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2a1b1d5,1f4120bc,4949066c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Sensibilidad: Pública</vt:lpwstr>
  </property>
  <property fmtid="{D5CDD505-2E9C-101B-9397-08002B2CF9AE}" pid="5" name="MSIP_Label_b784de61-0b4a-42db-97ea-70743a0f2895_Enabled">
    <vt:lpwstr>true</vt:lpwstr>
  </property>
  <property fmtid="{D5CDD505-2E9C-101B-9397-08002B2CF9AE}" pid="6" name="MSIP_Label_b784de61-0b4a-42db-97ea-70743a0f2895_SetDate">
    <vt:lpwstr>2025-04-08T21:20:14Z</vt:lpwstr>
  </property>
  <property fmtid="{D5CDD505-2E9C-101B-9397-08002B2CF9AE}" pid="7" name="MSIP_Label_b784de61-0b4a-42db-97ea-70743a0f2895_Method">
    <vt:lpwstr>Standard</vt:lpwstr>
  </property>
  <property fmtid="{D5CDD505-2E9C-101B-9397-08002B2CF9AE}" pid="8" name="MSIP_Label_b784de61-0b4a-42db-97ea-70743a0f2895_Name">
    <vt:lpwstr>Etiquetado pública</vt:lpwstr>
  </property>
  <property fmtid="{D5CDD505-2E9C-101B-9397-08002B2CF9AE}" pid="9" name="MSIP_Label_b784de61-0b4a-42db-97ea-70743a0f2895_SiteId">
    <vt:lpwstr>a63b44bf-1fc8-483c-a5a1-b2ef4176cfe0</vt:lpwstr>
  </property>
  <property fmtid="{D5CDD505-2E9C-101B-9397-08002B2CF9AE}" pid="10" name="MSIP_Label_b784de61-0b4a-42db-97ea-70743a0f2895_ActionId">
    <vt:lpwstr>6fd4c3cb-3c56-47c5-a039-140da973b15f</vt:lpwstr>
  </property>
  <property fmtid="{D5CDD505-2E9C-101B-9397-08002B2CF9AE}" pid="11" name="MSIP_Label_b784de61-0b4a-42db-97ea-70743a0f2895_ContentBits">
    <vt:lpwstr>2</vt:lpwstr>
  </property>
  <property fmtid="{D5CDD505-2E9C-101B-9397-08002B2CF9AE}" pid="12" name="MSIP_Label_b784de61-0b4a-42db-97ea-70743a0f2895_Tag">
    <vt:lpwstr>10, 3, 0, 1</vt:lpwstr>
  </property>
</Properties>
</file>