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9788E" w14:textId="77777777" w:rsidR="00F045FB" w:rsidRDefault="00C6705F">
      <w:pPr>
        <w:pStyle w:val="H2"/>
      </w:pPr>
      <w:r>
        <w:t>Study 2</w:t>
      </w:r>
    </w:p>
    <w:p w14:paraId="58D9788F" w14:textId="77777777" w:rsidR="00F045FB" w:rsidRDefault="00F045FB"/>
    <w:p w14:paraId="58D97890" w14:textId="77777777" w:rsidR="00F045FB" w:rsidRDefault="00C6705F">
      <w:pPr>
        <w:pStyle w:val="H2"/>
      </w:pPr>
      <w:r>
        <w:t>Survey Flow</w:t>
      </w:r>
    </w:p>
    <w:p w14:paraId="58D97891" w14:textId="77777777" w:rsidR="00F045FB" w:rsidRDefault="00C6705F">
      <w:pPr>
        <w:pStyle w:val="SFGreen"/>
        <w:keepNext/>
      </w:pPr>
      <w:proofErr w:type="spellStart"/>
      <w:r>
        <w:lastRenderedPageBreak/>
        <w:t>EmbeddedData</w:t>
      </w:r>
      <w:proofErr w:type="spellEnd"/>
    </w:p>
    <w:p w14:paraId="58D97892" w14:textId="77777777" w:rsidR="00F045FB" w:rsidRDefault="00C6705F">
      <w:pPr>
        <w:pStyle w:val="SFGreen"/>
        <w:keepNext/>
        <w:ind w:firstLine="400"/>
      </w:pPr>
      <w:proofErr w:type="spellStart"/>
      <w:r>
        <w:t>PROLIFIC_PIDValue</w:t>
      </w:r>
      <w:proofErr w:type="spellEnd"/>
      <w:r>
        <w:t xml:space="preserve"> will be set from Panel or URL.</w:t>
      </w:r>
    </w:p>
    <w:p w14:paraId="58D97893" w14:textId="77777777" w:rsidR="00F045FB" w:rsidRDefault="00C6705F">
      <w:pPr>
        <w:pStyle w:val="SFGreen"/>
        <w:keepNext/>
        <w:ind w:firstLine="400"/>
      </w:pPr>
      <w:proofErr w:type="spellStart"/>
      <w:r>
        <w:t>STUDY_IDValue</w:t>
      </w:r>
      <w:proofErr w:type="spellEnd"/>
      <w:r>
        <w:t xml:space="preserve"> will be set from Panel or URL.</w:t>
      </w:r>
    </w:p>
    <w:p w14:paraId="58D97894" w14:textId="77777777" w:rsidR="00F045FB" w:rsidRDefault="00C6705F">
      <w:pPr>
        <w:pStyle w:val="SFGreen"/>
        <w:keepNext/>
        <w:ind w:firstLine="400"/>
      </w:pPr>
      <w:proofErr w:type="spellStart"/>
      <w:r>
        <w:t>SESSION_IDValue</w:t>
      </w:r>
      <w:proofErr w:type="spellEnd"/>
      <w:r>
        <w:t xml:space="preserve"> will be set from Panel or URL.</w:t>
      </w:r>
    </w:p>
    <w:p w14:paraId="58D97895" w14:textId="77777777" w:rsidR="00F045FB" w:rsidRDefault="00C6705F">
      <w:pPr>
        <w:pStyle w:val="SFGreen"/>
        <w:keepNext/>
        <w:ind w:firstLine="400"/>
      </w:pPr>
      <w:proofErr w:type="spellStart"/>
      <w:r>
        <w:t>surveyValue</w:t>
      </w:r>
      <w:proofErr w:type="spellEnd"/>
      <w:r>
        <w:t xml:space="preserve"> will be set from Panel or URL.</w:t>
      </w:r>
    </w:p>
    <w:p w14:paraId="58D97896" w14:textId="77777777" w:rsidR="00F045FB" w:rsidRDefault="00C6705F">
      <w:pPr>
        <w:pStyle w:val="SFBlue"/>
        <w:keepNext/>
      </w:pPr>
      <w:r>
        <w:t>Branch: New Branch</w:t>
      </w:r>
    </w:p>
    <w:p w14:paraId="58D97897" w14:textId="77777777" w:rsidR="00F045FB" w:rsidRDefault="00C6705F">
      <w:pPr>
        <w:pStyle w:val="SFBlue"/>
        <w:keepNext/>
        <w:ind w:firstLine="400"/>
      </w:pPr>
      <w:r>
        <w:t>If</w:t>
      </w:r>
    </w:p>
    <w:p w14:paraId="58D97898" w14:textId="77777777" w:rsidR="00F045FB" w:rsidRDefault="00C6705F">
      <w:pPr>
        <w:pStyle w:val="SFBlue"/>
        <w:keepNext/>
        <w:ind w:firstLine="800"/>
      </w:pPr>
      <w:r>
        <w:t xml:space="preserve">If  </w:t>
      </w:r>
      <w:r>
        <w:t>survey Is Equal to  1</w:t>
      </w:r>
    </w:p>
    <w:p w14:paraId="58D97899" w14:textId="77777777" w:rsidR="00F045FB" w:rsidRDefault="00C6705F">
      <w:pPr>
        <w:pStyle w:val="SFGreen"/>
        <w:keepNext/>
        <w:ind w:left="400"/>
      </w:pPr>
      <w:proofErr w:type="spellStart"/>
      <w:r>
        <w:t>EmbeddedData</w:t>
      </w:r>
      <w:proofErr w:type="spellEnd"/>
    </w:p>
    <w:p w14:paraId="58D9789A" w14:textId="77777777" w:rsidR="00F045FB" w:rsidRDefault="00C6705F">
      <w:pPr>
        <w:pStyle w:val="SFGreen"/>
        <w:keepNext/>
        <w:ind w:left="400" w:firstLine="400"/>
      </w:pPr>
      <w:r>
        <w:t>observers = Black</w:t>
      </w:r>
    </w:p>
    <w:p w14:paraId="58D9789B" w14:textId="77777777" w:rsidR="00F045FB" w:rsidRDefault="00C6705F">
      <w:pPr>
        <w:pStyle w:val="SFBlue"/>
        <w:keepNext/>
      </w:pPr>
      <w:r>
        <w:t>Branch: New Branch</w:t>
      </w:r>
    </w:p>
    <w:p w14:paraId="58D9789C" w14:textId="77777777" w:rsidR="00F045FB" w:rsidRDefault="00C6705F">
      <w:pPr>
        <w:pStyle w:val="SFBlue"/>
        <w:keepNext/>
        <w:ind w:firstLine="400"/>
      </w:pPr>
      <w:r>
        <w:t>If</w:t>
      </w:r>
    </w:p>
    <w:p w14:paraId="58D9789D" w14:textId="77777777" w:rsidR="00F045FB" w:rsidRDefault="00C6705F">
      <w:pPr>
        <w:pStyle w:val="SFBlue"/>
        <w:keepNext/>
        <w:ind w:firstLine="800"/>
      </w:pPr>
      <w:r>
        <w:t>If  survey Is Equal to  2</w:t>
      </w:r>
    </w:p>
    <w:p w14:paraId="58D9789E" w14:textId="77777777" w:rsidR="00F045FB" w:rsidRDefault="00C6705F">
      <w:pPr>
        <w:pStyle w:val="SFGreen"/>
        <w:keepNext/>
        <w:ind w:left="400"/>
      </w:pPr>
      <w:proofErr w:type="spellStart"/>
      <w:r>
        <w:t>EmbeddedData</w:t>
      </w:r>
      <w:proofErr w:type="spellEnd"/>
    </w:p>
    <w:p w14:paraId="58D9789F" w14:textId="77777777" w:rsidR="00F045FB" w:rsidRDefault="00C6705F">
      <w:pPr>
        <w:pStyle w:val="SFGreen"/>
        <w:keepNext/>
        <w:ind w:left="400" w:firstLine="400"/>
      </w:pPr>
      <w:r>
        <w:t>observers = White</w:t>
      </w:r>
    </w:p>
    <w:p w14:paraId="58D978A0" w14:textId="77777777" w:rsidR="00F045FB" w:rsidRDefault="00C6705F">
      <w:pPr>
        <w:pStyle w:val="SFGray"/>
        <w:keepNext/>
      </w:pPr>
      <w:r>
        <w:t>Block: Informed consent (1 Question)</w:t>
      </w:r>
    </w:p>
    <w:p w14:paraId="58D978A1" w14:textId="77777777" w:rsidR="00F045FB" w:rsidRDefault="00C6705F">
      <w:pPr>
        <w:pStyle w:val="SFBlue"/>
        <w:keepNext/>
      </w:pPr>
      <w:r>
        <w:t>Branch: New Branch</w:t>
      </w:r>
    </w:p>
    <w:p w14:paraId="58D978A2" w14:textId="77777777" w:rsidR="00F045FB" w:rsidRDefault="00C6705F">
      <w:pPr>
        <w:pStyle w:val="SFBlue"/>
        <w:keepNext/>
        <w:ind w:firstLine="400"/>
      </w:pPr>
      <w:r>
        <w:t>If</w:t>
      </w:r>
    </w:p>
    <w:p w14:paraId="58D978A3" w14:textId="77777777" w:rsidR="00F045FB" w:rsidRDefault="00C6705F">
      <w:pPr>
        <w:pStyle w:val="SFBlue"/>
        <w:keepNext/>
        <w:ind w:firstLine="800"/>
      </w:pPr>
      <w:r>
        <w:t>If  observers Is Equal to  Black</w:t>
      </w:r>
    </w:p>
    <w:p w14:paraId="58D978A4" w14:textId="77777777" w:rsidR="00F045FB" w:rsidRDefault="00C6705F">
      <w:pPr>
        <w:pStyle w:val="SFBlue"/>
        <w:keepNext/>
        <w:ind w:left="400"/>
      </w:pPr>
      <w:r>
        <w:t xml:space="preserve">Group: Cause – </w:t>
      </w:r>
      <w:r>
        <w:t>Defunding Police</w:t>
      </w:r>
    </w:p>
    <w:p w14:paraId="58D978A5" w14:textId="77777777" w:rsidR="00F045FB" w:rsidRDefault="00C6705F">
      <w:pPr>
        <w:pStyle w:val="SFGreen"/>
        <w:keepNext/>
        <w:ind w:left="800"/>
      </w:pPr>
      <w:proofErr w:type="spellStart"/>
      <w:r>
        <w:t>EmbeddedData</w:t>
      </w:r>
      <w:proofErr w:type="spellEnd"/>
    </w:p>
    <w:p w14:paraId="58D978A6" w14:textId="77777777" w:rsidR="00F045FB" w:rsidRDefault="00C6705F">
      <w:pPr>
        <w:pStyle w:val="SFGreen"/>
        <w:keepNext/>
        <w:ind w:left="800" w:firstLine="400"/>
      </w:pPr>
      <w:r>
        <w:t>cause = defunding the police</w:t>
      </w:r>
    </w:p>
    <w:p w14:paraId="58D978A7" w14:textId="77777777" w:rsidR="00F045FB" w:rsidRDefault="00C6705F">
      <w:pPr>
        <w:pStyle w:val="SFPurple"/>
        <w:keepNext/>
        <w:ind w:left="800"/>
      </w:pPr>
      <w:proofErr w:type="spellStart"/>
      <w:r>
        <w:t>BlockRandomizer</w:t>
      </w:r>
      <w:proofErr w:type="spellEnd"/>
      <w:r>
        <w:t>: 1 - Evenly Present Elements</w:t>
      </w:r>
    </w:p>
    <w:p w14:paraId="58D978A8" w14:textId="77777777" w:rsidR="00F045FB" w:rsidRDefault="00C6705F">
      <w:pPr>
        <w:pStyle w:val="SFBlue"/>
        <w:keepNext/>
        <w:ind w:left="1200"/>
      </w:pPr>
      <w:r>
        <w:t>Group: Protesters – Black</w:t>
      </w:r>
    </w:p>
    <w:p w14:paraId="58D978A9" w14:textId="77777777" w:rsidR="00F045FB" w:rsidRDefault="00C6705F">
      <w:pPr>
        <w:pStyle w:val="SFGreen"/>
        <w:keepNext/>
        <w:ind w:left="1600"/>
      </w:pPr>
      <w:proofErr w:type="spellStart"/>
      <w:r>
        <w:t>EmbeddedData</w:t>
      </w:r>
      <w:proofErr w:type="spellEnd"/>
    </w:p>
    <w:p w14:paraId="58D978AA" w14:textId="77777777" w:rsidR="00F045FB" w:rsidRDefault="00C6705F">
      <w:pPr>
        <w:pStyle w:val="SFGreen"/>
        <w:keepNext/>
        <w:ind w:left="1600" w:firstLine="400"/>
      </w:pPr>
      <w:r>
        <w:t>protesters = Black</w:t>
      </w:r>
    </w:p>
    <w:p w14:paraId="58D978AB" w14:textId="77777777" w:rsidR="00F045FB" w:rsidRDefault="00C6705F">
      <w:pPr>
        <w:pStyle w:val="SFPurple"/>
        <w:keepNext/>
        <w:ind w:left="1600"/>
      </w:pPr>
      <w:proofErr w:type="spellStart"/>
      <w:r>
        <w:t>BlockRandomizer</w:t>
      </w:r>
      <w:proofErr w:type="spellEnd"/>
      <w:r>
        <w:t>: 1 - Evenly Present Elements</w:t>
      </w:r>
    </w:p>
    <w:p w14:paraId="58D978AC" w14:textId="77777777" w:rsidR="00F045FB" w:rsidRDefault="00C6705F">
      <w:pPr>
        <w:pStyle w:val="SFGreen"/>
        <w:keepNext/>
        <w:ind w:left="2000"/>
      </w:pPr>
      <w:proofErr w:type="spellStart"/>
      <w:r>
        <w:t>EmbeddedData</w:t>
      </w:r>
      <w:proofErr w:type="spellEnd"/>
    </w:p>
    <w:p w14:paraId="58D978AD" w14:textId="77777777" w:rsidR="00F045FB" w:rsidRDefault="00C6705F">
      <w:pPr>
        <w:pStyle w:val="SFGreen"/>
        <w:keepNext/>
        <w:ind w:left="2000" w:firstLine="400"/>
      </w:pPr>
      <w:r>
        <w:t>protest = for</w:t>
      </w:r>
    </w:p>
    <w:p w14:paraId="58D978AE" w14:textId="77777777" w:rsidR="00F045FB" w:rsidRDefault="00C6705F">
      <w:pPr>
        <w:pStyle w:val="SFGreen"/>
        <w:keepNext/>
        <w:ind w:left="2000"/>
      </w:pPr>
      <w:proofErr w:type="spellStart"/>
      <w:r>
        <w:t>EmbeddedData</w:t>
      </w:r>
      <w:proofErr w:type="spellEnd"/>
    </w:p>
    <w:p w14:paraId="58D978AF" w14:textId="77777777" w:rsidR="00F045FB" w:rsidRDefault="00C6705F">
      <w:pPr>
        <w:pStyle w:val="SFGreen"/>
        <w:keepNext/>
        <w:ind w:left="2000" w:firstLine="400"/>
      </w:pPr>
      <w:r>
        <w:t>protest =</w:t>
      </w:r>
      <w:r>
        <w:t xml:space="preserve"> against</w:t>
      </w:r>
    </w:p>
    <w:p w14:paraId="58D978B0" w14:textId="77777777" w:rsidR="00F045FB" w:rsidRDefault="00C6705F">
      <w:pPr>
        <w:pStyle w:val="SFBlue"/>
        <w:keepNext/>
        <w:ind w:left="1200"/>
      </w:pPr>
      <w:r>
        <w:t>Group: Protesters – White</w:t>
      </w:r>
    </w:p>
    <w:p w14:paraId="58D978B1" w14:textId="77777777" w:rsidR="00F045FB" w:rsidRDefault="00C6705F">
      <w:pPr>
        <w:pStyle w:val="SFGreen"/>
        <w:keepNext/>
        <w:ind w:left="1600"/>
      </w:pPr>
      <w:proofErr w:type="spellStart"/>
      <w:r>
        <w:t>EmbeddedData</w:t>
      </w:r>
      <w:proofErr w:type="spellEnd"/>
    </w:p>
    <w:p w14:paraId="58D978B2" w14:textId="77777777" w:rsidR="00F045FB" w:rsidRDefault="00C6705F">
      <w:pPr>
        <w:pStyle w:val="SFGreen"/>
        <w:keepNext/>
        <w:ind w:left="1600" w:firstLine="400"/>
      </w:pPr>
      <w:r>
        <w:t>protesters = White</w:t>
      </w:r>
    </w:p>
    <w:p w14:paraId="58D978B3" w14:textId="77777777" w:rsidR="00F045FB" w:rsidRDefault="00C6705F">
      <w:pPr>
        <w:pStyle w:val="SFPurple"/>
        <w:keepNext/>
        <w:ind w:left="1600"/>
      </w:pPr>
      <w:proofErr w:type="spellStart"/>
      <w:r>
        <w:lastRenderedPageBreak/>
        <w:t>BlockRandomizer</w:t>
      </w:r>
      <w:proofErr w:type="spellEnd"/>
      <w:r>
        <w:t>: 1 - Evenly Present Elements</w:t>
      </w:r>
    </w:p>
    <w:p w14:paraId="58D978B4" w14:textId="77777777" w:rsidR="00F045FB" w:rsidRDefault="00C6705F">
      <w:pPr>
        <w:pStyle w:val="SFGreen"/>
        <w:keepNext/>
        <w:ind w:left="2000"/>
      </w:pPr>
      <w:proofErr w:type="spellStart"/>
      <w:r>
        <w:t>EmbeddedData</w:t>
      </w:r>
      <w:proofErr w:type="spellEnd"/>
    </w:p>
    <w:p w14:paraId="58D978B5" w14:textId="77777777" w:rsidR="00F045FB" w:rsidRDefault="00C6705F">
      <w:pPr>
        <w:pStyle w:val="SFGreen"/>
        <w:keepNext/>
        <w:ind w:left="2000" w:firstLine="400"/>
      </w:pPr>
      <w:r>
        <w:t>protest = for</w:t>
      </w:r>
    </w:p>
    <w:p w14:paraId="58D978B6" w14:textId="77777777" w:rsidR="00F045FB" w:rsidRDefault="00C6705F">
      <w:pPr>
        <w:pStyle w:val="SFGreen"/>
        <w:keepNext/>
        <w:ind w:left="2000"/>
      </w:pPr>
      <w:proofErr w:type="spellStart"/>
      <w:r>
        <w:t>EmbeddedData</w:t>
      </w:r>
      <w:proofErr w:type="spellEnd"/>
    </w:p>
    <w:p w14:paraId="58D978B7" w14:textId="77777777" w:rsidR="00F045FB" w:rsidRDefault="00C6705F">
      <w:pPr>
        <w:pStyle w:val="SFGreen"/>
        <w:keepNext/>
        <w:ind w:left="2000" w:firstLine="400"/>
      </w:pPr>
      <w:r>
        <w:t>protest = against</w:t>
      </w:r>
    </w:p>
    <w:p w14:paraId="58D978B8" w14:textId="77777777" w:rsidR="00F045FB" w:rsidRDefault="00C6705F">
      <w:pPr>
        <w:pStyle w:val="SFBlue"/>
        <w:keepNext/>
      </w:pPr>
      <w:r>
        <w:t>Branch: New Branch</w:t>
      </w:r>
    </w:p>
    <w:p w14:paraId="58D978B9" w14:textId="77777777" w:rsidR="00F045FB" w:rsidRDefault="00C6705F">
      <w:pPr>
        <w:pStyle w:val="SFBlue"/>
        <w:keepNext/>
        <w:ind w:firstLine="400"/>
      </w:pPr>
      <w:r>
        <w:t>If</w:t>
      </w:r>
    </w:p>
    <w:p w14:paraId="58D978BA" w14:textId="77777777" w:rsidR="00F045FB" w:rsidRDefault="00C6705F">
      <w:pPr>
        <w:pStyle w:val="SFBlue"/>
        <w:keepNext/>
        <w:ind w:firstLine="800"/>
      </w:pPr>
      <w:r>
        <w:t>If  observers Is Equal to  White</w:t>
      </w:r>
    </w:p>
    <w:p w14:paraId="58D978BB" w14:textId="77777777" w:rsidR="00F045FB" w:rsidRDefault="00C6705F">
      <w:pPr>
        <w:pStyle w:val="SFBlue"/>
        <w:keepNext/>
        <w:ind w:left="400"/>
      </w:pPr>
      <w:r>
        <w:t xml:space="preserve">Group: Cause – </w:t>
      </w:r>
      <w:r>
        <w:t>Defunding Police</w:t>
      </w:r>
    </w:p>
    <w:p w14:paraId="58D978BC" w14:textId="77777777" w:rsidR="00F045FB" w:rsidRDefault="00C6705F">
      <w:pPr>
        <w:pStyle w:val="SFGreen"/>
        <w:keepNext/>
        <w:ind w:left="800"/>
      </w:pPr>
      <w:proofErr w:type="spellStart"/>
      <w:r>
        <w:t>EmbeddedData</w:t>
      </w:r>
      <w:proofErr w:type="spellEnd"/>
    </w:p>
    <w:p w14:paraId="58D978BD" w14:textId="77777777" w:rsidR="00F045FB" w:rsidRDefault="00C6705F">
      <w:pPr>
        <w:pStyle w:val="SFGreen"/>
        <w:keepNext/>
        <w:ind w:left="800" w:firstLine="400"/>
      </w:pPr>
      <w:r>
        <w:t>cause = defunding the police</w:t>
      </w:r>
    </w:p>
    <w:p w14:paraId="58D978BE" w14:textId="77777777" w:rsidR="00F045FB" w:rsidRDefault="00C6705F">
      <w:pPr>
        <w:pStyle w:val="SFPurple"/>
        <w:keepNext/>
        <w:ind w:left="800"/>
      </w:pPr>
      <w:proofErr w:type="spellStart"/>
      <w:r>
        <w:t>BlockRandomizer</w:t>
      </w:r>
      <w:proofErr w:type="spellEnd"/>
      <w:r>
        <w:t>: 1 - Evenly Present Elements</w:t>
      </w:r>
    </w:p>
    <w:p w14:paraId="58D978BF" w14:textId="77777777" w:rsidR="00F045FB" w:rsidRDefault="00C6705F">
      <w:pPr>
        <w:pStyle w:val="SFBlue"/>
        <w:keepNext/>
        <w:ind w:left="1200"/>
      </w:pPr>
      <w:r>
        <w:t>Group: Protesters – Black</w:t>
      </w:r>
    </w:p>
    <w:p w14:paraId="58D978C0" w14:textId="77777777" w:rsidR="00F045FB" w:rsidRDefault="00C6705F">
      <w:pPr>
        <w:pStyle w:val="SFGreen"/>
        <w:keepNext/>
        <w:ind w:left="1600"/>
      </w:pPr>
      <w:proofErr w:type="spellStart"/>
      <w:r>
        <w:t>EmbeddedData</w:t>
      </w:r>
      <w:proofErr w:type="spellEnd"/>
    </w:p>
    <w:p w14:paraId="58D978C1" w14:textId="77777777" w:rsidR="00F045FB" w:rsidRDefault="00C6705F">
      <w:pPr>
        <w:pStyle w:val="SFGreen"/>
        <w:keepNext/>
        <w:ind w:left="1600" w:firstLine="400"/>
      </w:pPr>
      <w:r>
        <w:t>protesters = Black</w:t>
      </w:r>
    </w:p>
    <w:p w14:paraId="58D978C2" w14:textId="77777777" w:rsidR="00F045FB" w:rsidRDefault="00C6705F">
      <w:pPr>
        <w:pStyle w:val="SFPurple"/>
        <w:keepNext/>
        <w:ind w:left="1600"/>
      </w:pPr>
      <w:proofErr w:type="spellStart"/>
      <w:r>
        <w:t>BlockRandomizer</w:t>
      </w:r>
      <w:proofErr w:type="spellEnd"/>
      <w:r>
        <w:t>: 1 - Evenly Present Elements</w:t>
      </w:r>
    </w:p>
    <w:p w14:paraId="58D978C3" w14:textId="77777777" w:rsidR="00F045FB" w:rsidRDefault="00C6705F">
      <w:pPr>
        <w:pStyle w:val="SFGreen"/>
        <w:keepNext/>
        <w:ind w:left="2000"/>
      </w:pPr>
      <w:proofErr w:type="spellStart"/>
      <w:r>
        <w:t>EmbeddedData</w:t>
      </w:r>
      <w:proofErr w:type="spellEnd"/>
    </w:p>
    <w:p w14:paraId="58D978C4" w14:textId="77777777" w:rsidR="00F045FB" w:rsidRDefault="00C6705F">
      <w:pPr>
        <w:pStyle w:val="SFGreen"/>
        <w:keepNext/>
        <w:ind w:left="2000" w:firstLine="400"/>
      </w:pPr>
      <w:r>
        <w:t>protest = for</w:t>
      </w:r>
    </w:p>
    <w:p w14:paraId="58D978C5" w14:textId="77777777" w:rsidR="00F045FB" w:rsidRDefault="00C6705F">
      <w:pPr>
        <w:pStyle w:val="SFGreen"/>
        <w:keepNext/>
        <w:ind w:left="2000"/>
      </w:pPr>
      <w:proofErr w:type="spellStart"/>
      <w:r>
        <w:t>EmbeddedData</w:t>
      </w:r>
      <w:proofErr w:type="spellEnd"/>
    </w:p>
    <w:p w14:paraId="58D978C6" w14:textId="77777777" w:rsidR="00F045FB" w:rsidRDefault="00C6705F">
      <w:pPr>
        <w:pStyle w:val="SFGreen"/>
        <w:keepNext/>
        <w:ind w:left="2000" w:firstLine="400"/>
      </w:pPr>
      <w:r>
        <w:t>protest = against</w:t>
      </w:r>
    </w:p>
    <w:p w14:paraId="58D978C7" w14:textId="77777777" w:rsidR="00F045FB" w:rsidRDefault="00C6705F">
      <w:pPr>
        <w:pStyle w:val="SFBlue"/>
        <w:keepNext/>
        <w:ind w:left="1200"/>
      </w:pPr>
      <w:r>
        <w:t>Group: Protesters – White</w:t>
      </w:r>
    </w:p>
    <w:p w14:paraId="58D978C8" w14:textId="77777777" w:rsidR="00F045FB" w:rsidRDefault="00C6705F">
      <w:pPr>
        <w:pStyle w:val="SFGreen"/>
        <w:keepNext/>
        <w:ind w:left="1600"/>
      </w:pPr>
      <w:proofErr w:type="spellStart"/>
      <w:r>
        <w:t>EmbeddedData</w:t>
      </w:r>
      <w:proofErr w:type="spellEnd"/>
    </w:p>
    <w:p w14:paraId="58D978C9" w14:textId="77777777" w:rsidR="00F045FB" w:rsidRDefault="00C6705F">
      <w:pPr>
        <w:pStyle w:val="SFGreen"/>
        <w:keepNext/>
        <w:ind w:left="1600" w:firstLine="400"/>
      </w:pPr>
      <w:r>
        <w:t>protesters = White</w:t>
      </w:r>
    </w:p>
    <w:p w14:paraId="58D978CA" w14:textId="77777777" w:rsidR="00F045FB" w:rsidRDefault="00C6705F">
      <w:pPr>
        <w:pStyle w:val="SFPurple"/>
        <w:keepNext/>
        <w:ind w:left="1600"/>
      </w:pPr>
      <w:proofErr w:type="spellStart"/>
      <w:r>
        <w:t>BlockRandomizer</w:t>
      </w:r>
      <w:proofErr w:type="spellEnd"/>
      <w:r>
        <w:t>: 1 - Evenly Present Elements</w:t>
      </w:r>
    </w:p>
    <w:p w14:paraId="58D978CB" w14:textId="77777777" w:rsidR="00F045FB" w:rsidRDefault="00C6705F">
      <w:pPr>
        <w:pStyle w:val="SFGreen"/>
        <w:keepNext/>
        <w:ind w:left="2000"/>
      </w:pPr>
      <w:proofErr w:type="spellStart"/>
      <w:r>
        <w:t>EmbeddedData</w:t>
      </w:r>
      <w:proofErr w:type="spellEnd"/>
    </w:p>
    <w:p w14:paraId="58D978CC" w14:textId="77777777" w:rsidR="00F045FB" w:rsidRDefault="00C6705F">
      <w:pPr>
        <w:pStyle w:val="SFGreen"/>
        <w:keepNext/>
        <w:ind w:left="2000" w:firstLine="400"/>
      </w:pPr>
      <w:r>
        <w:t>protest = for</w:t>
      </w:r>
    </w:p>
    <w:p w14:paraId="58D978CD" w14:textId="77777777" w:rsidR="00F045FB" w:rsidRDefault="00C6705F">
      <w:pPr>
        <w:pStyle w:val="SFGreen"/>
        <w:keepNext/>
        <w:ind w:left="2000"/>
      </w:pPr>
      <w:proofErr w:type="spellStart"/>
      <w:r>
        <w:t>EmbeddedData</w:t>
      </w:r>
      <w:proofErr w:type="spellEnd"/>
    </w:p>
    <w:p w14:paraId="58D978CE" w14:textId="77777777" w:rsidR="00F045FB" w:rsidRDefault="00C6705F">
      <w:pPr>
        <w:pStyle w:val="SFGreen"/>
        <w:keepNext/>
        <w:ind w:left="2000" w:firstLine="400"/>
      </w:pPr>
      <w:r>
        <w:t>protest = against</w:t>
      </w:r>
    </w:p>
    <w:p w14:paraId="58D978CF" w14:textId="77777777" w:rsidR="00F045FB" w:rsidRDefault="00C6705F">
      <w:pPr>
        <w:pStyle w:val="SFBlue"/>
        <w:keepNext/>
      </w:pPr>
      <w:r>
        <w:t>Branch: New Branch</w:t>
      </w:r>
    </w:p>
    <w:p w14:paraId="58D978D0" w14:textId="77777777" w:rsidR="00F045FB" w:rsidRDefault="00C6705F">
      <w:pPr>
        <w:pStyle w:val="SFBlue"/>
        <w:keepNext/>
        <w:ind w:firstLine="400"/>
      </w:pPr>
      <w:r>
        <w:t>If</w:t>
      </w:r>
    </w:p>
    <w:p w14:paraId="58D978D1" w14:textId="77777777" w:rsidR="00F045FB" w:rsidRDefault="00C6705F">
      <w:pPr>
        <w:pStyle w:val="SFBlue"/>
        <w:keepNext/>
        <w:ind w:firstLine="800"/>
      </w:pPr>
      <w:r>
        <w:t>If  protest Is Equal to  for</w:t>
      </w:r>
    </w:p>
    <w:p w14:paraId="58D978D2" w14:textId="77777777" w:rsidR="00F045FB" w:rsidRDefault="00C6705F">
      <w:pPr>
        <w:pStyle w:val="SFGreen"/>
        <w:keepNext/>
        <w:ind w:left="400"/>
      </w:pPr>
      <w:proofErr w:type="spellStart"/>
      <w:r>
        <w:t>EmbeddedData</w:t>
      </w:r>
      <w:proofErr w:type="spellEnd"/>
    </w:p>
    <w:p w14:paraId="58D978D3" w14:textId="77777777" w:rsidR="00F045FB" w:rsidRDefault="00C6705F">
      <w:pPr>
        <w:pStyle w:val="SFGreen"/>
        <w:keepNext/>
        <w:ind w:left="400" w:firstLine="400"/>
      </w:pPr>
      <w:r>
        <w:t>opposite = against</w:t>
      </w:r>
    </w:p>
    <w:p w14:paraId="58D978D4" w14:textId="77777777" w:rsidR="00F045FB" w:rsidRDefault="00C6705F">
      <w:pPr>
        <w:pStyle w:val="SFBlue"/>
        <w:keepNext/>
      </w:pPr>
      <w:r>
        <w:t>Branch: New Branch</w:t>
      </w:r>
    </w:p>
    <w:p w14:paraId="58D978D5" w14:textId="77777777" w:rsidR="00F045FB" w:rsidRDefault="00C6705F">
      <w:pPr>
        <w:pStyle w:val="SFBlue"/>
        <w:keepNext/>
        <w:ind w:firstLine="400"/>
      </w:pPr>
      <w:r>
        <w:lastRenderedPageBreak/>
        <w:t>If</w:t>
      </w:r>
    </w:p>
    <w:p w14:paraId="58D978D6" w14:textId="77777777" w:rsidR="00F045FB" w:rsidRDefault="00C6705F">
      <w:pPr>
        <w:pStyle w:val="SFBlue"/>
        <w:keepNext/>
        <w:ind w:firstLine="800"/>
      </w:pPr>
      <w:r>
        <w:t>If  protest Is Equal to  against</w:t>
      </w:r>
    </w:p>
    <w:p w14:paraId="58D978D7" w14:textId="77777777" w:rsidR="00F045FB" w:rsidRDefault="00C6705F">
      <w:pPr>
        <w:pStyle w:val="SFGreen"/>
        <w:keepNext/>
        <w:ind w:left="400"/>
      </w:pPr>
      <w:proofErr w:type="spellStart"/>
      <w:r>
        <w:t>EmbeddedData</w:t>
      </w:r>
      <w:proofErr w:type="spellEnd"/>
    </w:p>
    <w:p w14:paraId="58D978D8" w14:textId="77777777" w:rsidR="00F045FB" w:rsidRDefault="00C6705F">
      <w:pPr>
        <w:pStyle w:val="SFGreen"/>
        <w:keepNext/>
        <w:ind w:left="400" w:firstLine="400"/>
      </w:pPr>
      <w:r>
        <w:t>opposite = for</w:t>
      </w:r>
    </w:p>
    <w:p w14:paraId="58D978D9" w14:textId="77777777" w:rsidR="00F045FB" w:rsidRDefault="00C6705F">
      <w:pPr>
        <w:pStyle w:val="SFGray"/>
        <w:keepNext/>
      </w:pPr>
      <w:r>
        <w:t>Standard: Scenario, Part 1 (4 Questions)</w:t>
      </w:r>
    </w:p>
    <w:p w14:paraId="58D978DA" w14:textId="77777777" w:rsidR="00F045FB" w:rsidRDefault="00C6705F">
      <w:pPr>
        <w:pStyle w:val="SFGray"/>
        <w:keepNext/>
      </w:pPr>
      <w:r>
        <w:t>Standard: Scenario, Part 2 (7 Questions)</w:t>
      </w:r>
    </w:p>
    <w:p w14:paraId="58D978DB" w14:textId="77777777" w:rsidR="00F045FB" w:rsidRDefault="00C6705F">
      <w:pPr>
        <w:pStyle w:val="SFGray"/>
        <w:keepNext/>
      </w:pPr>
      <w:r>
        <w:t>Standard: System-justifying beliefs (1 Question)</w:t>
      </w:r>
    </w:p>
    <w:p w14:paraId="58D978DC" w14:textId="77777777" w:rsidR="00F045FB" w:rsidRDefault="00C6705F">
      <w:pPr>
        <w:pStyle w:val="SFGray"/>
        <w:keepNext/>
      </w:pPr>
      <w:r>
        <w:t xml:space="preserve">Standard: </w:t>
      </w:r>
      <w:r>
        <w:t>Reactions (6 Questions)</w:t>
      </w:r>
    </w:p>
    <w:p w14:paraId="58D978DD" w14:textId="77777777" w:rsidR="00F045FB" w:rsidRDefault="00C6705F">
      <w:pPr>
        <w:pStyle w:val="SFGray"/>
        <w:keepNext/>
      </w:pPr>
      <w:r>
        <w:t>Standard: Demographics (2 Questions)</w:t>
      </w:r>
    </w:p>
    <w:p w14:paraId="58D978DE" w14:textId="77777777" w:rsidR="00F045FB" w:rsidRDefault="00C6705F">
      <w:pPr>
        <w:pStyle w:val="SFBlue"/>
        <w:keepNext/>
      </w:pPr>
      <w:r>
        <w:t>Branch: New Branch</w:t>
      </w:r>
    </w:p>
    <w:p w14:paraId="58D978DF" w14:textId="77777777" w:rsidR="00F045FB" w:rsidRDefault="00C6705F">
      <w:pPr>
        <w:pStyle w:val="SFBlue"/>
        <w:keepNext/>
        <w:ind w:firstLine="400"/>
      </w:pPr>
      <w:r>
        <w:t>If</w:t>
      </w:r>
    </w:p>
    <w:p w14:paraId="58D978E0" w14:textId="77777777" w:rsidR="00F045FB" w:rsidRDefault="00C6705F">
      <w:pPr>
        <w:pStyle w:val="SFBlue"/>
        <w:keepNext/>
        <w:ind w:firstLine="800"/>
      </w:pPr>
      <w:r>
        <w:t>If  observers Is Equal to  White</w:t>
      </w:r>
    </w:p>
    <w:p w14:paraId="58D978E1" w14:textId="77777777" w:rsidR="00F045FB" w:rsidRDefault="00C6705F">
      <w:pPr>
        <w:pStyle w:val="SFBlue"/>
        <w:keepNext/>
        <w:ind w:firstLine="800"/>
      </w:pPr>
      <w:r>
        <w:t>And What ethnic or racial group do you belong to? White Is Not Selected</w:t>
      </w:r>
    </w:p>
    <w:p w14:paraId="58D978E2" w14:textId="77777777" w:rsidR="00F045FB" w:rsidRDefault="00C6705F">
      <w:pPr>
        <w:pStyle w:val="SFBlue"/>
        <w:keepNext/>
        <w:ind w:firstLine="400"/>
      </w:pPr>
      <w:proofErr w:type="spellStart"/>
      <w:r>
        <w:t>ElseIf</w:t>
      </w:r>
      <w:proofErr w:type="spellEnd"/>
    </w:p>
    <w:p w14:paraId="58D978E3" w14:textId="77777777" w:rsidR="00F045FB" w:rsidRDefault="00C6705F">
      <w:pPr>
        <w:pStyle w:val="SFBlue"/>
        <w:keepNext/>
        <w:ind w:firstLine="800"/>
      </w:pPr>
      <w:r>
        <w:t>If  observers Is Equal to  Black</w:t>
      </w:r>
    </w:p>
    <w:p w14:paraId="58D978E4" w14:textId="77777777" w:rsidR="00F045FB" w:rsidRDefault="00C6705F">
      <w:pPr>
        <w:pStyle w:val="SFBlue"/>
        <w:keepNext/>
        <w:ind w:firstLine="800"/>
      </w:pPr>
      <w:r>
        <w:t xml:space="preserve">And What ethnic or </w:t>
      </w:r>
      <w:r>
        <w:t>racial group do you belong to? Black Is Not Selected</w:t>
      </w:r>
    </w:p>
    <w:p w14:paraId="58D978E5" w14:textId="77777777" w:rsidR="00F045FB" w:rsidRDefault="00C6705F">
      <w:pPr>
        <w:pStyle w:val="SFGreen"/>
        <w:keepNext/>
        <w:ind w:left="400"/>
      </w:pPr>
      <w:proofErr w:type="spellStart"/>
      <w:r>
        <w:t>EmbeddedData</w:t>
      </w:r>
      <w:proofErr w:type="spellEnd"/>
    </w:p>
    <w:p w14:paraId="58D978E6" w14:textId="77777777" w:rsidR="00F045FB" w:rsidRDefault="00C6705F">
      <w:pPr>
        <w:pStyle w:val="SFGreen"/>
        <w:keepNext/>
        <w:ind w:left="400" w:firstLine="400"/>
      </w:pPr>
      <w:r>
        <w:t>exclude = TRUE</w:t>
      </w:r>
    </w:p>
    <w:p w14:paraId="58D978E7" w14:textId="77777777" w:rsidR="00F045FB" w:rsidRDefault="00C6705F">
      <w:pPr>
        <w:pStyle w:val="SFRed"/>
        <w:keepNext/>
        <w:ind w:left="400"/>
      </w:pPr>
      <w:proofErr w:type="spellStart"/>
      <w:r>
        <w:t>EndSurvey</w:t>
      </w:r>
      <w:proofErr w:type="spellEnd"/>
      <w:r>
        <w:t>: Advanced</w:t>
      </w:r>
    </w:p>
    <w:p w14:paraId="58D978E8" w14:textId="77777777" w:rsidR="00F045FB" w:rsidRDefault="00C6705F">
      <w:pPr>
        <w:pStyle w:val="SFGray"/>
        <w:keepNext/>
      </w:pPr>
      <w:r>
        <w:t>Standard: Attention check (4 Questions)</w:t>
      </w:r>
    </w:p>
    <w:p w14:paraId="58D978E9" w14:textId="77777777" w:rsidR="00F045FB" w:rsidRDefault="00C6705F">
      <w:pPr>
        <w:pStyle w:val="SFBlue"/>
        <w:keepNext/>
      </w:pPr>
      <w:r>
        <w:t>Branch: New Branch</w:t>
      </w:r>
    </w:p>
    <w:p w14:paraId="58D978EA" w14:textId="77777777" w:rsidR="00F045FB" w:rsidRDefault="00C6705F">
      <w:pPr>
        <w:pStyle w:val="SFBlue"/>
        <w:keepNext/>
        <w:ind w:firstLine="400"/>
      </w:pPr>
      <w:r>
        <w:t>If</w:t>
      </w:r>
    </w:p>
    <w:p w14:paraId="58D978EB" w14:textId="77777777" w:rsidR="00F045FB" w:rsidRDefault="00C6705F">
      <w:pPr>
        <w:pStyle w:val="SFBlue"/>
        <w:keepNext/>
        <w:ind w:firstLine="800"/>
      </w:pPr>
      <w:r>
        <w:t>If In this study, you first read about a proposed solution to police violence. What was it? d</w:t>
      </w:r>
      <w:r>
        <w:t>efunding the police Is Selected</w:t>
      </w:r>
    </w:p>
    <w:p w14:paraId="58D978EC" w14:textId="77777777" w:rsidR="00F045FB" w:rsidRDefault="00C6705F">
      <w:pPr>
        <w:pStyle w:val="SFBlue"/>
        <w:keepNext/>
        <w:ind w:left="400"/>
      </w:pPr>
      <w:r>
        <w:t>Branch: New Branch</w:t>
      </w:r>
    </w:p>
    <w:p w14:paraId="58D978ED" w14:textId="77777777" w:rsidR="00F045FB" w:rsidRDefault="00C6705F">
      <w:pPr>
        <w:pStyle w:val="SFBlue"/>
        <w:keepNext/>
        <w:ind w:left="400" w:firstLine="400"/>
      </w:pPr>
      <w:r>
        <w:t>If</w:t>
      </w:r>
    </w:p>
    <w:p w14:paraId="58D978EE" w14:textId="77777777" w:rsidR="00F045FB" w:rsidRDefault="00C6705F">
      <w:pPr>
        <w:pStyle w:val="SFBlue"/>
        <w:keepNext/>
        <w:ind w:left="400" w:firstLine="800"/>
      </w:pPr>
      <w:r>
        <w:t>If  protest Is Equal to  for</w:t>
      </w:r>
    </w:p>
    <w:p w14:paraId="58D978EF" w14:textId="77777777" w:rsidR="00F045FB" w:rsidRDefault="00C6705F">
      <w:pPr>
        <w:pStyle w:val="SFBlue"/>
        <w:keepNext/>
        <w:ind w:left="400" w:firstLine="800"/>
      </w:pPr>
      <w:r>
        <w:t>And In this study, you then read about protesters. Were these protesters for or against the proposed... For Is Selected</w:t>
      </w:r>
    </w:p>
    <w:p w14:paraId="58D978F0" w14:textId="77777777" w:rsidR="00F045FB" w:rsidRDefault="00C6705F">
      <w:pPr>
        <w:pStyle w:val="SFBlue"/>
        <w:keepNext/>
        <w:ind w:left="800"/>
      </w:pPr>
      <w:r>
        <w:t>Branch: New Branch</w:t>
      </w:r>
    </w:p>
    <w:p w14:paraId="58D978F1" w14:textId="77777777" w:rsidR="00F045FB" w:rsidRDefault="00C6705F">
      <w:pPr>
        <w:pStyle w:val="SFBlue"/>
        <w:keepNext/>
        <w:ind w:left="800" w:firstLine="400"/>
      </w:pPr>
      <w:r>
        <w:t>If</w:t>
      </w:r>
    </w:p>
    <w:p w14:paraId="58D978F2" w14:textId="77777777" w:rsidR="00F045FB" w:rsidRDefault="00C6705F">
      <w:pPr>
        <w:pStyle w:val="SFBlue"/>
        <w:keepNext/>
        <w:ind w:left="800" w:firstLine="800"/>
      </w:pPr>
      <w:r>
        <w:t xml:space="preserve">If  protesters Is Equal to  </w:t>
      </w:r>
      <w:r>
        <w:t>Black</w:t>
      </w:r>
    </w:p>
    <w:p w14:paraId="58D978F3" w14:textId="77777777" w:rsidR="00F045FB" w:rsidRDefault="00C6705F">
      <w:pPr>
        <w:pStyle w:val="SFBlue"/>
        <w:keepNext/>
        <w:ind w:left="800" w:firstLine="800"/>
      </w:pPr>
      <w:r>
        <w:t>And Were most of the protesters Black or White? Black Is Selected</w:t>
      </w:r>
    </w:p>
    <w:p w14:paraId="58D978F4" w14:textId="77777777" w:rsidR="00F045FB" w:rsidRDefault="00C6705F">
      <w:pPr>
        <w:pStyle w:val="SFGreen"/>
        <w:keepNext/>
        <w:ind w:left="1200"/>
      </w:pPr>
      <w:proofErr w:type="spellStart"/>
      <w:r>
        <w:t>EmbeddedData</w:t>
      </w:r>
      <w:proofErr w:type="spellEnd"/>
    </w:p>
    <w:p w14:paraId="58D978F5" w14:textId="77777777" w:rsidR="00F045FB" w:rsidRDefault="00C6705F">
      <w:pPr>
        <w:pStyle w:val="SFGreen"/>
        <w:keepNext/>
        <w:ind w:left="1200" w:firstLine="400"/>
      </w:pPr>
      <w:r>
        <w:t>exclude = FALSE</w:t>
      </w:r>
    </w:p>
    <w:p w14:paraId="58D978F6" w14:textId="77777777" w:rsidR="00F045FB" w:rsidRDefault="00C6705F">
      <w:pPr>
        <w:pStyle w:val="SFBlue"/>
        <w:keepNext/>
        <w:ind w:left="800"/>
      </w:pPr>
      <w:r>
        <w:t>Branch: New Branch</w:t>
      </w:r>
    </w:p>
    <w:p w14:paraId="58D978F7" w14:textId="77777777" w:rsidR="00F045FB" w:rsidRDefault="00C6705F">
      <w:pPr>
        <w:pStyle w:val="SFBlue"/>
        <w:keepNext/>
        <w:ind w:left="800" w:firstLine="400"/>
      </w:pPr>
      <w:r>
        <w:t>If</w:t>
      </w:r>
    </w:p>
    <w:p w14:paraId="58D978F8" w14:textId="77777777" w:rsidR="00F045FB" w:rsidRDefault="00C6705F">
      <w:pPr>
        <w:pStyle w:val="SFBlue"/>
        <w:keepNext/>
        <w:ind w:left="800" w:firstLine="800"/>
      </w:pPr>
      <w:r>
        <w:lastRenderedPageBreak/>
        <w:t>If  protesters Is Equal to  White</w:t>
      </w:r>
    </w:p>
    <w:p w14:paraId="58D978F9" w14:textId="77777777" w:rsidR="00F045FB" w:rsidRDefault="00C6705F">
      <w:pPr>
        <w:pStyle w:val="SFBlue"/>
        <w:keepNext/>
        <w:ind w:left="800" w:firstLine="800"/>
      </w:pPr>
      <w:r>
        <w:t>And Were most of the protesters Black or White? White Is Selected</w:t>
      </w:r>
    </w:p>
    <w:p w14:paraId="58D978FA" w14:textId="77777777" w:rsidR="00F045FB" w:rsidRDefault="00C6705F">
      <w:pPr>
        <w:pStyle w:val="SFGreen"/>
        <w:keepNext/>
        <w:ind w:left="1200"/>
      </w:pPr>
      <w:proofErr w:type="spellStart"/>
      <w:r>
        <w:t>EmbeddedData</w:t>
      </w:r>
      <w:proofErr w:type="spellEnd"/>
    </w:p>
    <w:p w14:paraId="58D978FB" w14:textId="77777777" w:rsidR="00F045FB" w:rsidRDefault="00C6705F">
      <w:pPr>
        <w:pStyle w:val="SFGreen"/>
        <w:keepNext/>
        <w:ind w:left="1200" w:firstLine="400"/>
      </w:pPr>
      <w:r>
        <w:t>exclude = FALSE</w:t>
      </w:r>
    </w:p>
    <w:p w14:paraId="58D978FC" w14:textId="77777777" w:rsidR="00F045FB" w:rsidRDefault="00C6705F">
      <w:pPr>
        <w:pStyle w:val="SFBlue"/>
        <w:keepNext/>
        <w:ind w:left="400"/>
      </w:pPr>
      <w:r>
        <w:t>Branch: New Branch</w:t>
      </w:r>
    </w:p>
    <w:p w14:paraId="58D978FD" w14:textId="77777777" w:rsidR="00F045FB" w:rsidRDefault="00C6705F">
      <w:pPr>
        <w:pStyle w:val="SFBlue"/>
        <w:keepNext/>
        <w:ind w:left="400" w:firstLine="400"/>
      </w:pPr>
      <w:r>
        <w:t>If</w:t>
      </w:r>
    </w:p>
    <w:p w14:paraId="58D978FE" w14:textId="77777777" w:rsidR="00F045FB" w:rsidRDefault="00C6705F">
      <w:pPr>
        <w:pStyle w:val="SFBlue"/>
        <w:keepNext/>
        <w:ind w:left="400" w:firstLine="800"/>
      </w:pPr>
      <w:r>
        <w:t>If  protest Is Equal to  against</w:t>
      </w:r>
    </w:p>
    <w:p w14:paraId="58D978FF" w14:textId="77777777" w:rsidR="00F045FB" w:rsidRDefault="00C6705F">
      <w:pPr>
        <w:pStyle w:val="SFBlue"/>
        <w:keepNext/>
        <w:ind w:left="400" w:firstLine="800"/>
      </w:pPr>
      <w:r>
        <w:t>And In this study, you then read about protesters. Were these protesters for or against the proposed... Against Is Selected</w:t>
      </w:r>
    </w:p>
    <w:p w14:paraId="58D97900" w14:textId="77777777" w:rsidR="00F045FB" w:rsidRDefault="00C6705F">
      <w:pPr>
        <w:pStyle w:val="SFBlue"/>
        <w:keepNext/>
        <w:ind w:left="800"/>
      </w:pPr>
      <w:r>
        <w:t>Branch: New Branch</w:t>
      </w:r>
    </w:p>
    <w:p w14:paraId="58D97901" w14:textId="77777777" w:rsidR="00F045FB" w:rsidRDefault="00C6705F">
      <w:pPr>
        <w:pStyle w:val="SFBlue"/>
        <w:keepNext/>
        <w:ind w:left="800" w:firstLine="400"/>
      </w:pPr>
      <w:r>
        <w:t>If</w:t>
      </w:r>
    </w:p>
    <w:p w14:paraId="58D97902" w14:textId="77777777" w:rsidR="00F045FB" w:rsidRDefault="00C6705F">
      <w:pPr>
        <w:pStyle w:val="SFBlue"/>
        <w:keepNext/>
        <w:ind w:left="800" w:firstLine="800"/>
      </w:pPr>
      <w:r>
        <w:t>If  protesters Is Equal to  Black</w:t>
      </w:r>
    </w:p>
    <w:p w14:paraId="58D97903" w14:textId="77777777" w:rsidR="00F045FB" w:rsidRDefault="00C6705F">
      <w:pPr>
        <w:pStyle w:val="SFBlue"/>
        <w:keepNext/>
        <w:ind w:left="800" w:firstLine="800"/>
      </w:pPr>
      <w:r>
        <w:t xml:space="preserve">And Were most of the </w:t>
      </w:r>
      <w:r>
        <w:t>protesters Black or White? Black Is Selected</w:t>
      </w:r>
    </w:p>
    <w:p w14:paraId="58D97904" w14:textId="77777777" w:rsidR="00F045FB" w:rsidRDefault="00C6705F">
      <w:pPr>
        <w:pStyle w:val="SFGreen"/>
        <w:keepNext/>
        <w:ind w:left="1200"/>
      </w:pPr>
      <w:proofErr w:type="spellStart"/>
      <w:r>
        <w:t>EmbeddedData</w:t>
      </w:r>
      <w:proofErr w:type="spellEnd"/>
    </w:p>
    <w:p w14:paraId="58D97905" w14:textId="77777777" w:rsidR="00F045FB" w:rsidRDefault="00C6705F">
      <w:pPr>
        <w:pStyle w:val="SFGreen"/>
        <w:keepNext/>
        <w:ind w:left="1200" w:firstLine="400"/>
      </w:pPr>
      <w:r>
        <w:t>exclude = FALSE</w:t>
      </w:r>
    </w:p>
    <w:p w14:paraId="58D97906" w14:textId="77777777" w:rsidR="00F045FB" w:rsidRDefault="00C6705F">
      <w:pPr>
        <w:pStyle w:val="SFBlue"/>
        <w:keepNext/>
        <w:ind w:left="800"/>
      </w:pPr>
      <w:r>
        <w:t>Branch: New Branch</w:t>
      </w:r>
    </w:p>
    <w:p w14:paraId="58D97907" w14:textId="77777777" w:rsidR="00F045FB" w:rsidRDefault="00C6705F">
      <w:pPr>
        <w:pStyle w:val="SFBlue"/>
        <w:keepNext/>
        <w:ind w:left="800" w:firstLine="400"/>
      </w:pPr>
      <w:r>
        <w:t>If</w:t>
      </w:r>
    </w:p>
    <w:p w14:paraId="58D97908" w14:textId="77777777" w:rsidR="00F045FB" w:rsidRDefault="00C6705F">
      <w:pPr>
        <w:pStyle w:val="SFBlue"/>
        <w:keepNext/>
        <w:ind w:left="800" w:firstLine="800"/>
      </w:pPr>
      <w:r>
        <w:t>If  protesters Is Equal to  White</w:t>
      </w:r>
    </w:p>
    <w:p w14:paraId="58D97909" w14:textId="77777777" w:rsidR="00F045FB" w:rsidRDefault="00C6705F">
      <w:pPr>
        <w:pStyle w:val="SFBlue"/>
        <w:keepNext/>
        <w:ind w:left="800" w:firstLine="800"/>
      </w:pPr>
      <w:r>
        <w:t>And Were most of the protesters Black or White? White Is Selected</w:t>
      </w:r>
    </w:p>
    <w:p w14:paraId="58D9790A" w14:textId="77777777" w:rsidR="00F045FB" w:rsidRDefault="00C6705F">
      <w:pPr>
        <w:pStyle w:val="SFGreen"/>
        <w:keepNext/>
        <w:ind w:left="1200"/>
      </w:pPr>
      <w:proofErr w:type="spellStart"/>
      <w:r>
        <w:t>EmbeddedData</w:t>
      </w:r>
      <w:proofErr w:type="spellEnd"/>
    </w:p>
    <w:p w14:paraId="58D9790B" w14:textId="77777777" w:rsidR="00F045FB" w:rsidRDefault="00C6705F">
      <w:pPr>
        <w:pStyle w:val="SFGreen"/>
        <w:keepNext/>
        <w:ind w:left="1200" w:firstLine="400"/>
      </w:pPr>
      <w:r>
        <w:t>exclude = FALSE</w:t>
      </w:r>
    </w:p>
    <w:p w14:paraId="58D9790C" w14:textId="77777777" w:rsidR="00F045FB" w:rsidRDefault="00C6705F">
      <w:pPr>
        <w:pStyle w:val="SFBlue"/>
        <w:keepNext/>
      </w:pPr>
      <w:r>
        <w:t>Branch: New Branch</w:t>
      </w:r>
    </w:p>
    <w:p w14:paraId="58D9790D" w14:textId="77777777" w:rsidR="00F045FB" w:rsidRDefault="00C6705F">
      <w:pPr>
        <w:pStyle w:val="SFBlue"/>
        <w:keepNext/>
        <w:ind w:firstLine="400"/>
      </w:pPr>
      <w:r>
        <w:t>If</w:t>
      </w:r>
    </w:p>
    <w:p w14:paraId="58D9790E" w14:textId="77777777" w:rsidR="00F045FB" w:rsidRDefault="00C6705F">
      <w:pPr>
        <w:pStyle w:val="SFBlue"/>
        <w:keepNext/>
        <w:ind w:firstLine="800"/>
      </w:pPr>
      <w:r>
        <w:t xml:space="preserve">If  </w:t>
      </w:r>
      <w:r>
        <w:t>exclude Is Empty</w:t>
      </w:r>
    </w:p>
    <w:p w14:paraId="58D9790F" w14:textId="77777777" w:rsidR="00F045FB" w:rsidRDefault="00C6705F">
      <w:pPr>
        <w:pStyle w:val="SFGreen"/>
        <w:keepNext/>
        <w:ind w:left="400"/>
      </w:pPr>
      <w:proofErr w:type="spellStart"/>
      <w:r>
        <w:t>EmbeddedData</w:t>
      </w:r>
      <w:proofErr w:type="spellEnd"/>
    </w:p>
    <w:p w14:paraId="58D97910" w14:textId="77777777" w:rsidR="00F045FB" w:rsidRDefault="00C6705F">
      <w:pPr>
        <w:pStyle w:val="SFGreen"/>
        <w:keepNext/>
        <w:ind w:left="400" w:firstLine="400"/>
      </w:pPr>
      <w:r>
        <w:t>exclude = TRUE</w:t>
      </w: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045FB" w14:paraId="58D97913" w14:textId="77777777">
        <w:tblPrEx>
          <w:tblCellMar>
            <w:top w:w="0" w:type="dxa"/>
            <w:bottom w:w="0" w:type="dxa"/>
          </w:tblCellMar>
        </w:tblPrEx>
        <w:trPr>
          <w:trHeight w:val="300"/>
        </w:trPr>
        <w:tc>
          <w:tcPr>
            <w:tcW w:w="1368" w:type="dxa"/>
            <w:tcBorders>
              <w:top w:val="nil"/>
              <w:left w:val="nil"/>
              <w:bottom w:val="nil"/>
              <w:right w:val="nil"/>
            </w:tcBorders>
          </w:tcPr>
          <w:p w14:paraId="58D97911" w14:textId="77777777" w:rsidR="00F045FB" w:rsidRDefault="00C6705F">
            <w:pPr>
              <w:rPr>
                <w:color w:val="CCCCCC"/>
              </w:rPr>
            </w:pPr>
            <w:r>
              <w:rPr>
                <w:color w:val="CCCCCC"/>
              </w:rPr>
              <w:t>Page Break</w:t>
            </w:r>
          </w:p>
        </w:tc>
        <w:tc>
          <w:tcPr>
            <w:tcW w:w="8208" w:type="dxa"/>
            <w:tcBorders>
              <w:top w:val="nil"/>
              <w:left w:val="nil"/>
              <w:bottom w:val="nil"/>
              <w:right w:val="nil"/>
            </w:tcBorders>
          </w:tcPr>
          <w:p w14:paraId="58D97912" w14:textId="77777777" w:rsidR="00F045FB" w:rsidRDefault="00F045FB">
            <w:pPr>
              <w:pBdr>
                <w:top w:val="single" w:sz="8" w:space="0" w:color="CCCCCC"/>
              </w:pBdr>
              <w:spacing w:before="120" w:after="120" w:line="120" w:lineRule="auto"/>
              <w:jc w:val="center"/>
              <w:rPr>
                <w:color w:val="CCCCCC"/>
              </w:rPr>
            </w:pPr>
          </w:p>
        </w:tc>
      </w:tr>
    </w:tbl>
    <w:p w14:paraId="58D97914" w14:textId="77777777" w:rsidR="00F045FB" w:rsidRDefault="00C6705F">
      <w:r>
        <w:br w:type="page"/>
      </w:r>
    </w:p>
    <w:p w14:paraId="58D97915" w14:textId="77777777" w:rsidR="00F045FB" w:rsidRDefault="00F045FB">
      <w:pPr>
        <w:pStyle w:val="BlockSeparator"/>
      </w:pPr>
    </w:p>
    <w:p w14:paraId="58D97916" w14:textId="77777777" w:rsidR="00F045FB" w:rsidRDefault="00C6705F">
      <w:pPr>
        <w:pStyle w:val="BlockStartLabel"/>
      </w:pPr>
      <w:r>
        <w:t>Start of Block: Informed consent</w:t>
      </w:r>
    </w:p>
    <w:p w14:paraId="58D97917" w14:textId="77777777" w:rsidR="00F045FB" w:rsidRDefault="00F045FB"/>
    <w:p w14:paraId="58D97918" w14:textId="77777777" w:rsidR="00F045FB" w:rsidRDefault="00C6705F">
      <w:pPr>
        <w:keepNext/>
      </w:pPr>
      <w:r>
        <w:t>Q1 We are collecting responses to this survey as part of a research project. This survey asks questions about recent events and about the kind of actions people might take in response to them. It also asks a few questions about your beliefs. It takes aroun</w:t>
      </w:r>
      <w:r>
        <w:t>d five minutes to complete. If you choose to complete the survey, your responses will be recorded anonymously and you are free to leave any of the questions unanswered. You may quit the study at any point.</w:t>
      </w:r>
      <w:r>
        <w:br/>
        <w:t xml:space="preserve">   If you would like to learn more about this rese</w:t>
      </w:r>
      <w:r>
        <w:t xml:space="preserve">arch project, please feel free to contact Dr. </w:t>
      </w:r>
      <w:proofErr w:type="spellStart"/>
      <w:r>
        <w:t>Jin</w:t>
      </w:r>
      <w:proofErr w:type="spellEnd"/>
      <w:r>
        <w:t xml:space="preserve"> X. Goh at </w:t>
      </w:r>
      <w:hyperlink r:id="rId7">
        <w:r>
          <w:rPr>
            <w:color w:val="007AC0"/>
            <w:u w:val="single"/>
          </w:rPr>
          <w:t>jin.goh@colby.edu</w:t>
        </w:r>
      </w:hyperlink>
      <w:r>
        <w:t>. If you have any concerns about your rights as a research participant, please contact the Chair of the Colby Institutional Review Boar</w:t>
      </w:r>
      <w:r>
        <w:t xml:space="preserve">d for Research with Human Subjects at </w:t>
      </w:r>
      <w:hyperlink r:id="rId8">
        <w:r>
          <w:rPr>
            <w:color w:val="007AC0"/>
            <w:u w:val="single"/>
          </w:rPr>
          <w:t>institutionalreviewboard@colby.edu</w:t>
        </w:r>
      </w:hyperlink>
      <w:r>
        <w:t xml:space="preserve">.  </w:t>
      </w:r>
      <w:r>
        <w:br/>
        <w:t xml:space="preserve"> </w:t>
      </w:r>
      <w:r>
        <w:rPr>
          <w:b/>
        </w:rPr>
        <w:t>If you agree to participate in this study, please proceed to the next screen.</w:t>
      </w:r>
    </w:p>
    <w:p w14:paraId="58D97919" w14:textId="77777777" w:rsidR="00F045FB" w:rsidRDefault="00F045FB"/>
    <w:p w14:paraId="58D9791A" w14:textId="77777777" w:rsidR="00F045FB" w:rsidRDefault="00C6705F">
      <w:pPr>
        <w:pStyle w:val="BlockEndLabel"/>
      </w:pPr>
      <w:r>
        <w:t>End of Block: Informed consent</w:t>
      </w:r>
    </w:p>
    <w:p w14:paraId="58D9791B" w14:textId="77777777" w:rsidR="00F045FB" w:rsidRDefault="00F045FB">
      <w:pPr>
        <w:pStyle w:val="BlockSeparator"/>
      </w:pPr>
    </w:p>
    <w:p w14:paraId="58D9791C" w14:textId="77777777" w:rsidR="00F045FB" w:rsidRDefault="00C6705F">
      <w:pPr>
        <w:pStyle w:val="BlockStartLabel"/>
      </w:pPr>
      <w:r>
        <w:t>Start o</w:t>
      </w:r>
      <w:r>
        <w:t>f Block: Scenario, Part 1</w:t>
      </w:r>
    </w:p>
    <w:p w14:paraId="58D9791D" w14:textId="77777777" w:rsidR="00F045FB" w:rsidRDefault="00F045FB"/>
    <w:p w14:paraId="58D9791E" w14:textId="77777777" w:rsidR="00F045FB" w:rsidRDefault="00C6705F">
      <w:pPr>
        <w:keepNext/>
      </w:pPr>
      <w:r>
        <w:t xml:space="preserve">Q2 </w:t>
      </w:r>
      <w:r>
        <w:rPr>
          <w:b/>
        </w:rPr>
        <w:t>Please read this text carefully. You will answer questions about it.</w:t>
      </w:r>
    </w:p>
    <w:p w14:paraId="58D9791F" w14:textId="77777777" w:rsidR="00F045FB" w:rsidRDefault="00F045FB"/>
    <w:p w14:paraId="58D97920" w14:textId="77777777" w:rsidR="00F045FB" w:rsidRDefault="00F045FB">
      <w:pPr>
        <w:pStyle w:val="QuestionSeparator"/>
      </w:pPr>
    </w:p>
    <w:p w14:paraId="58D97921" w14:textId="77777777" w:rsidR="00F045FB" w:rsidRDefault="00F045FB"/>
    <w:p w14:paraId="58D97922" w14:textId="77777777" w:rsidR="00F045FB" w:rsidRDefault="00C6705F">
      <w:pPr>
        <w:keepNext/>
      </w:pPr>
      <w:r>
        <w:t>Q3 In 2020, police officers killed Breonna Taylor and George Floyd. Many were outraged that police officers had, once again, killed unarmed Black American</w:t>
      </w:r>
      <w:r>
        <w:t>s. Across the United States, people called for changes to prevent future police violence.</w:t>
      </w:r>
      <w:r>
        <w:br/>
        <w:t xml:space="preserve">  Some argue that, to end police violence, we should take money away from police departments. Reducing police funding would mean fewer police officers on the street. </w:t>
      </w:r>
      <w:r>
        <w:t>Fewer police officers would mean fewer opportunities for them to turn violent. Reducing police funding would also leave more money for other services. Proponents argue for reallocating police funding to social services, housing, and education. Doing so wou</w:t>
      </w:r>
      <w:r>
        <w:t>ld keep communities safer with fewer police officers. We refer to this position as “defunding the police”. This position differs from “reforming the police” which might mean increasing police funding and also differs from “abolishing the police” which mean</w:t>
      </w:r>
      <w:r>
        <w:t>s disbanding police departments altogether.</w:t>
      </w:r>
    </w:p>
    <w:p w14:paraId="58D97923" w14:textId="77777777" w:rsidR="00F045FB" w:rsidRDefault="00F045FB"/>
    <w:p w14:paraId="58D97924" w14:textId="77777777" w:rsidR="00F045FB" w:rsidRDefault="00F045FB">
      <w:pPr>
        <w:pStyle w:val="QuestionSeparator"/>
      </w:pPr>
    </w:p>
    <w:tbl>
      <w:tblPr>
        <w:tblStyle w:val="QQuestionIconTable"/>
        <w:tblW w:w="100" w:type="auto"/>
        <w:tblLook w:val="07E0" w:firstRow="1" w:lastRow="1" w:firstColumn="1" w:lastColumn="1" w:noHBand="1" w:noVBand="1"/>
      </w:tblPr>
      <w:tblGrid>
        <w:gridCol w:w="380"/>
        <w:gridCol w:w="380"/>
      </w:tblGrid>
      <w:tr w:rsidR="00F045FB" w14:paraId="58D97927" w14:textId="77777777">
        <w:tc>
          <w:tcPr>
            <w:tcW w:w="50" w:type="dxa"/>
          </w:tcPr>
          <w:p w14:paraId="58D97925" w14:textId="77777777" w:rsidR="00F045FB" w:rsidRDefault="00C6705F">
            <w:pPr>
              <w:keepNext/>
            </w:pPr>
            <w:r>
              <w:rPr>
                <w:noProof/>
              </w:rPr>
              <w:drawing>
                <wp:inline distT="0" distB="0" distL="0" distR="0" wp14:anchorId="58D97AD1" wp14:editId="58D97AD2">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8D97926" w14:textId="77777777" w:rsidR="00F045FB" w:rsidRDefault="00C6705F">
            <w:pPr>
              <w:keepNext/>
            </w:pPr>
            <w:r>
              <w:rPr>
                <w:noProof/>
              </w:rPr>
              <w:drawing>
                <wp:inline distT="0" distB="0" distL="0" distR="0" wp14:anchorId="58D97AD3" wp14:editId="58D97AD4">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928" w14:textId="77777777" w:rsidR="00F045FB" w:rsidRDefault="00F045FB"/>
    <w:p w14:paraId="58D97929" w14:textId="77777777" w:rsidR="00F045FB" w:rsidRDefault="00C6705F">
      <w:pPr>
        <w:keepNext/>
      </w:pPr>
      <w:r>
        <w:lastRenderedPageBreak/>
        <w:t>Q4 What position does the text describe?</w:t>
      </w:r>
    </w:p>
    <w:p w14:paraId="58D9792A" w14:textId="77777777" w:rsidR="00F045FB" w:rsidRDefault="00C6705F">
      <w:pPr>
        <w:pStyle w:val="ListParagraph"/>
        <w:keepNext/>
        <w:numPr>
          <w:ilvl w:val="0"/>
          <w:numId w:val="4"/>
        </w:numPr>
      </w:pPr>
      <w:r>
        <w:t xml:space="preserve">reforming the police  (1) </w:t>
      </w:r>
    </w:p>
    <w:p w14:paraId="58D9792B" w14:textId="77777777" w:rsidR="00F045FB" w:rsidRDefault="00C6705F">
      <w:pPr>
        <w:pStyle w:val="ListParagraph"/>
        <w:keepNext/>
        <w:numPr>
          <w:ilvl w:val="0"/>
          <w:numId w:val="4"/>
        </w:numPr>
      </w:pPr>
      <w:r>
        <w:t xml:space="preserve">defunding the police  (2) </w:t>
      </w:r>
    </w:p>
    <w:p w14:paraId="58D9792C" w14:textId="77777777" w:rsidR="00F045FB" w:rsidRDefault="00C6705F">
      <w:pPr>
        <w:pStyle w:val="ListParagraph"/>
        <w:keepNext/>
        <w:numPr>
          <w:ilvl w:val="0"/>
          <w:numId w:val="4"/>
        </w:numPr>
      </w:pPr>
      <w:r>
        <w:t xml:space="preserve">abolishing the police  (3) </w:t>
      </w:r>
    </w:p>
    <w:p w14:paraId="58D9792D" w14:textId="77777777" w:rsidR="00F045FB" w:rsidRDefault="00F045FB"/>
    <w:p w14:paraId="58D9792E" w14:textId="77777777" w:rsidR="00F045FB" w:rsidRDefault="00F045F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045FB" w14:paraId="58D97931" w14:textId="77777777">
        <w:tblPrEx>
          <w:tblCellMar>
            <w:top w:w="0" w:type="dxa"/>
            <w:bottom w:w="0" w:type="dxa"/>
          </w:tblCellMar>
        </w:tblPrEx>
        <w:trPr>
          <w:trHeight w:val="300"/>
        </w:trPr>
        <w:tc>
          <w:tcPr>
            <w:tcW w:w="1368" w:type="dxa"/>
            <w:tcBorders>
              <w:top w:val="nil"/>
              <w:left w:val="nil"/>
              <w:bottom w:val="nil"/>
              <w:right w:val="nil"/>
            </w:tcBorders>
          </w:tcPr>
          <w:p w14:paraId="58D9792F" w14:textId="77777777" w:rsidR="00F045FB" w:rsidRDefault="00C6705F">
            <w:pPr>
              <w:rPr>
                <w:color w:val="CCCCCC"/>
              </w:rPr>
            </w:pPr>
            <w:r>
              <w:rPr>
                <w:color w:val="CCCCCC"/>
              </w:rPr>
              <w:t>Page Break</w:t>
            </w:r>
          </w:p>
        </w:tc>
        <w:tc>
          <w:tcPr>
            <w:tcW w:w="8208" w:type="dxa"/>
            <w:tcBorders>
              <w:top w:val="nil"/>
              <w:left w:val="nil"/>
              <w:bottom w:val="nil"/>
              <w:right w:val="nil"/>
            </w:tcBorders>
          </w:tcPr>
          <w:p w14:paraId="58D97930" w14:textId="77777777" w:rsidR="00F045FB" w:rsidRDefault="00F045FB">
            <w:pPr>
              <w:pBdr>
                <w:top w:val="single" w:sz="8" w:space="0" w:color="CCCCCC"/>
              </w:pBdr>
              <w:spacing w:before="120" w:after="120" w:line="120" w:lineRule="auto"/>
              <w:jc w:val="center"/>
              <w:rPr>
                <w:color w:val="CCCCCC"/>
              </w:rPr>
            </w:pPr>
          </w:p>
        </w:tc>
      </w:tr>
    </w:tbl>
    <w:p w14:paraId="58D97932" w14:textId="77777777" w:rsidR="00F045FB" w:rsidRDefault="00C6705F">
      <w:r>
        <w:br w:type="page"/>
      </w:r>
    </w:p>
    <w:tbl>
      <w:tblPr>
        <w:tblStyle w:val="QQuestionIconTable"/>
        <w:tblW w:w="50" w:type="auto"/>
        <w:tblLook w:val="07E0" w:firstRow="1" w:lastRow="1" w:firstColumn="1" w:lastColumn="1" w:noHBand="1" w:noVBand="1"/>
      </w:tblPr>
      <w:tblGrid>
        <w:gridCol w:w="380"/>
      </w:tblGrid>
      <w:tr w:rsidR="00F045FB" w14:paraId="58D97934" w14:textId="77777777">
        <w:tc>
          <w:tcPr>
            <w:tcW w:w="50" w:type="dxa"/>
          </w:tcPr>
          <w:p w14:paraId="58D97933" w14:textId="77777777" w:rsidR="00F045FB" w:rsidRDefault="00C6705F">
            <w:pPr>
              <w:keepNext/>
            </w:pPr>
            <w:r>
              <w:rPr>
                <w:noProof/>
              </w:rPr>
              <w:lastRenderedPageBreak/>
              <w:drawing>
                <wp:inline distT="0" distB="0" distL="0" distR="0" wp14:anchorId="58D97AD5" wp14:editId="58D97AD6">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935" w14:textId="77777777" w:rsidR="00F045FB" w:rsidRDefault="00F045FB"/>
    <w:p w14:paraId="58D97936" w14:textId="77777777" w:rsidR="00F045FB" w:rsidRDefault="00C6705F">
      <w:pPr>
        <w:keepNext/>
      </w:pPr>
      <w:r>
        <w:t>Q5 Do you support or oppose defunding the police?</w:t>
      </w:r>
    </w:p>
    <w:p w14:paraId="58D97937" w14:textId="77777777" w:rsidR="00F045FB" w:rsidRDefault="00C6705F">
      <w:pPr>
        <w:pStyle w:val="ListParagraph"/>
        <w:keepNext/>
        <w:numPr>
          <w:ilvl w:val="0"/>
          <w:numId w:val="4"/>
        </w:numPr>
      </w:pPr>
      <w:r>
        <w:t xml:space="preserve">Strongly oppose  (1) </w:t>
      </w:r>
    </w:p>
    <w:p w14:paraId="58D97938" w14:textId="77777777" w:rsidR="00F045FB" w:rsidRDefault="00C6705F">
      <w:pPr>
        <w:pStyle w:val="ListParagraph"/>
        <w:keepNext/>
        <w:numPr>
          <w:ilvl w:val="0"/>
          <w:numId w:val="4"/>
        </w:numPr>
      </w:pPr>
      <w:r>
        <w:t xml:space="preserve">Somewhat oppose  (2) </w:t>
      </w:r>
    </w:p>
    <w:p w14:paraId="58D97939" w14:textId="77777777" w:rsidR="00F045FB" w:rsidRDefault="00C6705F">
      <w:pPr>
        <w:pStyle w:val="ListParagraph"/>
        <w:keepNext/>
        <w:numPr>
          <w:ilvl w:val="0"/>
          <w:numId w:val="4"/>
        </w:numPr>
      </w:pPr>
      <w:r>
        <w:t xml:space="preserve">Undecided  (3) </w:t>
      </w:r>
    </w:p>
    <w:p w14:paraId="58D9793A" w14:textId="77777777" w:rsidR="00F045FB" w:rsidRDefault="00C6705F">
      <w:pPr>
        <w:pStyle w:val="ListParagraph"/>
        <w:keepNext/>
        <w:numPr>
          <w:ilvl w:val="0"/>
          <w:numId w:val="4"/>
        </w:numPr>
      </w:pPr>
      <w:r>
        <w:t xml:space="preserve">Somewhat support  (4) </w:t>
      </w:r>
    </w:p>
    <w:p w14:paraId="58D9793B" w14:textId="77777777" w:rsidR="00F045FB" w:rsidRDefault="00C6705F">
      <w:pPr>
        <w:pStyle w:val="ListParagraph"/>
        <w:keepNext/>
        <w:numPr>
          <w:ilvl w:val="0"/>
          <w:numId w:val="4"/>
        </w:numPr>
      </w:pPr>
      <w:r>
        <w:t xml:space="preserve">Strongly support  (5) </w:t>
      </w:r>
    </w:p>
    <w:p w14:paraId="58D9793C" w14:textId="77777777" w:rsidR="00F045FB" w:rsidRDefault="00F045FB"/>
    <w:p w14:paraId="58D9793D" w14:textId="77777777" w:rsidR="00F045FB" w:rsidRDefault="00C6705F">
      <w:pPr>
        <w:pStyle w:val="BlockEndLabel"/>
      </w:pPr>
      <w:r>
        <w:t>End of Block: Scenario, Part 1</w:t>
      </w:r>
    </w:p>
    <w:p w14:paraId="58D9793E" w14:textId="77777777" w:rsidR="00F045FB" w:rsidRDefault="00F045FB">
      <w:pPr>
        <w:pStyle w:val="BlockSeparator"/>
      </w:pPr>
    </w:p>
    <w:p w14:paraId="58D9793F" w14:textId="77777777" w:rsidR="00F045FB" w:rsidRDefault="00C6705F">
      <w:pPr>
        <w:pStyle w:val="BlockStartLabel"/>
      </w:pPr>
      <w:r>
        <w:t>Start of Block: Scenario, Part 2</w:t>
      </w:r>
    </w:p>
    <w:p w14:paraId="58D97940" w14:textId="77777777" w:rsidR="00F045FB" w:rsidRDefault="00F045FB"/>
    <w:p w14:paraId="58D97941" w14:textId="77777777" w:rsidR="00F045FB" w:rsidRDefault="00C6705F">
      <w:pPr>
        <w:keepNext/>
      </w:pPr>
      <w:r>
        <w:t xml:space="preserve">Q6 </w:t>
      </w:r>
      <w:r>
        <w:rPr>
          <w:b/>
        </w:rPr>
        <w:t>Please read this text carefully. You will answer questions about it.</w:t>
      </w:r>
    </w:p>
    <w:p w14:paraId="58D97942" w14:textId="77777777" w:rsidR="00F045FB" w:rsidRDefault="00F045FB"/>
    <w:p w14:paraId="58D97943" w14:textId="77777777" w:rsidR="00F045FB" w:rsidRDefault="00F045FB">
      <w:pPr>
        <w:pStyle w:val="QuestionSeparator"/>
      </w:pPr>
    </w:p>
    <w:p w14:paraId="58D97944" w14:textId="77777777" w:rsidR="00F045FB" w:rsidRDefault="00C6705F">
      <w:pPr>
        <w:pStyle w:val="QDisplayLogic"/>
        <w:keepNext/>
      </w:pPr>
      <w:r>
        <w:t>Display This Question:</w:t>
      </w:r>
    </w:p>
    <w:p w14:paraId="58D97945" w14:textId="77777777" w:rsidR="00F045FB" w:rsidRDefault="00C6705F">
      <w:pPr>
        <w:pStyle w:val="QDisplayLogic"/>
        <w:keepNext/>
        <w:ind w:firstLine="400"/>
      </w:pPr>
      <w:r>
        <w:t>If protest = for</w:t>
      </w:r>
    </w:p>
    <w:p w14:paraId="58D97946" w14:textId="77777777" w:rsidR="00F045FB" w:rsidRDefault="00F045FB"/>
    <w:p w14:paraId="58D97947" w14:textId="77777777" w:rsidR="00F045FB" w:rsidRDefault="00C6705F">
      <w:pPr>
        <w:keepNext/>
      </w:pPr>
      <w:r>
        <w:t xml:space="preserve">Q7 Earlier, you read about defunding the police as a possible solution to end police violence. Some local residents want to protest </w:t>
      </w:r>
      <w:r>
        <w:rPr>
          <w:i/>
        </w:rPr>
        <w:t xml:space="preserve">for </w:t>
      </w:r>
      <w:r>
        <w:t>defundin</w:t>
      </w:r>
      <w:r>
        <w:t xml:space="preserve">g the police. They argue that reducing police funding would prevent police violence. Most of the protesters are </w:t>
      </w:r>
      <w:r>
        <w:rPr>
          <w:color w:val="426092"/>
        </w:rPr>
        <w:t>${e://Field/protesters}</w:t>
      </w:r>
      <w:r>
        <w:t>.</w:t>
      </w:r>
    </w:p>
    <w:p w14:paraId="58D97948" w14:textId="77777777" w:rsidR="00F045FB" w:rsidRDefault="00F045FB"/>
    <w:p w14:paraId="58D97949" w14:textId="77777777" w:rsidR="00F045FB" w:rsidRDefault="00F045FB">
      <w:pPr>
        <w:pStyle w:val="QuestionSeparator"/>
      </w:pPr>
    </w:p>
    <w:p w14:paraId="58D9794A" w14:textId="77777777" w:rsidR="00F045FB" w:rsidRDefault="00C6705F">
      <w:pPr>
        <w:pStyle w:val="QDisplayLogic"/>
        <w:keepNext/>
      </w:pPr>
      <w:r>
        <w:t>Display This Question:</w:t>
      </w:r>
    </w:p>
    <w:p w14:paraId="58D9794B" w14:textId="77777777" w:rsidR="00F045FB" w:rsidRDefault="00C6705F">
      <w:pPr>
        <w:pStyle w:val="QDisplayLogic"/>
        <w:keepNext/>
        <w:ind w:firstLine="400"/>
      </w:pPr>
      <w:r>
        <w:t>If protest = against</w:t>
      </w:r>
    </w:p>
    <w:p w14:paraId="58D9794C" w14:textId="77777777" w:rsidR="00F045FB" w:rsidRDefault="00F045FB"/>
    <w:p w14:paraId="58D9794D" w14:textId="77777777" w:rsidR="00F045FB" w:rsidRDefault="00C6705F">
      <w:pPr>
        <w:keepNext/>
      </w:pPr>
      <w:r>
        <w:t>Q8 Earlier, you read about defunding the police as a possible solution t</w:t>
      </w:r>
      <w:r>
        <w:t xml:space="preserve">o end police violence. Some local residents want to protest </w:t>
      </w:r>
      <w:r>
        <w:rPr>
          <w:i/>
        </w:rPr>
        <w:t xml:space="preserve">against </w:t>
      </w:r>
      <w:r>
        <w:t xml:space="preserve">defunding the police. They argue that reducing police funding would mean fewer police officers serving their community. Most of the protesters are </w:t>
      </w:r>
      <w:r>
        <w:rPr>
          <w:color w:val="426092"/>
        </w:rPr>
        <w:t>${e://Field/protesters}</w:t>
      </w:r>
      <w:r>
        <w:t>.</w:t>
      </w:r>
    </w:p>
    <w:p w14:paraId="58D9794E" w14:textId="77777777" w:rsidR="00F045FB" w:rsidRDefault="00F045FB"/>
    <w:p w14:paraId="58D9794F" w14:textId="77777777" w:rsidR="00F045FB" w:rsidRDefault="00F045FB">
      <w:pPr>
        <w:pStyle w:val="QuestionSeparator"/>
      </w:pPr>
    </w:p>
    <w:tbl>
      <w:tblPr>
        <w:tblStyle w:val="QQuestionIconTable"/>
        <w:tblW w:w="150" w:type="auto"/>
        <w:tblLook w:val="07E0" w:firstRow="1" w:lastRow="1" w:firstColumn="1" w:lastColumn="1" w:noHBand="1" w:noVBand="1"/>
      </w:tblPr>
      <w:tblGrid>
        <w:gridCol w:w="380"/>
        <w:gridCol w:w="380"/>
        <w:gridCol w:w="380"/>
      </w:tblGrid>
      <w:tr w:rsidR="00F045FB" w14:paraId="58D97953" w14:textId="77777777">
        <w:tc>
          <w:tcPr>
            <w:tcW w:w="50" w:type="dxa"/>
          </w:tcPr>
          <w:p w14:paraId="58D97950" w14:textId="77777777" w:rsidR="00F045FB" w:rsidRDefault="00C6705F">
            <w:pPr>
              <w:keepNext/>
            </w:pPr>
            <w:r>
              <w:rPr>
                <w:noProof/>
              </w:rPr>
              <w:drawing>
                <wp:inline distT="0" distB="0" distL="0" distR="0" wp14:anchorId="58D97AD7" wp14:editId="58D97AD8">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8D97951" w14:textId="77777777" w:rsidR="00F045FB" w:rsidRDefault="00C6705F">
            <w:pPr>
              <w:keepNext/>
            </w:pPr>
            <w:r>
              <w:rPr>
                <w:noProof/>
              </w:rPr>
              <w:drawing>
                <wp:inline distT="0" distB="0" distL="0" distR="0" wp14:anchorId="58D97AD9" wp14:editId="58D97ADA">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58D97952" w14:textId="77777777" w:rsidR="00F045FB" w:rsidRDefault="00C6705F">
            <w:pPr>
              <w:keepNext/>
            </w:pPr>
            <w:r>
              <w:rPr>
                <w:noProof/>
              </w:rPr>
              <w:drawing>
                <wp:inline distT="0" distB="0" distL="0" distR="0" wp14:anchorId="58D97ADB" wp14:editId="58D97ADC">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954" w14:textId="77777777" w:rsidR="00F045FB" w:rsidRDefault="00F045FB"/>
    <w:p w14:paraId="58D97955" w14:textId="77777777" w:rsidR="00F045FB" w:rsidRDefault="00C6705F">
      <w:pPr>
        <w:keepNext/>
      </w:pPr>
      <w:r>
        <w:lastRenderedPageBreak/>
        <w:t>Q9 Are</w:t>
      </w:r>
      <w:r>
        <w:t xml:space="preserve"> the protesters for or against defunding the police?</w:t>
      </w:r>
    </w:p>
    <w:p w14:paraId="58D97956" w14:textId="77777777" w:rsidR="00F045FB" w:rsidRDefault="00C6705F">
      <w:pPr>
        <w:pStyle w:val="ListParagraph"/>
        <w:keepNext/>
        <w:numPr>
          <w:ilvl w:val="0"/>
          <w:numId w:val="4"/>
        </w:numPr>
      </w:pPr>
      <w:r>
        <w:t xml:space="preserve">For  (1) </w:t>
      </w:r>
    </w:p>
    <w:p w14:paraId="58D97957" w14:textId="77777777" w:rsidR="00F045FB" w:rsidRDefault="00C6705F">
      <w:pPr>
        <w:pStyle w:val="ListParagraph"/>
        <w:keepNext/>
        <w:numPr>
          <w:ilvl w:val="0"/>
          <w:numId w:val="4"/>
        </w:numPr>
      </w:pPr>
      <w:r>
        <w:t xml:space="preserve">Against  (2) </w:t>
      </w:r>
    </w:p>
    <w:p w14:paraId="58D97958" w14:textId="77777777" w:rsidR="00F045FB" w:rsidRDefault="00F045FB"/>
    <w:p w14:paraId="58D97959" w14:textId="77777777" w:rsidR="00F045FB" w:rsidRDefault="00F045FB">
      <w:pPr>
        <w:pStyle w:val="QuestionSeparator"/>
      </w:pPr>
    </w:p>
    <w:p w14:paraId="58D9795A" w14:textId="77777777" w:rsidR="00F045FB" w:rsidRDefault="00C6705F">
      <w:pPr>
        <w:pStyle w:val="QDisplayLogic"/>
        <w:keepNext/>
      </w:pPr>
      <w:r>
        <w:t>Display This Question:</w:t>
      </w:r>
    </w:p>
    <w:p w14:paraId="58D9795B" w14:textId="77777777" w:rsidR="00F045FB" w:rsidRDefault="00C6705F">
      <w:pPr>
        <w:pStyle w:val="QDisplayLogic"/>
        <w:keepNext/>
        <w:ind w:firstLine="400"/>
      </w:pPr>
      <w:r>
        <w:t>If protesters = Black</w:t>
      </w:r>
    </w:p>
    <w:tbl>
      <w:tblPr>
        <w:tblStyle w:val="QQuestionIconTable"/>
        <w:tblW w:w="150" w:type="auto"/>
        <w:tblLook w:val="07E0" w:firstRow="1" w:lastRow="1" w:firstColumn="1" w:lastColumn="1" w:noHBand="1" w:noVBand="1"/>
      </w:tblPr>
      <w:tblGrid>
        <w:gridCol w:w="380"/>
        <w:gridCol w:w="380"/>
        <w:gridCol w:w="380"/>
      </w:tblGrid>
      <w:tr w:rsidR="00F045FB" w14:paraId="58D9795F" w14:textId="77777777">
        <w:tc>
          <w:tcPr>
            <w:tcW w:w="50" w:type="dxa"/>
          </w:tcPr>
          <w:p w14:paraId="58D9795C" w14:textId="77777777" w:rsidR="00F045FB" w:rsidRDefault="00C6705F">
            <w:pPr>
              <w:keepNext/>
            </w:pPr>
            <w:r>
              <w:rPr>
                <w:noProof/>
              </w:rPr>
              <w:drawing>
                <wp:inline distT="0" distB="0" distL="0" distR="0" wp14:anchorId="58D97ADD" wp14:editId="58D97ADE">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8D9795D" w14:textId="77777777" w:rsidR="00F045FB" w:rsidRDefault="00C6705F">
            <w:pPr>
              <w:keepNext/>
            </w:pPr>
            <w:r>
              <w:rPr>
                <w:noProof/>
              </w:rPr>
              <w:drawing>
                <wp:inline distT="0" distB="0" distL="0" distR="0" wp14:anchorId="58D97ADF" wp14:editId="58D97AE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58D9795E" w14:textId="77777777" w:rsidR="00F045FB" w:rsidRDefault="00C6705F">
            <w:pPr>
              <w:keepNext/>
            </w:pPr>
            <w:r>
              <w:rPr>
                <w:noProof/>
              </w:rPr>
              <w:drawing>
                <wp:inline distT="0" distB="0" distL="0" distR="0" wp14:anchorId="58D97AE1" wp14:editId="58D97AE2">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960" w14:textId="77777777" w:rsidR="00F045FB" w:rsidRDefault="00F045FB"/>
    <w:p w14:paraId="58D97961" w14:textId="77777777" w:rsidR="00F045FB" w:rsidRDefault="00C6705F">
      <w:pPr>
        <w:keepNext/>
      </w:pPr>
      <w:r>
        <w:t>Q10 Who are the protesters?</w:t>
      </w:r>
    </w:p>
    <w:p w14:paraId="58D97962" w14:textId="77777777" w:rsidR="00F045FB" w:rsidRDefault="00C6705F">
      <w:pPr>
        <w:pStyle w:val="ListParagraph"/>
        <w:keepNext/>
        <w:numPr>
          <w:ilvl w:val="0"/>
          <w:numId w:val="4"/>
        </w:numPr>
      </w:pPr>
      <w:r>
        <w:t xml:space="preserve">They are local residents. Most of them are White.  (1) </w:t>
      </w:r>
    </w:p>
    <w:p w14:paraId="58D97963" w14:textId="77777777" w:rsidR="00F045FB" w:rsidRDefault="00C6705F">
      <w:pPr>
        <w:pStyle w:val="ListParagraph"/>
        <w:keepNext/>
        <w:numPr>
          <w:ilvl w:val="0"/>
          <w:numId w:val="4"/>
        </w:numPr>
      </w:pPr>
      <w:r>
        <w:t xml:space="preserve">They are local residents. Most of them are Black.  (2) </w:t>
      </w:r>
    </w:p>
    <w:p w14:paraId="58D97964" w14:textId="77777777" w:rsidR="00F045FB" w:rsidRDefault="00C6705F">
      <w:pPr>
        <w:pStyle w:val="ListParagraph"/>
        <w:keepNext/>
        <w:numPr>
          <w:ilvl w:val="0"/>
          <w:numId w:val="4"/>
        </w:numPr>
      </w:pPr>
      <w:r>
        <w:t xml:space="preserve">They are from outside the local area.  (3) </w:t>
      </w:r>
    </w:p>
    <w:p w14:paraId="58D97965" w14:textId="77777777" w:rsidR="00F045FB" w:rsidRDefault="00F045FB"/>
    <w:p w14:paraId="58D97966" w14:textId="77777777" w:rsidR="00F045FB" w:rsidRDefault="00F045FB">
      <w:pPr>
        <w:pStyle w:val="QuestionSeparator"/>
      </w:pPr>
    </w:p>
    <w:p w14:paraId="58D97967" w14:textId="77777777" w:rsidR="00F045FB" w:rsidRDefault="00C6705F">
      <w:pPr>
        <w:pStyle w:val="QDisplayLogic"/>
        <w:keepNext/>
      </w:pPr>
      <w:r>
        <w:t>Display This Question:</w:t>
      </w:r>
    </w:p>
    <w:p w14:paraId="58D97968" w14:textId="77777777" w:rsidR="00F045FB" w:rsidRDefault="00C6705F">
      <w:pPr>
        <w:pStyle w:val="QDisplayLogic"/>
        <w:keepNext/>
        <w:ind w:firstLine="400"/>
      </w:pPr>
      <w:r>
        <w:t>If protesters = White</w:t>
      </w:r>
    </w:p>
    <w:tbl>
      <w:tblPr>
        <w:tblStyle w:val="QQuestionIconTable"/>
        <w:tblW w:w="150" w:type="auto"/>
        <w:tblLook w:val="07E0" w:firstRow="1" w:lastRow="1" w:firstColumn="1" w:lastColumn="1" w:noHBand="1" w:noVBand="1"/>
      </w:tblPr>
      <w:tblGrid>
        <w:gridCol w:w="380"/>
        <w:gridCol w:w="380"/>
        <w:gridCol w:w="380"/>
      </w:tblGrid>
      <w:tr w:rsidR="00F045FB" w14:paraId="58D9796C" w14:textId="77777777">
        <w:tc>
          <w:tcPr>
            <w:tcW w:w="50" w:type="dxa"/>
          </w:tcPr>
          <w:p w14:paraId="58D97969" w14:textId="77777777" w:rsidR="00F045FB" w:rsidRDefault="00C6705F">
            <w:pPr>
              <w:keepNext/>
            </w:pPr>
            <w:r>
              <w:rPr>
                <w:noProof/>
              </w:rPr>
              <w:drawing>
                <wp:inline distT="0" distB="0" distL="0" distR="0" wp14:anchorId="58D97AE3" wp14:editId="58D97AE4">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8D9796A" w14:textId="77777777" w:rsidR="00F045FB" w:rsidRDefault="00C6705F">
            <w:pPr>
              <w:keepNext/>
            </w:pPr>
            <w:r>
              <w:rPr>
                <w:noProof/>
              </w:rPr>
              <w:drawing>
                <wp:inline distT="0" distB="0" distL="0" distR="0" wp14:anchorId="58D97AE5" wp14:editId="58D97AE6">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58D9796B" w14:textId="77777777" w:rsidR="00F045FB" w:rsidRDefault="00C6705F">
            <w:pPr>
              <w:keepNext/>
            </w:pPr>
            <w:r>
              <w:rPr>
                <w:noProof/>
              </w:rPr>
              <w:drawing>
                <wp:inline distT="0" distB="0" distL="0" distR="0" wp14:anchorId="58D97AE7" wp14:editId="58D97AE8">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96D" w14:textId="77777777" w:rsidR="00F045FB" w:rsidRDefault="00F045FB"/>
    <w:p w14:paraId="58D9796E" w14:textId="77777777" w:rsidR="00F045FB" w:rsidRDefault="00C6705F">
      <w:pPr>
        <w:keepNext/>
      </w:pPr>
      <w:r>
        <w:t>Q11 Who are the protesters?</w:t>
      </w:r>
    </w:p>
    <w:p w14:paraId="58D9796F" w14:textId="77777777" w:rsidR="00F045FB" w:rsidRDefault="00C6705F">
      <w:pPr>
        <w:pStyle w:val="ListParagraph"/>
        <w:keepNext/>
        <w:numPr>
          <w:ilvl w:val="0"/>
          <w:numId w:val="4"/>
        </w:numPr>
      </w:pPr>
      <w:r>
        <w:t xml:space="preserve">They are local residents. Most of them are White.  (1) </w:t>
      </w:r>
    </w:p>
    <w:p w14:paraId="58D97970" w14:textId="77777777" w:rsidR="00F045FB" w:rsidRDefault="00C6705F">
      <w:pPr>
        <w:pStyle w:val="ListParagraph"/>
        <w:keepNext/>
        <w:numPr>
          <w:ilvl w:val="0"/>
          <w:numId w:val="4"/>
        </w:numPr>
      </w:pPr>
      <w:r>
        <w:t xml:space="preserve">They are local residents. Most of them are Black.  (2) </w:t>
      </w:r>
    </w:p>
    <w:p w14:paraId="58D97971" w14:textId="77777777" w:rsidR="00F045FB" w:rsidRDefault="00C6705F">
      <w:pPr>
        <w:pStyle w:val="ListParagraph"/>
        <w:keepNext/>
        <w:numPr>
          <w:ilvl w:val="0"/>
          <w:numId w:val="4"/>
        </w:numPr>
      </w:pPr>
      <w:r>
        <w:t xml:space="preserve">They are from outside the local area.  (3) </w:t>
      </w:r>
    </w:p>
    <w:p w14:paraId="58D97972" w14:textId="77777777" w:rsidR="00F045FB" w:rsidRDefault="00F045FB"/>
    <w:p w14:paraId="58D97973" w14:textId="77777777" w:rsidR="00F045FB" w:rsidRDefault="00F045FB">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F045FB" w14:paraId="58D97976" w14:textId="77777777">
        <w:tblPrEx>
          <w:tblCellMar>
            <w:top w:w="0" w:type="dxa"/>
            <w:bottom w:w="0" w:type="dxa"/>
          </w:tblCellMar>
        </w:tblPrEx>
        <w:trPr>
          <w:trHeight w:val="300"/>
        </w:trPr>
        <w:tc>
          <w:tcPr>
            <w:tcW w:w="1368" w:type="dxa"/>
            <w:tcBorders>
              <w:top w:val="nil"/>
              <w:left w:val="nil"/>
              <w:bottom w:val="nil"/>
              <w:right w:val="nil"/>
            </w:tcBorders>
          </w:tcPr>
          <w:p w14:paraId="58D97974" w14:textId="77777777" w:rsidR="00F045FB" w:rsidRDefault="00C6705F">
            <w:pPr>
              <w:rPr>
                <w:color w:val="CCCCCC"/>
              </w:rPr>
            </w:pPr>
            <w:r>
              <w:rPr>
                <w:color w:val="CCCCCC"/>
              </w:rPr>
              <w:t>Page Break</w:t>
            </w:r>
          </w:p>
        </w:tc>
        <w:tc>
          <w:tcPr>
            <w:tcW w:w="8208" w:type="dxa"/>
            <w:tcBorders>
              <w:top w:val="nil"/>
              <w:left w:val="nil"/>
              <w:bottom w:val="nil"/>
              <w:right w:val="nil"/>
            </w:tcBorders>
          </w:tcPr>
          <w:p w14:paraId="58D97975" w14:textId="77777777" w:rsidR="00F045FB" w:rsidRDefault="00F045FB">
            <w:pPr>
              <w:pBdr>
                <w:top w:val="single" w:sz="8" w:space="0" w:color="CCCCCC"/>
              </w:pBdr>
              <w:spacing w:before="120" w:after="120" w:line="120" w:lineRule="auto"/>
              <w:jc w:val="center"/>
              <w:rPr>
                <w:color w:val="CCCCCC"/>
              </w:rPr>
            </w:pPr>
          </w:p>
        </w:tc>
      </w:tr>
    </w:tbl>
    <w:p w14:paraId="58D97977" w14:textId="77777777" w:rsidR="00F045FB" w:rsidRDefault="00C6705F">
      <w:r>
        <w:br w:type="page"/>
      </w:r>
    </w:p>
    <w:tbl>
      <w:tblPr>
        <w:tblStyle w:val="QQuestionIconTable"/>
        <w:tblW w:w="100" w:type="auto"/>
        <w:tblLook w:val="07E0" w:firstRow="1" w:lastRow="1" w:firstColumn="1" w:lastColumn="1" w:noHBand="1" w:noVBand="1"/>
      </w:tblPr>
      <w:tblGrid>
        <w:gridCol w:w="380"/>
        <w:gridCol w:w="380"/>
      </w:tblGrid>
      <w:tr w:rsidR="00F045FB" w14:paraId="58D9797A" w14:textId="77777777">
        <w:tc>
          <w:tcPr>
            <w:tcW w:w="50" w:type="dxa"/>
          </w:tcPr>
          <w:p w14:paraId="58D97978" w14:textId="77777777" w:rsidR="00F045FB" w:rsidRDefault="00C6705F">
            <w:pPr>
              <w:keepNext/>
            </w:pPr>
            <w:r>
              <w:rPr>
                <w:noProof/>
              </w:rPr>
              <w:lastRenderedPageBreak/>
              <w:drawing>
                <wp:inline distT="0" distB="0" distL="0" distR="0" wp14:anchorId="58D97AE9" wp14:editId="58D97AEA">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58D97979" w14:textId="77777777" w:rsidR="00F045FB" w:rsidRDefault="00C6705F">
            <w:pPr>
              <w:keepNext/>
            </w:pPr>
            <w:r>
              <w:rPr>
                <w:noProof/>
              </w:rPr>
              <w:drawing>
                <wp:inline distT="0" distB="0" distL="0" distR="0" wp14:anchorId="58D97AEB" wp14:editId="58D97AEC">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97B" w14:textId="77777777" w:rsidR="00F045FB" w:rsidRDefault="00F045FB"/>
    <w:p w14:paraId="58D9797C" w14:textId="77777777" w:rsidR="00F045FB" w:rsidRDefault="00C6705F">
      <w:pPr>
        <w:keepNext/>
      </w:pPr>
      <w:r>
        <w:lastRenderedPageBreak/>
        <w:t xml:space="preserve">Q12 </w:t>
      </w:r>
      <w:r>
        <w:br/>
      </w:r>
      <w:r>
        <w:t xml:space="preserve">Think about the protesters described on the last page. Here is a list of actions they might take to protest </w:t>
      </w:r>
      <w:r>
        <w:rPr>
          <w:color w:val="426092"/>
        </w:rPr>
        <w:t>${e://Field/protest}</w:t>
      </w:r>
      <w:r>
        <w:t xml:space="preserve"> defunding the police. When answering this question, please ignore restrictions related to COVID-19 that might affect any of the</w:t>
      </w:r>
      <w:r>
        <w:t>se actions.</w:t>
      </w:r>
      <w:r>
        <w:br/>
        <w:t xml:space="preserve">  </w:t>
      </w:r>
      <w:r>
        <w:br/>
        <w:t xml:space="preserve">   </w:t>
      </w:r>
      <w:r>
        <w:br/>
      </w:r>
      <w:r>
        <w:rPr>
          <w:b/>
        </w:rPr>
        <w:t xml:space="preserve">Do you think this action is an acceptable means for them to protest </w:t>
      </w:r>
      <w:r>
        <w:rPr>
          <w:b/>
          <w:color w:val="426092"/>
        </w:rPr>
        <w:t>${e://Field/protest}</w:t>
      </w:r>
      <w:r>
        <w:rPr>
          <w:b/>
        </w:rPr>
        <w:t xml:space="preserve"> defunding the police?</w:t>
      </w:r>
    </w:p>
    <w:tbl>
      <w:tblPr>
        <w:tblStyle w:val="QQuestionTable"/>
        <w:tblW w:w="9576" w:type="auto"/>
        <w:tblLook w:val="07E0" w:firstRow="1" w:lastRow="1" w:firstColumn="1" w:lastColumn="1" w:noHBand="1" w:noVBand="1"/>
      </w:tblPr>
      <w:tblGrid>
        <w:gridCol w:w="3192"/>
        <w:gridCol w:w="3192"/>
        <w:gridCol w:w="3192"/>
      </w:tblGrid>
      <w:tr w:rsidR="00F045FB" w14:paraId="58D97980" w14:textId="77777777" w:rsidTr="00F04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8D9797D" w14:textId="77777777" w:rsidR="00F045FB" w:rsidRDefault="00F045FB">
            <w:pPr>
              <w:keepNext/>
            </w:pPr>
          </w:p>
        </w:tc>
        <w:tc>
          <w:tcPr>
            <w:tcW w:w="3192" w:type="dxa"/>
          </w:tcPr>
          <w:p w14:paraId="58D9797E" w14:textId="77777777" w:rsidR="00F045FB" w:rsidRDefault="00C6705F">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58D9797F" w14:textId="77777777" w:rsidR="00F045FB" w:rsidRDefault="00C6705F">
            <w:pPr>
              <w:cnfStyle w:val="100000000000" w:firstRow="1" w:lastRow="0" w:firstColumn="0" w:lastColumn="0" w:oddVBand="0" w:evenVBand="0" w:oddHBand="0" w:evenHBand="0" w:firstRowFirstColumn="0" w:firstRowLastColumn="0" w:lastRowFirstColumn="0" w:lastRowLastColumn="0"/>
            </w:pPr>
            <w:r>
              <w:t>No (0)</w:t>
            </w:r>
          </w:p>
        </w:tc>
      </w:tr>
      <w:tr w:rsidR="00F045FB" w14:paraId="58D97984"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81" w14:textId="77777777" w:rsidR="00F045FB" w:rsidRDefault="00C6705F">
            <w:pPr>
              <w:keepNext/>
            </w:pPr>
            <w:r>
              <w:t xml:space="preserve">attend a protest march even though it might be unlawful (Q15_1) </w:t>
            </w:r>
          </w:p>
        </w:tc>
        <w:tc>
          <w:tcPr>
            <w:tcW w:w="3192" w:type="dxa"/>
          </w:tcPr>
          <w:p w14:paraId="58D9798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8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88"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85" w14:textId="77777777" w:rsidR="00F045FB" w:rsidRDefault="00C6705F">
            <w:pPr>
              <w:keepNext/>
            </w:pPr>
            <w:r>
              <w:t xml:space="preserve">hand out flyers, leaflets, or pamphlets (Q15_2) </w:t>
            </w:r>
          </w:p>
        </w:tc>
        <w:tc>
          <w:tcPr>
            <w:tcW w:w="3192" w:type="dxa"/>
          </w:tcPr>
          <w:p w14:paraId="58D97986"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8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8C"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89" w14:textId="77777777" w:rsidR="00F045FB" w:rsidRDefault="00C6705F">
            <w:pPr>
              <w:keepNext/>
            </w:pPr>
            <w:r>
              <w:t xml:space="preserve">make a public speech (Q15_3) </w:t>
            </w:r>
          </w:p>
        </w:tc>
        <w:tc>
          <w:tcPr>
            <w:tcW w:w="3192" w:type="dxa"/>
          </w:tcPr>
          <w:p w14:paraId="58D9798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8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90"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8D" w14:textId="77777777" w:rsidR="00F045FB" w:rsidRDefault="00C6705F">
            <w:pPr>
              <w:keepNext/>
            </w:pPr>
            <w:r>
              <w:t xml:space="preserve">hold meetings to influence the public (Q15_4) </w:t>
            </w:r>
          </w:p>
        </w:tc>
        <w:tc>
          <w:tcPr>
            <w:tcW w:w="3192" w:type="dxa"/>
          </w:tcPr>
          <w:p w14:paraId="58D9798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8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94"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91" w14:textId="77777777" w:rsidR="00F045FB" w:rsidRDefault="00C6705F">
            <w:pPr>
              <w:keepNext/>
            </w:pPr>
            <w:r>
              <w:t xml:space="preserve">attend or </w:t>
            </w:r>
            <w:proofErr w:type="spellStart"/>
            <w:r>
              <w:t>organise</w:t>
            </w:r>
            <w:proofErr w:type="spellEnd"/>
            <w:r>
              <w:t xml:space="preserve"> a protest march (Q15_5) </w:t>
            </w:r>
          </w:p>
        </w:tc>
        <w:tc>
          <w:tcPr>
            <w:tcW w:w="3192" w:type="dxa"/>
          </w:tcPr>
          <w:p w14:paraId="58D9799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9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98"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95" w14:textId="77777777" w:rsidR="00F045FB" w:rsidRDefault="00C6705F">
            <w:pPr>
              <w:keepNext/>
            </w:pPr>
            <w:r>
              <w:t>wear o</w:t>
            </w:r>
            <w:r>
              <w:t xml:space="preserve">r display political symbols (e.g., patches, flags, bumper stickers)  (Q15_6) </w:t>
            </w:r>
          </w:p>
        </w:tc>
        <w:tc>
          <w:tcPr>
            <w:tcW w:w="3192" w:type="dxa"/>
          </w:tcPr>
          <w:p w14:paraId="58D97996"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9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9C"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99" w14:textId="77777777" w:rsidR="00F045FB" w:rsidRDefault="00C6705F">
            <w:pPr>
              <w:keepNext/>
            </w:pPr>
            <w:r>
              <w:t xml:space="preserve">use social media (e.g., Facebook, Twitter, Instagram) to influence the public (Q15_7) </w:t>
            </w:r>
          </w:p>
        </w:tc>
        <w:tc>
          <w:tcPr>
            <w:tcW w:w="3192" w:type="dxa"/>
          </w:tcPr>
          <w:p w14:paraId="58D9799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9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A0"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9D" w14:textId="77777777" w:rsidR="00F045FB" w:rsidRDefault="00C6705F">
            <w:pPr>
              <w:keepNext/>
            </w:pPr>
            <w:r>
              <w:t xml:space="preserve">refuse to buy goods or services from companies that advocate </w:t>
            </w:r>
            <w:r>
              <w:rPr>
                <w:i/>
                <w:color w:val="426092"/>
              </w:rPr>
              <w:t>${e://Field/opposite}</w:t>
            </w:r>
            <w:r>
              <w:t xml:space="preserve"> defunding the police (boycott) (Q15_8) </w:t>
            </w:r>
          </w:p>
        </w:tc>
        <w:tc>
          <w:tcPr>
            <w:tcW w:w="3192" w:type="dxa"/>
          </w:tcPr>
          <w:p w14:paraId="58D9799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9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A4"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A1" w14:textId="77777777" w:rsidR="00F045FB" w:rsidRDefault="00C6705F">
            <w:pPr>
              <w:keepNext/>
            </w:pPr>
            <w:r>
              <w:t xml:space="preserve">paste up posters with political messages in places where it is allowed and encouraged (Q15_9) </w:t>
            </w:r>
          </w:p>
        </w:tc>
        <w:tc>
          <w:tcPr>
            <w:tcW w:w="3192" w:type="dxa"/>
          </w:tcPr>
          <w:p w14:paraId="58D979A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A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A8"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A5" w14:textId="77777777" w:rsidR="00F045FB" w:rsidRDefault="00C6705F">
            <w:pPr>
              <w:keepNext/>
            </w:pPr>
            <w:r>
              <w:t>join or form a group of activist</w:t>
            </w:r>
            <w:r>
              <w:t xml:space="preserve">s (Q15_10) </w:t>
            </w:r>
          </w:p>
        </w:tc>
        <w:tc>
          <w:tcPr>
            <w:tcW w:w="3192" w:type="dxa"/>
          </w:tcPr>
          <w:p w14:paraId="58D979A6"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A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AC"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A9" w14:textId="77777777" w:rsidR="00F045FB" w:rsidRDefault="00C6705F">
            <w:pPr>
              <w:keepNext/>
            </w:pPr>
            <w:r>
              <w:t xml:space="preserve">refuse to accept honors or awards in protest (Q15_11) </w:t>
            </w:r>
          </w:p>
        </w:tc>
        <w:tc>
          <w:tcPr>
            <w:tcW w:w="3192" w:type="dxa"/>
          </w:tcPr>
          <w:p w14:paraId="58D979A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A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B0"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AD" w14:textId="77777777" w:rsidR="00F045FB" w:rsidRDefault="00C6705F">
            <w:pPr>
              <w:keepNext/>
            </w:pPr>
            <w:r>
              <w:lastRenderedPageBreak/>
              <w:t xml:space="preserve">donate to politicians who advocate </w:t>
            </w:r>
            <w:r>
              <w:rPr>
                <w:i/>
                <w:color w:val="426092"/>
              </w:rPr>
              <w:t>${e://Field/protest}</w:t>
            </w:r>
            <w:r>
              <w:t xml:space="preserve"> defunding the police (Q15_12) </w:t>
            </w:r>
          </w:p>
        </w:tc>
        <w:tc>
          <w:tcPr>
            <w:tcW w:w="3192" w:type="dxa"/>
          </w:tcPr>
          <w:p w14:paraId="58D979A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A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B4"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B1" w14:textId="77777777" w:rsidR="00F045FB" w:rsidRDefault="00C6705F">
            <w:pPr>
              <w:keepNext/>
            </w:pPr>
            <w:r>
              <w:t xml:space="preserve">refuse to work (strike) (Q15_13) </w:t>
            </w:r>
          </w:p>
        </w:tc>
        <w:tc>
          <w:tcPr>
            <w:tcW w:w="3192" w:type="dxa"/>
          </w:tcPr>
          <w:p w14:paraId="58D979B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B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B8"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B5" w14:textId="77777777" w:rsidR="00F045FB" w:rsidRDefault="00C6705F">
            <w:pPr>
              <w:keepNext/>
            </w:pPr>
            <w:r>
              <w:t xml:space="preserve">pay for adverts on social media (e.g., Facebook, Twitter, Instagram) to influence public opinion (Q15_14) </w:t>
            </w:r>
          </w:p>
        </w:tc>
        <w:tc>
          <w:tcPr>
            <w:tcW w:w="3192" w:type="dxa"/>
          </w:tcPr>
          <w:p w14:paraId="58D979B6"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B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BC"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B9" w14:textId="77777777" w:rsidR="00F045FB" w:rsidRDefault="00C6705F">
            <w:pPr>
              <w:keepNext/>
            </w:pPr>
            <w:r>
              <w:t xml:space="preserve">donate to activist groups  (Q15_15) </w:t>
            </w:r>
          </w:p>
        </w:tc>
        <w:tc>
          <w:tcPr>
            <w:tcW w:w="3192" w:type="dxa"/>
          </w:tcPr>
          <w:p w14:paraId="58D979B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B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C0"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BD" w14:textId="77777777" w:rsidR="00F045FB" w:rsidRDefault="00C6705F">
            <w:pPr>
              <w:keepNext/>
            </w:pPr>
            <w:r>
              <w:t xml:space="preserve">visit people in their homes to convince them about the issue (canvassing, door knocking) (Q15_16) </w:t>
            </w:r>
          </w:p>
        </w:tc>
        <w:tc>
          <w:tcPr>
            <w:tcW w:w="3192" w:type="dxa"/>
          </w:tcPr>
          <w:p w14:paraId="58D979B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B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C4"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C1" w14:textId="77777777" w:rsidR="00F045FB" w:rsidRDefault="00C6705F">
            <w:pPr>
              <w:keepNext/>
            </w:pPr>
            <w:r>
              <w:t>stan</w:t>
            </w:r>
            <w:r>
              <w:t xml:space="preserve">d or sit in a building and refuse to leave (stand-in, sit-in) (Q15_17) </w:t>
            </w:r>
          </w:p>
        </w:tc>
        <w:tc>
          <w:tcPr>
            <w:tcW w:w="3192" w:type="dxa"/>
          </w:tcPr>
          <w:p w14:paraId="58D979C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C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C8"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C5" w14:textId="77777777" w:rsidR="00F045FB" w:rsidRDefault="00C6705F">
            <w:pPr>
              <w:keepNext/>
            </w:pPr>
            <w:r>
              <w:t xml:space="preserve">attend a protest march while carrying a firearm (where legal) (Q15_18) </w:t>
            </w:r>
          </w:p>
        </w:tc>
        <w:tc>
          <w:tcPr>
            <w:tcW w:w="3192" w:type="dxa"/>
          </w:tcPr>
          <w:p w14:paraId="58D979C6"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C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CC"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C9" w14:textId="77777777" w:rsidR="00F045FB" w:rsidRDefault="00C6705F">
            <w:pPr>
              <w:keepNext/>
            </w:pPr>
            <w:r>
              <w:t xml:space="preserve">enter and refuse to leave a building (occupation) (Q15_19) </w:t>
            </w:r>
          </w:p>
        </w:tc>
        <w:tc>
          <w:tcPr>
            <w:tcW w:w="3192" w:type="dxa"/>
          </w:tcPr>
          <w:p w14:paraId="58D979C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C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D0"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CD" w14:textId="77777777" w:rsidR="00F045FB" w:rsidRDefault="00C6705F">
            <w:pPr>
              <w:keepNext/>
            </w:pPr>
            <w:r>
              <w:t xml:space="preserve">paste up posters with political messages in places where it is not allowed or encouraged (Q15_20) </w:t>
            </w:r>
          </w:p>
        </w:tc>
        <w:tc>
          <w:tcPr>
            <w:tcW w:w="3192" w:type="dxa"/>
          </w:tcPr>
          <w:p w14:paraId="58D979C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C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D4"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D1" w14:textId="77777777" w:rsidR="00F045FB" w:rsidRDefault="00C6705F">
            <w:pPr>
              <w:keepNext/>
            </w:pPr>
            <w:r>
              <w:t xml:space="preserve">disrupt traffic (e.g., blocking roads) (Q15_21) </w:t>
            </w:r>
          </w:p>
        </w:tc>
        <w:tc>
          <w:tcPr>
            <w:tcW w:w="3192" w:type="dxa"/>
          </w:tcPr>
          <w:p w14:paraId="58D979D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D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D8"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D5" w14:textId="77777777" w:rsidR="00F045FB" w:rsidRDefault="00C6705F">
            <w:pPr>
              <w:keepNext/>
            </w:pPr>
            <w:r>
              <w:t xml:space="preserve">refuse to pay fees, fines, or taxes in </w:t>
            </w:r>
            <w:r>
              <w:t xml:space="preserve">protest (Q15_22) </w:t>
            </w:r>
          </w:p>
        </w:tc>
        <w:tc>
          <w:tcPr>
            <w:tcW w:w="3192" w:type="dxa"/>
          </w:tcPr>
          <w:p w14:paraId="58D979D6"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D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DC"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D9" w14:textId="77777777" w:rsidR="00F045FB" w:rsidRDefault="00C6705F">
            <w:pPr>
              <w:keepNext/>
            </w:pPr>
            <w:r>
              <w:t xml:space="preserve">mock or insult individuals who are </w:t>
            </w:r>
            <w:r>
              <w:rPr>
                <w:i/>
                <w:color w:val="426092"/>
              </w:rPr>
              <w:t>${e://Field/opposite}</w:t>
            </w:r>
            <w:r>
              <w:t xml:space="preserve"> defunding the police (Q15_23) </w:t>
            </w:r>
          </w:p>
        </w:tc>
        <w:tc>
          <w:tcPr>
            <w:tcW w:w="3192" w:type="dxa"/>
          </w:tcPr>
          <w:p w14:paraId="58D979D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D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E0"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DD" w14:textId="77777777" w:rsidR="00F045FB" w:rsidRDefault="00C6705F">
            <w:pPr>
              <w:keepNext/>
            </w:pPr>
            <w:r>
              <w:t xml:space="preserve">spray paint political messages in public places (Q15_24) </w:t>
            </w:r>
          </w:p>
        </w:tc>
        <w:tc>
          <w:tcPr>
            <w:tcW w:w="3192" w:type="dxa"/>
          </w:tcPr>
          <w:p w14:paraId="58D979D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D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9E4" w14:textId="77777777" w:rsidTr="00F045FB">
        <w:tc>
          <w:tcPr>
            <w:cnfStyle w:val="001000000000" w:firstRow="0" w:lastRow="0" w:firstColumn="1" w:lastColumn="0" w:oddVBand="0" w:evenVBand="0" w:oddHBand="0" w:evenHBand="0" w:firstRowFirstColumn="0" w:firstRowLastColumn="0" w:lastRowFirstColumn="0" w:lastRowLastColumn="0"/>
            <w:tcW w:w="3192" w:type="dxa"/>
          </w:tcPr>
          <w:p w14:paraId="58D979E1" w14:textId="77777777" w:rsidR="00F045FB" w:rsidRDefault="00C6705F">
            <w:pPr>
              <w:keepNext/>
            </w:pPr>
            <w:r>
              <w:t xml:space="preserve">attend a protest march even though it might turn violent </w:t>
            </w:r>
            <w:r>
              <w:lastRenderedPageBreak/>
              <w:t xml:space="preserve">(Q15_25) </w:t>
            </w:r>
          </w:p>
        </w:tc>
        <w:tc>
          <w:tcPr>
            <w:tcW w:w="3192" w:type="dxa"/>
          </w:tcPr>
          <w:p w14:paraId="58D979E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8D979E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D979E5" w14:textId="77777777" w:rsidR="00F045FB" w:rsidRDefault="00F045FB"/>
    <w:p w14:paraId="58D979E6" w14:textId="77777777" w:rsidR="00F045FB" w:rsidRDefault="00F045FB"/>
    <w:p w14:paraId="58D979E7" w14:textId="77777777" w:rsidR="00F045FB" w:rsidRDefault="00C6705F">
      <w:pPr>
        <w:pStyle w:val="BlockEndLabel"/>
      </w:pPr>
      <w:r>
        <w:t>End of Block: Scenario, Part 2</w:t>
      </w:r>
    </w:p>
    <w:p w14:paraId="58D979E8" w14:textId="77777777" w:rsidR="00F045FB" w:rsidRDefault="00F045FB">
      <w:pPr>
        <w:pStyle w:val="BlockSeparator"/>
      </w:pPr>
    </w:p>
    <w:p w14:paraId="58D979E9" w14:textId="77777777" w:rsidR="00F045FB" w:rsidRDefault="00C6705F">
      <w:pPr>
        <w:pStyle w:val="BlockStartLabel"/>
      </w:pPr>
      <w:r>
        <w:t>Start of Block: System-justifying beliefs</w:t>
      </w:r>
    </w:p>
    <w:tbl>
      <w:tblPr>
        <w:tblStyle w:val="QQuestionIconTable"/>
        <w:tblW w:w="50" w:type="auto"/>
        <w:tblLook w:val="07E0" w:firstRow="1" w:lastRow="1" w:firstColumn="1" w:lastColumn="1" w:noHBand="1" w:noVBand="1"/>
      </w:tblPr>
      <w:tblGrid>
        <w:gridCol w:w="380"/>
      </w:tblGrid>
      <w:tr w:rsidR="00F045FB" w14:paraId="58D979EB" w14:textId="77777777">
        <w:tc>
          <w:tcPr>
            <w:tcW w:w="50" w:type="dxa"/>
          </w:tcPr>
          <w:p w14:paraId="58D979EA" w14:textId="77777777" w:rsidR="00F045FB" w:rsidRDefault="00C6705F">
            <w:pPr>
              <w:keepNext/>
            </w:pPr>
            <w:r>
              <w:rPr>
                <w:noProof/>
              </w:rPr>
              <w:drawing>
                <wp:inline distT="0" distB="0" distL="0" distR="0" wp14:anchorId="58D97AED" wp14:editId="58D97AEE">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9EC" w14:textId="77777777" w:rsidR="00F045FB" w:rsidRDefault="00F045FB"/>
    <w:p w14:paraId="58D979ED" w14:textId="77777777" w:rsidR="00F045FB" w:rsidRDefault="00C6705F">
      <w:pPr>
        <w:keepNext/>
      </w:pPr>
      <w:r>
        <w:lastRenderedPageBreak/>
        <w:t>Q13 Please indicate to what extent you agree or disagree with the following statements.</w:t>
      </w:r>
    </w:p>
    <w:tbl>
      <w:tblPr>
        <w:tblStyle w:val="QQuestionTable"/>
        <w:tblW w:w="9576" w:type="auto"/>
        <w:tblLook w:val="07E0" w:firstRow="1" w:lastRow="1" w:firstColumn="1" w:lastColumn="1" w:noHBand="1" w:noVBand="1"/>
      </w:tblPr>
      <w:tblGrid>
        <w:gridCol w:w="1466"/>
        <w:gridCol w:w="1140"/>
        <w:gridCol w:w="1157"/>
        <w:gridCol w:w="1270"/>
        <w:gridCol w:w="1140"/>
        <w:gridCol w:w="1270"/>
        <w:gridCol w:w="1023"/>
        <w:gridCol w:w="1124"/>
      </w:tblGrid>
      <w:tr w:rsidR="00F045FB" w14:paraId="58D979F6" w14:textId="77777777" w:rsidTr="00F04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8D979EE" w14:textId="77777777" w:rsidR="00F045FB" w:rsidRDefault="00F045FB">
            <w:pPr>
              <w:keepNext/>
            </w:pPr>
          </w:p>
        </w:tc>
        <w:tc>
          <w:tcPr>
            <w:tcW w:w="1197" w:type="dxa"/>
          </w:tcPr>
          <w:p w14:paraId="58D979EF" w14:textId="77777777" w:rsidR="00F045FB" w:rsidRDefault="00C6705F">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58D979F0" w14:textId="77777777" w:rsidR="00F045FB" w:rsidRDefault="00C6705F">
            <w:pPr>
              <w:cnfStyle w:val="100000000000" w:firstRow="1" w:lastRow="0" w:firstColumn="0" w:lastColumn="0" w:oddVBand="0" w:evenVBand="0" w:oddHBand="0" w:evenHBand="0" w:firstRowFirstColumn="0" w:firstRowLastColumn="0" w:lastRowFirstColumn="0" w:lastRowLastColumn="0"/>
            </w:pPr>
            <w:r>
              <w:t>Disagree (2)</w:t>
            </w:r>
          </w:p>
        </w:tc>
        <w:tc>
          <w:tcPr>
            <w:tcW w:w="1197" w:type="dxa"/>
          </w:tcPr>
          <w:p w14:paraId="58D979F1" w14:textId="77777777" w:rsidR="00F045FB" w:rsidRDefault="00C6705F">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58D979F2" w14:textId="77777777" w:rsidR="00F045FB" w:rsidRDefault="00C6705F">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58D979F3" w14:textId="77777777" w:rsidR="00F045FB" w:rsidRDefault="00C6705F">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58D979F4" w14:textId="77777777" w:rsidR="00F045FB" w:rsidRDefault="00C6705F">
            <w:pPr>
              <w:cnfStyle w:val="100000000000" w:firstRow="1" w:lastRow="0" w:firstColumn="0" w:lastColumn="0" w:oddVBand="0" w:evenVBand="0" w:oddHBand="0" w:evenHBand="0" w:firstRowFirstColumn="0" w:firstRowLastColumn="0" w:lastRowFirstColumn="0" w:lastRowLastColumn="0"/>
            </w:pPr>
            <w:r>
              <w:t>Agree (6)</w:t>
            </w:r>
          </w:p>
        </w:tc>
        <w:tc>
          <w:tcPr>
            <w:tcW w:w="1197" w:type="dxa"/>
          </w:tcPr>
          <w:p w14:paraId="58D979F5" w14:textId="77777777" w:rsidR="00F045FB" w:rsidRDefault="00C6705F">
            <w:pPr>
              <w:cnfStyle w:val="100000000000" w:firstRow="1" w:lastRow="0" w:firstColumn="0" w:lastColumn="0" w:oddVBand="0" w:evenVBand="0" w:oddHBand="0" w:evenHBand="0" w:firstRowFirstColumn="0" w:firstRowLastColumn="0" w:lastRowFirstColumn="0" w:lastRowLastColumn="0"/>
            </w:pPr>
            <w:r>
              <w:t>Strongly agree (7)</w:t>
            </w:r>
          </w:p>
        </w:tc>
      </w:tr>
      <w:tr w:rsidR="00F045FB" w14:paraId="58D979FF" w14:textId="77777777" w:rsidTr="00F045FB">
        <w:tc>
          <w:tcPr>
            <w:cnfStyle w:val="001000000000" w:firstRow="0" w:lastRow="0" w:firstColumn="1" w:lastColumn="0" w:oddVBand="0" w:evenVBand="0" w:oddHBand="0" w:evenHBand="0" w:firstRowFirstColumn="0" w:firstRowLastColumn="0" w:lastRowFirstColumn="0" w:lastRowLastColumn="0"/>
            <w:tcW w:w="1197" w:type="dxa"/>
          </w:tcPr>
          <w:p w14:paraId="58D979F7" w14:textId="77777777" w:rsidR="00F045FB" w:rsidRDefault="00C6705F">
            <w:pPr>
              <w:keepNext/>
            </w:pPr>
            <w:r>
              <w:t xml:space="preserve">In general, I find society to </w:t>
            </w:r>
            <w:r>
              <w:t xml:space="preserve">be fair. (1) </w:t>
            </w:r>
          </w:p>
        </w:tc>
        <w:tc>
          <w:tcPr>
            <w:tcW w:w="1197" w:type="dxa"/>
          </w:tcPr>
          <w:p w14:paraId="58D979F8"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9F9"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9F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9F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9FC"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9FD"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9F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A08" w14:textId="77777777" w:rsidTr="00F045FB">
        <w:tc>
          <w:tcPr>
            <w:cnfStyle w:val="001000000000" w:firstRow="0" w:lastRow="0" w:firstColumn="1" w:lastColumn="0" w:oddVBand="0" w:evenVBand="0" w:oddHBand="0" w:evenHBand="0" w:firstRowFirstColumn="0" w:firstRowLastColumn="0" w:lastRowFirstColumn="0" w:lastRowLastColumn="0"/>
            <w:tcW w:w="1197" w:type="dxa"/>
          </w:tcPr>
          <w:p w14:paraId="58D97A00" w14:textId="77777777" w:rsidR="00F045FB" w:rsidRDefault="00C6705F">
            <w:pPr>
              <w:keepNext/>
            </w:pPr>
            <w:r>
              <w:t xml:space="preserve">In general, the American system operates as it should. (2) </w:t>
            </w:r>
          </w:p>
        </w:tc>
        <w:tc>
          <w:tcPr>
            <w:tcW w:w="1197" w:type="dxa"/>
          </w:tcPr>
          <w:p w14:paraId="58D97A01"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4"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5"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6"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A11" w14:textId="77777777" w:rsidTr="00F045FB">
        <w:tc>
          <w:tcPr>
            <w:cnfStyle w:val="001000000000" w:firstRow="0" w:lastRow="0" w:firstColumn="1" w:lastColumn="0" w:oddVBand="0" w:evenVBand="0" w:oddHBand="0" w:evenHBand="0" w:firstRowFirstColumn="0" w:firstRowLastColumn="0" w:lastRowFirstColumn="0" w:lastRowLastColumn="0"/>
            <w:tcW w:w="1197" w:type="dxa"/>
          </w:tcPr>
          <w:p w14:paraId="58D97A09" w14:textId="77777777" w:rsidR="00F045FB" w:rsidRDefault="00C6705F">
            <w:pPr>
              <w:keepNext/>
            </w:pPr>
            <w:r>
              <w:t xml:space="preserve">American society needs to be radically restructured. (3) </w:t>
            </w:r>
          </w:p>
        </w:tc>
        <w:tc>
          <w:tcPr>
            <w:tcW w:w="1197" w:type="dxa"/>
          </w:tcPr>
          <w:p w14:paraId="58D97A0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C"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D"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0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0"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A1A" w14:textId="77777777" w:rsidTr="00F045FB">
        <w:tc>
          <w:tcPr>
            <w:cnfStyle w:val="001000000000" w:firstRow="0" w:lastRow="0" w:firstColumn="1" w:lastColumn="0" w:oddVBand="0" w:evenVBand="0" w:oddHBand="0" w:evenHBand="0" w:firstRowFirstColumn="0" w:firstRowLastColumn="0" w:lastRowFirstColumn="0" w:lastRowLastColumn="0"/>
            <w:tcW w:w="1197" w:type="dxa"/>
          </w:tcPr>
          <w:p w14:paraId="58D97A12" w14:textId="77777777" w:rsidR="00F045FB" w:rsidRDefault="00C6705F">
            <w:pPr>
              <w:keepNext/>
            </w:pPr>
            <w:r>
              <w:t xml:space="preserve">The United States is the best country in the world to live in. (4) </w:t>
            </w:r>
          </w:p>
        </w:tc>
        <w:tc>
          <w:tcPr>
            <w:tcW w:w="1197" w:type="dxa"/>
          </w:tcPr>
          <w:p w14:paraId="58D97A1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4"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5"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6"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8"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9"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A23" w14:textId="77777777" w:rsidTr="00F045FB">
        <w:tc>
          <w:tcPr>
            <w:cnfStyle w:val="001000000000" w:firstRow="0" w:lastRow="0" w:firstColumn="1" w:lastColumn="0" w:oddVBand="0" w:evenVBand="0" w:oddHBand="0" w:evenHBand="0" w:firstRowFirstColumn="0" w:firstRowLastColumn="0" w:lastRowFirstColumn="0" w:lastRowLastColumn="0"/>
            <w:tcW w:w="1197" w:type="dxa"/>
          </w:tcPr>
          <w:p w14:paraId="58D97A1B" w14:textId="77777777" w:rsidR="00F045FB" w:rsidRDefault="00C6705F">
            <w:pPr>
              <w:keepNext/>
            </w:pPr>
            <w:r>
              <w:t xml:space="preserve">Most policies serve the greater good. (5) </w:t>
            </w:r>
          </w:p>
        </w:tc>
        <w:tc>
          <w:tcPr>
            <w:tcW w:w="1197" w:type="dxa"/>
          </w:tcPr>
          <w:p w14:paraId="58D97A1C"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D"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1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0"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1"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A2C" w14:textId="77777777" w:rsidTr="00F045FB">
        <w:tc>
          <w:tcPr>
            <w:cnfStyle w:val="001000000000" w:firstRow="0" w:lastRow="0" w:firstColumn="1" w:lastColumn="0" w:oddVBand="0" w:evenVBand="0" w:oddHBand="0" w:evenHBand="0" w:firstRowFirstColumn="0" w:firstRowLastColumn="0" w:lastRowFirstColumn="0" w:lastRowLastColumn="0"/>
            <w:tcW w:w="1197" w:type="dxa"/>
          </w:tcPr>
          <w:p w14:paraId="58D97A24" w14:textId="77777777" w:rsidR="00F045FB" w:rsidRDefault="00C6705F">
            <w:pPr>
              <w:keepNext/>
            </w:pPr>
            <w:r>
              <w:t xml:space="preserve">Every one has a fair shot at wealth and happiness. (6) </w:t>
            </w:r>
          </w:p>
        </w:tc>
        <w:tc>
          <w:tcPr>
            <w:tcW w:w="1197" w:type="dxa"/>
          </w:tcPr>
          <w:p w14:paraId="58D97A25"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6"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8"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9"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A35" w14:textId="77777777" w:rsidTr="00F045FB">
        <w:tc>
          <w:tcPr>
            <w:cnfStyle w:val="001000000000" w:firstRow="0" w:lastRow="0" w:firstColumn="1" w:lastColumn="0" w:oddVBand="0" w:evenVBand="0" w:oddHBand="0" w:evenHBand="0" w:firstRowFirstColumn="0" w:firstRowLastColumn="0" w:lastRowFirstColumn="0" w:lastRowLastColumn="0"/>
            <w:tcW w:w="1197" w:type="dxa"/>
          </w:tcPr>
          <w:p w14:paraId="58D97A2D" w14:textId="77777777" w:rsidR="00F045FB" w:rsidRDefault="00C6705F">
            <w:pPr>
              <w:keepNext/>
            </w:pPr>
            <w:r>
              <w:t xml:space="preserve">Our society is getting worse every year. (7) </w:t>
            </w:r>
          </w:p>
        </w:tc>
        <w:tc>
          <w:tcPr>
            <w:tcW w:w="1197" w:type="dxa"/>
          </w:tcPr>
          <w:p w14:paraId="58D97A2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2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0"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1"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4"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45FB" w14:paraId="58D97A3E" w14:textId="77777777" w:rsidTr="00F045FB">
        <w:tc>
          <w:tcPr>
            <w:cnfStyle w:val="001000000000" w:firstRow="0" w:lastRow="0" w:firstColumn="1" w:lastColumn="0" w:oddVBand="0" w:evenVBand="0" w:oddHBand="0" w:evenHBand="0" w:firstRowFirstColumn="0" w:firstRowLastColumn="0" w:lastRowFirstColumn="0" w:lastRowLastColumn="0"/>
            <w:tcW w:w="1197" w:type="dxa"/>
          </w:tcPr>
          <w:p w14:paraId="58D97A36" w14:textId="77777777" w:rsidR="00F045FB" w:rsidRDefault="00C6705F">
            <w:pPr>
              <w:keepNext/>
            </w:pPr>
            <w:r>
              <w:t xml:space="preserve">Society is set up so that people </w:t>
            </w:r>
            <w:r>
              <w:lastRenderedPageBreak/>
              <w:t xml:space="preserve">usually get what they deserve. (8) </w:t>
            </w:r>
          </w:p>
        </w:tc>
        <w:tc>
          <w:tcPr>
            <w:tcW w:w="1197" w:type="dxa"/>
          </w:tcPr>
          <w:p w14:paraId="58D97A37"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8"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9"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A"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B"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C"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D97A3D"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D97A3F" w14:textId="77777777" w:rsidR="00F045FB" w:rsidRDefault="00F045FB"/>
    <w:p w14:paraId="58D97A40" w14:textId="77777777" w:rsidR="00F045FB" w:rsidRDefault="00F045FB"/>
    <w:p w14:paraId="58D97A41" w14:textId="77777777" w:rsidR="00F045FB" w:rsidRDefault="00C6705F">
      <w:pPr>
        <w:pStyle w:val="BlockEndLabel"/>
      </w:pPr>
      <w:r>
        <w:t>End of Block: System-justifying beliefs</w:t>
      </w:r>
    </w:p>
    <w:p w14:paraId="58D97A42" w14:textId="77777777" w:rsidR="00F045FB" w:rsidRDefault="00F045FB">
      <w:pPr>
        <w:pStyle w:val="BlockSeparator"/>
      </w:pPr>
    </w:p>
    <w:p w14:paraId="58D97A43" w14:textId="77777777" w:rsidR="00F045FB" w:rsidRDefault="00C6705F">
      <w:pPr>
        <w:pStyle w:val="BlockStartLabel"/>
      </w:pPr>
      <w:r>
        <w:t>Start of Block: Reactions</w:t>
      </w:r>
    </w:p>
    <w:tbl>
      <w:tblPr>
        <w:tblStyle w:val="QQuestionIconTable"/>
        <w:tblW w:w="50" w:type="auto"/>
        <w:tblLook w:val="07E0" w:firstRow="1" w:lastRow="1" w:firstColumn="1" w:lastColumn="1" w:noHBand="1" w:noVBand="1"/>
      </w:tblPr>
      <w:tblGrid>
        <w:gridCol w:w="380"/>
      </w:tblGrid>
      <w:tr w:rsidR="00F045FB" w14:paraId="58D97A45" w14:textId="77777777">
        <w:tc>
          <w:tcPr>
            <w:tcW w:w="50" w:type="dxa"/>
          </w:tcPr>
          <w:p w14:paraId="58D97A44" w14:textId="77777777" w:rsidR="00F045FB" w:rsidRDefault="00C6705F">
            <w:pPr>
              <w:keepNext/>
            </w:pPr>
            <w:r>
              <w:rPr>
                <w:noProof/>
              </w:rPr>
              <w:drawing>
                <wp:inline distT="0" distB="0" distL="0" distR="0" wp14:anchorId="58D97AEF" wp14:editId="58D97AF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46" w14:textId="77777777" w:rsidR="00F045FB" w:rsidRDefault="00F045FB"/>
    <w:p w14:paraId="58D97A47" w14:textId="77777777" w:rsidR="00F045FB" w:rsidRDefault="00C6705F">
      <w:pPr>
        <w:keepNext/>
      </w:pPr>
      <w:r>
        <w:t>Q14 How outraged are you about recent incidents of police violence against Black Americans?</w:t>
      </w:r>
    </w:p>
    <w:p w14:paraId="58D97A48" w14:textId="77777777" w:rsidR="00F045FB" w:rsidRDefault="00C6705F">
      <w:pPr>
        <w:pStyle w:val="ListParagraph"/>
        <w:keepNext/>
        <w:numPr>
          <w:ilvl w:val="0"/>
          <w:numId w:val="4"/>
        </w:numPr>
      </w:pPr>
      <w:r>
        <w:t xml:space="preserve">1Not at all  (1) </w:t>
      </w:r>
    </w:p>
    <w:p w14:paraId="58D97A49" w14:textId="77777777" w:rsidR="00F045FB" w:rsidRDefault="00C6705F">
      <w:pPr>
        <w:pStyle w:val="ListParagraph"/>
        <w:keepNext/>
        <w:numPr>
          <w:ilvl w:val="0"/>
          <w:numId w:val="4"/>
        </w:numPr>
      </w:pPr>
      <w:r>
        <w:t xml:space="preserve">2  (2) </w:t>
      </w:r>
    </w:p>
    <w:p w14:paraId="58D97A4A" w14:textId="77777777" w:rsidR="00F045FB" w:rsidRDefault="00C6705F">
      <w:pPr>
        <w:pStyle w:val="ListParagraph"/>
        <w:keepNext/>
        <w:numPr>
          <w:ilvl w:val="0"/>
          <w:numId w:val="4"/>
        </w:numPr>
      </w:pPr>
      <w:r>
        <w:t xml:space="preserve">3  (3) </w:t>
      </w:r>
    </w:p>
    <w:p w14:paraId="58D97A4B" w14:textId="77777777" w:rsidR="00F045FB" w:rsidRDefault="00C6705F">
      <w:pPr>
        <w:pStyle w:val="ListParagraph"/>
        <w:keepNext/>
        <w:numPr>
          <w:ilvl w:val="0"/>
          <w:numId w:val="4"/>
        </w:numPr>
      </w:pPr>
      <w:r>
        <w:t xml:space="preserve">4  (4) </w:t>
      </w:r>
    </w:p>
    <w:p w14:paraId="58D97A4C" w14:textId="77777777" w:rsidR="00F045FB" w:rsidRDefault="00C6705F">
      <w:pPr>
        <w:pStyle w:val="ListParagraph"/>
        <w:keepNext/>
        <w:numPr>
          <w:ilvl w:val="0"/>
          <w:numId w:val="4"/>
        </w:numPr>
      </w:pPr>
      <w:r>
        <w:t xml:space="preserve">5  (5) </w:t>
      </w:r>
    </w:p>
    <w:p w14:paraId="58D97A4D" w14:textId="77777777" w:rsidR="00F045FB" w:rsidRDefault="00C6705F">
      <w:pPr>
        <w:pStyle w:val="ListParagraph"/>
        <w:keepNext/>
        <w:numPr>
          <w:ilvl w:val="0"/>
          <w:numId w:val="4"/>
        </w:numPr>
      </w:pPr>
      <w:r>
        <w:t xml:space="preserve">6  (6) </w:t>
      </w:r>
    </w:p>
    <w:p w14:paraId="58D97A4E" w14:textId="77777777" w:rsidR="00F045FB" w:rsidRDefault="00C6705F">
      <w:pPr>
        <w:pStyle w:val="ListParagraph"/>
        <w:keepNext/>
        <w:numPr>
          <w:ilvl w:val="0"/>
          <w:numId w:val="4"/>
        </w:numPr>
      </w:pPr>
      <w:r>
        <w:t xml:space="preserve">7Very much  (7) </w:t>
      </w:r>
    </w:p>
    <w:p w14:paraId="58D97A4F" w14:textId="77777777" w:rsidR="00F045FB" w:rsidRDefault="00F045FB"/>
    <w:p w14:paraId="58D97A50" w14:textId="77777777" w:rsidR="00F045FB" w:rsidRDefault="00F045FB">
      <w:pPr>
        <w:pStyle w:val="QuestionSeparator"/>
      </w:pPr>
    </w:p>
    <w:tbl>
      <w:tblPr>
        <w:tblStyle w:val="QQuestionIconTable"/>
        <w:tblW w:w="50" w:type="auto"/>
        <w:tblLook w:val="07E0" w:firstRow="1" w:lastRow="1" w:firstColumn="1" w:lastColumn="1" w:noHBand="1" w:noVBand="1"/>
      </w:tblPr>
      <w:tblGrid>
        <w:gridCol w:w="380"/>
      </w:tblGrid>
      <w:tr w:rsidR="00F045FB" w14:paraId="58D97A52" w14:textId="77777777">
        <w:tc>
          <w:tcPr>
            <w:tcW w:w="50" w:type="dxa"/>
          </w:tcPr>
          <w:p w14:paraId="58D97A51" w14:textId="77777777" w:rsidR="00F045FB" w:rsidRDefault="00C6705F">
            <w:pPr>
              <w:keepNext/>
            </w:pPr>
            <w:r>
              <w:rPr>
                <w:noProof/>
              </w:rPr>
              <w:drawing>
                <wp:inline distT="0" distB="0" distL="0" distR="0" wp14:anchorId="58D97AF1" wp14:editId="58D97AF2">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53" w14:textId="77777777" w:rsidR="00F045FB" w:rsidRDefault="00F045FB"/>
    <w:p w14:paraId="58D97A54" w14:textId="77777777" w:rsidR="00F045FB" w:rsidRDefault="00C6705F">
      <w:pPr>
        <w:keepNext/>
      </w:pPr>
      <w:r>
        <w:lastRenderedPageBreak/>
        <w:t>Q15 To what extent do you identify with the protesters described in this study?</w:t>
      </w:r>
    </w:p>
    <w:p w14:paraId="58D97A55" w14:textId="77777777" w:rsidR="00F045FB" w:rsidRDefault="00C6705F">
      <w:pPr>
        <w:pStyle w:val="ListParagraph"/>
        <w:keepNext/>
        <w:numPr>
          <w:ilvl w:val="0"/>
          <w:numId w:val="4"/>
        </w:numPr>
      </w:pPr>
      <w:r>
        <w:t xml:space="preserve">1Not at all  (1) </w:t>
      </w:r>
    </w:p>
    <w:p w14:paraId="58D97A56" w14:textId="77777777" w:rsidR="00F045FB" w:rsidRDefault="00C6705F">
      <w:pPr>
        <w:pStyle w:val="ListParagraph"/>
        <w:keepNext/>
        <w:numPr>
          <w:ilvl w:val="0"/>
          <w:numId w:val="4"/>
        </w:numPr>
      </w:pPr>
      <w:r>
        <w:t xml:space="preserve">2  (2) </w:t>
      </w:r>
    </w:p>
    <w:p w14:paraId="58D97A57" w14:textId="77777777" w:rsidR="00F045FB" w:rsidRDefault="00C6705F">
      <w:pPr>
        <w:pStyle w:val="ListParagraph"/>
        <w:keepNext/>
        <w:numPr>
          <w:ilvl w:val="0"/>
          <w:numId w:val="4"/>
        </w:numPr>
      </w:pPr>
      <w:r>
        <w:t xml:space="preserve">3  (3) </w:t>
      </w:r>
    </w:p>
    <w:p w14:paraId="58D97A58" w14:textId="77777777" w:rsidR="00F045FB" w:rsidRDefault="00C6705F">
      <w:pPr>
        <w:pStyle w:val="ListParagraph"/>
        <w:keepNext/>
        <w:numPr>
          <w:ilvl w:val="0"/>
          <w:numId w:val="4"/>
        </w:numPr>
      </w:pPr>
      <w:r>
        <w:t xml:space="preserve">4  (4) </w:t>
      </w:r>
    </w:p>
    <w:p w14:paraId="58D97A59" w14:textId="77777777" w:rsidR="00F045FB" w:rsidRDefault="00C6705F">
      <w:pPr>
        <w:pStyle w:val="ListParagraph"/>
        <w:keepNext/>
        <w:numPr>
          <w:ilvl w:val="0"/>
          <w:numId w:val="4"/>
        </w:numPr>
      </w:pPr>
      <w:r>
        <w:t xml:space="preserve">5  (5) </w:t>
      </w:r>
    </w:p>
    <w:p w14:paraId="58D97A5A" w14:textId="77777777" w:rsidR="00F045FB" w:rsidRDefault="00C6705F">
      <w:pPr>
        <w:pStyle w:val="ListParagraph"/>
        <w:keepNext/>
        <w:numPr>
          <w:ilvl w:val="0"/>
          <w:numId w:val="4"/>
        </w:numPr>
      </w:pPr>
      <w:r>
        <w:t xml:space="preserve">6  (6) </w:t>
      </w:r>
    </w:p>
    <w:p w14:paraId="58D97A5B" w14:textId="77777777" w:rsidR="00F045FB" w:rsidRDefault="00C6705F">
      <w:pPr>
        <w:pStyle w:val="ListParagraph"/>
        <w:keepNext/>
        <w:numPr>
          <w:ilvl w:val="0"/>
          <w:numId w:val="4"/>
        </w:numPr>
      </w:pPr>
      <w:r>
        <w:t xml:space="preserve">7Very much  (7) </w:t>
      </w:r>
    </w:p>
    <w:p w14:paraId="58D97A5C" w14:textId="77777777" w:rsidR="00F045FB" w:rsidRDefault="00F045FB"/>
    <w:p w14:paraId="58D97A5D" w14:textId="77777777" w:rsidR="00F045FB" w:rsidRDefault="00F045FB">
      <w:pPr>
        <w:pStyle w:val="QuestionSeparator"/>
      </w:pPr>
    </w:p>
    <w:tbl>
      <w:tblPr>
        <w:tblStyle w:val="QQuestionIconTable"/>
        <w:tblW w:w="50" w:type="auto"/>
        <w:tblLook w:val="07E0" w:firstRow="1" w:lastRow="1" w:firstColumn="1" w:lastColumn="1" w:noHBand="1" w:noVBand="1"/>
      </w:tblPr>
      <w:tblGrid>
        <w:gridCol w:w="380"/>
      </w:tblGrid>
      <w:tr w:rsidR="00F045FB" w14:paraId="58D97A5F" w14:textId="77777777">
        <w:tc>
          <w:tcPr>
            <w:tcW w:w="50" w:type="dxa"/>
          </w:tcPr>
          <w:p w14:paraId="58D97A5E" w14:textId="77777777" w:rsidR="00F045FB" w:rsidRDefault="00C6705F">
            <w:pPr>
              <w:keepNext/>
            </w:pPr>
            <w:r>
              <w:rPr>
                <w:noProof/>
              </w:rPr>
              <w:drawing>
                <wp:inline distT="0" distB="0" distL="0" distR="0" wp14:anchorId="58D97AF3" wp14:editId="58D97AF4">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60" w14:textId="77777777" w:rsidR="00F045FB" w:rsidRDefault="00F045FB"/>
    <w:p w14:paraId="58D97A61" w14:textId="77777777" w:rsidR="00F045FB" w:rsidRDefault="00C6705F">
      <w:pPr>
        <w:keepNext/>
      </w:pPr>
      <w:r>
        <w:t xml:space="preserve">Q16 To what extent do you identify with </w:t>
      </w:r>
      <w:r>
        <w:rPr>
          <w:color w:val="426092"/>
        </w:rPr>
        <w:t>${e://Field/observers}</w:t>
      </w:r>
      <w:r>
        <w:t xml:space="preserve"> Americans?</w:t>
      </w:r>
    </w:p>
    <w:p w14:paraId="58D97A62" w14:textId="77777777" w:rsidR="00F045FB" w:rsidRDefault="00C6705F">
      <w:pPr>
        <w:pStyle w:val="ListParagraph"/>
        <w:keepNext/>
        <w:numPr>
          <w:ilvl w:val="0"/>
          <w:numId w:val="4"/>
        </w:numPr>
      </w:pPr>
      <w:r>
        <w:t xml:space="preserve">1Not at all  (1) </w:t>
      </w:r>
    </w:p>
    <w:p w14:paraId="58D97A63" w14:textId="77777777" w:rsidR="00F045FB" w:rsidRDefault="00C6705F">
      <w:pPr>
        <w:pStyle w:val="ListParagraph"/>
        <w:keepNext/>
        <w:numPr>
          <w:ilvl w:val="0"/>
          <w:numId w:val="4"/>
        </w:numPr>
      </w:pPr>
      <w:r>
        <w:t xml:space="preserve">2  (2) </w:t>
      </w:r>
    </w:p>
    <w:p w14:paraId="58D97A64" w14:textId="77777777" w:rsidR="00F045FB" w:rsidRDefault="00C6705F">
      <w:pPr>
        <w:pStyle w:val="ListParagraph"/>
        <w:keepNext/>
        <w:numPr>
          <w:ilvl w:val="0"/>
          <w:numId w:val="4"/>
        </w:numPr>
      </w:pPr>
      <w:r>
        <w:t xml:space="preserve">3  (3) </w:t>
      </w:r>
    </w:p>
    <w:p w14:paraId="58D97A65" w14:textId="77777777" w:rsidR="00F045FB" w:rsidRDefault="00C6705F">
      <w:pPr>
        <w:pStyle w:val="ListParagraph"/>
        <w:keepNext/>
        <w:numPr>
          <w:ilvl w:val="0"/>
          <w:numId w:val="4"/>
        </w:numPr>
      </w:pPr>
      <w:r>
        <w:t xml:space="preserve">4  (4) </w:t>
      </w:r>
    </w:p>
    <w:p w14:paraId="58D97A66" w14:textId="77777777" w:rsidR="00F045FB" w:rsidRDefault="00C6705F">
      <w:pPr>
        <w:pStyle w:val="ListParagraph"/>
        <w:keepNext/>
        <w:numPr>
          <w:ilvl w:val="0"/>
          <w:numId w:val="4"/>
        </w:numPr>
      </w:pPr>
      <w:r>
        <w:t xml:space="preserve">5  (5) </w:t>
      </w:r>
    </w:p>
    <w:p w14:paraId="58D97A67" w14:textId="77777777" w:rsidR="00F045FB" w:rsidRDefault="00C6705F">
      <w:pPr>
        <w:pStyle w:val="ListParagraph"/>
        <w:keepNext/>
        <w:numPr>
          <w:ilvl w:val="0"/>
          <w:numId w:val="4"/>
        </w:numPr>
      </w:pPr>
      <w:r>
        <w:t xml:space="preserve">6  (6) </w:t>
      </w:r>
    </w:p>
    <w:p w14:paraId="58D97A68" w14:textId="77777777" w:rsidR="00F045FB" w:rsidRDefault="00C6705F">
      <w:pPr>
        <w:pStyle w:val="ListParagraph"/>
        <w:keepNext/>
        <w:numPr>
          <w:ilvl w:val="0"/>
          <w:numId w:val="4"/>
        </w:numPr>
      </w:pPr>
      <w:r>
        <w:t xml:space="preserve">7Very much  (7) </w:t>
      </w:r>
    </w:p>
    <w:p w14:paraId="58D97A69" w14:textId="77777777" w:rsidR="00F045FB" w:rsidRDefault="00F045FB"/>
    <w:p w14:paraId="58D97A6A" w14:textId="77777777" w:rsidR="00F045FB" w:rsidRDefault="00F045FB">
      <w:pPr>
        <w:pStyle w:val="QuestionSeparator"/>
      </w:pPr>
    </w:p>
    <w:tbl>
      <w:tblPr>
        <w:tblStyle w:val="QQuestionIconTable"/>
        <w:tblW w:w="50" w:type="auto"/>
        <w:tblLook w:val="07E0" w:firstRow="1" w:lastRow="1" w:firstColumn="1" w:lastColumn="1" w:noHBand="1" w:noVBand="1"/>
      </w:tblPr>
      <w:tblGrid>
        <w:gridCol w:w="380"/>
      </w:tblGrid>
      <w:tr w:rsidR="00F045FB" w14:paraId="58D97A6C" w14:textId="77777777">
        <w:tc>
          <w:tcPr>
            <w:tcW w:w="50" w:type="dxa"/>
          </w:tcPr>
          <w:p w14:paraId="58D97A6B" w14:textId="77777777" w:rsidR="00F045FB" w:rsidRDefault="00C6705F">
            <w:pPr>
              <w:keepNext/>
            </w:pPr>
            <w:r>
              <w:rPr>
                <w:noProof/>
              </w:rPr>
              <w:drawing>
                <wp:inline distT="0" distB="0" distL="0" distR="0" wp14:anchorId="58D97AF5" wp14:editId="58D97AF6">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6D" w14:textId="77777777" w:rsidR="00F045FB" w:rsidRDefault="00F045FB"/>
    <w:p w14:paraId="58D97A6E" w14:textId="77777777" w:rsidR="00F045FB" w:rsidRDefault="00C6705F">
      <w:pPr>
        <w:keepNext/>
      </w:pPr>
      <w:r>
        <w:lastRenderedPageBreak/>
        <w:t>Q17 How often, if at all, have you participated in protest actions such as the ones we have asked about earlier?</w:t>
      </w:r>
    </w:p>
    <w:p w14:paraId="58D97A6F" w14:textId="77777777" w:rsidR="00F045FB" w:rsidRDefault="00C6705F">
      <w:pPr>
        <w:pStyle w:val="ListParagraph"/>
        <w:keepNext/>
        <w:numPr>
          <w:ilvl w:val="0"/>
          <w:numId w:val="4"/>
        </w:numPr>
      </w:pPr>
      <w:r>
        <w:t xml:space="preserve">Never  (1) </w:t>
      </w:r>
    </w:p>
    <w:p w14:paraId="58D97A70" w14:textId="77777777" w:rsidR="00F045FB" w:rsidRDefault="00C6705F">
      <w:pPr>
        <w:pStyle w:val="ListParagraph"/>
        <w:keepNext/>
        <w:numPr>
          <w:ilvl w:val="0"/>
          <w:numId w:val="4"/>
        </w:numPr>
      </w:pPr>
      <w:r>
        <w:t xml:space="preserve">Rarely  (2) </w:t>
      </w:r>
    </w:p>
    <w:p w14:paraId="58D97A71" w14:textId="77777777" w:rsidR="00F045FB" w:rsidRDefault="00C6705F">
      <w:pPr>
        <w:pStyle w:val="ListParagraph"/>
        <w:keepNext/>
        <w:numPr>
          <w:ilvl w:val="0"/>
          <w:numId w:val="4"/>
        </w:numPr>
      </w:pPr>
      <w:r>
        <w:t xml:space="preserve">Sometimes  (3) </w:t>
      </w:r>
    </w:p>
    <w:p w14:paraId="58D97A72" w14:textId="77777777" w:rsidR="00F045FB" w:rsidRDefault="00C6705F">
      <w:pPr>
        <w:pStyle w:val="ListParagraph"/>
        <w:keepNext/>
        <w:numPr>
          <w:ilvl w:val="0"/>
          <w:numId w:val="4"/>
        </w:numPr>
      </w:pPr>
      <w:r>
        <w:t xml:space="preserve">Often  (4) </w:t>
      </w:r>
    </w:p>
    <w:p w14:paraId="58D97A73" w14:textId="77777777" w:rsidR="00F045FB" w:rsidRDefault="00C6705F">
      <w:pPr>
        <w:pStyle w:val="ListParagraph"/>
        <w:keepNext/>
        <w:numPr>
          <w:ilvl w:val="0"/>
          <w:numId w:val="4"/>
        </w:numPr>
      </w:pPr>
      <w:r>
        <w:t xml:space="preserve">Very often  (5) </w:t>
      </w:r>
    </w:p>
    <w:p w14:paraId="58D97A74" w14:textId="77777777" w:rsidR="00F045FB" w:rsidRDefault="00F045FB"/>
    <w:p w14:paraId="58D97A75" w14:textId="77777777" w:rsidR="00F045FB" w:rsidRDefault="00F045FB">
      <w:pPr>
        <w:pStyle w:val="QuestionSeparator"/>
      </w:pPr>
    </w:p>
    <w:tbl>
      <w:tblPr>
        <w:tblStyle w:val="QQuestionIconTable"/>
        <w:tblW w:w="50" w:type="auto"/>
        <w:tblLook w:val="07E0" w:firstRow="1" w:lastRow="1" w:firstColumn="1" w:lastColumn="1" w:noHBand="1" w:noVBand="1"/>
      </w:tblPr>
      <w:tblGrid>
        <w:gridCol w:w="380"/>
      </w:tblGrid>
      <w:tr w:rsidR="00F045FB" w14:paraId="58D97A77" w14:textId="77777777">
        <w:tc>
          <w:tcPr>
            <w:tcW w:w="50" w:type="dxa"/>
          </w:tcPr>
          <w:p w14:paraId="58D97A76" w14:textId="77777777" w:rsidR="00F045FB" w:rsidRDefault="00C6705F">
            <w:pPr>
              <w:keepNext/>
            </w:pPr>
            <w:r>
              <w:rPr>
                <w:noProof/>
              </w:rPr>
              <w:drawing>
                <wp:inline distT="0" distB="0" distL="0" distR="0" wp14:anchorId="58D97AF7" wp14:editId="58D97AF8">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78" w14:textId="77777777" w:rsidR="00F045FB" w:rsidRDefault="00F045FB"/>
    <w:p w14:paraId="58D97A79" w14:textId="77777777" w:rsidR="00F045FB" w:rsidRDefault="00C6705F">
      <w:pPr>
        <w:keepNext/>
      </w:pPr>
      <w:r>
        <w:t>Q18 Have you participated in any of the following protests?</w:t>
      </w:r>
    </w:p>
    <w:p w14:paraId="58D97A7A" w14:textId="77777777" w:rsidR="00F045FB" w:rsidRDefault="00C6705F">
      <w:pPr>
        <w:pStyle w:val="ListParagraph"/>
        <w:keepNext/>
        <w:numPr>
          <w:ilvl w:val="0"/>
          <w:numId w:val="4"/>
        </w:numPr>
      </w:pPr>
      <w:r>
        <w:t xml:space="preserve">Yes, </w:t>
      </w:r>
      <w:r>
        <w:rPr>
          <w:i/>
        </w:rPr>
        <w:t>fo</w:t>
      </w:r>
      <w:r>
        <w:rPr>
          <w:i/>
        </w:rPr>
        <w:t>r</w:t>
      </w:r>
      <w:r>
        <w:t xml:space="preserve"> reforming, defunding or abolishing the police.  (1) </w:t>
      </w:r>
    </w:p>
    <w:p w14:paraId="58D97A7B" w14:textId="77777777" w:rsidR="00F045FB" w:rsidRDefault="00C6705F">
      <w:pPr>
        <w:pStyle w:val="ListParagraph"/>
        <w:keepNext/>
        <w:numPr>
          <w:ilvl w:val="0"/>
          <w:numId w:val="4"/>
        </w:numPr>
      </w:pPr>
      <w:r>
        <w:t xml:space="preserve">Yes, </w:t>
      </w:r>
      <w:r>
        <w:rPr>
          <w:i/>
        </w:rPr>
        <w:t>against</w:t>
      </w:r>
      <w:r>
        <w:t xml:space="preserve"> reforming, defunding or abolishing the police.  (2) </w:t>
      </w:r>
    </w:p>
    <w:p w14:paraId="58D97A7C" w14:textId="77777777" w:rsidR="00F045FB" w:rsidRDefault="00C6705F">
      <w:pPr>
        <w:pStyle w:val="ListParagraph"/>
        <w:keepNext/>
        <w:numPr>
          <w:ilvl w:val="0"/>
          <w:numId w:val="4"/>
        </w:numPr>
      </w:pPr>
      <w:r>
        <w:t xml:space="preserve">No.  (3) </w:t>
      </w:r>
    </w:p>
    <w:p w14:paraId="58D97A7D" w14:textId="77777777" w:rsidR="00F045FB" w:rsidRDefault="00F045FB"/>
    <w:p w14:paraId="58D97A7E" w14:textId="77777777" w:rsidR="00F045FB" w:rsidRDefault="00F045FB">
      <w:pPr>
        <w:pStyle w:val="QuestionSeparator"/>
      </w:pPr>
    </w:p>
    <w:tbl>
      <w:tblPr>
        <w:tblStyle w:val="QQuestionIconTable"/>
        <w:tblW w:w="50" w:type="auto"/>
        <w:tblLook w:val="07E0" w:firstRow="1" w:lastRow="1" w:firstColumn="1" w:lastColumn="1" w:noHBand="1" w:noVBand="1"/>
      </w:tblPr>
      <w:tblGrid>
        <w:gridCol w:w="380"/>
      </w:tblGrid>
      <w:tr w:rsidR="00F045FB" w14:paraId="58D97A80" w14:textId="77777777">
        <w:tc>
          <w:tcPr>
            <w:tcW w:w="50" w:type="dxa"/>
          </w:tcPr>
          <w:p w14:paraId="58D97A7F" w14:textId="77777777" w:rsidR="00F045FB" w:rsidRDefault="00C6705F">
            <w:pPr>
              <w:keepNext/>
            </w:pPr>
            <w:r>
              <w:rPr>
                <w:noProof/>
              </w:rPr>
              <w:drawing>
                <wp:inline distT="0" distB="0" distL="0" distR="0" wp14:anchorId="58D97AF9" wp14:editId="58D97AFA">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81" w14:textId="77777777" w:rsidR="00F045FB" w:rsidRDefault="00F045FB"/>
    <w:p w14:paraId="58D97A82" w14:textId="77777777" w:rsidR="00F045FB" w:rsidRDefault="00C6705F">
      <w:pPr>
        <w:keepNext/>
      </w:pPr>
      <w:r>
        <w:t>Q19 People often describe their political orientation as liberal or conservative. On a scale from liberal to conservative, where would you position yourself?</w:t>
      </w:r>
    </w:p>
    <w:tbl>
      <w:tblPr>
        <w:tblStyle w:val="QQuestionTableBipolar"/>
        <w:tblW w:w="9576" w:type="auto"/>
        <w:tblLook w:val="07E0" w:firstRow="1" w:lastRow="1" w:firstColumn="1" w:lastColumn="1" w:noHBand="1" w:noVBand="1"/>
      </w:tblPr>
      <w:tblGrid>
        <w:gridCol w:w="1047"/>
        <w:gridCol w:w="1005"/>
        <w:gridCol w:w="1004"/>
        <w:gridCol w:w="1004"/>
        <w:gridCol w:w="1004"/>
        <w:gridCol w:w="1004"/>
        <w:gridCol w:w="1004"/>
        <w:gridCol w:w="1004"/>
        <w:gridCol w:w="1514"/>
      </w:tblGrid>
      <w:tr w:rsidR="00F045FB" w14:paraId="58D97A8C" w14:textId="77777777" w:rsidTr="00F04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58D97A83" w14:textId="77777777" w:rsidR="00F045FB" w:rsidRDefault="00F045FB">
            <w:pPr>
              <w:keepNext/>
            </w:pPr>
          </w:p>
        </w:tc>
        <w:tc>
          <w:tcPr>
            <w:tcW w:w="1064" w:type="dxa"/>
          </w:tcPr>
          <w:p w14:paraId="58D97A84" w14:textId="77777777" w:rsidR="00F045FB" w:rsidRDefault="00C6705F">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14:paraId="58D97A85" w14:textId="77777777" w:rsidR="00F045FB" w:rsidRDefault="00C6705F">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14:paraId="58D97A86" w14:textId="77777777" w:rsidR="00F045FB" w:rsidRDefault="00C6705F">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14:paraId="58D97A87" w14:textId="77777777" w:rsidR="00F045FB" w:rsidRDefault="00C6705F">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14:paraId="58D97A88" w14:textId="77777777" w:rsidR="00F045FB" w:rsidRDefault="00C6705F">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14:paraId="58D97A89" w14:textId="77777777" w:rsidR="00F045FB" w:rsidRDefault="00C6705F">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14:paraId="58D97A8A" w14:textId="77777777" w:rsidR="00F045FB" w:rsidRDefault="00C6705F">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14:paraId="58D97A8B" w14:textId="77777777" w:rsidR="00F045FB" w:rsidRDefault="00F045FB">
            <w:pPr>
              <w:keepNext/>
            </w:pPr>
          </w:p>
        </w:tc>
      </w:tr>
      <w:tr w:rsidR="00F045FB" w14:paraId="58D97A96" w14:textId="77777777" w:rsidTr="00F045FB">
        <w:tc>
          <w:tcPr>
            <w:cnfStyle w:val="001000000000" w:firstRow="0" w:lastRow="0" w:firstColumn="1" w:lastColumn="0" w:oddVBand="0" w:evenVBand="0" w:oddHBand="0" w:evenHBand="0" w:firstRowFirstColumn="0" w:firstRowLastColumn="0" w:lastRowFirstColumn="0" w:lastRowLastColumn="0"/>
            <w:tcW w:w="1064" w:type="dxa"/>
          </w:tcPr>
          <w:p w14:paraId="58D97A8D" w14:textId="77777777" w:rsidR="00F045FB" w:rsidRDefault="00C6705F">
            <w:pPr>
              <w:keepNext/>
            </w:pPr>
            <w:r>
              <w:t>Liberal</w:t>
            </w:r>
          </w:p>
        </w:tc>
        <w:tc>
          <w:tcPr>
            <w:tcW w:w="1064" w:type="dxa"/>
          </w:tcPr>
          <w:p w14:paraId="58D97A8E"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D97A8F"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D97A90"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D97A91"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D97A92"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D97A93"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D97A94" w14:textId="77777777" w:rsidR="00F045FB" w:rsidRDefault="00F045FB">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8D97A95" w14:textId="77777777" w:rsidR="00F045FB" w:rsidRDefault="00C6705F">
            <w:pPr>
              <w:keepNext/>
            </w:pPr>
            <w:r>
              <w:t>Conservative</w:t>
            </w:r>
          </w:p>
        </w:tc>
      </w:tr>
    </w:tbl>
    <w:p w14:paraId="58D97A97" w14:textId="77777777" w:rsidR="00F045FB" w:rsidRDefault="00F045FB"/>
    <w:p w14:paraId="58D97A98" w14:textId="77777777" w:rsidR="00F045FB" w:rsidRDefault="00F045FB"/>
    <w:p w14:paraId="58D97A99" w14:textId="77777777" w:rsidR="00F045FB" w:rsidRDefault="00C6705F">
      <w:pPr>
        <w:pStyle w:val="BlockEndLabel"/>
      </w:pPr>
      <w:r>
        <w:t xml:space="preserve">End of Block: </w:t>
      </w:r>
      <w:r>
        <w:t>Reactions</w:t>
      </w:r>
    </w:p>
    <w:p w14:paraId="58D97A9A" w14:textId="77777777" w:rsidR="00F045FB" w:rsidRDefault="00F045FB">
      <w:pPr>
        <w:pStyle w:val="BlockSeparator"/>
      </w:pPr>
    </w:p>
    <w:p w14:paraId="58D97A9B" w14:textId="77777777" w:rsidR="00F045FB" w:rsidRDefault="00C6705F">
      <w:pPr>
        <w:pStyle w:val="BlockStartLabel"/>
      </w:pPr>
      <w:r>
        <w:t>Start of Block: Demographics</w:t>
      </w:r>
    </w:p>
    <w:p w14:paraId="58D97A9C" w14:textId="77777777" w:rsidR="00F045FB" w:rsidRDefault="00F045FB"/>
    <w:p w14:paraId="58D97A9D" w14:textId="77777777" w:rsidR="00F045FB" w:rsidRDefault="00C6705F">
      <w:pPr>
        <w:keepNext/>
      </w:pPr>
      <w:r>
        <w:lastRenderedPageBreak/>
        <w:t>Q20 Please answer the following questions.</w:t>
      </w:r>
    </w:p>
    <w:p w14:paraId="58D97A9E" w14:textId="77777777" w:rsidR="00F045FB" w:rsidRDefault="00C6705F">
      <w:pPr>
        <w:pStyle w:val="ListParagraph"/>
        <w:keepNext/>
        <w:numPr>
          <w:ilvl w:val="0"/>
          <w:numId w:val="4"/>
        </w:numPr>
      </w:pPr>
      <w:r>
        <w:t>What is your gender?  (1) ________________________________________________</w:t>
      </w:r>
    </w:p>
    <w:p w14:paraId="58D97A9F" w14:textId="77777777" w:rsidR="00F045FB" w:rsidRDefault="00C6705F">
      <w:pPr>
        <w:pStyle w:val="ListParagraph"/>
        <w:keepNext/>
        <w:numPr>
          <w:ilvl w:val="0"/>
          <w:numId w:val="4"/>
        </w:numPr>
      </w:pPr>
      <w:r>
        <w:t>How old are you?  (2) ________________________________________________</w:t>
      </w:r>
    </w:p>
    <w:p w14:paraId="58D97AA0" w14:textId="77777777" w:rsidR="00F045FB" w:rsidRDefault="00F045FB"/>
    <w:p w14:paraId="58D97AA1" w14:textId="77777777" w:rsidR="00F045FB" w:rsidRDefault="00F045FB">
      <w:pPr>
        <w:pStyle w:val="QuestionSeparator"/>
      </w:pPr>
    </w:p>
    <w:tbl>
      <w:tblPr>
        <w:tblStyle w:val="QQuestionIconTable"/>
        <w:tblW w:w="50" w:type="auto"/>
        <w:tblLook w:val="07E0" w:firstRow="1" w:lastRow="1" w:firstColumn="1" w:lastColumn="1" w:noHBand="1" w:noVBand="1"/>
      </w:tblPr>
      <w:tblGrid>
        <w:gridCol w:w="380"/>
      </w:tblGrid>
      <w:tr w:rsidR="00F045FB" w14:paraId="58D97AA3" w14:textId="77777777">
        <w:tc>
          <w:tcPr>
            <w:tcW w:w="50" w:type="dxa"/>
          </w:tcPr>
          <w:p w14:paraId="58D97AA2" w14:textId="77777777" w:rsidR="00F045FB" w:rsidRDefault="00C6705F">
            <w:pPr>
              <w:keepNext/>
            </w:pPr>
            <w:r>
              <w:rPr>
                <w:noProof/>
              </w:rPr>
              <w:drawing>
                <wp:inline distT="0" distB="0" distL="0" distR="0" wp14:anchorId="58D97AFB" wp14:editId="58D97AFC">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A4" w14:textId="77777777" w:rsidR="00F045FB" w:rsidRDefault="00F045FB"/>
    <w:p w14:paraId="58D97AA5" w14:textId="77777777" w:rsidR="00F045FB" w:rsidRDefault="00C6705F">
      <w:pPr>
        <w:keepNext/>
      </w:pPr>
      <w:r>
        <w:t>Q21 What ethnic or racial group do you belong to?</w:t>
      </w:r>
    </w:p>
    <w:p w14:paraId="58D97AA6" w14:textId="77777777" w:rsidR="00F045FB" w:rsidRDefault="00C6705F">
      <w:pPr>
        <w:pStyle w:val="ListParagraph"/>
        <w:keepNext/>
        <w:numPr>
          <w:ilvl w:val="0"/>
          <w:numId w:val="4"/>
        </w:numPr>
      </w:pPr>
      <w:r>
        <w:t xml:space="preserve">White  (1) </w:t>
      </w:r>
    </w:p>
    <w:p w14:paraId="58D97AA7" w14:textId="77777777" w:rsidR="00F045FB" w:rsidRDefault="00C6705F">
      <w:pPr>
        <w:pStyle w:val="ListParagraph"/>
        <w:keepNext/>
        <w:numPr>
          <w:ilvl w:val="0"/>
          <w:numId w:val="4"/>
        </w:numPr>
      </w:pPr>
      <w:r>
        <w:t xml:space="preserve">Black  (2) </w:t>
      </w:r>
    </w:p>
    <w:p w14:paraId="58D97AA8" w14:textId="77777777" w:rsidR="00F045FB" w:rsidRDefault="00C6705F">
      <w:pPr>
        <w:pStyle w:val="ListParagraph"/>
        <w:keepNext/>
        <w:numPr>
          <w:ilvl w:val="0"/>
          <w:numId w:val="4"/>
        </w:numPr>
      </w:pPr>
      <w:r>
        <w:t xml:space="preserve">Asian  (3) </w:t>
      </w:r>
    </w:p>
    <w:p w14:paraId="58D97AA9" w14:textId="77777777" w:rsidR="00F045FB" w:rsidRDefault="00C6705F">
      <w:pPr>
        <w:pStyle w:val="ListParagraph"/>
        <w:keepNext/>
        <w:numPr>
          <w:ilvl w:val="0"/>
          <w:numId w:val="4"/>
        </w:numPr>
      </w:pPr>
      <w:r>
        <w:t xml:space="preserve">Mixed  (4) </w:t>
      </w:r>
    </w:p>
    <w:p w14:paraId="58D97AAA" w14:textId="77777777" w:rsidR="00F045FB" w:rsidRDefault="00C6705F">
      <w:pPr>
        <w:pStyle w:val="ListParagraph"/>
        <w:keepNext/>
        <w:numPr>
          <w:ilvl w:val="0"/>
          <w:numId w:val="4"/>
        </w:numPr>
      </w:pPr>
      <w:r>
        <w:t xml:space="preserve">Other  (5) </w:t>
      </w:r>
    </w:p>
    <w:p w14:paraId="58D97AAB" w14:textId="77777777" w:rsidR="00F045FB" w:rsidRDefault="00F045FB"/>
    <w:p w14:paraId="58D97AAC" w14:textId="77777777" w:rsidR="00F045FB" w:rsidRDefault="00C6705F">
      <w:pPr>
        <w:pStyle w:val="BlockEndLabel"/>
      </w:pPr>
      <w:r>
        <w:t>End of Block: Demographics</w:t>
      </w:r>
    </w:p>
    <w:p w14:paraId="58D97AAD" w14:textId="77777777" w:rsidR="00F045FB" w:rsidRDefault="00F045FB">
      <w:pPr>
        <w:pStyle w:val="BlockSeparator"/>
      </w:pPr>
    </w:p>
    <w:p w14:paraId="58D97AAE" w14:textId="77777777" w:rsidR="00F045FB" w:rsidRDefault="00C6705F">
      <w:pPr>
        <w:pStyle w:val="BlockStartLabel"/>
      </w:pPr>
      <w:r>
        <w:t>Start of Block: Attention check</w:t>
      </w:r>
    </w:p>
    <w:p w14:paraId="58D97AAF" w14:textId="77777777" w:rsidR="00F045FB" w:rsidRDefault="00F045FB"/>
    <w:p w14:paraId="58D97AB0" w14:textId="77777777" w:rsidR="00F045FB" w:rsidRDefault="00C6705F">
      <w:pPr>
        <w:keepNext/>
      </w:pPr>
      <w:r>
        <w:t xml:space="preserve">Q22 </w:t>
      </w:r>
      <w:r>
        <w:rPr>
          <w:b/>
        </w:rPr>
        <w:t>You're almost done. Please answer the following questions.</w:t>
      </w:r>
      <w:r>
        <w:rPr>
          <w:b/>
        </w:rPr>
        <w:br/>
      </w:r>
    </w:p>
    <w:p w14:paraId="58D97AB1" w14:textId="77777777" w:rsidR="00F045FB" w:rsidRDefault="00F045FB"/>
    <w:p w14:paraId="58D97AB2" w14:textId="77777777" w:rsidR="00F045FB" w:rsidRDefault="00F045FB">
      <w:pPr>
        <w:pStyle w:val="QuestionSeparator"/>
      </w:pPr>
    </w:p>
    <w:tbl>
      <w:tblPr>
        <w:tblStyle w:val="QQuestionIconTable"/>
        <w:tblW w:w="100" w:type="auto"/>
        <w:tblLook w:val="07E0" w:firstRow="1" w:lastRow="1" w:firstColumn="1" w:lastColumn="1" w:noHBand="1" w:noVBand="1"/>
      </w:tblPr>
      <w:tblGrid>
        <w:gridCol w:w="380"/>
        <w:gridCol w:w="380"/>
      </w:tblGrid>
      <w:tr w:rsidR="00F045FB" w14:paraId="58D97AB5" w14:textId="77777777">
        <w:tc>
          <w:tcPr>
            <w:tcW w:w="50" w:type="dxa"/>
          </w:tcPr>
          <w:p w14:paraId="58D97AB3" w14:textId="77777777" w:rsidR="00F045FB" w:rsidRDefault="00C6705F">
            <w:pPr>
              <w:keepNext/>
            </w:pPr>
            <w:r>
              <w:rPr>
                <w:noProof/>
              </w:rPr>
              <w:drawing>
                <wp:inline distT="0" distB="0" distL="0" distR="0" wp14:anchorId="58D97AFD" wp14:editId="58D97AFE">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58D97AB4" w14:textId="77777777" w:rsidR="00F045FB" w:rsidRDefault="00C6705F">
            <w:pPr>
              <w:keepNext/>
            </w:pPr>
            <w:r>
              <w:rPr>
                <w:noProof/>
              </w:rPr>
              <w:drawing>
                <wp:inline distT="0" distB="0" distL="0" distR="0" wp14:anchorId="58D97AFF" wp14:editId="58D97B0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B6" w14:textId="77777777" w:rsidR="00F045FB" w:rsidRDefault="00F045FB"/>
    <w:p w14:paraId="58D97AB7" w14:textId="77777777" w:rsidR="00F045FB" w:rsidRDefault="00C6705F">
      <w:pPr>
        <w:keepNext/>
      </w:pPr>
      <w:r>
        <w:t>Q23 In this study, you first read about a proposed solution to police violence. What was it?</w:t>
      </w:r>
    </w:p>
    <w:p w14:paraId="58D97AB8" w14:textId="77777777" w:rsidR="00F045FB" w:rsidRDefault="00C6705F">
      <w:pPr>
        <w:pStyle w:val="ListParagraph"/>
        <w:keepNext/>
        <w:numPr>
          <w:ilvl w:val="0"/>
          <w:numId w:val="4"/>
        </w:numPr>
      </w:pPr>
      <w:r>
        <w:t xml:space="preserve">reforming the police  (1) </w:t>
      </w:r>
    </w:p>
    <w:p w14:paraId="58D97AB9" w14:textId="77777777" w:rsidR="00F045FB" w:rsidRDefault="00C6705F">
      <w:pPr>
        <w:pStyle w:val="ListParagraph"/>
        <w:keepNext/>
        <w:numPr>
          <w:ilvl w:val="0"/>
          <w:numId w:val="4"/>
        </w:numPr>
      </w:pPr>
      <w:r>
        <w:t xml:space="preserve">defunding the police  (2) </w:t>
      </w:r>
    </w:p>
    <w:p w14:paraId="58D97ABA" w14:textId="77777777" w:rsidR="00F045FB" w:rsidRDefault="00C6705F">
      <w:pPr>
        <w:pStyle w:val="ListParagraph"/>
        <w:keepNext/>
        <w:numPr>
          <w:ilvl w:val="0"/>
          <w:numId w:val="4"/>
        </w:numPr>
      </w:pPr>
      <w:r>
        <w:t xml:space="preserve">abolishing the police  (3) </w:t>
      </w:r>
    </w:p>
    <w:p w14:paraId="58D97ABB" w14:textId="77777777" w:rsidR="00F045FB" w:rsidRDefault="00F045FB"/>
    <w:p w14:paraId="58D97ABC" w14:textId="77777777" w:rsidR="00F045FB" w:rsidRDefault="00F045FB">
      <w:pPr>
        <w:pStyle w:val="QuestionSeparator"/>
      </w:pPr>
    </w:p>
    <w:tbl>
      <w:tblPr>
        <w:tblStyle w:val="QQuestionIconTable"/>
        <w:tblW w:w="100" w:type="auto"/>
        <w:tblLook w:val="07E0" w:firstRow="1" w:lastRow="1" w:firstColumn="1" w:lastColumn="1" w:noHBand="1" w:noVBand="1"/>
      </w:tblPr>
      <w:tblGrid>
        <w:gridCol w:w="380"/>
        <w:gridCol w:w="380"/>
      </w:tblGrid>
      <w:tr w:rsidR="00F045FB" w14:paraId="58D97ABF" w14:textId="77777777">
        <w:tc>
          <w:tcPr>
            <w:tcW w:w="50" w:type="dxa"/>
          </w:tcPr>
          <w:p w14:paraId="58D97ABD" w14:textId="77777777" w:rsidR="00F045FB" w:rsidRDefault="00C6705F">
            <w:pPr>
              <w:keepNext/>
            </w:pPr>
            <w:r>
              <w:rPr>
                <w:noProof/>
              </w:rPr>
              <w:lastRenderedPageBreak/>
              <w:drawing>
                <wp:inline distT="0" distB="0" distL="0" distR="0" wp14:anchorId="58D97B01" wp14:editId="58D97B02">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58D97ABE" w14:textId="77777777" w:rsidR="00F045FB" w:rsidRDefault="00C6705F">
            <w:pPr>
              <w:keepNext/>
            </w:pPr>
            <w:r>
              <w:rPr>
                <w:noProof/>
              </w:rPr>
              <w:drawing>
                <wp:inline distT="0" distB="0" distL="0" distR="0" wp14:anchorId="58D97B03" wp14:editId="58D97B04">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C0" w14:textId="77777777" w:rsidR="00F045FB" w:rsidRDefault="00F045FB"/>
    <w:p w14:paraId="58D97AC1" w14:textId="77777777" w:rsidR="00F045FB" w:rsidRDefault="00C6705F">
      <w:pPr>
        <w:keepNext/>
      </w:pPr>
      <w:r>
        <w:t>Q24 In this study, you then read about protesters. Were these protesters for or against the proposed solution?</w:t>
      </w:r>
    </w:p>
    <w:p w14:paraId="58D97AC2" w14:textId="77777777" w:rsidR="00F045FB" w:rsidRDefault="00C6705F">
      <w:pPr>
        <w:pStyle w:val="ListParagraph"/>
        <w:keepNext/>
        <w:numPr>
          <w:ilvl w:val="0"/>
          <w:numId w:val="4"/>
        </w:numPr>
      </w:pPr>
      <w:r>
        <w:t xml:space="preserve">For  (1) </w:t>
      </w:r>
    </w:p>
    <w:p w14:paraId="58D97AC3" w14:textId="77777777" w:rsidR="00F045FB" w:rsidRDefault="00C6705F">
      <w:pPr>
        <w:pStyle w:val="ListParagraph"/>
        <w:keepNext/>
        <w:numPr>
          <w:ilvl w:val="0"/>
          <w:numId w:val="4"/>
        </w:numPr>
      </w:pPr>
      <w:r>
        <w:t xml:space="preserve">Against  (2) </w:t>
      </w:r>
    </w:p>
    <w:p w14:paraId="58D97AC4" w14:textId="77777777" w:rsidR="00F045FB" w:rsidRDefault="00F045FB"/>
    <w:p w14:paraId="58D97AC5" w14:textId="77777777" w:rsidR="00F045FB" w:rsidRDefault="00F045FB">
      <w:pPr>
        <w:pStyle w:val="QuestionSeparator"/>
      </w:pPr>
    </w:p>
    <w:tbl>
      <w:tblPr>
        <w:tblStyle w:val="QQuestionIconTable"/>
        <w:tblW w:w="100" w:type="auto"/>
        <w:tblLook w:val="07E0" w:firstRow="1" w:lastRow="1" w:firstColumn="1" w:lastColumn="1" w:noHBand="1" w:noVBand="1"/>
      </w:tblPr>
      <w:tblGrid>
        <w:gridCol w:w="380"/>
        <w:gridCol w:w="380"/>
      </w:tblGrid>
      <w:tr w:rsidR="00F045FB" w14:paraId="58D97AC8" w14:textId="77777777">
        <w:tc>
          <w:tcPr>
            <w:tcW w:w="50" w:type="dxa"/>
          </w:tcPr>
          <w:p w14:paraId="58D97AC6" w14:textId="77777777" w:rsidR="00F045FB" w:rsidRDefault="00C6705F">
            <w:pPr>
              <w:keepNext/>
            </w:pPr>
            <w:r>
              <w:rPr>
                <w:noProof/>
              </w:rPr>
              <w:drawing>
                <wp:inline distT="0" distB="0" distL="0" distR="0" wp14:anchorId="58D97B05" wp14:editId="58D97B06">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14:paraId="58D97AC7" w14:textId="77777777" w:rsidR="00F045FB" w:rsidRDefault="00C6705F">
            <w:pPr>
              <w:keepNext/>
            </w:pPr>
            <w:r>
              <w:rPr>
                <w:noProof/>
              </w:rPr>
              <w:drawing>
                <wp:inline distT="0" distB="0" distL="0" distR="0" wp14:anchorId="58D97B07" wp14:editId="58D97B08">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14:paraId="58D97AC9" w14:textId="77777777" w:rsidR="00F045FB" w:rsidRDefault="00F045FB"/>
    <w:p w14:paraId="58D97ACA" w14:textId="77777777" w:rsidR="00F045FB" w:rsidRDefault="00C6705F">
      <w:pPr>
        <w:keepNext/>
      </w:pPr>
      <w:r>
        <w:t>Q25 Were most of the protesters Black or White?</w:t>
      </w:r>
    </w:p>
    <w:p w14:paraId="58D97ACB" w14:textId="77777777" w:rsidR="00F045FB" w:rsidRDefault="00C6705F">
      <w:pPr>
        <w:pStyle w:val="ListParagraph"/>
        <w:keepNext/>
        <w:numPr>
          <w:ilvl w:val="0"/>
          <w:numId w:val="4"/>
        </w:numPr>
      </w:pPr>
      <w:r>
        <w:t xml:space="preserve">Black  (1) </w:t>
      </w:r>
    </w:p>
    <w:p w14:paraId="58D97ACC" w14:textId="77777777" w:rsidR="00F045FB" w:rsidRDefault="00C6705F">
      <w:pPr>
        <w:pStyle w:val="ListParagraph"/>
        <w:keepNext/>
        <w:numPr>
          <w:ilvl w:val="0"/>
          <w:numId w:val="4"/>
        </w:numPr>
      </w:pPr>
      <w:r>
        <w:t xml:space="preserve">White  (2) </w:t>
      </w:r>
    </w:p>
    <w:p w14:paraId="58D97ACD" w14:textId="77777777" w:rsidR="00F045FB" w:rsidRDefault="00F045FB"/>
    <w:p w14:paraId="58D97ACE" w14:textId="77777777" w:rsidR="00F045FB" w:rsidRDefault="00C6705F">
      <w:pPr>
        <w:pStyle w:val="BlockEndLabel"/>
      </w:pPr>
      <w:r>
        <w:t>End of Block: Attention check</w:t>
      </w:r>
    </w:p>
    <w:p w14:paraId="58D97ACF" w14:textId="77777777" w:rsidR="00F045FB" w:rsidRDefault="00F045FB">
      <w:pPr>
        <w:pStyle w:val="BlockSeparator"/>
      </w:pPr>
    </w:p>
    <w:p w14:paraId="58D97AD0" w14:textId="77777777" w:rsidR="00F045FB" w:rsidRDefault="00F045FB"/>
    <w:sectPr w:rsidR="00F045FB">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3635" w14:textId="77777777" w:rsidR="00C6705F" w:rsidRDefault="00C6705F">
      <w:pPr>
        <w:spacing w:line="240" w:lineRule="auto"/>
      </w:pPr>
      <w:r>
        <w:separator/>
      </w:r>
    </w:p>
  </w:endnote>
  <w:endnote w:type="continuationSeparator" w:id="0">
    <w:p w14:paraId="3B02DE31" w14:textId="77777777" w:rsidR="00C6705F" w:rsidRDefault="00C670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7B09" w14:textId="77777777" w:rsidR="00EB001B" w:rsidRDefault="00C6705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8D97B0A" w14:textId="77777777" w:rsidR="00EB001B" w:rsidRDefault="00C6705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7B0B" w14:textId="77777777" w:rsidR="00EB001B" w:rsidRDefault="00C6705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8D97B0C" w14:textId="77777777" w:rsidR="00EB001B" w:rsidRDefault="00C67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606D" w14:textId="77777777" w:rsidR="00C6705F" w:rsidRDefault="00C6705F">
      <w:pPr>
        <w:spacing w:line="240" w:lineRule="auto"/>
      </w:pPr>
      <w:r>
        <w:separator/>
      </w:r>
    </w:p>
  </w:footnote>
  <w:footnote w:type="continuationSeparator" w:id="0">
    <w:p w14:paraId="70309941" w14:textId="77777777" w:rsidR="00C6705F" w:rsidRDefault="00C670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7B15" w14:textId="77777777" w:rsidR="00000000" w:rsidRDefault="00C6705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7C69DB"/>
    <w:rsid w:val="00B70267"/>
    <w:rsid w:val="00C6705F"/>
    <w:rsid w:val="00F045FB"/>
    <w:rsid w:val="00F22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788E"/>
  <w15:docId w15:val="{43ACAB1E-7330-4049-900B-FF845478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stitutionalreviewboard@colby.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in.goh@colby.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1830</Words>
  <Characters>10432</Characters>
  <Application>Microsoft Office Word</Application>
  <DocSecurity>0</DocSecurity>
  <Lines>86</Lines>
  <Paragraphs>24</Paragraphs>
  <ScaleCrop>false</ScaleCrop>
  <Company>Qualtrics</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2</dc:title>
  <dc:subject/>
  <dc:creator>Qualtrics</dc:creator>
  <cp:keywords/>
  <dc:description/>
  <cp:lastModifiedBy>Nils Karl Reimer</cp:lastModifiedBy>
  <cp:revision>2</cp:revision>
  <dcterms:created xsi:type="dcterms:W3CDTF">2021-01-17T01:28:00Z</dcterms:created>
  <dcterms:modified xsi:type="dcterms:W3CDTF">2022-05-10T01:06:00Z</dcterms:modified>
</cp:coreProperties>
</file>