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4452" w14:textId="77777777" w:rsidR="00ED346A" w:rsidRDefault="008F2211">
      <w:pPr>
        <w:pStyle w:val="H2"/>
      </w:pPr>
      <w:r>
        <w:t>Study 3</w:t>
      </w:r>
    </w:p>
    <w:p w14:paraId="4FA54453" w14:textId="77777777" w:rsidR="00ED346A" w:rsidRDefault="00ED346A"/>
    <w:p w14:paraId="4FA54454" w14:textId="77777777" w:rsidR="00ED346A" w:rsidRDefault="00ED346A">
      <w:pPr>
        <w:pStyle w:val="BlockSeparator"/>
      </w:pPr>
    </w:p>
    <w:p w14:paraId="4FA54455" w14:textId="77777777" w:rsidR="00ED346A" w:rsidRDefault="008F2211">
      <w:pPr>
        <w:pStyle w:val="BlockStartLabel"/>
      </w:pPr>
      <w:r>
        <w:t>Start of Block: Information Sheet</w:t>
      </w:r>
    </w:p>
    <w:p w14:paraId="4FA54456" w14:textId="77777777" w:rsidR="00ED346A" w:rsidRDefault="00ED346A"/>
    <w:p w14:paraId="4FA54457" w14:textId="77777777" w:rsidR="00ED346A" w:rsidRDefault="008F2211">
      <w:pPr>
        <w:keepNext/>
      </w:pPr>
      <w:r>
        <w:t xml:space="preserve">Q1 </w:t>
      </w:r>
      <w:r>
        <w:br/>
      </w:r>
      <w:r>
        <w:rPr>
          <w:b/>
        </w:rPr>
        <w:t>INFORMATION SHEET FOR EXEMPT RESEARCH</w:t>
      </w:r>
      <w:r>
        <w:br/>
        <w:t xml:space="preserve">    </w:t>
      </w:r>
      <w:r>
        <w:br/>
        <w:t>You are invited to participate in a research study. Your participation is voluntary. This document explains information about this study. You should ask questions about anything that is unclear to you.</w:t>
      </w:r>
      <w:r>
        <w:br/>
        <w:t xml:space="preserve"> </w:t>
      </w:r>
      <w:r>
        <w:br/>
        <w:t xml:space="preserve"> </w:t>
      </w:r>
      <w:r>
        <w:rPr>
          <w:b/>
          <w:u w:val="single"/>
        </w:rPr>
        <w:t>PURPOSE</w:t>
      </w:r>
      <w:r>
        <w:br/>
        <w:t xml:space="preserve"> The purpose of this study is to learn what people think about specific social issues and about what people do to promote their view of that issue. We hope to learn more about actions people consider acceptable ways to respond to specific social issues. You are invited as a possible participant because you are part of the Prolific participant pool.</w:t>
      </w:r>
      <w:r>
        <w:br/>
        <w:t xml:space="preserve"> </w:t>
      </w:r>
      <w:r>
        <w:br/>
        <w:t xml:space="preserve"> </w:t>
      </w:r>
      <w:r>
        <w:rPr>
          <w:b/>
          <w:u w:val="single"/>
        </w:rPr>
        <w:t>PARTICIPANT INVOLVEMENT</w:t>
      </w:r>
      <w:r>
        <w:br/>
        <w:t xml:space="preserve"> If you decide to take part, you will be asked to read a description of a social issue and about the kinds of actions people might take to promote their view of that issue. You will then be asked to answer questions about that issue, about various actions people might take, about your values and beliefs, and about your gender, age, and other characteristics. In total, completing this study should take no more than 10–20 minutes.</w:t>
      </w:r>
      <w:r>
        <w:br/>
        <w:t xml:space="preserve"> </w:t>
      </w:r>
      <w:r>
        <w:br/>
        <w:t xml:space="preserve"> </w:t>
      </w:r>
      <w:r>
        <w:rPr>
          <w:b/>
          <w:u w:val="single"/>
        </w:rPr>
        <w:t>PAYMENT/COMPENSATION FOR PARTICIPATION</w:t>
      </w:r>
      <w:r>
        <w:br/>
        <w:t xml:space="preserve"> You will receive $3.75 from Prolific for your time. You do not have to answer </w:t>
      </w:r>
      <w:proofErr w:type="gramStart"/>
      <w:r>
        <w:t>all of</w:t>
      </w:r>
      <w:proofErr w:type="gramEnd"/>
      <w:r>
        <w:t xml:space="preserve"> the questions in order to receive payment. As per Prolific policy, you are expected to pay attention to all instructions and questions.</w:t>
      </w:r>
      <w:r>
        <w:br/>
        <w:t xml:space="preserve"> </w:t>
      </w:r>
      <w:r>
        <w:br/>
        <w:t xml:space="preserve"> </w:t>
      </w:r>
      <w:r>
        <w:rPr>
          <w:b/>
          <w:u w:val="single"/>
        </w:rPr>
        <w:t>CONFIDENTIALITY</w:t>
      </w:r>
      <w:r>
        <w:br/>
        <w:t xml:space="preserve"> The members of the research team and the University of Southern California Institutional Review Board (IRB) may access the data. The IRB reviews and monitors research studies to protect the rights and welfare of research subjects. When the results of the research are published or discussed in conferences, no identifiable information will be used. Your Prolific ID will be recorded for the purposes of payment but will be stored separate from your responses and will not be shared with other researchers.</w:t>
      </w:r>
      <w:r>
        <w:br/>
        <w:t xml:space="preserve"> </w:t>
      </w:r>
      <w:r>
        <w:br/>
        <w:t xml:space="preserve"> </w:t>
      </w:r>
      <w:r>
        <w:rPr>
          <w:b/>
          <w:u w:val="single"/>
        </w:rPr>
        <w:t>INVESTIGATOR CONTACT INFORMATION</w:t>
      </w:r>
      <w:r>
        <w:br/>
        <w:t xml:space="preserve"> If you have any questions about this study, please contact Morteza Dehghani (mdehghan@usc.edu).</w:t>
      </w:r>
      <w:r>
        <w:br/>
        <w:t xml:space="preserve"> </w:t>
      </w:r>
      <w:r>
        <w:br/>
      </w:r>
      <w:r>
        <w:lastRenderedPageBreak/>
        <w:t xml:space="preserve"> </w:t>
      </w:r>
      <w:r>
        <w:rPr>
          <w:b/>
          <w:u w:val="single"/>
        </w:rPr>
        <w:t>IRB CONTACT INFORMATION</w:t>
      </w:r>
      <w:r>
        <w:br/>
        <w:t xml:space="preserve"> If you have any questions about your rights as a research participant, please contact the University of Southern California Institutional Review Board at (323) 442-0114 or email irb@usc.edu.</w:t>
      </w:r>
      <w:r>
        <w:br/>
        <w:t xml:space="preserve">    </w:t>
      </w:r>
      <w:r>
        <w:br/>
      </w:r>
      <w:r>
        <w:rPr>
          <w:b/>
        </w:rPr>
        <w:t>If you agree to participate in this study, please proceed to the next screen.</w:t>
      </w:r>
    </w:p>
    <w:p w14:paraId="4FA54458" w14:textId="77777777" w:rsidR="00ED346A" w:rsidRDefault="00ED346A"/>
    <w:p w14:paraId="4FA54459" w14:textId="77777777" w:rsidR="00ED346A" w:rsidRDefault="008F2211">
      <w:pPr>
        <w:pStyle w:val="BlockEndLabel"/>
      </w:pPr>
      <w:r>
        <w:t>End of Block: Information Sheet</w:t>
      </w:r>
    </w:p>
    <w:p w14:paraId="4FA5445A" w14:textId="77777777" w:rsidR="00ED346A" w:rsidRDefault="00ED346A">
      <w:pPr>
        <w:pStyle w:val="BlockSeparator"/>
      </w:pPr>
    </w:p>
    <w:p w14:paraId="4FA5445B" w14:textId="77777777" w:rsidR="00ED346A" w:rsidRDefault="008F2211">
      <w:pPr>
        <w:pStyle w:val="BlockStartLabel"/>
      </w:pPr>
      <w:r>
        <w:t>Start of Block: Screening Survey</w:t>
      </w:r>
    </w:p>
    <w:tbl>
      <w:tblPr>
        <w:tblStyle w:val="QQuestionIconTable"/>
        <w:tblW w:w="50" w:type="auto"/>
        <w:tblLook w:val="07E0" w:firstRow="1" w:lastRow="1" w:firstColumn="1" w:lastColumn="1" w:noHBand="1" w:noVBand="1"/>
      </w:tblPr>
      <w:tblGrid>
        <w:gridCol w:w="380"/>
      </w:tblGrid>
      <w:tr w:rsidR="00ED346A" w14:paraId="4FA5445D" w14:textId="77777777">
        <w:tc>
          <w:tcPr>
            <w:tcW w:w="50" w:type="dxa"/>
          </w:tcPr>
          <w:p w14:paraId="4FA5445C" w14:textId="77777777" w:rsidR="00ED346A" w:rsidRDefault="008F2211">
            <w:pPr>
              <w:keepNext/>
            </w:pPr>
            <w:r>
              <w:rPr>
                <w:noProof/>
              </w:rPr>
              <w:drawing>
                <wp:inline distT="0" distB="0" distL="0" distR="0" wp14:anchorId="4FA54818" wp14:editId="4FA54819">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5E" w14:textId="77777777" w:rsidR="00ED346A" w:rsidRDefault="00ED346A"/>
    <w:p w14:paraId="4FA5445F" w14:textId="77777777" w:rsidR="00ED346A" w:rsidRDefault="008F2211">
      <w:pPr>
        <w:keepNext/>
      </w:pPr>
      <w:r>
        <w:t>Q2 Where would you place yourself along the political spectrum?</w:t>
      </w:r>
    </w:p>
    <w:p w14:paraId="4FA54460" w14:textId="77777777" w:rsidR="00ED346A" w:rsidRDefault="008F2211">
      <w:pPr>
        <w:pStyle w:val="ListParagraph"/>
        <w:keepNext/>
        <w:numPr>
          <w:ilvl w:val="0"/>
          <w:numId w:val="4"/>
        </w:numPr>
      </w:pPr>
      <w:proofErr w:type="gramStart"/>
      <w:r>
        <w:t>Conservative  (</w:t>
      </w:r>
      <w:proofErr w:type="gramEnd"/>
      <w:r>
        <w:t xml:space="preserve">1) </w:t>
      </w:r>
    </w:p>
    <w:p w14:paraId="4FA54461" w14:textId="77777777" w:rsidR="00ED346A" w:rsidRDefault="008F2211">
      <w:pPr>
        <w:pStyle w:val="ListParagraph"/>
        <w:keepNext/>
        <w:numPr>
          <w:ilvl w:val="0"/>
          <w:numId w:val="4"/>
        </w:numPr>
      </w:pPr>
      <w:proofErr w:type="gramStart"/>
      <w:r>
        <w:t>Moderate  (</w:t>
      </w:r>
      <w:proofErr w:type="gramEnd"/>
      <w:r>
        <w:t xml:space="preserve">2) </w:t>
      </w:r>
    </w:p>
    <w:p w14:paraId="4FA54462" w14:textId="77777777" w:rsidR="00ED346A" w:rsidRDefault="008F2211">
      <w:pPr>
        <w:pStyle w:val="ListParagraph"/>
        <w:keepNext/>
        <w:numPr>
          <w:ilvl w:val="0"/>
          <w:numId w:val="4"/>
        </w:numPr>
      </w:pPr>
      <w:proofErr w:type="gramStart"/>
      <w:r>
        <w:t>Liberal  (</w:t>
      </w:r>
      <w:proofErr w:type="gramEnd"/>
      <w:r>
        <w:t xml:space="preserve">3) </w:t>
      </w:r>
    </w:p>
    <w:p w14:paraId="4FA54463" w14:textId="77777777" w:rsidR="00ED346A" w:rsidRDefault="008F2211">
      <w:pPr>
        <w:pStyle w:val="ListParagraph"/>
        <w:keepNext/>
        <w:numPr>
          <w:ilvl w:val="0"/>
          <w:numId w:val="4"/>
        </w:numPr>
      </w:pPr>
      <w:proofErr w:type="gramStart"/>
      <w:r>
        <w:t>Other  (</w:t>
      </w:r>
      <w:proofErr w:type="gramEnd"/>
      <w:r>
        <w:t xml:space="preserve">4) </w:t>
      </w:r>
    </w:p>
    <w:p w14:paraId="4FA54464" w14:textId="77777777" w:rsidR="00ED346A" w:rsidRDefault="00ED346A"/>
    <w:p w14:paraId="4FA54465" w14:textId="77777777" w:rsidR="00ED346A" w:rsidRDefault="008F2211">
      <w:pPr>
        <w:pStyle w:val="BlockEndLabel"/>
      </w:pPr>
      <w:r>
        <w:t>End of Block: Screening Survey</w:t>
      </w:r>
    </w:p>
    <w:p w14:paraId="4FA54466" w14:textId="77777777" w:rsidR="00ED346A" w:rsidRDefault="00ED346A">
      <w:pPr>
        <w:pStyle w:val="BlockSeparator"/>
      </w:pPr>
    </w:p>
    <w:p w14:paraId="4FA54467" w14:textId="77777777" w:rsidR="00ED346A" w:rsidRDefault="008F2211">
      <w:pPr>
        <w:pStyle w:val="BlockStartLabel"/>
      </w:pPr>
      <w:r>
        <w:t>Start of Block: Scenario, Part 1</w:t>
      </w:r>
    </w:p>
    <w:p w14:paraId="4FA54468" w14:textId="77777777" w:rsidR="00ED346A" w:rsidRDefault="00ED346A"/>
    <w:p w14:paraId="4FA54469" w14:textId="77777777" w:rsidR="00ED346A" w:rsidRDefault="008F2211">
      <w:pPr>
        <w:keepNext/>
      </w:pPr>
      <w:r>
        <w:t xml:space="preserve">Q3 </w:t>
      </w:r>
      <w:r>
        <w:rPr>
          <w:b/>
        </w:rPr>
        <w:t>Please read this text carefully. You will answer questions about it.</w:t>
      </w:r>
    </w:p>
    <w:p w14:paraId="4FA5446A" w14:textId="77777777" w:rsidR="00ED346A" w:rsidRDefault="00ED346A"/>
    <w:p w14:paraId="4FA5446B" w14:textId="77777777" w:rsidR="00ED346A" w:rsidRDefault="00ED346A">
      <w:pPr>
        <w:pStyle w:val="QuestionSeparator"/>
      </w:pPr>
    </w:p>
    <w:p w14:paraId="4FA5446C" w14:textId="77777777" w:rsidR="00ED346A" w:rsidRDefault="008F2211">
      <w:pPr>
        <w:pStyle w:val="QDisplayLogic"/>
        <w:keepNext/>
      </w:pPr>
      <w:r>
        <w:t>Display This Question:</w:t>
      </w:r>
    </w:p>
    <w:p w14:paraId="4FA5446D" w14:textId="77777777" w:rsidR="00ED346A" w:rsidRDefault="008F2211">
      <w:pPr>
        <w:pStyle w:val="QDisplayLogic"/>
        <w:keepNext/>
        <w:ind w:firstLine="400"/>
      </w:pPr>
      <w:r>
        <w:t>If cause = for</w:t>
      </w:r>
    </w:p>
    <w:p w14:paraId="4FA5446E" w14:textId="77777777" w:rsidR="00ED346A" w:rsidRDefault="00ED346A"/>
    <w:p w14:paraId="4FA5446F" w14:textId="7FDAE6DB" w:rsidR="00ED346A" w:rsidRDefault="008F2211">
      <w:pPr>
        <w:keepNext/>
      </w:pPr>
      <w:r>
        <w:lastRenderedPageBreak/>
        <w:t xml:space="preserve">Q4 Recent news suggested that the Supreme Court might soon overturn its </w:t>
      </w:r>
      <w:r>
        <w:rPr>
          <w:i/>
        </w:rPr>
        <w:t>Roe v. Wade</w:t>
      </w:r>
      <w:r>
        <w:t xml:space="preserve"> decision that, so far, has guaranteed legal abortions in the first 20–24 weeks of pregnancy. Overturning </w:t>
      </w:r>
      <w:r>
        <w:rPr>
          <w:i/>
        </w:rPr>
        <w:t>Roe v. Wade</w:t>
      </w:r>
      <w:r>
        <w:t xml:space="preserve"> would allow states to enact laws to further restrict or ban abortions. </w:t>
      </w:r>
      <w:r>
        <w:br/>
      </w:r>
      <w:r>
        <w:br/>
        <w:t xml:space="preserve">Some people welcome this news because they oppose legal abortions.  They argue that life begins at conception and that, therefore, abortion ends the life of an unborn child.  As human life is sacred, ending an unborn life is wrong and cannot be justified by a pregnant person's right to choose.  In this view, restricting or banning abortions is the only way to protect unborn lives. We refer to this position as </w:t>
      </w:r>
      <w:r w:rsidR="008A0E2E">
        <w:t>"</w:t>
      </w:r>
      <w:r>
        <w:t>supporting abortion restrictions".</w:t>
      </w:r>
      <w:r>
        <w:br/>
      </w:r>
    </w:p>
    <w:p w14:paraId="4FA54470" w14:textId="77777777" w:rsidR="00ED346A" w:rsidRDefault="00ED346A"/>
    <w:p w14:paraId="4FA54471" w14:textId="77777777" w:rsidR="00ED346A" w:rsidRDefault="00ED346A">
      <w:pPr>
        <w:pStyle w:val="QuestionSeparator"/>
      </w:pPr>
    </w:p>
    <w:p w14:paraId="4FA54472" w14:textId="77777777" w:rsidR="00ED346A" w:rsidRDefault="008F2211">
      <w:pPr>
        <w:pStyle w:val="QDisplayLogic"/>
        <w:keepNext/>
      </w:pPr>
      <w:r>
        <w:t>Display This Question:</w:t>
      </w:r>
    </w:p>
    <w:p w14:paraId="4FA54473" w14:textId="77777777" w:rsidR="00ED346A" w:rsidRDefault="008F2211">
      <w:pPr>
        <w:pStyle w:val="QDisplayLogic"/>
        <w:keepNext/>
        <w:ind w:firstLine="400"/>
      </w:pPr>
      <w:r>
        <w:t>If cause = against</w:t>
      </w:r>
    </w:p>
    <w:p w14:paraId="4FA54474" w14:textId="77777777" w:rsidR="00ED346A" w:rsidRDefault="00ED346A"/>
    <w:p w14:paraId="4FA54475" w14:textId="77777777" w:rsidR="00ED346A" w:rsidRDefault="008F2211">
      <w:pPr>
        <w:keepNext/>
      </w:pPr>
      <w:r>
        <w:t xml:space="preserve">Q5 Recent news suggested that the Supreme Court might soon overturn its </w:t>
      </w:r>
      <w:r>
        <w:rPr>
          <w:i/>
        </w:rPr>
        <w:t>Roe v. Wade</w:t>
      </w:r>
      <w:r>
        <w:t xml:space="preserve"> decision that, so far, has guaranteed legal abortions in the first 20–24 weeks of pregnancy. Overturning </w:t>
      </w:r>
      <w:r>
        <w:rPr>
          <w:i/>
        </w:rPr>
        <w:t>Roe v. Wade</w:t>
      </w:r>
      <w:r>
        <w:t xml:space="preserve"> would allow states to enact laws to further restrict or ban abortions. </w:t>
      </w:r>
      <w:r>
        <w:br/>
      </w:r>
      <w:r>
        <w:br/>
        <w:t>Some people are alarmed by this news because they support legal abortions. They argue that pregnant people have a right to control their own body and, therefore, have a right to safe and legal abortions. Restricting or banning abortion would lead to more illegal and unsafe abortions. In this view, providing legal abortions is the only way to protect pregnant people's rights and to prevent harm. We refer to this position as "opposing abortion restrictions".</w:t>
      </w:r>
      <w:r>
        <w:br/>
      </w:r>
    </w:p>
    <w:p w14:paraId="4FA54476" w14:textId="77777777" w:rsidR="00ED346A" w:rsidRDefault="00ED346A"/>
    <w:p w14:paraId="4FA54477" w14:textId="77777777" w:rsidR="00ED346A" w:rsidRDefault="00ED346A">
      <w:pPr>
        <w:pStyle w:val="QuestionSeparator"/>
      </w:pPr>
    </w:p>
    <w:tbl>
      <w:tblPr>
        <w:tblStyle w:val="QQuestionIconTable"/>
        <w:tblW w:w="150" w:type="auto"/>
        <w:tblLook w:val="07E0" w:firstRow="1" w:lastRow="1" w:firstColumn="1" w:lastColumn="1" w:noHBand="1" w:noVBand="1"/>
      </w:tblPr>
      <w:tblGrid>
        <w:gridCol w:w="380"/>
        <w:gridCol w:w="380"/>
        <w:gridCol w:w="380"/>
      </w:tblGrid>
      <w:tr w:rsidR="00ED346A" w14:paraId="4FA5447B" w14:textId="77777777">
        <w:tc>
          <w:tcPr>
            <w:tcW w:w="50" w:type="dxa"/>
          </w:tcPr>
          <w:p w14:paraId="4FA54478" w14:textId="77777777" w:rsidR="00ED346A" w:rsidRDefault="008F2211">
            <w:pPr>
              <w:keepNext/>
            </w:pPr>
            <w:r>
              <w:rPr>
                <w:noProof/>
              </w:rPr>
              <w:drawing>
                <wp:inline distT="0" distB="0" distL="0" distR="0" wp14:anchorId="4FA5481A" wp14:editId="4FA5481B">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79" w14:textId="77777777" w:rsidR="00ED346A" w:rsidRDefault="008F2211">
            <w:pPr>
              <w:keepNext/>
            </w:pPr>
            <w:r>
              <w:rPr>
                <w:noProof/>
              </w:rPr>
              <w:drawing>
                <wp:inline distT="0" distB="0" distL="0" distR="0" wp14:anchorId="4FA5481C" wp14:editId="4FA5481D">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7A" w14:textId="77777777" w:rsidR="00ED346A" w:rsidRDefault="008F2211">
            <w:pPr>
              <w:keepNext/>
            </w:pPr>
            <w:r>
              <w:rPr>
                <w:noProof/>
              </w:rPr>
              <w:drawing>
                <wp:inline distT="0" distB="0" distL="0" distR="0" wp14:anchorId="4FA5481E" wp14:editId="4FA5481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7C" w14:textId="77777777" w:rsidR="00ED346A" w:rsidRDefault="00ED346A"/>
    <w:p w14:paraId="4FA5447D" w14:textId="77777777" w:rsidR="00ED346A" w:rsidRDefault="008F2211">
      <w:pPr>
        <w:keepNext/>
      </w:pPr>
      <w:r>
        <w:t>Q6 What position does the text describe?</w:t>
      </w:r>
    </w:p>
    <w:p w14:paraId="4FA5447E" w14:textId="77777777" w:rsidR="00ED346A" w:rsidRDefault="008F2211">
      <w:pPr>
        <w:pStyle w:val="ListParagraph"/>
        <w:keepNext/>
        <w:numPr>
          <w:ilvl w:val="0"/>
          <w:numId w:val="4"/>
        </w:numPr>
      </w:pPr>
      <w:r>
        <w:t xml:space="preserve">supporting abortion </w:t>
      </w:r>
      <w:proofErr w:type="gramStart"/>
      <w:r>
        <w:t>restrictions  (</w:t>
      </w:r>
      <w:proofErr w:type="gramEnd"/>
      <w:r>
        <w:t xml:space="preserve">1) </w:t>
      </w:r>
    </w:p>
    <w:p w14:paraId="4FA5447F" w14:textId="77777777" w:rsidR="00ED346A" w:rsidRDefault="008F2211">
      <w:pPr>
        <w:pStyle w:val="ListParagraph"/>
        <w:keepNext/>
        <w:numPr>
          <w:ilvl w:val="0"/>
          <w:numId w:val="4"/>
        </w:numPr>
      </w:pPr>
      <w:r>
        <w:t xml:space="preserve">opposing abortion </w:t>
      </w:r>
      <w:proofErr w:type="gramStart"/>
      <w:r>
        <w:t>restrictions  (</w:t>
      </w:r>
      <w:proofErr w:type="gramEnd"/>
      <w:r>
        <w:t xml:space="preserve">2) </w:t>
      </w:r>
    </w:p>
    <w:p w14:paraId="4FA54480" w14:textId="77777777" w:rsidR="00ED346A" w:rsidRDefault="00ED346A"/>
    <w:p w14:paraId="4FA54481" w14:textId="77777777" w:rsidR="00ED346A" w:rsidRDefault="00ED346A">
      <w:pPr>
        <w:pStyle w:val="QuestionSeparator"/>
      </w:pPr>
    </w:p>
    <w:p w14:paraId="4FA54482" w14:textId="77777777" w:rsidR="00ED346A" w:rsidRDefault="008F2211">
      <w:pPr>
        <w:pStyle w:val="QDisplayLogic"/>
        <w:keepNext/>
      </w:pPr>
      <w:r>
        <w:t>Display This Question:</w:t>
      </w:r>
    </w:p>
    <w:p w14:paraId="4FA54483" w14:textId="77777777" w:rsidR="00ED346A" w:rsidRDefault="008F2211">
      <w:pPr>
        <w:pStyle w:val="QDisplayLogic"/>
        <w:keepNext/>
        <w:ind w:firstLine="400"/>
      </w:pPr>
      <w:r>
        <w:t>If cause = for</w:t>
      </w:r>
    </w:p>
    <w:tbl>
      <w:tblPr>
        <w:tblStyle w:val="QQuestionIconTable"/>
        <w:tblW w:w="150" w:type="auto"/>
        <w:tblLook w:val="07E0" w:firstRow="1" w:lastRow="1" w:firstColumn="1" w:lastColumn="1" w:noHBand="1" w:noVBand="1"/>
      </w:tblPr>
      <w:tblGrid>
        <w:gridCol w:w="380"/>
        <w:gridCol w:w="380"/>
        <w:gridCol w:w="380"/>
      </w:tblGrid>
      <w:tr w:rsidR="00ED346A" w14:paraId="4FA54487" w14:textId="77777777">
        <w:tc>
          <w:tcPr>
            <w:tcW w:w="50" w:type="dxa"/>
          </w:tcPr>
          <w:p w14:paraId="4FA54484" w14:textId="77777777" w:rsidR="00ED346A" w:rsidRDefault="008F2211">
            <w:pPr>
              <w:keepNext/>
            </w:pPr>
            <w:r>
              <w:rPr>
                <w:noProof/>
              </w:rPr>
              <w:drawing>
                <wp:inline distT="0" distB="0" distL="0" distR="0" wp14:anchorId="4FA54820" wp14:editId="4FA54821">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85" w14:textId="77777777" w:rsidR="00ED346A" w:rsidRDefault="008F2211">
            <w:pPr>
              <w:keepNext/>
            </w:pPr>
            <w:r>
              <w:rPr>
                <w:noProof/>
              </w:rPr>
              <w:drawing>
                <wp:inline distT="0" distB="0" distL="0" distR="0" wp14:anchorId="4FA54822" wp14:editId="4FA54823">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86" w14:textId="77777777" w:rsidR="00ED346A" w:rsidRDefault="008F2211">
            <w:pPr>
              <w:keepNext/>
            </w:pPr>
            <w:r>
              <w:rPr>
                <w:noProof/>
              </w:rPr>
              <w:drawing>
                <wp:inline distT="0" distB="0" distL="0" distR="0" wp14:anchorId="4FA54824" wp14:editId="4FA54825">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88" w14:textId="77777777" w:rsidR="00ED346A" w:rsidRDefault="00ED346A"/>
    <w:p w14:paraId="4FA54489" w14:textId="77777777" w:rsidR="00ED346A" w:rsidRDefault="008F2211">
      <w:pPr>
        <w:keepNext/>
      </w:pPr>
      <w:r>
        <w:lastRenderedPageBreak/>
        <w:t>Q7 What arguments for that position were presented in the text? Select all that apply.</w:t>
      </w:r>
    </w:p>
    <w:p w14:paraId="4FA5448A" w14:textId="77777777" w:rsidR="00ED346A" w:rsidRDefault="008F2211">
      <w:pPr>
        <w:pStyle w:val="ListParagraph"/>
        <w:keepNext/>
        <w:numPr>
          <w:ilvl w:val="0"/>
          <w:numId w:val="2"/>
        </w:numPr>
      </w:pPr>
      <w:r>
        <w:t xml:space="preserve">Life begins at conception.  (1) </w:t>
      </w:r>
    </w:p>
    <w:p w14:paraId="4FA5448B" w14:textId="77777777" w:rsidR="00ED346A" w:rsidRDefault="008F2211">
      <w:pPr>
        <w:pStyle w:val="ListParagraph"/>
        <w:keepNext/>
        <w:numPr>
          <w:ilvl w:val="0"/>
          <w:numId w:val="2"/>
        </w:numPr>
      </w:pPr>
      <w:r>
        <w:t xml:space="preserve">Life is sacred.  (2) </w:t>
      </w:r>
    </w:p>
    <w:p w14:paraId="4FA5448C" w14:textId="77777777" w:rsidR="00ED346A" w:rsidRDefault="008F2211">
      <w:pPr>
        <w:pStyle w:val="ListParagraph"/>
        <w:keepNext/>
        <w:numPr>
          <w:ilvl w:val="0"/>
          <w:numId w:val="2"/>
        </w:numPr>
      </w:pPr>
      <w:r>
        <w:t xml:space="preserve">Abortion ends the life of an unborn child.  (3) </w:t>
      </w:r>
    </w:p>
    <w:p w14:paraId="4FA5448D" w14:textId="77777777" w:rsidR="00ED346A" w:rsidRDefault="008F2211">
      <w:pPr>
        <w:pStyle w:val="ListParagraph"/>
        <w:keepNext/>
        <w:numPr>
          <w:ilvl w:val="0"/>
          <w:numId w:val="2"/>
        </w:numPr>
      </w:pPr>
      <w:r>
        <w:t xml:space="preserve">Abortions are expensive.  (4) </w:t>
      </w:r>
    </w:p>
    <w:p w14:paraId="4FA5448E" w14:textId="77777777" w:rsidR="00ED346A" w:rsidRDefault="008F2211">
      <w:pPr>
        <w:pStyle w:val="ListParagraph"/>
        <w:keepNext/>
        <w:numPr>
          <w:ilvl w:val="0"/>
          <w:numId w:val="2"/>
        </w:numPr>
      </w:pPr>
      <w:r>
        <w:t xml:space="preserve">Abortions are dangerous.  (5) </w:t>
      </w:r>
    </w:p>
    <w:p w14:paraId="4FA5448F" w14:textId="77777777" w:rsidR="00ED346A" w:rsidRDefault="00ED346A"/>
    <w:p w14:paraId="4FA54490" w14:textId="77777777" w:rsidR="00ED346A" w:rsidRDefault="00ED346A">
      <w:pPr>
        <w:pStyle w:val="QuestionSeparator"/>
      </w:pPr>
    </w:p>
    <w:p w14:paraId="4FA54491" w14:textId="77777777" w:rsidR="00ED346A" w:rsidRDefault="008F2211">
      <w:pPr>
        <w:pStyle w:val="QDisplayLogic"/>
        <w:keepNext/>
      </w:pPr>
      <w:r>
        <w:t>Display This Question:</w:t>
      </w:r>
    </w:p>
    <w:p w14:paraId="4FA54492" w14:textId="77777777" w:rsidR="00ED346A" w:rsidRDefault="008F2211">
      <w:pPr>
        <w:pStyle w:val="QDisplayLogic"/>
        <w:keepNext/>
        <w:ind w:firstLine="400"/>
      </w:pPr>
      <w:r>
        <w:t>If cause = against</w:t>
      </w:r>
    </w:p>
    <w:tbl>
      <w:tblPr>
        <w:tblStyle w:val="QQuestionIconTable"/>
        <w:tblW w:w="150" w:type="auto"/>
        <w:tblLook w:val="07E0" w:firstRow="1" w:lastRow="1" w:firstColumn="1" w:lastColumn="1" w:noHBand="1" w:noVBand="1"/>
      </w:tblPr>
      <w:tblGrid>
        <w:gridCol w:w="380"/>
        <w:gridCol w:w="380"/>
        <w:gridCol w:w="380"/>
      </w:tblGrid>
      <w:tr w:rsidR="00ED346A" w14:paraId="4FA54496" w14:textId="77777777">
        <w:tc>
          <w:tcPr>
            <w:tcW w:w="50" w:type="dxa"/>
          </w:tcPr>
          <w:p w14:paraId="4FA54493" w14:textId="77777777" w:rsidR="00ED346A" w:rsidRDefault="008F2211">
            <w:pPr>
              <w:keepNext/>
            </w:pPr>
            <w:r>
              <w:rPr>
                <w:noProof/>
              </w:rPr>
              <w:drawing>
                <wp:inline distT="0" distB="0" distL="0" distR="0" wp14:anchorId="4FA54826" wp14:editId="4FA54827">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94" w14:textId="77777777" w:rsidR="00ED346A" w:rsidRDefault="008F2211">
            <w:pPr>
              <w:keepNext/>
            </w:pPr>
            <w:r>
              <w:rPr>
                <w:noProof/>
              </w:rPr>
              <w:drawing>
                <wp:inline distT="0" distB="0" distL="0" distR="0" wp14:anchorId="4FA54828" wp14:editId="4FA54829">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95" w14:textId="77777777" w:rsidR="00ED346A" w:rsidRDefault="008F2211">
            <w:pPr>
              <w:keepNext/>
            </w:pPr>
            <w:r>
              <w:rPr>
                <w:noProof/>
              </w:rPr>
              <w:drawing>
                <wp:inline distT="0" distB="0" distL="0" distR="0" wp14:anchorId="4FA5482A" wp14:editId="4FA5482B">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97" w14:textId="77777777" w:rsidR="00ED346A" w:rsidRDefault="00ED346A"/>
    <w:p w14:paraId="4FA54498" w14:textId="77777777" w:rsidR="00ED346A" w:rsidRDefault="008F2211">
      <w:pPr>
        <w:keepNext/>
      </w:pPr>
      <w:r>
        <w:t>Q8 What arguments for that position were presented in the text? Select all that apply.</w:t>
      </w:r>
    </w:p>
    <w:p w14:paraId="4FA54499" w14:textId="77777777" w:rsidR="00ED346A" w:rsidRDefault="008F2211">
      <w:pPr>
        <w:pStyle w:val="ListParagraph"/>
        <w:keepNext/>
        <w:numPr>
          <w:ilvl w:val="0"/>
          <w:numId w:val="2"/>
        </w:numPr>
      </w:pPr>
      <w:r>
        <w:t xml:space="preserve">Pregnant people have a right to control their own body.  (1) </w:t>
      </w:r>
    </w:p>
    <w:p w14:paraId="4FA5449A" w14:textId="77777777" w:rsidR="00ED346A" w:rsidRDefault="008F2211">
      <w:pPr>
        <w:pStyle w:val="ListParagraph"/>
        <w:keepNext/>
        <w:numPr>
          <w:ilvl w:val="0"/>
          <w:numId w:val="2"/>
        </w:numPr>
      </w:pPr>
      <w:r>
        <w:t xml:space="preserve">Pregnant people have a right to safe and legal abortions.  (2) </w:t>
      </w:r>
    </w:p>
    <w:p w14:paraId="4FA5449B" w14:textId="77777777" w:rsidR="00ED346A" w:rsidRDefault="008F2211">
      <w:pPr>
        <w:pStyle w:val="ListParagraph"/>
        <w:keepNext/>
        <w:numPr>
          <w:ilvl w:val="0"/>
          <w:numId w:val="2"/>
        </w:numPr>
      </w:pPr>
      <w:r>
        <w:t xml:space="preserve">Restricting abortion would lead to more unsafe abortions.  (3) </w:t>
      </w:r>
    </w:p>
    <w:p w14:paraId="4FA5449C" w14:textId="77777777" w:rsidR="00ED346A" w:rsidRDefault="008F2211">
      <w:pPr>
        <w:pStyle w:val="ListParagraph"/>
        <w:keepNext/>
        <w:numPr>
          <w:ilvl w:val="0"/>
          <w:numId w:val="2"/>
        </w:numPr>
      </w:pPr>
      <w:r>
        <w:t xml:space="preserve">Abortions are cheap.  (4) </w:t>
      </w:r>
    </w:p>
    <w:p w14:paraId="4FA5449D" w14:textId="77777777" w:rsidR="00ED346A" w:rsidRDefault="008F2211">
      <w:pPr>
        <w:pStyle w:val="ListParagraph"/>
        <w:keepNext/>
        <w:numPr>
          <w:ilvl w:val="0"/>
          <w:numId w:val="2"/>
        </w:numPr>
      </w:pPr>
      <w:r>
        <w:t xml:space="preserve">Abortions prevent overpopulation.  (5) </w:t>
      </w:r>
    </w:p>
    <w:p w14:paraId="4FA5449E" w14:textId="77777777" w:rsidR="00ED346A" w:rsidRDefault="00ED346A"/>
    <w:p w14:paraId="4FA5449F" w14:textId="77777777" w:rsidR="00ED346A" w:rsidRDefault="008F2211">
      <w:pPr>
        <w:pStyle w:val="BlockEndLabel"/>
      </w:pPr>
      <w:r>
        <w:t>End of Block: Scenario, Part 1</w:t>
      </w:r>
    </w:p>
    <w:p w14:paraId="4FA544A0" w14:textId="77777777" w:rsidR="00ED346A" w:rsidRDefault="00ED346A">
      <w:pPr>
        <w:pStyle w:val="BlockSeparator"/>
      </w:pPr>
    </w:p>
    <w:p w14:paraId="4FA544A1" w14:textId="77777777" w:rsidR="00ED346A" w:rsidRDefault="008F2211">
      <w:pPr>
        <w:pStyle w:val="BlockStartLabel"/>
      </w:pPr>
      <w:r>
        <w:t>Start of Block: Policy Support / Moral Conviction</w:t>
      </w:r>
    </w:p>
    <w:tbl>
      <w:tblPr>
        <w:tblStyle w:val="QQuestionIconTable"/>
        <w:tblW w:w="50" w:type="auto"/>
        <w:tblLook w:val="07E0" w:firstRow="1" w:lastRow="1" w:firstColumn="1" w:lastColumn="1" w:noHBand="1" w:noVBand="1"/>
      </w:tblPr>
      <w:tblGrid>
        <w:gridCol w:w="380"/>
      </w:tblGrid>
      <w:tr w:rsidR="00ED346A" w14:paraId="4FA544A3" w14:textId="77777777">
        <w:tc>
          <w:tcPr>
            <w:tcW w:w="50" w:type="dxa"/>
          </w:tcPr>
          <w:p w14:paraId="4FA544A2" w14:textId="77777777" w:rsidR="00ED346A" w:rsidRDefault="008F2211">
            <w:pPr>
              <w:keepNext/>
            </w:pPr>
            <w:r>
              <w:rPr>
                <w:noProof/>
              </w:rPr>
              <w:drawing>
                <wp:inline distT="0" distB="0" distL="0" distR="0" wp14:anchorId="4FA5482C" wp14:editId="4FA5482D">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A4" w14:textId="77777777" w:rsidR="00ED346A" w:rsidRDefault="00ED346A"/>
    <w:p w14:paraId="4FA544A5" w14:textId="77777777" w:rsidR="00ED346A" w:rsidRDefault="008F2211">
      <w:pPr>
        <w:keepNext/>
      </w:pPr>
      <w:proofErr w:type="gramStart"/>
      <w:r>
        <w:lastRenderedPageBreak/>
        <w:t>Q9</w:t>
      </w:r>
      <w:proofErr w:type="gramEnd"/>
      <w:r>
        <w:t xml:space="preserve"> Do you support or oppose restricting (or banning) abortion?</w:t>
      </w:r>
    </w:p>
    <w:p w14:paraId="4FA544A6" w14:textId="77777777" w:rsidR="00ED346A" w:rsidRDefault="008F2211">
      <w:pPr>
        <w:pStyle w:val="ListParagraph"/>
        <w:keepNext/>
        <w:numPr>
          <w:ilvl w:val="0"/>
          <w:numId w:val="4"/>
        </w:numPr>
      </w:pPr>
      <w:r>
        <w:t xml:space="preserve">Strongly </w:t>
      </w:r>
      <w:proofErr w:type="gramStart"/>
      <w:r>
        <w:t>oppose  (</w:t>
      </w:r>
      <w:proofErr w:type="gramEnd"/>
      <w:r>
        <w:t xml:space="preserve">1) </w:t>
      </w:r>
    </w:p>
    <w:p w14:paraId="4FA544A7" w14:textId="77777777" w:rsidR="00ED346A" w:rsidRDefault="008F2211">
      <w:pPr>
        <w:pStyle w:val="ListParagraph"/>
        <w:keepNext/>
        <w:numPr>
          <w:ilvl w:val="0"/>
          <w:numId w:val="4"/>
        </w:numPr>
      </w:pPr>
      <w:r>
        <w:t xml:space="preserve">Somewhat </w:t>
      </w:r>
      <w:proofErr w:type="gramStart"/>
      <w:r>
        <w:t>oppose  (</w:t>
      </w:r>
      <w:proofErr w:type="gramEnd"/>
      <w:r>
        <w:t xml:space="preserve">2) </w:t>
      </w:r>
    </w:p>
    <w:p w14:paraId="4FA544A8" w14:textId="77777777" w:rsidR="00ED346A" w:rsidRDefault="008F2211">
      <w:pPr>
        <w:pStyle w:val="ListParagraph"/>
        <w:keepNext/>
        <w:numPr>
          <w:ilvl w:val="0"/>
          <w:numId w:val="4"/>
        </w:numPr>
      </w:pPr>
      <w:proofErr w:type="gramStart"/>
      <w:r>
        <w:t>Undecided  (</w:t>
      </w:r>
      <w:proofErr w:type="gramEnd"/>
      <w:r>
        <w:t xml:space="preserve">3) </w:t>
      </w:r>
    </w:p>
    <w:p w14:paraId="4FA544A9" w14:textId="77777777" w:rsidR="00ED346A" w:rsidRDefault="008F2211">
      <w:pPr>
        <w:pStyle w:val="ListParagraph"/>
        <w:keepNext/>
        <w:numPr>
          <w:ilvl w:val="0"/>
          <w:numId w:val="4"/>
        </w:numPr>
      </w:pPr>
      <w:r>
        <w:t xml:space="preserve">Somewhat </w:t>
      </w:r>
      <w:proofErr w:type="gramStart"/>
      <w:r>
        <w:t>support  (</w:t>
      </w:r>
      <w:proofErr w:type="gramEnd"/>
      <w:r>
        <w:t xml:space="preserve">4) </w:t>
      </w:r>
    </w:p>
    <w:p w14:paraId="4FA544AA" w14:textId="77777777" w:rsidR="00ED346A" w:rsidRDefault="008F2211">
      <w:pPr>
        <w:pStyle w:val="ListParagraph"/>
        <w:keepNext/>
        <w:numPr>
          <w:ilvl w:val="0"/>
          <w:numId w:val="4"/>
        </w:numPr>
      </w:pPr>
      <w:r>
        <w:t xml:space="preserve">Strongly </w:t>
      </w:r>
      <w:proofErr w:type="gramStart"/>
      <w:r>
        <w:t>support  (</w:t>
      </w:r>
      <w:proofErr w:type="gramEnd"/>
      <w:r>
        <w:t xml:space="preserve">5) </w:t>
      </w:r>
    </w:p>
    <w:p w14:paraId="4FA544AB" w14:textId="77777777" w:rsidR="00ED346A" w:rsidRDefault="00ED346A"/>
    <w:p w14:paraId="4FA544A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4AE" w14:textId="77777777">
        <w:tc>
          <w:tcPr>
            <w:tcW w:w="50" w:type="dxa"/>
          </w:tcPr>
          <w:p w14:paraId="4FA544AD" w14:textId="77777777" w:rsidR="00ED346A" w:rsidRDefault="008F2211">
            <w:pPr>
              <w:keepNext/>
            </w:pPr>
            <w:r>
              <w:rPr>
                <w:noProof/>
              </w:rPr>
              <w:drawing>
                <wp:inline distT="0" distB="0" distL="0" distR="0" wp14:anchorId="4FA5482E" wp14:editId="4FA5482F">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AF" w14:textId="77777777" w:rsidR="00ED346A" w:rsidRDefault="00ED346A"/>
    <w:p w14:paraId="4FA544B0" w14:textId="77777777" w:rsidR="00ED346A" w:rsidRDefault="008F2211">
      <w:pPr>
        <w:keepNext/>
      </w:pPr>
      <w:r>
        <w:t>Q10 How much are your feelings about restricting (or banning) abortion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D346A" w14:paraId="4FA544B7"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FA544B1" w14:textId="77777777" w:rsidR="00ED346A" w:rsidRDefault="00ED346A">
            <w:pPr>
              <w:keepNext/>
            </w:pPr>
          </w:p>
        </w:tc>
        <w:tc>
          <w:tcPr>
            <w:tcW w:w="1596" w:type="dxa"/>
          </w:tcPr>
          <w:p w14:paraId="4FA544B2" w14:textId="77777777" w:rsidR="00ED346A" w:rsidRDefault="008F2211">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4FA544B3" w14:textId="77777777" w:rsidR="00ED346A" w:rsidRDefault="008F2211">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4FA544B4" w14:textId="77777777" w:rsidR="00ED346A" w:rsidRDefault="008F2211">
            <w:pPr>
              <w:cnfStyle w:val="100000000000" w:firstRow="1" w:lastRow="0" w:firstColumn="0" w:lastColumn="0" w:oddVBand="0" w:evenVBand="0" w:oddHBand="0" w:evenHBand="0" w:firstRowFirstColumn="0" w:firstRowLastColumn="0" w:lastRowFirstColumn="0" w:lastRowLastColumn="0"/>
            </w:pPr>
            <w:r>
              <w:t>Somewhat (3)</w:t>
            </w:r>
          </w:p>
        </w:tc>
        <w:tc>
          <w:tcPr>
            <w:tcW w:w="1596" w:type="dxa"/>
          </w:tcPr>
          <w:p w14:paraId="4FA544B5" w14:textId="77777777" w:rsidR="00ED346A" w:rsidRDefault="008F2211">
            <w:pPr>
              <w:cnfStyle w:val="100000000000" w:firstRow="1" w:lastRow="0" w:firstColumn="0" w:lastColumn="0" w:oddVBand="0" w:evenVBand="0" w:oddHBand="0" w:evenHBand="0" w:firstRowFirstColumn="0" w:firstRowLastColumn="0" w:lastRowFirstColumn="0" w:lastRowLastColumn="0"/>
            </w:pPr>
            <w:r>
              <w:t>Quite (4)</w:t>
            </w:r>
          </w:p>
        </w:tc>
        <w:tc>
          <w:tcPr>
            <w:tcW w:w="1596" w:type="dxa"/>
          </w:tcPr>
          <w:p w14:paraId="4FA544B6" w14:textId="77777777" w:rsidR="00ED346A" w:rsidRDefault="008F2211">
            <w:pPr>
              <w:cnfStyle w:val="100000000000" w:firstRow="1" w:lastRow="0" w:firstColumn="0" w:lastColumn="0" w:oddVBand="0" w:evenVBand="0" w:oddHBand="0" w:evenHBand="0" w:firstRowFirstColumn="0" w:firstRowLastColumn="0" w:lastRowFirstColumn="0" w:lastRowLastColumn="0"/>
            </w:pPr>
            <w:r>
              <w:t>Very much (5)</w:t>
            </w:r>
          </w:p>
        </w:tc>
      </w:tr>
      <w:tr w:rsidR="00ED346A" w14:paraId="4FA544BE"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B8" w14:textId="77777777" w:rsidR="00ED346A" w:rsidRDefault="008F2211">
            <w:pPr>
              <w:keepNext/>
            </w:pPr>
            <w:r>
              <w:t xml:space="preserve">… connected to your core moral beliefs or convictions? (1) </w:t>
            </w:r>
          </w:p>
        </w:tc>
        <w:tc>
          <w:tcPr>
            <w:tcW w:w="1596" w:type="dxa"/>
          </w:tcPr>
          <w:p w14:paraId="4FA544B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C"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BD"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C5"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BF" w14:textId="77777777" w:rsidR="00ED346A" w:rsidRDefault="008F2211">
            <w:pPr>
              <w:keepNext/>
            </w:pPr>
            <w:r>
              <w:t xml:space="preserve">… based on fundamental questions of right and wrong? (2) </w:t>
            </w:r>
          </w:p>
        </w:tc>
        <w:tc>
          <w:tcPr>
            <w:tcW w:w="1596" w:type="dxa"/>
          </w:tcPr>
          <w:p w14:paraId="4FA544C0"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CC" w14:textId="77777777" w:rsidTr="00ED346A">
        <w:tc>
          <w:tcPr>
            <w:cnfStyle w:val="001000000000" w:firstRow="0" w:lastRow="0" w:firstColumn="1" w:lastColumn="0" w:oddVBand="0" w:evenVBand="0" w:oddHBand="0" w:evenHBand="0" w:firstRowFirstColumn="0" w:firstRowLastColumn="0" w:lastRowFirstColumn="0" w:lastRowLastColumn="0"/>
            <w:tcW w:w="1596" w:type="dxa"/>
          </w:tcPr>
          <w:p w14:paraId="4FA544C6" w14:textId="77777777" w:rsidR="00ED346A" w:rsidRDefault="008F2211">
            <w:pPr>
              <w:keepNext/>
            </w:pPr>
            <w:r>
              <w:t xml:space="preserve">… based on moral principles? (3) </w:t>
            </w:r>
          </w:p>
        </w:tc>
        <w:tc>
          <w:tcPr>
            <w:tcW w:w="1596" w:type="dxa"/>
          </w:tcPr>
          <w:p w14:paraId="4FA544C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8"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544C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544CD" w14:textId="77777777" w:rsidR="00ED346A" w:rsidRDefault="00ED346A"/>
    <w:p w14:paraId="4FA544CE" w14:textId="77777777" w:rsidR="00ED346A" w:rsidRDefault="00ED346A"/>
    <w:p w14:paraId="4FA544CF" w14:textId="77777777" w:rsidR="00ED346A" w:rsidRDefault="008F2211">
      <w:pPr>
        <w:pStyle w:val="BlockEndLabel"/>
      </w:pPr>
      <w:r>
        <w:t>End of Block: Policy Support / Moral Conviction</w:t>
      </w:r>
    </w:p>
    <w:p w14:paraId="4FA544D0" w14:textId="77777777" w:rsidR="00ED346A" w:rsidRDefault="00ED346A">
      <w:pPr>
        <w:pStyle w:val="BlockSeparator"/>
      </w:pPr>
    </w:p>
    <w:p w14:paraId="4FA544D1" w14:textId="77777777" w:rsidR="00ED346A" w:rsidRDefault="008F2211">
      <w:pPr>
        <w:pStyle w:val="BlockStartLabel"/>
      </w:pPr>
      <w:r>
        <w:t>Start of Block: Scenario, Part 2</w:t>
      </w:r>
    </w:p>
    <w:p w14:paraId="4FA544D2" w14:textId="77777777" w:rsidR="00ED346A" w:rsidRDefault="008F2211">
      <w:pPr>
        <w:pStyle w:val="QDisplayLogic"/>
        <w:keepNext/>
      </w:pPr>
      <w:r>
        <w:t>Display This Question:</w:t>
      </w:r>
    </w:p>
    <w:p w14:paraId="4FA544D3" w14:textId="77777777" w:rsidR="00ED346A" w:rsidRDefault="008F2211">
      <w:pPr>
        <w:pStyle w:val="QDisplayLogic"/>
        <w:keepNext/>
        <w:ind w:firstLine="400"/>
      </w:pPr>
      <w:r>
        <w:t>If cause = for</w:t>
      </w:r>
    </w:p>
    <w:p w14:paraId="4FA544D4" w14:textId="77777777" w:rsidR="00ED346A" w:rsidRDefault="00ED346A"/>
    <w:p w14:paraId="4FA544D5" w14:textId="77777777" w:rsidR="00ED346A" w:rsidRDefault="008F2211">
      <w:pPr>
        <w:keepNext/>
      </w:pPr>
      <w:r>
        <w:lastRenderedPageBreak/>
        <w:t xml:space="preserve">Q11 Earlier, you read why some people support further restricting or banning abortion. Some </w:t>
      </w:r>
      <w:proofErr w:type="gramStart"/>
      <w:r>
        <w:t>local residents</w:t>
      </w:r>
      <w:proofErr w:type="gramEnd"/>
      <w:r>
        <w:t xml:space="preserve"> who hold this view want to protest for restricting or banning abortion.</w:t>
      </w:r>
    </w:p>
    <w:p w14:paraId="4FA544D6" w14:textId="77777777" w:rsidR="00ED346A" w:rsidRDefault="00ED346A"/>
    <w:p w14:paraId="4FA544D7" w14:textId="77777777" w:rsidR="00ED346A" w:rsidRDefault="00ED346A">
      <w:pPr>
        <w:pStyle w:val="QuestionSeparator"/>
      </w:pPr>
    </w:p>
    <w:p w14:paraId="4FA544D8" w14:textId="77777777" w:rsidR="00ED346A" w:rsidRDefault="008F2211">
      <w:pPr>
        <w:pStyle w:val="QDisplayLogic"/>
        <w:keepNext/>
      </w:pPr>
      <w:r>
        <w:t>Display This Question:</w:t>
      </w:r>
    </w:p>
    <w:p w14:paraId="4FA544D9" w14:textId="77777777" w:rsidR="00ED346A" w:rsidRDefault="008F2211">
      <w:pPr>
        <w:pStyle w:val="QDisplayLogic"/>
        <w:keepNext/>
        <w:ind w:firstLine="400"/>
      </w:pPr>
      <w:r>
        <w:t>If cause = against</w:t>
      </w:r>
    </w:p>
    <w:p w14:paraId="4FA544DA" w14:textId="77777777" w:rsidR="00ED346A" w:rsidRDefault="00ED346A"/>
    <w:p w14:paraId="4FA544DB" w14:textId="77777777" w:rsidR="00ED346A" w:rsidRDefault="008F2211">
      <w:pPr>
        <w:keepNext/>
      </w:pPr>
      <w:r>
        <w:t xml:space="preserve">Q12 Earlier, you read why some people oppose further restricting or banning abortion. Some </w:t>
      </w:r>
      <w:proofErr w:type="gramStart"/>
      <w:r>
        <w:t>local residents</w:t>
      </w:r>
      <w:proofErr w:type="gramEnd"/>
      <w:r>
        <w:t xml:space="preserve"> who hold this view want to protest against restricting or banning abortion.</w:t>
      </w:r>
    </w:p>
    <w:p w14:paraId="4FA544DC" w14:textId="77777777" w:rsidR="00ED346A" w:rsidRDefault="00ED346A"/>
    <w:p w14:paraId="4FA544DD" w14:textId="77777777" w:rsidR="00ED346A" w:rsidRDefault="00ED346A">
      <w:pPr>
        <w:pStyle w:val="QuestionSeparator"/>
      </w:pPr>
    </w:p>
    <w:tbl>
      <w:tblPr>
        <w:tblStyle w:val="QQuestionIconTable"/>
        <w:tblW w:w="150" w:type="auto"/>
        <w:tblLook w:val="07E0" w:firstRow="1" w:lastRow="1" w:firstColumn="1" w:lastColumn="1" w:noHBand="1" w:noVBand="1"/>
      </w:tblPr>
      <w:tblGrid>
        <w:gridCol w:w="380"/>
        <w:gridCol w:w="380"/>
        <w:gridCol w:w="380"/>
      </w:tblGrid>
      <w:tr w:rsidR="00ED346A" w14:paraId="4FA544E1" w14:textId="77777777">
        <w:tc>
          <w:tcPr>
            <w:tcW w:w="50" w:type="dxa"/>
          </w:tcPr>
          <w:p w14:paraId="4FA544DE" w14:textId="77777777" w:rsidR="00ED346A" w:rsidRDefault="008F2211">
            <w:pPr>
              <w:keepNext/>
            </w:pPr>
            <w:r>
              <w:rPr>
                <w:noProof/>
              </w:rPr>
              <w:drawing>
                <wp:inline distT="0" distB="0" distL="0" distR="0" wp14:anchorId="4FA54830" wp14:editId="4FA54831">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FA544DF" w14:textId="77777777" w:rsidR="00ED346A" w:rsidRDefault="008F2211">
            <w:pPr>
              <w:keepNext/>
            </w:pPr>
            <w:r>
              <w:rPr>
                <w:noProof/>
              </w:rPr>
              <w:drawing>
                <wp:inline distT="0" distB="0" distL="0" distR="0" wp14:anchorId="4FA54832" wp14:editId="4FA54833">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E0" w14:textId="77777777" w:rsidR="00ED346A" w:rsidRDefault="008F2211">
            <w:pPr>
              <w:keepNext/>
            </w:pPr>
            <w:r>
              <w:rPr>
                <w:noProof/>
              </w:rPr>
              <w:drawing>
                <wp:inline distT="0" distB="0" distL="0" distR="0" wp14:anchorId="4FA54834" wp14:editId="4FA5483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E2" w14:textId="77777777" w:rsidR="00ED346A" w:rsidRDefault="00ED346A"/>
    <w:p w14:paraId="4FA544E3" w14:textId="77777777" w:rsidR="00ED346A" w:rsidRDefault="008F2211">
      <w:pPr>
        <w:keepNext/>
      </w:pPr>
      <w:r>
        <w:t>Q13 Are the protesters for or against restricting or banning abortion?</w:t>
      </w:r>
    </w:p>
    <w:p w14:paraId="4FA544E4" w14:textId="77777777" w:rsidR="00ED346A" w:rsidRDefault="008F2211">
      <w:pPr>
        <w:pStyle w:val="ListParagraph"/>
        <w:keepNext/>
        <w:numPr>
          <w:ilvl w:val="0"/>
          <w:numId w:val="4"/>
        </w:numPr>
      </w:pPr>
      <w:proofErr w:type="gramStart"/>
      <w:r>
        <w:t>For  (</w:t>
      </w:r>
      <w:proofErr w:type="gramEnd"/>
      <w:r>
        <w:t xml:space="preserve">1) </w:t>
      </w:r>
    </w:p>
    <w:p w14:paraId="4FA544E5" w14:textId="77777777" w:rsidR="00ED346A" w:rsidRDefault="008F2211">
      <w:pPr>
        <w:pStyle w:val="ListParagraph"/>
        <w:keepNext/>
        <w:numPr>
          <w:ilvl w:val="0"/>
          <w:numId w:val="4"/>
        </w:numPr>
      </w:pPr>
      <w:proofErr w:type="gramStart"/>
      <w:r>
        <w:t>Against  (</w:t>
      </w:r>
      <w:proofErr w:type="gramEnd"/>
      <w:r>
        <w:t xml:space="preserve">2) </w:t>
      </w:r>
    </w:p>
    <w:p w14:paraId="4FA544E6" w14:textId="77777777" w:rsidR="00ED346A" w:rsidRDefault="00ED346A"/>
    <w:p w14:paraId="4FA544E7" w14:textId="77777777" w:rsidR="00ED346A" w:rsidRDefault="00ED346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D346A" w14:paraId="4FA544EA" w14:textId="77777777">
        <w:trPr>
          <w:trHeight w:val="300"/>
        </w:trPr>
        <w:tc>
          <w:tcPr>
            <w:tcW w:w="1368" w:type="dxa"/>
            <w:tcBorders>
              <w:top w:val="nil"/>
              <w:left w:val="nil"/>
              <w:bottom w:val="nil"/>
              <w:right w:val="nil"/>
            </w:tcBorders>
          </w:tcPr>
          <w:p w14:paraId="4FA544E8" w14:textId="77777777" w:rsidR="00ED346A" w:rsidRDefault="008F2211">
            <w:pPr>
              <w:rPr>
                <w:color w:val="CCCCCC"/>
              </w:rPr>
            </w:pPr>
            <w:r>
              <w:rPr>
                <w:color w:val="CCCCCC"/>
              </w:rPr>
              <w:t>Page Break</w:t>
            </w:r>
          </w:p>
        </w:tc>
        <w:tc>
          <w:tcPr>
            <w:tcW w:w="8208" w:type="dxa"/>
            <w:tcBorders>
              <w:top w:val="nil"/>
              <w:left w:val="nil"/>
              <w:bottom w:val="nil"/>
              <w:right w:val="nil"/>
            </w:tcBorders>
          </w:tcPr>
          <w:p w14:paraId="4FA544E9" w14:textId="77777777" w:rsidR="00ED346A" w:rsidRDefault="00ED346A">
            <w:pPr>
              <w:pBdr>
                <w:top w:val="single" w:sz="8" w:space="0" w:color="CCCCCC"/>
              </w:pBdr>
              <w:spacing w:before="120" w:after="120" w:line="120" w:lineRule="auto"/>
              <w:jc w:val="center"/>
              <w:rPr>
                <w:color w:val="CCCCCC"/>
              </w:rPr>
            </w:pPr>
          </w:p>
        </w:tc>
      </w:tr>
    </w:tbl>
    <w:p w14:paraId="4FA544EB" w14:textId="77777777" w:rsidR="00ED346A" w:rsidRDefault="008F2211">
      <w:r>
        <w:br w:type="page"/>
      </w:r>
    </w:p>
    <w:tbl>
      <w:tblPr>
        <w:tblStyle w:val="QQuestionIconTable"/>
        <w:tblW w:w="100" w:type="auto"/>
        <w:tblLook w:val="07E0" w:firstRow="1" w:lastRow="1" w:firstColumn="1" w:lastColumn="1" w:noHBand="1" w:noVBand="1"/>
      </w:tblPr>
      <w:tblGrid>
        <w:gridCol w:w="380"/>
        <w:gridCol w:w="380"/>
      </w:tblGrid>
      <w:tr w:rsidR="00ED346A" w14:paraId="4FA544EE" w14:textId="77777777">
        <w:tc>
          <w:tcPr>
            <w:tcW w:w="50" w:type="dxa"/>
          </w:tcPr>
          <w:p w14:paraId="4FA544EC" w14:textId="77777777" w:rsidR="00ED346A" w:rsidRDefault="008F2211">
            <w:pPr>
              <w:keepNext/>
            </w:pPr>
            <w:r>
              <w:rPr>
                <w:noProof/>
              </w:rPr>
              <w:lastRenderedPageBreak/>
              <w:drawing>
                <wp:inline distT="0" distB="0" distL="0" distR="0" wp14:anchorId="4FA54836" wp14:editId="4FA54837">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4ED" w14:textId="77777777" w:rsidR="00ED346A" w:rsidRDefault="008F2211">
            <w:pPr>
              <w:keepNext/>
            </w:pPr>
            <w:r>
              <w:rPr>
                <w:noProof/>
              </w:rPr>
              <w:drawing>
                <wp:inline distT="0" distB="0" distL="0" distR="0" wp14:anchorId="4FA54838" wp14:editId="4FA54839">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4EF" w14:textId="77777777" w:rsidR="00ED346A" w:rsidRDefault="00ED346A"/>
    <w:p w14:paraId="4FA544F0" w14:textId="08713484" w:rsidR="00ED346A" w:rsidRDefault="008F2211">
      <w:pPr>
        <w:keepNext/>
      </w:pPr>
      <w:r>
        <w:lastRenderedPageBreak/>
        <w:t xml:space="preserve">Q14 </w:t>
      </w:r>
      <w:r>
        <w:br/>
        <w:t xml:space="preserve">Here is a list of actions the protesters might take to protest </w:t>
      </w:r>
      <w:r>
        <w:rPr>
          <w:i/>
          <w:color w:val="426092"/>
        </w:rPr>
        <w:t>${e://Field/cause}</w:t>
      </w:r>
      <w:r>
        <w:t xml:space="preserve"> restricting or banning abortion. </w:t>
      </w:r>
      <w:r>
        <w:rPr>
          <w:b/>
        </w:rPr>
        <w:t xml:space="preserve">Do you think this action is an acceptable means for them to protest </w:t>
      </w:r>
      <w:r>
        <w:rPr>
          <w:b/>
          <w:i/>
          <w:color w:val="426092"/>
        </w:rPr>
        <w:t>${e://Field/cause}</w:t>
      </w:r>
      <w:r>
        <w:rPr>
          <w:b/>
        </w:rPr>
        <w:t xml:space="preserve"> restricting or banning abortion?</w:t>
      </w:r>
    </w:p>
    <w:tbl>
      <w:tblPr>
        <w:tblStyle w:val="QQuestionTable"/>
        <w:tblW w:w="9576" w:type="auto"/>
        <w:tblLook w:val="07E0" w:firstRow="1" w:lastRow="1" w:firstColumn="1" w:lastColumn="1" w:noHBand="1" w:noVBand="1"/>
      </w:tblPr>
      <w:tblGrid>
        <w:gridCol w:w="3192"/>
        <w:gridCol w:w="3192"/>
        <w:gridCol w:w="3192"/>
      </w:tblGrid>
      <w:tr w:rsidR="00ED346A" w14:paraId="4FA544F4"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FA544F1" w14:textId="77777777" w:rsidR="00ED346A" w:rsidRDefault="00ED346A">
            <w:pPr>
              <w:keepNext/>
            </w:pPr>
          </w:p>
        </w:tc>
        <w:tc>
          <w:tcPr>
            <w:tcW w:w="3192" w:type="dxa"/>
          </w:tcPr>
          <w:p w14:paraId="4FA544F2" w14:textId="77777777" w:rsidR="00ED346A" w:rsidRDefault="008F2211">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4FA544F3" w14:textId="77777777" w:rsidR="00ED346A" w:rsidRDefault="008F2211">
            <w:pPr>
              <w:cnfStyle w:val="100000000000" w:firstRow="1" w:lastRow="0" w:firstColumn="0" w:lastColumn="0" w:oddVBand="0" w:evenVBand="0" w:oddHBand="0" w:evenHBand="0" w:firstRowFirstColumn="0" w:firstRowLastColumn="0" w:lastRowFirstColumn="0" w:lastRowLastColumn="0"/>
            </w:pPr>
            <w:r>
              <w:t>No (0)</w:t>
            </w:r>
          </w:p>
        </w:tc>
      </w:tr>
      <w:tr w:rsidR="00ED346A" w14:paraId="4FA544F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5" w14:textId="77777777" w:rsidR="00ED346A" w:rsidRDefault="008F2211">
            <w:pPr>
              <w:keepNext/>
            </w:pPr>
            <w:r>
              <w:t xml:space="preserve">attend a protest march even though it might be unlawful (Q12_1) </w:t>
            </w:r>
          </w:p>
        </w:tc>
        <w:tc>
          <w:tcPr>
            <w:tcW w:w="3192" w:type="dxa"/>
          </w:tcPr>
          <w:p w14:paraId="4FA544F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4F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9" w14:textId="77777777" w:rsidR="00ED346A" w:rsidRDefault="008F2211">
            <w:pPr>
              <w:keepNext/>
            </w:pPr>
            <w:r>
              <w:t xml:space="preserve">hand out flyers, leaflets, or pamphlets (Q12_2) </w:t>
            </w:r>
          </w:p>
        </w:tc>
        <w:tc>
          <w:tcPr>
            <w:tcW w:w="3192" w:type="dxa"/>
          </w:tcPr>
          <w:p w14:paraId="4FA544F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4FD" w14:textId="77777777" w:rsidR="00ED346A" w:rsidRDefault="008F2211">
            <w:pPr>
              <w:keepNext/>
            </w:pPr>
            <w:r>
              <w:t xml:space="preserve">make a public speech (Q12_3) </w:t>
            </w:r>
          </w:p>
        </w:tc>
        <w:tc>
          <w:tcPr>
            <w:tcW w:w="3192" w:type="dxa"/>
          </w:tcPr>
          <w:p w14:paraId="4FA544F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4F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1" w14:textId="77777777" w:rsidR="00ED346A" w:rsidRDefault="008F2211">
            <w:pPr>
              <w:keepNext/>
            </w:pPr>
            <w:r>
              <w:t xml:space="preserve">hold meetings to influence the public (Q12_4) </w:t>
            </w:r>
          </w:p>
        </w:tc>
        <w:tc>
          <w:tcPr>
            <w:tcW w:w="3192" w:type="dxa"/>
          </w:tcPr>
          <w:p w14:paraId="4FA5450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5" w14:textId="77777777" w:rsidR="00ED346A" w:rsidRDefault="008F2211">
            <w:pPr>
              <w:keepNext/>
            </w:pPr>
            <w:r>
              <w:t xml:space="preserve">attend or </w:t>
            </w:r>
            <w:proofErr w:type="spellStart"/>
            <w:r>
              <w:t>organise</w:t>
            </w:r>
            <w:proofErr w:type="spellEnd"/>
            <w:r>
              <w:t xml:space="preserve"> a protest march (Q12_5) </w:t>
            </w:r>
          </w:p>
        </w:tc>
        <w:tc>
          <w:tcPr>
            <w:tcW w:w="3192" w:type="dxa"/>
          </w:tcPr>
          <w:p w14:paraId="4FA5450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0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9" w14:textId="77777777" w:rsidR="00ED346A" w:rsidRDefault="008F2211">
            <w:pPr>
              <w:keepNext/>
            </w:pPr>
            <w:r>
              <w:t xml:space="preserve">wear or display political symbols (e.g., patches, flags, bumper </w:t>
            </w:r>
            <w:proofErr w:type="gramStart"/>
            <w:r>
              <w:t>stickers)  (</w:t>
            </w:r>
            <w:proofErr w:type="gramEnd"/>
            <w:r>
              <w:t xml:space="preserve">Q12_6) </w:t>
            </w:r>
          </w:p>
        </w:tc>
        <w:tc>
          <w:tcPr>
            <w:tcW w:w="3192" w:type="dxa"/>
          </w:tcPr>
          <w:p w14:paraId="4FA5450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0D" w14:textId="77777777" w:rsidR="00ED346A" w:rsidRDefault="008F2211">
            <w:pPr>
              <w:keepNext/>
            </w:pPr>
            <w:r>
              <w:t xml:space="preserve">use social media (e.g., Facebook, Twitter, Instagram) to influence the public (Q12_7) </w:t>
            </w:r>
          </w:p>
        </w:tc>
        <w:tc>
          <w:tcPr>
            <w:tcW w:w="3192" w:type="dxa"/>
          </w:tcPr>
          <w:p w14:paraId="4FA5450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0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1" w14:textId="77777777" w:rsidR="00ED346A" w:rsidRDefault="008F2211">
            <w:pPr>
              <w:keepNext/>
            </w:pPr>
            <w:r>
              <w:t xml:space="preserve">refuse to buy goods or services from companies that advocate </w:t>
            </w:r>
            <w:r>
              <w:rPr>
                <w:i/>
                <w:color w:val="426092"/>
              </w:rPr>
              <w:t>${e://Field/opposite}</w:t>
            </w:r>
            <w:r>
              <w:t xml:space="preserve"> restricting or banning abortion (boycott) (Q12_8) </w:t>
            </w:r>
          </w:p>
        </w:tc>
        <w:tc>
          <w:tcPr>
            <w:tcW w:w="3192" w:type="dxa"/>
          </w:tcPr>
          <w:p w14:paraId="4FA5451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5" w14:textId="77777777" w:rsidR="00ED346A" w:rsidRDefault="008F2211">
            <w:pPr>
              <w:keepNext/>
            </w:pPr>
            <w:r>
              <w:t xml:space="preserve">paste up posters with political messages in places where it is allowed and encouraged (Q12_9) </w:t>
            </w:r>
          </w:p>
        </w:tc>
        <w:tc>
          <w:tcPr>
            <w:tcW w:w="3192" w:type="dxa"/>
          </w:tcPr>
          <w:p w14:paraId="4FA5451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1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9" w14:textId="77777777" w:rsidR="00ED346A" w:rsidRDefault="008F2211">
            <w:pPr>
              <w:keepNext/>
            </w:pPr>
            <w:r>
              <w:t xml:space="preserve">join or form a group of activists (Q12_10) </w:t>
            </w:r>
          </w:p>
        </w:tc>
        <w:tc>
          <w:tcPr>
            <w:tcW w:w="3192" w:type="dxa"/>
          </w:tcPr>
          <w:p w14:paraId="4FA5451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1D" w14:textId="77777777" w:rsidR="00ED346A" w:rsidRDefault="008F2211">
            <w:pPr>
              <w:keepNext/>
            </w:pPr>
            <w:r>
              <w:t xml:space="preserve">refuse to accept honors or awards in protest (Q12_11) </w:t>
            </w:r>
          </w:p>
        </w:tc>
        <w:tc>
          <w:tcPr>
            <w:tcW w:w="3192" w:type="dxa"/>
          </w:tcPr>
          <w:p w14:paraId="4FA5451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1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1" w14:textId="77777777" w:rsidR="00ED346A" w:rsidRDefault="008F2211">
            <w:pPr>
              <w:keepNext/>
            </w:pPr>
            <w:r>
              <w:t xml:space="preserve">donate to politicians who advocate </w:t>
            </w:r>
            <w:r>
              <w:rPr>
                <w:i/>
                <w:color w:val="426092"/>
              </w:rPr>
              <w:t>${e://Field/cause}</w:t>
            </w:r>
            <w:r>
              <w:t xml:space="preserve"> restricting or banning abortion (Q12_12) </w:t>
            </w:r>
          </w:p>
        </w:tc>
        <w:tc>
          <w:tcPr>
            <w:tcW w:w="3192" w:type="dxa"/>
          </w:tcPr>
          <w:p w14:paraId="4FA5452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5" w14:textId="77777777" w:rsidR="00ED346A" w:rsidRDefault="008F2211">
            <w:pPr>
              <w:keepNext/>
            </w:pPr>
            <w:r>
              <w:lastRenderedPageBreak/>
              <w:t xml:space="preserve">refuse to work (strike) (Q12_13) </w:t>
            </w:r>
          </w:p>
        </w:tc>
        <w:tc>
          <w:tcPr>
            <w:tcW w:w="3192" w:type="dxa"/>
          </w:tcPr>
          <w:p w14:paraId="4FA5452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2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9" w14:textId="77777777" w:rsidR="00ED346A" w:rsidRDefault="008F2211">
            <w:pPr>
              <w:keepNext/>
            </w:pPr>
            <w:r>
              <w:t xml:space="preserve">pay for adverts on social media (e.g., Facebook, Twitter, Instagram) to influence public opinion (Q12_14) </w:t>
            </w:r>
          </w:p>
        </w:tc>
        <w:tc>
          <w:tcPr>
            <w:tcW w:w="3192" w:type="dxa"/>
          </w:tcPr>
          <w:p w14:paraId="4FA5452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2D" w14:textId="77777777" w:rsidR="00ED346A" w:rsidRDefault="008F2211">
            <w:pPr>
              <w:keepNext/>
            </w:pPr>
            <w:r>
              <w:t xml:space="preserve">donate to activist </w:t>
            </w:r>
            <w:proofErr w:type="gramStart"/>
            <w:r>
              <w:t>groups  (</w:t>
            </w:r>
            <w:proofErr w:type="gramEnd"/>
            <w:r>
              <w:t xml:space="preserve">Q12_15) </w:t>
            </w:r>
          </w:p>
        </w:tc>
        <w:tc>
          <w:tcPr>
            <w:tcW w:w="3192" w:type="dxa"/>
          </w:tcPr>
          <w:p w14:paraId="4FA5452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2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1" w14:textId="77777777" w:rsidR="00ED346A" w:rsidRDefault="008F2211">
            <w:pPr>
              <w:keepNext/>
            </w:pPr>
            <w:r>
              <w:t xml:space="preserve">visit people in their homes to convince them about the issue (canvassing, door knocking) (Q12_16) </w:t>
            </w:r>
          </w:p>
        </w:tc>
        <w:tc>
          <w:tcPr>
            <w:tcW w:w="3192" w:type="dxa"/>
          </w:tcPr>
          <w:p w14:paraId="4FA5453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5" w14:textId="77777777" w:rsidR="00ED346A" w:rsidRDefault="008F2211">
            <w:pPr>
              <w:keepNext/>
            </w:pPr>
            <w:r>
              <w:t xml:space="preserve">stand or sit in a building and refuse to leave (stand-in, sit-in) (Q12_17) </w:t>
            </w:r>
          </w:p>
        </w:tc>
        <w:tc>
          <w:tcPr>
            <w:tcW w:w="3192" w:type="dxa"/>
          </w:tcPr>
          <w:p w14:paraId="4FA5453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3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9" w14:textId="77777777" w:rsidR="00ED346A" w:rsidRDefault="008F2211">
            <w:pPr>
              <w:keepNext/>
            </w:pPr>
            <w:r>
              <w:t xml:space="preserve">protest outside the homes of politicians who advocate </w:t>
            </w:r>
            <w:r>
              <w:rPr>
                <w:i/>
                <w:color w:val="426092"/>
              </w:rPr>
              <w:t>${e://Field/opposite}</w:t>
            </w:r>
            <w:r>
              <w:t xml:space="preserve"> restricting or banning abortion (Q12_18) </w:t>
            </w:r>
          </w:p>
        </w:tc>
        <w:tc>
          <w:tcPr>
            <w:tcW w:w="3192" w:type="dxa"/>
          </w:tcPr>
          <w:p w14:paraId="4FA5453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3D" w14:textId="77777777" w:rsidR="00ED346A" w:rsidRDefault="008F2211">
            <w:pPr>
              <w:keepNext/>
            </w:pPr>
            <w:r>
              <w:t xml:space="preserve">enter and refuse to leave a building (occupation) (Q12_19) </w:t>
            </w:r>
          </w:p>
        </w:tc>
        <w:tc>
          <w:tcPr>
            <w:tcW w:w="3192" w:type="dxa"/>
          </w:tcPr>
          <w:p w14:paraId="4FA5453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3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1" w14:textId="77777777" w:rsidR="00ED346A" w:rsidRDefault="008F2211">
            <w:pPr>
              <w:keepNext/>
            </w:pPr>
            <w:r>
              <w:t xml:space="preserve">paste up posters with political messages in places where it is not allowed or encouraged (Q12_20) </w:t>
            </w:r>
          </w:p>
        </w:tc>
        <w:tc>
          <w:tcPr>
            <w:tcW w:w="3192" w:type="dxa"/>
          </w:tcPr>
          <w:p w14:paraId="4FA5454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5" w14:textId="77777777" w:rsidR="00ED346A" w:rsidRDefault="008F2211">
            <w:pPr>
              <w:keepNext/>
            </w:pPr>
            <w:r>
              <w:t xml:space="preserve">disrupt traffic (e.g., blocking roads) (Q12_21) </w:t>
            </w:r>
          </w:p>
        </w:tc>
        <w:tc>
          <w:tcPr>
            <w:tcW w:w="3192" w:type="dxa"/>
          </w:tcPr>
          <w:p w14:paraId="4FA5454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4C"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9" w14:textId="77777777" w:rsidR="00ED346A" w:rsidRDefault="008F2211">
            <w:pPr>
              <w:keepNext/>
            </w:pPr>
            <w:r>
              <w:t xml:space="preserve">refuse to pay fees, fines, or taxes in protest (Q12_22) </w:t>
            </w:r>
          </w:p>
        </w:tc>
        <w:tc>
          <w:tcPr>
            <w:tcW w:w="3192" w:type="dxa"/>
          </w:tcPr>
          <w:p w14:paraId="4FA5454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0"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4D" w14:textId="77777777" w:rsidR="00ED346A" w:rsidRDefault="008F2211">
            <w:pPr>
              <w:keepNext/>
            </w:pPr>
            <w:r>
              <w:t xml:space="preserve">mock or insult individuals who are </w:t>
            </w:r>
            <w:r>
              <w:rPr>
                <w:i/>
                <w:color w:val="426092"/>
              </w:rPr>
              <w:t>${e://Field/opposite}</w:t>
            </w:r>
            <w:r>
              <w:t xml:space="preserve"> restricting or banning abortion (Q12_23) </w:t>
            </w:r>
          </w:p>
        </w:tc>
        <w:tc>
          <w:tcPr>
            <w:tcW w:w="3192" w:type="dxa"/>
          </w:tcPr>
          <w:p w14:paraId="4FA5454E"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4F"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4"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51" w14:textId="77777777" w:rsidR="00ED346A" w:rsidRDefault="008F2211">
            <w:pPr>
              <w:keepNext/>
            </w:pPr>
            <w:r>
              <w:t xml:space="preserve">spray paint political messages in public places (Q12_24) </w:t>
            </w:r>
          </w:p>
        </w:tc>
        <w:tc>
          <w:tcPr>
            <w:tcW w:w="3192" w:type="dxa"/>
          </w:tcPr>
          <w:p w14:paraId="4FA5455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5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346A" w14:paraId="4FA54558" w14:textId="77777777" w:rsidTr="00ED346A">
        <w:tc>
          <w:tcPr>
            <w:cnfStyle w:val="001000000000" w:firstRow="0" w:lastRow="0" w:firstColumn="1" w:lastColumn="0" w:oddVBand="0" w:evenVBand="0" w:oddHBand="0" w:evenHBand="0" w:firstRowFirstColumn="0" w:firstRowLastColumn="0" w:lastRowFirstColumn="0" w:lastRowLastColumn="0"/>
            <w:tcW w:w="3192" w:type="dxa"/>
          </w:tcPr>
          <w:p w14:paraId="4FA54555" w14:textId="77777777" w:rsidR="00ED346A" w:rsidRDefault="008F2211">
            <w:pPr>
              <w:keepNext/>
            </w:pPr>
            <w:r>
              <w:t xml:space="preserve">attend a protest march even though it might turn violent (Q12_25) </w:t>
            </w:r>
          </w:p>
        </w:tc>
        <w:tc>
          <w:tcPr>
            <w:tcW w:w="3192" w:type="dxa"/>
          </w:tcPr>
          <w:p w14:paraId="4FA5455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FA5455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54559" w14:textId="77777777" w:rsidR="00ED346A" w:rsidRDefault="00ED346A"/>
    <w:p w14:paraId="4FA5455A" w14:textId="77777777" w:rsidR="00ED346A" w:rsidRDefault="00ED346A"/>
    <w:p w14:paraId="4FA5455B" w14:textId="77777777" w:rsidR="00ED346A" w:rsidRDefault="008F2211">
      <w:pPr>
        <w:pStyle w:val="BlockEndLabel"/>
      </w:pPr>
      <w:r>
        <w:t>End of Block: Scenario, Part 2</w:t>
      </w:r>
    </w:p>
    <w:p w14:paraId="4FA5455C" w14:textId="77777777" w:rsidR="00ED346A" w:rsidRDefault="00ED346A">
      <w:pPr>
        <w:pStyle w:val="BlockSeparator"/>
      </w:pPr>
    </w:p>
    <w:p w14:paraId="4FA5455D" w14:textId="77777777" w:rsidR="00ED346A" w:rsidRDefault="008F2211">
      <w:pPr>
        <w:pStyle w:val="BlockStartLabel"/>
      </w:pPr>
      <w:r>
        <w:t>Start of Block: Moral Foundations Questionnaire</w:t>
      </w:r>
    </w:p>
    <w:p w14:paraId="4FA5455E" w14:textId="77777777" w:rsidR="00ED346A" w:rsidRDefault="00ED346A"/>
    <w:p w14:paraId="4FA5455F" w14:textId="77777777" w:rsidR="00ED346A" w:rsidRDefault="008F2211">
      <w:pPr>
        <w:keepNext/>
      </w:pPr>
      <w:r>
        <w:t xml:space="preserve">Q15 </w:t>
      </w:r>
      <w:r>
        <w:rPr>
          <w:b/>
        </w:rPr>
        <w:t>Below is a series of statements about your values and beliefs. For each of the statements, please indicate how well it describes you or your opinions. </w:t>
      </w:r>
    </w:p>
    <w:p w14:paraId="4FA54560" w14:textId="77777777" w:rsidR="00ED346A" w:rsidRDefault="00ED346A"/>
    <w:p w14:paraId="4FA5456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63" w14:textId="77777777">
        <w:tc>
          <w:tcPr>
            <w:tcW w:w="50" w:type="dxa"/>
          </w:tcPr>
          <w:p w14:paraId="4FA54562" w14:textId="77777777" w:rsidR="00ED346A" w:rsidRDefault="008F2211">
            <w:pPr>
              <w:keepNext/>
            </w:pPr>
            <w:r>
              <w:rPr>
                <w:noProof/>
              </w:rPr>
              <w:drawing>
                <wp:inline distT="0" distB="0" distL="0" distR="0" wp14:anchorId="4FA5483A" wp14:editId="4FA5483B">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64" w14:textId="77777777" w:rsidR="00ED346A" w:rsidRDefault="00ED346A"/>
    <w:p w14:paraId="4FA54565" w14:textId="77777777" w:rsidR="00ED346A" w:rsidRDefault="008F2211">
      <w:pPr>
        <w:keepNext/>
      </w:pPr>
      <w:r>
        <w:t>Q16 To show that you are paying attention and giving your best effort, please select 'moderately describes me'. </w:t>
      </w:r>
    </w:p>
    <w:p w14:paraId="4FA54566"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67"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68"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69"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6A"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6B" w14:textId="77777777" w:rsidR="00ED346A" w:rsidRDefault="00ED346A"/>
    <w:p w14:paraId="4FA5456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6E" w14:textId="77777777">
        <w:tc>
          <w:tcPr>
            <w:tcW w:w="50" w:type="dxa"/>
          </w:tcPr>
          <w:p w14:paraId="4FA5456D" w14:textId="77777777" w:rsidR="00ED346A" w:rsidRDefault="008F2211">
            <w:pPr>
              <w:keepNext/>
            </w:pPr>
            <w:r>
              <w:rPr>
                <w:noProof/>
              </w:rPr>
              <w:drawing>
                <wp:inline distT="0" distB="0" distL="0" distR="0" wp14:anchorId="4FA5483C" wp14:editId="4FA5483D">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6F" w14:textId="77777777" w:rsidR="00ED346A" w:rsidRDefault="00ED346A"/>
    <w:p w14:paraId="4FA54570" w14:textId="77777777" w:rsidR="00ED346A" w:rsidRDefault="008F2211">
      <w:pPr>
        <w:keepNext/>
      </w:pPr>
      <w:r>
        <w:t>Q17 To show that you are paying attention and giving your best effort, please select 'describes me extremely well'. </w:t>
      </w:r>
    </w:p>
    <w:p w14:paraId="4FA54571"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72"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73"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74"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75"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76" w14:textId="77777777" w:rsidR="00ED346A" w:rsidRDefault="00ED346A"/>
    <w:p w14:paraId="4FA5457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79" w14:textId="77777777">
        <w:tc>
          <w:tcPr>
            <w:tcW w:w="50" w:type="dxa"/>
          </w:tcPr>
          <w:p w14:paraId="4FA54578" w14:textId="77777777" w:rsidR="00ED346A" w:rsidRDefault="008F2211">
            <w:pPr>
              <w:keepNext/>
            </w:pPr>
            <w:r>
              <w:rPr>
                <w:noProof/>
              </w:rPr>
              <w:lastRenderedPageBreak/>
              <w:drawing>
                <wp:inline distT="0" distB="0" distL="0" distR="0" wp14:anchorId="4FA5483E" wp14:editId="4FA5483F">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7A" w14:textId="77777777" w:rsidR="00ED346A" w:rsidRDefault="00ED346A"/>
    <w:p w14:paraId="4FA5457B" w14:textId="77777777" w:rsidR="00ED346A" w:rsidRDefault="008F2211">
      <w:pPr>
        <w:keepNext/>
      </w:pPr>
      <w:r>
        <w:t>Q18 To show that you are paying attention and giving your best effort, please select 'slightly describes me'. </w:t>
      </w:r>
    </w:p>
    <w:p w14:paraId="4FA5457C"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7D"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7E"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7F"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80"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81" w14:textId="77777777" w:rsidR="00ED346A" w:rsidRDefault="00ED346A"/>
    <w:p w14:paraId="4FA5458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84" w14:textId="77777777">
        <w:tc>
          <w:tcPr>
            <w:tcW w:w="50" w:type="dxa"/>
          </w:tcPr>
          <w:p w14:paraId="4FA54583" w14:textId="77777777" w:rsidR="00ED346A" w:rsidRDefault="008F2211">
            <w:pPr>
              <w:keepNext/>
            </w:pPr>
            <w:r>
              <w:rPr>
                <w:noProof/>
              </w:rPr>
              <w:drawing>
                <wp:inline distT="0" distB="0" distL="0" distR="0" wp14:anchorId="4FA54840" wp14:editId="4FA54841">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85" w14:textId="77777777" w:rsidR="00ED346A" w:rsidRDefault="00ED346A"/>
    <w:p w14:paraId="4FA54586" w14:textId="77777777" w:rsidR="00ED346A" w:rsidRDefault="008F2211">
      <w:pPr>
        <w:keepNext/>
      </w:pPr>
      <w:r>
        <w:t>Q</w:t>
      </w:r>
      <w:proofErr w:type="gramStart"/>
      <w:r>
        <w:t>19  I</w:t>
      </w:r>
      <w:proofErr w:type="gramEnd"/>
      <w:r>
        <w:t xml:space="preserve"> think the human body should be treated like a temple, housing something sacred within.</w:t>
      </w:r>
    </w:p>
    <w:p w14:paraId="4FA54587"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88"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89"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8A"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8B"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8C" w14:textId="77777777" w:rsidR="00ED346A" w:rsidRDefault="00ED346A"/>
    <w:p w14:paraId="4FA5458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8F" w14:textId="77777777">
        <w:tc>
          <w:tcPr>
            <w:tcW w:w="50" w:type="dxa"/>
          </w:tcPr>
          <w:p w14:paraId="4FA5458E" w14:textId="77777777" w:rsidR="00ED346A" w:rsidRDefault="008F2211">
            <w:pPr>
              <w:keepNext/>
            </w:pPr>
            <w:r>
              <w:rPr>
                <w:noProof/>
              </w:rPr>
              <w:drawing>
                <wp:inline distT="0" distB="0" distL="0" distR="0" wp14:anchorId="4FA54842" wp14:editId="4FA54843">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90" w14:textId="77777777" w:rsidR="00ED346A" w:rsidRDefault="00ED346A"/>
    <w:p w14:paraId="4FA54591" w14:textId="77777777" w:rsidR="00ED346A" w:rsidRDefault="008F2211">
      <w:pPr>
        <w:keepNext/>
      </w:pPr>
      <w:proofErr w:type="gramStart"/>
      <w:r>
        <w:lastRenderedPageBreak/>
        <w:t>Q20</w:t>
      </w:r>
      <w:proofErr w:type="gramEnd"/>
      <w:r>
        <w:t xml:space="preserve"> It upsets me when people use foul language like it is nothing.</w:t>
      </w:r>
    </w:p>
    <w:p w14:paraId="4FA54592"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93"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94"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95"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96"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97" w14:textId="77777777" w:rsidR="00ED346A" w:rsidRDefault="00ED346A"/>
    <w:p w14:paraId="4FA5459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9A" w14:textId="77777777">
        <w:tc>
          <w:tcPr>
            <w:tcW w:w="50" w:type="dxa"/>
          </w:tcPr>
          <w:p w14:paraId="4FA54599" w14:textId="77777777" w:rsidR="00ED346A" w:rsidRDefault="008F2211">
            <w:pPr>
              <w:keepNext/>
            </w:pPr>
            <w:r>
              <w:rPr>
                <w:noProof/>
              </w:rPr>
              <w:drawing>
                <wp:inline distT="0" distB="0" distL="0" distR="0" wp14:anchorId="4FA54844" wp14:editId="4FA54845">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9B" w14:textId="77777777" w:rsidR="00ED346A" w:rsidRDefault="00ED346A"/>
    <w:p w14:paraId="4FA5459C" w14:textId="77777777" w:rsidR="00ED346A" w:rsidRDefault="008F2211">
      <w:pPr>
        <w:keepNext/>
      </w:pPr>
      <w:r>
        <w:t xml:space="preserve">Q21 If I found out that an acquaintance had an unusual but harmless sexual </w:t>
      </w:r>
      <w:proofErr w:type="gramStart"/>
      <w:r>
        <w:t>fetish</w:t>
      </w:r>
      <w:proofErr w:type="gramEnd"/>
      <w:r>
        <w:t xml:space="preserve"> I would feel uneasy about them.</w:t>
      </w:r>
    </w:p>
    <w:p w14:paraId="4FA5459D"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9E"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9F"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A0"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A1"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A2" w14:textId="77777777" w:rsidR="00ED346A" w:rsidRDefault="00ED346A"/>
    <w:p w14:paraId="4FA545A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A5" w14:textId="77777777">
        <w:tc>
          <w:tcPr>
            <w:tcW w:w="50" w:type="dxa"/>
          </w:tcPr>
          <w:p w14:paraId="4FA545A4" w14:textId="77777777" w:rsidR="00ED346A" w:rsidRDefault="008F2211">
            <w:pPr>
              <w:keepNext/>
            </w:pPr>
            <w:r>
              <w:rPr>
                <w:noProof/>
              </w:rPr>
              <w:drawing>
                <wp:inline distT="0" distB="0" distL="0" distR="0" wp14:anchorId="4FA54846" wp14:editId="4FA54847">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A6" w14:textId="77777777" w:rsidR="00ED346A" w:rsidRDefault="00ED346A"/>
    <w:p w14:paraId="4FA545A7" w14:textId="77777777" w:rsidR="00ED346A" w:rsidRDefault="008F2211">
      <w:pPr>
        <w:keepNext/>
      </w:pPr>
      <w:r>
        <w:lastRenderedPageBreak/>
        <w:t>Q22 People should try to use natural medicines rather than chemically identical human-made ones.</w:t>
      </w:r>
    </w:p>
    <w:p w14:paraId="4FA545A8"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A9"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AA"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AB"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AC"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AD" w14:textId="77777777" w:rsidR="00ED346A" w:rsidRDefault="00ED346A"/>
    <w:p w14:paraId="4FA545A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B0" w14:textId="77777777">
        <w:tc>
          <w:tcPr>
            <w:tcW w:w="50" w:type="dxa"/>
          </w:tcPr>
          <w:p w14:paraId="4FA545AF" w14:textId="77777777" w:rsidR="00ED346A" w:rsidRDefault="008F2211">
            <w:pPr>
              <w:keepNext/>
            </w:pPr>
            <w:r>
              <w:rPr>
                <w:noProof/>
              </w:rPr>
              <w:drawing>
                <wp:inline distT="0" distB="0" distL="0" distR="0" wp14:anchorId="4FA54848" wp14:editId="4FA54849">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B1" w14:textId="77777777" w:rsidR="00ED346A" w:rsidRDefault="00ED346A"/>
    <w:p w14:paraId="4FA545B2" w14:textId="77777777" w:rsidR="00ED346A" w:rsidRDefault="008F2211">
      <w:pPr>
        <w:keepNext/>
      </w:pPr>
      <w:proofErr w:type="gramStart"/>
      <w:r>
        <w:t>Q23</w:t>
      </w:r>
      <w:proofErr w:type="gramEnd"/>
      <w:r>
        <w:t xml:space="preserve"> I admire people who keep their virginity until marriage.</w:t>
      </w:r>
    </w:p>
    <w:p w14:paraId="4FA545B3"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B4"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B5"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B6"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B7"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B8" w14:textId="77777777" w:rsidR="00ED346A" w:rsidRDefault="00ED346A"/>
    <w:p w14:paraId="4FA545B9"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BB" w14:textId="77777777">
        <w:tc>
          <w:tcPr>
            <w:tcW w:w="50" w:type="dxa"/>
          </w:tcPr>
          <w:p w14:paraId="4FA545BA" w14:textId="77777777" w:rsidR="00ED346A" w:rsidRDefault="008F2211">
            <w:pPr>
              <w:keepNext/>
            </w:pPr>
            <w:r>
              <w:rPr>
                <w:noProof/>
              </w:rPr>
              <w:drawing>
                <wp:inline distT="0" distB="0" distL="0" distR="0" wp14:anchorId="4FA5484A" wp14:editId="4FA5484B">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BC" w14:textId="77777777" w:rsidR="00ED346A" w:rsidRDefault="00ED346A"/>
    <w:p w14:paraId="4FA545BD" w14:textId="77777777" w:rsidR="00ED346A" w:rsidRDefault="008F2211">
      <w:pPr>
        <w:keepNext/>
      </w:pPr>
      <w:proofErr w:type="gramStart"/>
      <w:r>
        <w:lastRenderedPageBreak/>
        <w:t>Q24</w:t>
      </w:r>
      <w:proofErr w:type="gramEnd"/>
      <w:r>
        <w:t xml:space="preserve"> I believe chastity is an important virtue.</w:t>
      </w:r>
    </w:p>
    <w:p w14:paraId="4FA545BE"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BF"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C0"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C1"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C2"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C3" w14:textId="77777777" w:rsidR="00ED346A" w:rsidRDefault="00ED346A"/>
    <w:p w14:paraId="4FA545C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C6" w14:textId="77777777">
        <w:tc>
          <w:tcPr>
            <w:tcW w:w="50" w:type="dxa"/>
          </w:tcPr>
          <w:p w14:paraId="4FA545C5" w14:textId="77777777" w:rsidR="00ED346A" w:rsidRDefault="008F2211">
            <w:pPr>
              <w:keepNext/>
            </w:pPr>
            <w:r>
              <w:rPr>
                <w:noProof/>
              </w:rPr>
              <w:drawing>
                <wp:inline distT="0" distB="0" distL="0" distR="0" wp14:anchorId="4FA5484C" wp14:editId="4FA5484D">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C7" w14:textId="77777777" w:rsidR="00ED346A" w:rsidRDefault="00ED346A"/>
    <w:p w14:paraId="4FA545C8" w14:textId="77777777" w:rsidR="00ED346A" w:rsidRDefault="008F2211">
      <w:pPr>
        <w:keepNext/>
      </w:pPr>
      <w:r>
        <w:t>Q25 We all need to learn from our elders. </w:t>
      </w:r>
    </w:p>
    <w:p w14:paraId="4FA545C9"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CA"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CB"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CC"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CD"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CE" w14:textId="77777777" w:rsidR="00ED346A" w:rsidRDefault="00ED346A"/>
    <w:p w14:paraId="4FA545C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D1" w14:textId="77777777">
        <w:tc>
          <w:tcPr>
            <w:tcW w:w="50" w:type="dxa"/>
          </w:tcPr>
          <w:p w14:paraId="4FA545D0" w14:textId="77777777" w:rsidR="00ED346A" w:rsidRDefault="008F2211">
            <w:pPr>
              <w:keepNext/>
            </w:pPr>
            <w:r>
              <w:rPr>
                <w:noProof/>
              </w:rPr>
              <w:drawing>
                <wp:inline distT="0" distB="0" distL="0" distR="0" wp14:anchorId="4FA5484E" wp14:editId="4FA5484F">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D2" w14:textId="77777777" w:rsidR="00ED346A" w:rsidRDefault="00ED346A"/>
    <w:p w14:paraId="4FA545D3" w14:textId="77777777" w:rsidR="00ED346A" w:rsidRDefault="008F2211">
      <w:pPr>
        <w:keepNext/>
      </w:pPr>
      <w:proofErr w:type="gramStart"/>
      <w:r>
        <w:t>Q26</w:t>
      </w:r>
      <w:proofErr w:type="gramEnd"/>
      <w:r>
        <w:t xml:space="preserve"> I think obedience to parents is an important virtue. </w:t>
      </w:r>
    </w:p>
    <w:p w14:paraId="4FA545D4"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D5"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D6"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D7"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D8"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D9" w14:textId="77777777" w:rsidR="00ED346A" w:rsidRDefault="00ED346A"/>
    <w:p w14:paraId="4FA545DA"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DC" w14:textId="77777777">
        <w:tc>
          <w:tcPr>
            <w:tcW w:w="50" w:type="dxa"/>
          </w:tcPr>
          <w:p w14:paraId="4FA545DB" w14:textId="77777777" w:rsidR="00ED346A" w:rsidRDefault="008F2211">
            <w:pPr>
              <w:keepNext/>
            </w:pPr>
            <w:r>
              <w:rPr>
                <w:noProof/>
              </w:rPr>
              <w:drawing>
                <wp:inline distT="0" distB="0" distL="0" distR="0" wp14:anchorId="4FA54850" wp14:editId="4FA54851">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DD" w14:textId="77777777" w:rsidR="00ED346A" w:rsidRDefault="00ED346A"/>
    <w:p w14:paraId="4FA545DE" w14:textId="77777777" w:rsidR="00ED346A" w:rsidRDefault="008F2211">
      <w:pPr>
        <w:keepNext/>
      </w:pPr>
      <w:proofErr w:type="gramStart"/>
      <w:r>
        <w:t>Q27</w:t>
      </w:r>
      <w:proofErr w:type="gramEnd"/>
      <w:r>
        <w:t xml:space="preserve"> I believe that one of the most important values to teach children is to have respect for authority.</w:t>
      </w:r>
    </w:p>
    <w:p w14:paraId="4FA545DF"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E0"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E1"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E2"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E3"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E4" w14:textId="77777777" w:rsidR="00ED346A" w:rsidRDefault="00ED346A"/>
    <w:p w14:paraId="4FA545E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E7" w14:textId="77777777">
        <w:tc>
          <w:tcPr>
            <w:tcW w:w="50" w:type="dxa"/>
          </w:tcPr>
          <w:p w14:paraId="4FA545E6" w14:textId="77777777" w:rsidR="00ED346A" w:rsidRDefault="008F2211">
            <w:pPr>
              <w:keepNext/>
            </w:pPr>
            <w:r>
              <w:rPr>
                <w:noProof/>
              </w:rPr>
              <w:drawing>
                <wp:inline distT="0" distB="0" distL="0" distR="0" wp14:anchorId="4FA54852" wp14:editId="4FA5485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E8" w14:textId="77777777" w:rsidR="00ED346A" w:rsidRDefault="00ED346A"/>
    <w:p w14:paraId="4FA545E9" w14:textId="77777777" w:rsidR="00ED346A" w:rsidRDefault="008F2211">
      <w:pPr>
        <w:keepNext/>
      </w:pPr>
      <w:proofErr w:type="gramStart"/>
      <w:r>
        <w:t>Q28</w:t>
      </w:r>
      <w:proofErr w:type="gramEnd"/>
      <w:r>
        <w:t xml:space="preserve"> I think it is important for societies to cherish their traditional values.</w:t>
      </w:r>
    </w:p>
    <w:p w14:paraId="4FA545EA"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EB"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EC"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ED"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EE"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EF" w14:textId="77777777" w:rsidR="00ED346A" w:rsidRDefault="00ED346A"/>
    <w:p w14:paraId="4FA545F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F2" w14:textId="77777777">
        <w:tc>
          <w:tcPr>
            <w:tcW w:w="50" w:type="dxa"/>
          </w:tcPr>
          <w:p w14:paraId="4FA545F1" w14:textId="77777777" w:rsidR="00ED346A" w:rsidRDefault="008F2211">
            <w:pPr>
              <w:keepNext/>
            </w:pPr>
            <w:r>
              <w:rPr>
                <w:noProof/>
              </w:rPr>
              <w:drawing>
                <wp:inline distT="0" distB="0" distL="0" distR="0" wp14:anchorId="4FA54854" wp14:editId="4FA54855">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F3" w14:textId="77777777" w:rsidR="00ED346A" w:rsidRDefault="00ED346A"/>
    <w:p w14:paraId="4FA545F4" w14:textId="77777777" w:rsidR="00ED346A" w:rsidRDefault="008F2211">
      <w:pPr>
        <w:keepNext/>
      </w:pPr>
      <w:proofErr w:type="gramStart"/>
      <w:r>
        <w:lastRenderedPageBreak/>
        <w:t>Q29</w:t>
      </w:r>
      <w:proofErr w:type="gramEnd"/>
      <w:r>
        <w:t xml:space="preserve"> I think having a strong leader is good for society.</w:t>
      </w:r>
    </w:p>
    <w:p w14:paraId="4FA545F5"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5F6"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5F7"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5F8"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5F9"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5FA" w14:textId="77777777" w:rsidR="00ED346A" w:rsidRDefault="00ED346A"/>
    <w:p w14:paraId="4FA545F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5FD" w14:textId="77777777">
        <w:tc>
          <w:tcPr>
            <w:tcW w:w="50" w:type="dxa"/>
          </w:tcPr>
          <w:p w14:paraId="4FA545FC" w14:textId="77777777" w:rsidR="00ED346A" w:rsidRDefault="008F2211">
            <w:pPr>
              <w:keepNext/>
            </w:pPr>
            <w:r>
              <w:rPr>
                <w:noProof/>
              </w:rPr>
              <w:drawing>
                <wp:inline distT="0" distB="0" distL="0" distR="0" wp14:anchorId="4FA54856" wp14:editId="4FA54857">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5FE" w14:textId="77777777" w:rsidR="00ED346A" w:rsidRDefault="00ED346A"/>
    <w:p w14:paraId="4FA545FF" w14:textId="77777777" w:rsidR="00ED346A" w:rsidRDefault="008F2211">
      <w:pPr>
        <w:keepNext/>
      </w:pPr>
      <w:proofErr w:type="gramStart"/>
      <w:r>
        <w:t>Q30</w:t>
      </w:r>
      <w:proofErr w:type="gramEnd"/>
      <w:r>
        <w:t xml:space="preserve"> I feel that most traditions serve a valuable function in keeping society orderly.</w:t>
      </w:r>
    </w:p>
    <w:p w14:paraId="4FA54600"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01"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02"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03"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04"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05" w14:textId="77777777" w:rsidR="00ED346A" w:rsidRDefault="00ED346A"/>
    <w:p w14:paraId="4FA54606"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08" w14:textId="77777777">
        <w:tc>
          <w:tcPr>
            <w:tcW w:w="50" w:type="dxa"/>
          </w:tcPr>
          <w:p w14:paraId="4FA54607" w14:textId="77777777" w:rsidR="00ED346A" w:rsidRDefault="008F2211">
            <w:pPr>
              <w:keepNext/>
            </w:pPr>
            <w:r>
              <w:rPr>
                <w:noProof/>
              </w:rPr>
              <w:drawing>
                <wp:inline distT="0" distB="0" distL="0" distR="0" wp14:anchorId="4FA54858" wp14:editId="4FA54859">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09" w14:textId="77777777" w:rsidR="00ED346A" w:rsidRDefault="00ED346A"/>
    <w:p w14:paraId="4FA5460A" w14:textId="77777777" w:rsidR="00ED346A" w:rsidRDefault="008F2211">
      <w:pPr>
        <w:keepNext/>
      </w:pPr>
      <w:proofErr w:type="gramStart"/>
      <w:r>
        <w:t>Q31</w:t>
      </w:r>
      <w:proofErr w:type="gramEnd"/>
      <w:r>
        <w:t xml:space="preserve"> It upsets me when people have no loyalty to their country.</w:t>
      </w:r>
    </w:p>
    <w:p w14:paraId="4FA5460B"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0C"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0D"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0E"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0F"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10" w14:textId="77777777" w:rsidR="00ED346A" w:rsidRDefault="00ED346A"/>
    <w:p w14:paraId="4FA5461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13" w14:textId="77777777">
        <w:tc>
          <w:tcPr>
            <w:tcW w:w="50" w:type="dxa"/>
          </w:tcPr>
          <w:p w14:paraId="4FA54612" w14:textId="77777777" w:rsidR="00ED346A" w:rsidRDefault="008F2211">
            <w:pPr>
              <w:keepNext/>
            </w:pPr>
            <w:r>
              <w:rPr>
                <w:noProof/>
              </w:rPr>
              <w:drawing>
                <wp:inline distT="0" distB="0" distL="0" distR="0" wp14:anchorId="4FA5485A" wp14:editId="4FA5485B">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14" w14:textId="77777777" w:rsidR="00ED346A" w:rsidRDefault="00ED346A"/>
    <w:p w14:paraId="4FA54615" w14:textId="77777777" w:rsidR="00ED346A" w:rsidRDefault="008F2211">
      <w:pPr>
        <w:keepNext/>
      </w:pPr>
      <w:r>
        <w:t>Q32 Everyone should feel proud when a person in their community wins in an international competition.</w:t>
      </w:r>
    </w:p>
    <w:p w14:paraId="4FA54616"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17"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18"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19"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1A"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1B" w14:textId="77777777" w:rsidR="00ED346A" w:rsidRDefault="00ED346A"/>
    <w:p w14:paraId="4FA5461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1E" w14:textId="77777777">
        <w:tc>
          <w:tcPr>
            <w:tcW w:w="50" w:type="dxa"/>
          </w:tcPr>
          <w:p w14:paraId="4FA5461D" w14:textId="77777777" w:rsidR="00ED346A" w:rsidRDefault="008F2211">
            <w:pPr>
              <w:keepNext/>
            </w:pPr>
            <w:r>
              <w:rPr>
                <w:noProof/>
              </w:rPr>
              <w:drawing>
                <wp:inline distT="0" distB="0" distL="0" distR="0" wp14:anchorId="4FA5485C" wp14:editId="4FA5485D">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1F" w14:textId="77777777" w:rsidR="00ED346A" w:rsidRDefault="00ED346A"/>
    <w:p w14:paraId="4FA54620" w14:textId="77777777" w:rsidR="00ED346A" w:rsidRDefault="008F2211">
      <w:pPr>
        <w:keepNext/>
      </w:pPr>
      <w:r>
        <w:t>Q33 Everyone should defend their country, if called upon.</w:t>
      </w:r>
    </w:p>
    <w:p w14:paraId="4FA54621"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22"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23"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24"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25"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26" w14:textId="77777777" w:rsidR="00ED346A" w:rsidRDefault="00ED346A"/>
    <w:p w14:paraId="4FA5462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29" w14:textId="77777777">
        <w:tc>
          <w:tcPr>
            <w:tcW w:w="50" w:type="dxa"/>
          </w:tcPr>
          <w:p w14:paraId="4FA54628" w14:textId="77777777" w:rsidR="00ED346A" w:rsidRDefault="008F2211">
            <w:pPr>
              <w:keepNext/>
            </w:pPr>
            <w:r>
              <w:rPr>
                <w:noProof/>
              </w:rPr>
              <w:drawing>
                <wp:inline distT="0" distB="0" distL="0" distR="0" wp14:anchorId="4FA5485E" wp14:editId="4FA5485F">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2A" w14:textId="77777777" w:rsidR="00ED346A" w:rsidRDefault="00ED346A"/>
    <w:p w14:paraId="4FA5462B" w14:textId="77777777" w:rsidR="00ED346A" w:rsidRDefault="008F2211">
      <w:pPr>
        <w:keepNext/>
      </w:pPr>
      <w:r>
        <w:lastRenderedPageBreak/>
        <w:t>Q34 Everyone should love their own community.</w:t>
      </w:r>
    </w:p>
    <w:p w14:paraId="4FA5462C"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2D"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2E"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2F"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30"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31" w14:textId="77777777" w:rsidR="00ED346A" w:rsidRDefault="00ED346A"/>
    <w:p w14:paraId="4FA5463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34" w14:textId="77777777">
        <w:tc>
          <w:tcPr>
            <w:tcW w:w="50" w:type="dxa"/>
          </w:tcPr>
          <w:p w14:paraId="4FA54633" w14:textId="77777777" w:rsidR="00ED346A" w:rsidRDefault="008F2211">
            <w:pPr>
              <w:keepNext/>
            </w:pPr>
            <w:r>
              <w:rPr>
                <w:noProof/>
              </w:rPr>
              <w:drawing>
                <wp:inline distT="0" distB="0" distL="0" distR="0" wp14:anchorId="4FA54860" wp14:editId="4FA54861">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35" w14:textId="77777777" w:rsidR="00ED346A" w:rsidRDefault="00ED346A"/>
    <w:p w14:paraId="4FA54636" w14:textId="77777777" w:rsidR="00ED346A" w:rsidRDefault="008F2211">
      <w:pPr>
        <w:keepNext/>
      </w:pPr>
      <w:proofErr w:type="gramStart"/>
      <w:r>
        <w:t>Q35</w:t>
      </w:r>
      <w:proofErr w:type="gramEnd"/>
      <w:r>
        <w:t xml:space="preserve"> I believe the strength of a sports team comes from the loyalty of its members to each other.</w:t>
      </w:r>
    </w:p>
    <w:p w14:paraId="4FA54637"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38"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39"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3A"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3B"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3C" w14:textId="77777777" w:rsidR="00ED346A" w:rsidRDefault="00ED346A"/>
    <w:p w14:paraId="4FA5463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3F" w14:textId="77777777">
        <w:tc>
          <w:tcPr>
            <w:tcW w:w="50" w:type="dxa"/>
          </w:tcPr>
          <w:p w14:paraId="4FA5463E" w14:textId="77777777" w:rsidR="00ED346A" w:rsidRDefault="008F2211">
            <w:pPr>
              <w:keepNext/>
            </w:pPr>
            <w:r>
              <w:rPr>
                <w:noProof/>
              </w:rPr>
              <w:drawing>
                <wp:inline distT="0" distB="0" distL="0" distR="0" wp14:anchorId="4FA54862" wp14:editId="4FA54863">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40" w14:textId="77777777" w:rsidR="00ED346A" w:rsidRDefault="00ED346A"/>
    <w:p w14:paraId="4FA54641" w14:textId="77777777" w:rsidR="00ED346A" w:rsidRDefault="008F2211">
      <w:pPr>
        <w:keepNext/>
      </w:pPr>
      <w:proofErr w:type="gramStart"/>
      <w:r>
        <w:t>Q36</w:t>
      </w:r>
      <w:proofErr w:type="gramEnd"/>
      <w:r>
        <w:t xml:space="preserve"> I think children should be taught to be loyal to their country.</w:t>
      </w:r>
    </w:p>
    <w:p w14:paraId="4FA54642"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43"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44"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45"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46"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47" w14:textId="77777777" w:rsidR="00ED346A" w:rsidRDefault="00ED346A"/>
    <w:p w14:paraId="4FA5464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4A" w14:textId="77777777">
        <w:tc>
          <w:tcPr>
            <w:tcW w:w="50" w:type="dxa"/>
          </w:tcPr>
          <w:p w14:paraId="4FA54649" w14:textId="77777777" w:rsidR="00ED346A" w:rsidRDefault="008F2211">
            <w:pPr>
              <w:keepNext/>
            </w:pPr>
            <w:r>
              <w:rPr>
                <w:noProof/>
              </w:rPr>
              <w:drawing>
                <wp:inline distT="0" distB="0" distL="0" distR="0" wp14:anchorId="4FA54864" wp14:editId="4FA54865">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4B" w14:textId="77777777" w:rsidR="00ED346A" w:rsidRDefault="00ED346A"/>
    <w:p w14:paraId="4FA5464C" w14:textId="77777777" w:rsidR="00ED346A" w:rsidRDefault="008F2211">
      <w:pPr>
        <w:keepNext/>
      </w:pPr>
      <w:r>
        <w:t>Q37 In a fair society, those who work hard should live with higher standards of living.</w:t>
      </w:r>
    </w:p>
    <w:p w14:paraId="4FA5464D"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4E"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4F"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50"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51"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52" w14:textId="77777777" w:rsidR="00ED346A" w:rsidRDefault="00ED346A"/>
    <w:p w14:paraId="4FA5465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55" w14:textId="77777777">
        <w:tc>
          <w:tcPr>
            <w:tcW w:w="50" w:type="dxa"/>
          </w:tcPr>
          <w:p w14:paraId="4FA54654" w14:textId="77777777" w:rsidR="00ED346A" w:rsidRDefault="008F2211">
            <w:pPr>
              <w:keepNext/>
            </w:pPr>
            <w:r>
              <w:rPr>
                <w:noProof/>
              </w:rPr>
              <w:drawing>
                <wp:inline distT="0" distB="0" distL="0" distR="0" wp14:anchorId="4FA54866" wp14:editId="4FA54867">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56" w14:textId="77777777" w:rsidR="00ED346A" w:rsidRDefault="00ED346A"/>
    <w:p w14:paraId="4FA54657" w14:textId="77777777" w:rsidR="00ED346A" w:rsidRDefault="008F2211">
      <w:pPr>
        <w:keepNext/>
      </w:pPr>
      <w:proofErr w:type="gramStart"/>
      <w:r>
        <w:t>Q38</w:t>
      </w:r>
      <w:proofErr w:type="gramEnd"/>
      <w:r>
        <w:t xml:space="preserve"> I feel good when I see cheaters get caught and punished.</w:t>
      </w:r>
    </w:p>
    <w:p w14:paraId="4FA54658"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59"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5A"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5B"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5C"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5D" w14:textId="77777777" w:rsidR="00ED346A" w:rsidRDefault="00ED346A"/>
    <w:p w14:paraId="4FA5465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60" w14:textId="77777777">
        <w:tc>
          <w:tcPr>
            <w:tcW w:w="50" w:type="dxa"/>
          </w:tcPr>
          <w:p w14:paraId="4FA5465F" w14:textId="77777777" w:rsidR="00ED346A" w:rsidRDefault="008F2211">
            <w:pPr>
              <w:keepNext/>
            </w:pPr>
            <w:r>
              <w:rPr>
                <w:noProof/>
              </w:rPr>
              <w:drawing>
                <wp:inline distT="0" distB="0" distL="0" distR="0" wp14:anchorId="4FA54868" wp14:editId="4FA54869">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61" w14:textId="77777777" w:rsidR="00ED346A" w:rsidRDefault="00ED346A"/>
    <w:p w14:paraId="4FA54662" w14:textId="77777777" w:rsidR="00ED346A" w:rsidRDefault="008F2211">
      <w:pPr>
        <w:keepNext/>
      </w:pPr>
      <w:r>
        <w:lastRenderedPageBreak/>
        <w:t>Q39 The effort a worker puts into a job ought to be reflected in the size of a raise they receive.</w:t>
      </w:r>
    </w:p>
    <w:p w14:paraId="4FA54663"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64"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65"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66"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67"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68" w14:textId="77777777" w:rsidR="00ED346A" w:rsidRDefault="00ED346A"/>
    <w:p w14:paraId="4FA54669"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6B" w14:textId="77777777">
        <w:tc>
          <w:tcPr>
            <w:tcW w:w="50" w:type="dxa"/>
          </w:tcPr>
          <w:p w14:paraId="4FA5466A" w14:textId="77777777" w:rsidR="00ED346A" w:rsidRDefault="008F2211">
            <w:pPr>
              <w:keepNext/>
            </w:pPr>
            <w:r>
              <w:rPr>
                <w:noProof/>
              </w:rPr>
              <w:drawing>
                <wp:inline distT="0" distB="0" distL="0" distR="0" wp14:anchorId="4FA5486A" wp14:editId="4FA5486B">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6C" w14:textId="77777777" w:rsidR="00ED346A" w:rsidRDefault="00ED346A"/>
    <w:p w14:paraId="4FA5466D" w14:textId="77777777" w:rsidR="00ED346A" w:rsidRDefault="008F2211">
      <w:pPr>
        <w:keepNext/>
      </w:pPr>
      <w:proofErr w:type="gramStart"/>
      <w:r>
        <w:t>Q40</w:t>
      </w:r>
      <w:proofErr w:type="gramEnd"/>
      <w:r>
        <w:t xml:space="preserve"> It makes me happy when people are recognized </w:t>
      </w:r>
      <w:proofErr w:type="gramStart"/>
      <w:r>
        <w:t>on</w:t>
      </w:r>
      <w:proofErr w:type="gramEnd"/>
      <w:r>
        <w:t xml:space="preserve"> their merits.</w:t>
      </w:r>
    </w:p>
    <w:p w14:paraId="4FA5466E"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6F"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70"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71"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72"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73" w14:textId="77777777" w:rsidR="00ED346A" w:rsidRDefault="00ED346A"/>
    <w:p w14:paraId="4FA5467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76" w14:textId="77777777">
        <w:tc>
          <w:tcPr>
            <w:tcW w:w="50" w:type="dxa"/>
          </w:tcPr>
          <w:p w14:paraId="4FA54675" w14:textId="77777777" w:rsidR="00ED346A" w:rsidRDefault="008F2211">
            <w:pPr>
              <w:keepNext/>
            </w:pPr>
            <w:r>
              <w:rPr>
                <w:noProof/>
              </w:rPr>
              <w:drawing>
                <wp:inline distT="0" distB="0" distL="0" distR="0" wp14:anchorId="4FA5486C" wp14:editId="4FA5486D">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77" w14:textId="77777777" w:rsidR="00ED346A" w:rsidRDefault="00ED346A"/>
    <w:p w14:paraId="4FA54678" w14:textId="77777777" w:rsidR="00ED346A" w:rsidRDefault="008F2211">
      <w:pPr>
        <w:keepNext/>
      </w:pPr>
      <w:proofErr w:type="gramStart"/>
      <w:r>
        <w:t>Q41</w:t>
      </w:r>
      <w:proofErr w:type="gramEnd"/>
      <w:r>
        <w:t xml:space="preserve"> I think people who are more hard-working should end up with more money.</w:t>
      </w:r>
    </w:p>
    <w:p w14:paraId="4FA54679"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7A"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7B"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7C"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7D"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7E" w14:textId="77777777" w:rsidR="00ED346A" w:rsidRDefault="00ED346A"/>
    <w:p w14:paraId="4FA5467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81" w14:textId="77777777">
        <w:tc>
          <w:tcPr>
            <w:tcW w:w="50" w:type="dxa"/>
          </w:tcPr>
          <w:p w14:paraId="4FA54680" w14:textId="77777777" w:rsidR="00ED346A" w:rsidRDefault="008F2211">
            <w:pPr>
              <w:keepNext/>
            </w:pPr>
            <w:r>
              <w:rPr>
                <w:noProof/>
              </w:rPr>
              <w:drawing>
                <wp:inline distT="0" distB="0" distL="0" distR="0" wp14:anchorId="4FA5486E" wp14:editId="4FA5486F">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82" w14:textId="77777777" w:rsidR="00ED346A" w:rsidRDefault="00ED346A"/>
    <w:p w14:paraId="4FA54683" w14:textId="77777777" w:rsidR="00ED346A" w:rsidRDefault="008F2211">
      <w:pPr>
        <w:keepNext/>
      </w:pPr>
      <w:proofErr w:type="gramStart"/>
      <w:r>
        <w:t>Q42</w:t>
      </w:r>
      <w:proofErr w:type="gramEnd"/>
      <w:r>
        <w:t xml:space="preserve"> I think people should be rewarded in proportion to what they contribute. </w:t>
      </w:r>
    </w:p>
    <w:p w14:paraId="4FA54684"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85"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86"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87"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88"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89" w14:textId="77777777" w:rsidR="00ED346A" w:rsidRDefault="00ED346A"/>
    <w:p w14:paraId="4FA5468A"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8C" w14:textId="77777777">
        <w:tc>
          <w:tcPr>
            <w:tcW w:w="50" w:type="dxa"/>
          </w:tcPr>
          <w:p w14:paraId="4FA5468B" w14:textId="77777777" w:rsidR="00ED346A" w:rsidRDefault="008F2211">
            <w:pPr>
              <w:keepNext/>
            </w:pPr>
            <w:r>
              <w:rPr>
                <w:noProof/>
              </w:rPr>
              <w:drawing>
                <wp:inline distT="0" distB="0" distL="0" distR="0" wp14:anchorId="4FA54870" wp14:editId="4FA54871">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8D" w14:textId="77777777" w:rsidR="00ED346A" w:rsidRDefault="00ED346A"/>
    <w:p w14:paraId="4FA5468E" w14:textId="77777777" w:rsidR="00ED346A" w:rsidRDefault="008F2211">
      <w:pPr>
        <w:keepNext/>
      </w:pPr>
      <w:r>
        <w:t>Q43 Our society would have fewer problems if people had the same income.</w:t>
      </w:r>
    </w:p>
    <w:p w14:paraId="4FA5468F"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90"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91"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92"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93"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94" w14:textId="77777777" w:rsidR="00ED346A" w:rsidRDefault="00ED346A"/>
    <w:p w14:paraId="4FA5469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97" w14:textId="77777777">
        <w:tc>
          <w:tcPr>
            <w:tcW w:w="50" w:type="dxa"/>
          </w:tcPr>
          <w:p w14:paraId="4FA54696" w14:textId="77777777" w:rsidR="00ED346A" w:rsidRDefault="008F2211">
            <w:pPr>
              <w:keepNext/>
            </w:pPr>
            <w:r>
              <w:rPr>
                <w:noProof/>
              </w:rPr>
              <w:drawing>
                <wp:inline distT="0" distB="0" distL="0" distR="0" wp14:anchorId="4FA54872" wp14:editId="4FA54873">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98" w14:textId="77777777" w:rsidR="00ED346A" w:rsidRDefault="00ED346A"/>
    <w:p w14:paraId="4FA54699" w14:textId="77777777" w:rsidR="00ED346A" w:rsidRDefault="008F2211">
      <w:pPr>
        <w:keepNext/>
      </w:pPr>
      <w:proofErr w:type="gramStart"/>
      <w:r>
        <w:lastRenderedPageBreak/>
        <w:t>Q44</w:t>
      </w:r>
      <w:proofErr w:type="gramEnd"/>
      <w:r>
        <w:t xml:space="preserve"> I get upset when some people have a lot more money than others in my country.</w:t>
      </w:r>
    </w:p>
    <w:p w14:paraId="4FA5469A"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9B"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9C"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9D"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9E"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9F" w14:textId="77777777" w:rsidR="00ED346A" w:rsidRDefault="00ED346A"/>
    <w:p w14:paraId="4FA546A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A2" w14:textId="77777777">
        <w:tc>
          <w:tcPr>
            <w:tcW w:w="50" w:type="dxa"/>
          </w:tcPr>
          <w:p w14:paraId="4FA546A1" w14:textId="77777777" w:rsidR="00ED346A" w:rsidRDefault="008F2211">
            <w:pPr>
              <w:keepNext/>
            </w:pPr>
            <w:r>
              <w:rPr>
                <w:noProof/>
              </w:rPr>
              <w:drawing>
                <wp:inline distT="0" distB="0" distL="0" distR="0" wp14:anchorId="4FA54874" wp14:editId="4FA54875">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A3" w14:textId="77777777" w:rsidR="00ED346A" w:rsidRDefault="00ED346A"/>
    <w:p w14:paraId="4FA546A4" w14:textId="77777777" w:rsidR="00ED346A" w:rsidRDefault="008F2211">
      <w:pPr>
        <w:keepNext/>
      </w:pPr>
      <w:r>
        <w:t>Q45 The world would be a better place if everyone made the same amount of money.</w:t>
      </w:r>
    </w:p>
    <w:p w14:paraId="4FA546A5"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A6"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A7"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A8"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A9"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AA" w14:textId="77777777" w:rsidR="00ED346A" w:rsidRDefault="00ED346A"/>
    <w:p w14:paraId="4FA546A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AD" w14:textId="77777777">
        <w:tc>
          <w:tcPr>
            <w:tcW w:w="50" w:type="dxa"/>
          </w:tcPr>
          <w:p w14:paraId="4FA546AC" w14:textId="77777777" w:rsidR="00ED346A" w:rsidRDefault="008F2211">
            <w:pPr>
              <w:keepNext/>
            </w:pPr>
            <w:r>
              <w:rPr>
                <w:noProof/>
              </w:rPr>
              <w:drawing>
                <wp:inline distT="0" distB="0" distL="0" distR="0" wp14:anchorId="4FA54876" wp14:editId="4FA54877">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AE" w14:textId="77777777" w:rsidR="00ED346A" w:rsidRDefault="00ED346A"/>
    <w:p w14:paraId="4FA546AF" w14:textId="77777777" w:rsidR="00ED346A" w:rsidRDefault="008F2211">
      <w:pPr>
        <w:keepNext/>
      </w:pPr>
      <w:proofErr w:type="gramStart"/>
      <w:r>
        <w:t>Q46</w:t>
      </w:r>
      <w:proofErr w:type="gramEnd"/>
      <w:r>
        <w:t xml:space="preserve"> I believe that everyone should be given the same quantity of resources in life.</w:t>
      </w:r>
    </w:p>
    <w:p w14:paraId="4FA546B0"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B1"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B2"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B3"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B4"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B5" w14:textId="77777777" w:rsidR="00ED346A" w:rsidRDefault="00ED346A"/>
    <w:p w14:paraId="4FA546B6"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B8" w14:textId="77777777">
        <w:tc>
          <w:tcPr>
            <w:tcW w:w="50" w:type="dxa"/>
          </w:tcPr>
          <w:p w14:paraId="4FA546B7" w14:textId="77777777" w:rsidR="00ED346A" w:rsidRDefault="008F2211">
            <w:pPr>
              <w:keepNext/>
            </w:pPr>
            <w:r>
              <w:rPr>
                <w:noProof/>
              </w:rPr>
              <w:drawing>
                <wp:inline distT="0" distB="0" distL="0" distR="0" wp14:anchorId="4FA54878" wp14:editId="4FA54879">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B9" w14:textId="77777777" w:rsidR="00ED346A" w:rsidRDefault="00ED346A"/>
    <w:p w14:paraId="4FA546BA" w14:textId="77777777" w:rsidR="00ED346A" w:rsidRDefault="008F2211">
      <w:pPr>
        <w:keepNext/>
      </w:pPr>
      <w:r>
        <w:t xml:space="preserve">Q47 When people work together toward a common goal, they should share the rewards equally, even if </w:t>
      </w:r>
      <w:proofErr w:type="gramStart"/>
      <w:r>
        <w:t>some  worked</w:t>
      </w:r>
      <w:proofErr w:type="gramEnd"/>
      <w:r>
        <w:t xml:space="preserve"> harder on it.</w:t>
      </w:r>
    </w:p>
    <w:p w14:paraId="4FA546BB"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BC"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BD"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BE"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BF"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C0" w14:textId="77777777" w:rsidR="00ED346A" w:rsidRDefault="00ED346A"/>
    <w:p w14:paraId="4FA546C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C3" w14:textId="77777777">
        <w:tc>
          <w:tcPr>
            <w:tcW w:w="50" w:type="dxa"/>
          </w:tcPr>
          <w:p w14:paraId="4FA546C2" w14:textId="77777777" w:rsidR="00ED346A" w:rsidRDefault="008F2211">
            <w:pPr>
              <w:keepNext/>
            </w:pPr>
            <w:r>
              <w:rPr>
                <w:noProof/>
              </w:rPr>
              <w:drawing>
                <wp:inline distT="0" distB="0" distL="0" distR="0" wp14:anchorId="4FA5487A" wp14:editId="4FA5487B">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C4" w14:textId="77777777" w:rsidR="00ED346A" w:rsidRDefault="00ED346A"/>
    <w:p w14:paraId="4FA546C5" w14:textId="77777777" w:rsidR="00ED346A" w:rsidRDefault="008F2211">
      <w:pPr>
        <w:keepNext/>
      </w:pPr>
      <w:proofErr w:type="gramStart"/>
      <w:r>
        <w:t>Q48</w:t>
      </w:r>
      <w:proofErr w:type="gramEnd"/>
      <w:r>
        <w:t xml:space="preserve"> I believe it would be ideal if everyone in society wound up with roughly the same amount of money.</w:t>
      </w:r>
    </w:p>
    <w:p w14:paraId="4FA546C6"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C7"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C8"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C9"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CA"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CB" w14:textId="77777777" w:rsidR="00ED346A" w:rsidRDefault="00ED346A"/>
    <w:p w14:paraId="4FA546CC"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CE" w14:textId="77777777">
        <w:tc>
          <w:tcPr>
            <w:tcW w:w="50" w:type="dxa"/>
          </w:tcPr>
          <w:p w14:paraId="4FA546CD" w14:textId="77777777" w:rsidR="00ED346A" w:rsidRDefault="008F2211">
            <w:pPr>
              <w:keepNext/>
            </w:pPr>
            <w:r>
              <w:rPr>
                <w:noProof/>
              </w:rPr>
              <w:drawing>
                <wp:inline distT="0" distB="0" distL="0" distR="0" wp14:anchorId="4FA5487C" wp14:editId="4FA5487D">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CF" w14:textId="77777777" w:rsidR="00ED346A" w:rsidRDefault="00ED346A"/>
    <w:p w14:paraId="4FA546D0" w14:textId="77777777" w:rsidR="00ED346A" w:rsidRDefault="008F2211">
      <w:pPr>
        <w:keepNext/>
      </w:pPr>
      <w:r>
        <w:lastRenderedPageBreak/>
        <w:t>Q49 Everyone should try to comfort people who are going through something hard.</w:t>
      </w:r>
    </w:p>
    <w:p w14:paraId="4FA546D1"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D2"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D3"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D4"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D5"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D6" w14:textId="77777777" w:rsidR="00ED346A" w:rsidRDefault="00ED346A"/>
    <w:p w14:paraId="4FA546D7"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D9" w14:textId="77777777">
        <w:tc>
          <w:tcPr>
            <w:tcW w:w="50" w:type="dxa"/>
          </w:tcPr>
          <w:p w14:paraId="4FA546D8" w14:textId="77777777" w:rsidR="00ED346A" w:rsidRDefault="008F2211">
            <w:pPr>
              <w:keepNext/>
            </w:pPr>
            <w:r>
              <w:rPr>
                <w:noProof/>
              </w:rPr>
              <w:drawing>
                <wp:inline distT="0" distB="0" distL="0" distR="0" wp14:anchorId="4FA5487E" wp14:editId="4FA5487F">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DA" w14:textId="77777777" w:rsidR="00ED346A" w:rsidRDefault="00ED346A"/>
    <w:p w14:paraId="4FA546DB" w14:textId="77777777" w:rsidR="00ED346A" w:rsidRDefault="008F2211">
      <w:pPr>
        <w:keepNext/>
      </w:pPr>
      <w:r>
        <w:t>Q50 We should all care for people who are in emotional pain.</w:t>
      </w:r>
    </w:p>
    <w:p w14:paraId="4FA546DC"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DD"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DE"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DF"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E0"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E1" w14:textId="77777777" w:rsidR="00ED346A" w:rsidRDefault="00ED346A"/>
    <w:p w14:paraId="4FA546E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E4" w14:textId="77777777">
        <w:tc>
          <w:tcPr>
            <w:tcW w:w="50" w:type="dxa"/>
          </w:tcPr>
          <w:p w14:paraId="4FA546E3" w14:textId="77777777" w:rsidR="00ED346A" w:rsidRDefault="008F2211">
            <w:pPr>
              <w:keepNext/>
            </w:pPr>
            <w:r>
              <w:rPr>
                <w:noProof/>
              </w:rPr>
              <w:drawing>
                <wp:inline distT="0" distB="0" distL="0" distR="0" wp14:anchorId="4FA54880" wp14:editId="4FA54881">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E5" w14:textId="77777777" w:rsidR="00ED346A" w:rsidRDefault="00ED346A"/>
    <w:p w14:paraId="4FA546E6" w14:textId="77777777" w:rsidR="00ED346A" w:rsidRDefault="008F2211">
      <w:pPr>
        <w:keepNext/>
      </w:pPr>
      <w:r>
        <w:t>Q51 Caring for people who have suffered is an important virtue.</w:t>
      </w:r>
    </w:p>
    <w:p w14:paraId="4FA546E7"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E8"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E9"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EA"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EB"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EC" w14:textId="77777777" w:rsidR="00ED346A" w:rsidRDefault="00ED346A"/>
    <w:p w14:paraId="4FA546E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EF" w14:textId="77777777">
        <w:tc>
          <w:tcPr>
            <w:tcW w:w="50" w:type="dxa"/>
          </w:tcPr>
          <w:p w14:paraId="4FA546EE" w14:textId="77777777" w:rsidR="00ED346A" w:rsidRDefault="008F2211">
            <w:pPr>
              <w:keepNext/>
            </w:pPr>
            <w:r>
              <w:rPr>
                <w:noProof/>
              </w:rPr>
              <w:drawing>
                <wp:inline distT="0" distB="0" distL="0" distR="0" wp14:anchorId="4FA54882" wp14:editId="4FA54883">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F0" w14:textId="77777777" w:rsidR="00ED346A" w:rsidRDefault="00ED346A"/>
    <w:p w14:paraId="4FA546F1" w14:textId="77777777" w:rsidR="00ED346A" w:rsidRDefault="008F2211">
      <w:pPr>
        <w:keepNext/>
      </w:pPr>
      <w:proofErr w:type="gramStart"/>
      <w:r>
        <w:t>Q52</w:t>
      </w:r>
      <w:proofErr w:type="gramEnd"/>
      <w:r>
        <w:t xml:space="preserve"> I believe that compassion for those who are suffering is one of the most crucial virtues.</w:t>
      </w:r>
    </w:p>
    <w:p w14:paraId="4FA546F2"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F3"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F4"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6F5"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6F6"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6F7" w14:textId="77777777" w:rsidR="00ED346A" w:rsidRDefault="00ED346A"/>
    <w:p w14:paraId="4FA546F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6FA" w14:textId="77777777">
        <w:tc>
          <w:tcPr>
            <w:tcW w:w="50" w:type="dxa"/>
          </w:tcPr>
          <w:p w14:paraId="4FA546F9" w14:textId="77777777" w:rsidR="00ED346A" w:rsidRDefault="008F2211">
            <w:pPr>
              <w:keepNext/>
            </w:pPr>
            <w:r>
              <w:rPr>
                <w:noProof/>
              </w:rPr>
              <w:drawing>
                <wp:inline distT="0" distB="0" distL="0" distR="0" wp14:anchorId="4FA54884" wp14:editId="4FA54885">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6FB" w14:textId="77777777" w:rsidR="00ED346A" w:rsidRDefault="00ED346A"/>
    <w:p w14:paraId="4FA546FC" w14:textId="77777777" w:rsidR="00ED346A" w:rsidRDefault="008F2211">
      <w:pPr>
        <w:keepNext/>
      </w:pPr>
      <w:r>
        <w:t>Q53 I am empathetic toward those people who have suffered in their lives.</w:t>
      </w:r>
    </w:p>
    <w:p w14:paraId="4FA546FD"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6FE"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6FF"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700"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701"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702" w14:textId="77777777" w:rsidR="00ED346A" w:rsidRDefault="00ED346A"/>
    <w:p w14:paraId="4FA54703"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05" w14:textId="77777777">
        <w:tc>
          <w:tcPr>
            <w:tcW w:w="50" w:type="dxa"/>
          </w:tcPr>
          <w:p w14:paraId="4FA54704" w14:textId="77777777" w:rsidR="00ED346A" w:rsidRDefault="008F2211">
            <w:pPr>
              <w:keepNext/>
            </w:pPr>
            <w:r>
              <w:rPr>
                <w:noProof/>
              </w:rPr>
              <w:drawing>
                <wp:inline distT="0" distB="0" distL="0" distR="0" wp14:anchorId="4FA54886" wp14:editId="4FA54887">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06" w14:textId="77777777" w:rsidR="00ED346A" w:rsidRDefault="00ED346A"/>
    <w:p w14:paraId="4FA54707" w14:textId="77777777" w:rsidR="00ED346A" w:rsidRDefault="008F2211">
      <w:pPr>
        <w:keepNext/>
      </w:pPr>
      <w:proofErr w:type="gramStart"/>
      <w:r>
        <w:lastRenderedPageBreak/>
        <w:t>Q54</w:t>
      </w:r>
      <w:proofErr w:type="gramEnd"/>
      <w:r>
        <w:t xml:space="preserve"> It pains me when I see someone ignoring the needs of another human being.</w:t>
      </w:r>
    </w:p>
    <w:p w14:paraId="4FA54708" w14:textId="77777777" w:rsidR="00ED346A" w:rsidRDefault="008F2211">
      <w:pPr>
        <w:pStyle w:val="ListParagraph"/>
        <w:keepNext/>
        <w:numPr>
          <w:ilvl w:val="0"/>
          <w:numId w:val="4"/>
        </w:numPr>
      </w:pPr>
      <w:r>
        <w:t xml:space="preserve">Does not describe me at </w:t>
      </w:r>
      <w:proofErr w:type="gramStart"/>
      <w:r>
        <w:t>all  (</w:t>
      </w:r>
      <w:proofErr w:type="gramEnd"/>
      <w:r>
        <w:t xml:space="preserve">1) </w:t>
      </w:r>
    </w:p>
    <w:p w14:paraId="4FA54709" w14:textId="77777777" w:rsidR="00ED346A" w:rsidRDefault="008F2211">
      <w:pPr>
        <w:pStyle w:val="ListParagraph"/>
        <w:keepNext/>
        <w:numPr>
          <w:ilvl w:val="0"/>
          <w:numId w:val="4"/>
        </w:numPr>
      </w:pPr>
      <w:r>
        <w:t xml:space="preserve">Slightly describes </w:t>
      </w:r>
      <w:proofErr w:type="gramStart"/>
      <w:r>
        <w:t>me  (</w:t>
      </w:r>
      <w:proofErr w:type="gramEnd"/>
      <w:r>
        <w:t xml:space="preserve">2) </w:t>
      </w:r>
    </w:p>
    <w:p w14:paraId="4FA5470A" w14:textId="77777777" w:rsidR="00ED346A" w:rsidRDefault="008F2211">
      <w:pPr>
        <w:pStyle w:val="ListParagraph"/>
        <w:keepNext/>
        <w:numPr>
          <w:ilvl w:val="0"/>
          <w:numId w:val="4"/>
        </w:numPr>
      </w:pPr>
      <w:r>
        <w:t xml:space="preserve">Moderately describes </w:t>
      </w:r>
      <w:proofErr w:type="gramStart"/>
      <w:r>
        <w:t>me  (</w:t>
      </w:r>
      <w:proofErr w:type="gramEnd"/>
      <w:r>
        <w:t xml:space="preserve">3) </w:t>
      </w:r>
    </w:p>
    <w:p w14:paraId="4FA5470B" w14:textId="77777777" w:rsidR="00ED346A" w:rsidRDefault="008F2211">
      <w:pPr>
        <w:pStyle w:val="ListParagraph"/>
        <w:keepNext/>
        <w:numPr>
          <w:ilvl w:val="0"/>
          <w:numId w:val="4"/>
        </w:numPr>
      </w:pPr>
      <w:r>
        <w:t xml:space="preserve">Describes me fairly </w:t>
      </w:r>
      <w:proofErr w:type="gramStart"/>
      <w:r>
        <w:t>well  (</w:t>
      </w:r>
      <w:proofErr w:type="gramEnd"/>
      <w:r>
        <w:t xml:space="preserve">4) </w:t>
      </w:r>
    </w:p>
    <w:p w14:paraId="4FA5470C" w14:textId="77777777" w:rsidR="00ED346A" w:rsidRDefault="008F2211">
      <w:pPr>
        <w:pStyle w:val="ListParagraph"/>
        <w:keepNext/>
        <w:numPr>
          <w:ilvl w:val="0"/>
          <w:numId w:val="4"/>
        </w:numPr>
      </w:pPr>
      <w:r>
        <w:t xml:space="preserve">Describes me extremely </w:t>
      </w:r>
      <w:proofErr w:type="gramStart"/>
      <w:r>
        <w:t>well  (</w:t>
      </w:r>
      <w:proofErr w:type="gramEnd"/>
      <w:r>
        <w:t xml:space="preserve">5) </w:t>
      </w:r>
    </w:p>
    <w:p w14:paraId="4FA5470D" w14:textId="77777777" w:rsidR="00ED346A" w:rsidRDefault="00ED346A"/>
    <w:p w14:paraId="4FA5470E" w14:textId="77777777" w:rsidR="00ED346A" w:rsidRDefault="008F2211">
      <w:pPr>
        <w:pStyle w:val="BlockEndLabel"/>
      </w:pPr>
      <w:r>
        <w:t>End of Block: Moral Foundations Questionnaire</w:t>
      </w:r>
    </w:p>
    <w:p w14:paraId="4FA5470F" w14:textId="77777777" w:rsidR="00ED346A" w:rsidRDefault="00ED346A">
      <w:pPr>
        <w:pStyle w:val="BlockSeparator"/>
      </w:pPr>
    </w:p>
    <w:p w14:paraId="4FA54710" w14:textId="77777777" w:rsidR="00ED346A" w:rsidRDefault="008F2211">
      <w:pPr>
        <w:pStyle w:val="BlockStartLabel"/>
      </w:pPr>
      <w:r>
        <w:t>Start of Block: System-Justifying Beliefs (Gender)</w:t>
      </w:r>
    </w:p>
    <w:p w14:paraId="4FA54711" w14:textId="77777777" w:rsidR="00ED346A" w:rsidRDefault="00ED346A"/>
    <w:p w14:paraId="4FA54712" w14:textId="77777777" w:rsidR="00ED346A" w:rsidRDefault="008F2211">
      <w:pPr>
        <w:keepNext/>
      </w:pPr>
      <w:r>
        <w:t xml:space="preserve">Q55 </w:t>
      </w:r>
      <w:r>
        <w:rPr>
          <w:b/>
        </w:rPr>
        <w:t>Please indicate to what extent you agree or disagree with the following statements.</w:t>
      </w:r>
    </w:p>
    <w:p w14:paraId="4FA54713" w14:textId="77777777" w:rsidR="00ED346A" w:rsidRDefault="00ED346A"/>
    <w:p w14:paraId="4FA5471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16" w14:textId="77777777">
        <w:tc>
          <w:tcPr>
            <w:tcW w:w="50" w:type="dxa"/>
          </w:tcPr>
          <w:p w14:paraId="4FA54715" w14:textId="77777777" w:rsidR="00ED346A" w:rsidRDefault="008F2211">
            <w:pPr>
              <w:keepNext/>
            </w:pPr>
            <w:r>
              <w:rPr>
                <w:noProof/>
              </w:rPr>
              <w:drawing>
                <wp:inline distT="0" distB="0" distL="0" distR="0" wp14:anchorId="4FA54888" wp14:editId="4FA54889">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17" w14:textId="77777777" w:rsidR="00ED346A" w:rsidRDefault="00ED346A"/>
    <w:p w14:paraId="4FA54718" w14:textId="77777777" w:rsidR="00ED346A" w:rsidRDefault="008F2211">
      <w:pPr>
        <w:keepNext/>
      </w:pPr>
      <w:r>
        <w:t>Q56 In general, relations between men and women are fair.</w:t>
      </w:r>
    </w:p>
    <w:p w14:paraId="4FA54719"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1A" w14:textId="77777777" w:rsidR="00ED346A" w:rsidRDefault="008F2211">
      <w:pPr>
        <w:pStyle w:val="ListParagraph"/>
        <w:keepNext/>
        <w:numPr>
          <w:ilvl w:val="0"/>
          <w:numId w:val="4"/>
        </w:numPr>
      </w:pPr>
      <w:proofErr w:type="gramStart"/>
      <w:r>
        <w:t>Disagree  (</w:t>
      </w:r>
      <w:proofErr w:type="gramEnd"/>
      <w:r>
        <w:t xml:space="preserve">2) </w:t>
      </w:r>
    </w:p>
    <w:p w14:paraId="4FA5471B"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1C"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1D"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1E" w14:textId="77777777" w:rsidR="00ED346A" w:rsidRDefault="008F2211">
      <w:pPr>
        <w:pStyle w:val="ListParagraph"/>
        <w:keepNext/>
        <w:numPr>
          <w:ilvl w:val="0"/>
          <w:numId w:val="4"/>
        </w:numPr>
      </w:pPr>
      <w:proofErr w:type="gramStart"/>
      <w:r>
        <w:t>Agree  (</w:t>
      </w:r>
      <w:proofErr w:type="gramEnd"/>
      <w:r>
        <w:t xml:space="preserve">6) </w:t>
      </w:r>
    </w:p>
    <w:p w14:paraId="4FA5471F"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20" w14:textId="77777777" w:rsidR="00ED346A" w:rsidRDefault="00ED346A"/>
    <w:p w14:paraId="4FA54721"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23" w14:textId="77777777">
        <w:tc>
          <w:tcPr>
            <w:tcW w:w="50" w:type="dxa"/>
          </w:tcPr>
          <w:p w14:paraId="4FA54722" w14:textId="77777777" w:rsidR="00ED346A" w:rsidRDefault="008F2211">
            <w:pPr>
              <w:keepNext/>
            </w:pPr>
            <w:r>
              <w:rPr>
                <w:noProof/>
              </w:rPr>
              <w:drawing>
                <wp:inline distT="0" distB="0" distL="0" distR="0" wp14:anchorId="4FA5488A" wp14:editId="4FA5488B">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24" w14:textId="77777777" w:rsidR="00ED346A" w:rsidRDefault="00ED346A"/>
    <w:p w14:paraId="4FA54725" w14:textId="77777777" w:rsidR="00ED346A" w:rsidRDefault="008F2211">
      <w:pPr>
        <w:keepNext/>
      </w:pPr>
      <w:r>
        <w:lastRenderedPageBreak/>
        <w:t>Q57 The division of labor in families generally operates as it should.</w:t>
      </w:r>
    </w:p>
    <w:p w14:paraId="4FA54726"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27" w14:textId="77777777" w:rsidR="00ED346A" w:rsidRDefault="008F2211">
      <w:pPr>
        <w:pStyle w:val="ListParagraph"/>
        <w:keepNext/>
        <w:numPr>
          <w:ilvl w:val="0"/>
          <w:numId w:val="4"/>
        </w:numPr>
      </w:pPr>
      <w:proofErr w:type="gramStart"/>
      <w:r>
        <w:t>Disagree  (</w:t>
      </w:r>
      <w:proofErr w:type="gramEnd"/>
      <w:r>
        <w:t xml:space="preserve">2) </w:t>
      </w:r>
    </w:p>
    <w:p w14:paraId="4FA54728"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29"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2A"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2B" w14:textId="77777777" w:rsidR="00ED346A" w:rsidRDefault="008F2211">
      <w:pPr>
        <w:pStyle w:val="ListParagraph"/>
        <w:keepNext/>
        <w:numPr>
          <w:ilvl w:val="0"/>
          <w:numId w:val="4"/>
        </w:numPr>
      </w:pPr>
      <w:proofErr w:type="gramStart"/>
      <w:r>
        <w:t>Agree  (</w:t>
      </w:r>
      <w:proofErr w:type="gramEnd"/>
      <w:r>
        <w:t xml:space="preserve">6) </w:t>
      </w:r>
    </w:p>
    <w:p w14:paraId="4FA5472C"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2D" w14:textId="77777777" w:rsidR="00ED346A" w:rsidRDefault="00ED346A"/>
    <w:p w14:paraId="4FA5472E"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30" w14:textId="77777777">
        <w:tc>
          <w:tcPr>
            <w:tcW w:w="50" w:type="dxa"/>
          </w:tcPr>
          <w:p w14:paraId="4FA5472F" w14:textId="77777777" w:rsidR="00ED346A" w:rsidRDefault="008F2211">
            <w:pPr>
              <w:keepNext/>
            </w:pPr>
            <w:r>
              <w:rPr>
                <w:noProof/>
              </w:rPr>
              <w:drawing>
                <wp:inline distT="0" distB="0" distL="0" distR="0" wp14:anchorId="4FA5488C" wp14:editId="4FA5488D">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31" w14:textId="77777777" w:rsidR="00ED346A" w:rsidRDefault="00ED346A"/>
    <w:p w14:paraId="4FA54732" w14:textId="77777777" w:rsidR="00ED346A" w:rsidRDefault="008F2211">
      <w:pPr>
        <w:keepNext/>
      </w:pPr>
      <w:r>
        <w:t>Q58 Gender roles need to be radically restructured.</w:t>
      </w:r>
    </w:p>
    <w:p w14:paraId="4FA54733"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34" w14:textId="77777777" w:rsidR="00ED346A" w:rsidRDefault="008F2211">
      <w:pPr>
        <w:pStyle w:val="ListParagraph"/>
        <w:keepNext/>
        <w:numPr>
          <w:ilvl w:val="0"/>
          <w:numId w:val="4"/>
        </w:numPr>
      </w:pPr>
      <w:proofErr w:type="gramStart"/>
      <w:r>
        <w:t>Disagree  (</w:t>
      </w:r>
      <w:proofErr w:type="gramEnd"/>
      <w:r>
        <w:t xml:space="preserve">2) </w:t>
      </w:r>
    </w:p>
    <w:p w14:paraId="4FA54735"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36"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37"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38" w14:textId="77777777" w:rsidR="00ED346A" w:rsidRDefault="008F2211">
      <w:pPr>
        <w:pStyle w:val="ListParagraph"/>
        <w:keepNext/>
        <w:numPr>
          <w:ilvl w:val="0"/>
          <w:numId w:val="4"/>
        </w:numPr>
      </w:pPr>
      <w:proofErr w:type="gramStart"/>
      <w:r>
        <w:t>Agree  (</w:t>
      </w:r>
      <w:proofErr w:type="gramEnd"/>
      <w:r>
        <w:t xml:space="preserve">6) </w:t>
      </w:r>
    </w:p>
    <w:p w14:paraId="4FA54739"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3A" w14:textId="77777777" w:rsidR="00ED346A" w:rsidRDefault="00ED346A"/>
    <w:p w14:paraId="4FA5473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3D" w14:textId="77777777">
        <w:tc>
          <w:tcPr>
            <w:tcW w:w="50" w:type="dxa"/>
          </w:tcPr>
          <w:p w14:paraId="4FA5473C" w14:textId="77777777" w:rsidR="00ED346A" w:rsidRDefault="008F2211">
            <w:pPr>
              <w:keepNext/>
            </w:pPr>
            <w:r>
              <w:rPr>
                <w:noProof/>
              </w:rPr>
              <w:drawing>
                <wp:inline distT="0" distB="0" distL="0" distR="0" wp14:anchorId="4FA5488E" wp14:editId="4FA5488F">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3E" w14:textId="77777777" w:rsidR="00ED346A" w:rsidRDefault="00ED346A"/>
    <w:p w14:paraId="4FA5473F" w14:textId="77777777" w:rsidR="00ED346A" w:rsidRDefault="008F2211">
      <w:pPr>
        <w:keepNext/>
      </w:pPr>
      <w:r>
        <w:lastRenderedPageBreak/>
        <w:t>Q59 For women, the United States is the best country in the world to live in.</w:t>
      </w:r>
    </w:p>
    <w:p w14:paraId="4FA54740"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41" w14:textId="77777777" w:rsidR="00ED346A" w:rsidRDefault="008F2211">
      <w:pPr>
        <w:pStyle w:val="ListParagraph"/>
        <w:keepNext/>
        <w:numPr>
          <w:ilvl w:val="0"/>
          <w:numId w:val="4"/>
        </w:numPr>
      </w:pPr>
      <w:proofErr w:type="gramStart"/>
      <w:r>
        <w:t>Disagree  (</w:t>
      </w:r>
      <w:proofErr w:type="gramEnd"/>
      <w:r>
        <w:t xml:space="preserve">2) </w:t>
      </w:r>
    </w:p>
    <w:p w14:paraId="4FA54742"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43"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44"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45" w14:textId="77777777" w:rsidR="00ED346A" w:rsidRDefault="008F2211">
      <w:pPr>
        <w:pStyle w:val="ListParagraph"/>
        <w:keepNext/>
        <w:numPr>
          <w:ilvl w:val="0"/>
          <w:numId w:val="4"/>
        </w:numPr>
      </w:pPr>
      <w:proofErr w:type="gramStart"/>
      <w:r>
        <w:t>Agree  (</w:t>
      </w:r>
      <w:proofErr w:type="gramEnd"/>
      <w:r>
        <w:t xml:space="preserve">6) </w:t>
      </w:r>
    </w:p>
    <w:p w14:paraId="4FA54746"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47" w14:textId="77777777" w:rsidR="00ED346A" w:rsidRDefault="00ED346A"/>
    <w:p w14:paraId="4FA5474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4A" w14:textId="77777777">
        <w:tc>
          <w:tcPr>
            <w:tcW w:w="50" w:type="dxa"/>
          </w:tcPr>
          <w:p w14:paraId="4FA54749" w14:textId="77777777" w:rsidR="00ED346A" w:rsidRDefault="008F2211">
            <w:pPr>
              <w:keepNext/>
            </w:pPr>
            <w:r>
              <w:rPr>
                <w:noProof/>
              </w:rPr>
              <w:drawing>
                <wp:inline distT="0" distB="0" distL="0" distR="0" wp14:anchorId="4FA54890" wp14:editId="4FA54891">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4B" w14:textId="77777777" w:rsidR="00ED346A" w:rsidRDefault="00ED346A"/>
    <w:p w14:paraId="4FA5474C" w14:textId="77777777" w:rsidR="00ED346A" w:rsidRDefault="008F2211">
      <w:pPr>
        <w:keepNext/>
      </w:pPr>
      <w:r>
        <w:t>Q60 Most policies relating to gender and the sexual division of labor serve the greater good.</w:t>
      </w:r>
    </w:p>
    <w:p w14:paraId="4FA5474D"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4E" w14:textId="77777777" w:rsidR="00ED346A" w:rsidRDefault="008F2211">
      <w:pPr>
        <w:pStyle w:val="ListParagraph"/>
        <w:keepNext/>
        <w:numPr>
          <w:ilvl w:val="0"/>
          <w:numId w:val="4"/>
        </w:numPr>
      </w:pPr>
      <w:proofErr w:type="gramStart"/>
      <w:r>
        <w:t>Disagree  (</w:t>
      </w:r>
      <w:proofErr w:type="gramEnd"/>
      <w:r>
        <w:t xml:space="preserve">2) </w:t>
      </w:r>
    </w:p>
    <w:p w14:paraId="4FA5474F"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50"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51"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52" w14:textId="77777777" w:rsidR="00ED346A" w:rsidRDefault="008F2211">
      <w:pPr>
        <w:pStyle w:val="ListParagraph"/>
        <w:keepNext/>
        <w:numPr>
          <w:ilvl w:val="0"/>
          <w:numId w:val="4"/>
        </w:numPr>
      </w:pPr>
      <w:proofErr w:type="gramStart"/>
      <w:r>
        <w:t>Agree  (</w:t>
      </w:r>
      <w:proofErr w:type="gramEnd"/>
      <w:r>
        <w:t xml:space="preserve">6) </w:t>
      </w:r>
    </w:p>
    <w:p w14:paraId="4FA54753"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54" w14:textId="77777777" w:rsidR="00ED346A" w:rsidRDefault="00ED346A"/>
    <w:p w14:paraId="4FA54755"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57" w14:textId="77777777">
        <w:tc>
          <w:tcPr>
            <w:tcW w:w="50" w:type="dxa"/>
          </w:tcPr>
          <w:p w14:paraId="4FA54756" w14:textId="77777777" w:rsidR="00ED346A" w:rsidRDefault="008F2211">
            <w:pPr>
              <w:keepNext/>
            </w:pPr>
            <w:r>
              <w:rPr>
                <w:noProof/>
              </w:rPr>
              <w:drawing>
                <wp:inline distT="0" distB="0" distL="0" distR="0" wp14:anchorId="4FA54892" wp14:editId="4FA54893">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58" w14:textId="77777777" w:rsidR="00ED346A" w:rsidRDefault="00ED346A"/>
    <w:p w14:paraId="4FA54759" w14:textId="77777777" w:rsidR="00ED346A" w:rsidRDefault="008F2211">
      <w:pPr>
        <w:keepNext/>
      </w:pPr>
      <w:r>
        <w:lastRenderedPageBreak/>
        <w:t>Q61 Everyone (male or female) has a fair shot at wealth and happiness.</w:t>
      </w:r>
    </w:p>
    <w:p w14:paraId="4FA5475A"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5B" w14:textId="77777777" w:rsidR="00ED346A" w:rsidRDefault="008F2211">
      <w:pPr>
        <w:pStyle w:val="ListParagraph"/>
        <w:keepNext/>
        <w:numPr>
          <w:ilvl w:val="0"/>
          <w:numId w:val="4"/>
        </w:numPr>
      </w:pPr>
      <w:proofErr w:type="gramStart"/>
      <w:r>
        <w:t>Disagree  (</w:t>
      </w:r>
      <w:proofErr w:type="gramEnd"/>
      <w:r>
        <w:t xml:space="preserve">2) </w:t>
      </w:r>
    </w:p>
    <w:p w14:paraId="4FA5475C"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5D"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5E"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5F" w14:textId="77777777" w:rsidR="00ED346A" w:rsidRDefault="008F2211">
      <w:pPr>
        <w:pStyle w:val="ListParagraph"/>
        <w:keepNext/>
        <w:numPr>
          <w:ilvl w:val="0"/>
          <w:numId w:val="4"/>
        </w:numPr>
      </w:pPr>
      <w:proofErr w:type="gramStart"/>
      <w:r>
        <w:t>Agree  (</w:t>
      </w:r>
      <w:proofErr w:type="gramEnd"/>
      <w:r>
        <w:t xml:space="preserve">6) </w:t>
      </w:r>
    </w:p>
    <w:p w14:paraId="4FA54760"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61" w14:textId="77777777" w:rsidR="00ED346A" w:rsidRDefault="00ED346A"/>
    <w:p w14:paraId="4FA54762"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64" w14:textId="77777777">
        <w:tc>
          <w:tcPr>
            <w:tcW w:w="50" w:type="dxa"/>
          </w:tcPr>
          <w:p w14:paraId="4FA54763" w14:textId="77777777" w:rsidR="00ED346A" w:rsidRDefault="008F2211">
            <w:pPr>
              <w:keepNext/>
            </w:pPr>
            <w:r>
              <w:rPr>
                <w:noProof/>
              </w:rPr>
              <w:drawing>
                <wp:inline distT="0" distB="0" distL="0" distR="0" wp14:anchorId="4FA54894" wp14:editId="4FA54895">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65" w14:textId="77777777" w:rsidR="00ED346A" w:rsidRDefault="00ED346A"/>
    <w:p w14:paraId="4FA54766" w14:textId="77777777" w:rsidR="00ED346A" w:rsidRDefault="008F2211">
      <w:pPr>
        <w:keepNext/>
      </w:pPr>
      <w:r>
        <w:t>Q62 Sexism in society is getting worse every year.</w:t>
      </w:r>
    </w:p>
    <w:p w14:paraId="4FA54767"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68" w14:textId="77777777" w:rsidR="00ED346A" w:rsidRDefault="008F2211">
      <w:pPr>
        <w:pStyle w:val="ListParagraph"/>
        <w:keepNext/>
        <w:numPr>
          <w:ilvl w:val="0"/>
          <w:numId w:val="4"/>
        </w:numPr>
      </w:pPr>
      <w:proofErr w:type="gramStart"/>
      <w:r>
        <w:t>Disagree  (</w:t>
      </w:r>
      <w:proofErr w:type="gramEnd"/>
      <w:r>
        <w:t xml:space="preserve">2) </w:t>
      </w:r>
    </w:p>
    <w:p w14:paraId="4FA54769"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6A"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6B"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6C" w14:textId="77777777" w:rsidR="00ED346A" w:rsidRDefault="008F2211">
      <w:pPr>
        <w:pStyle w:val="ListParagraph"/>
        <w:keepNext/>
        <w:numPr>
          <w:ilvl w:val="0"/>
          <w:numId w:val="4"/>
        </w:numPr>
      </w:pPr>
      <w:proofErr w:type="gramStart"/>
      <w:r>
        <w:t>Agree  (</w:t>
      </w:r>
      <w:proofErr w:type="gramEnd"/>
      <w:r>
        <w:t xml:space="preserve">6) </w:t>
      </w:r>
    </w:p>
    <w:p w14:paraId="4FA5476D"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6E" w14:textId="77777777" w:rsidR="00ED346A" w:rsidRDefault="00ED346A"/>
    <w:p w14:paraId="4FA5476F"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71" w14:textId="77777777">
        <w:tc>
          <w:tcPr>
            <w:tcW w:w="50" w:type="dxa"/>
          </w:tcPr>
          <w:p w14:paraId="4FA54770" w14:textId="77777777" w:rsidR="00ED346A" w:rsidRDefault="008F2211">
            <w:pPr>
              <w:keepNext/>
            </w:pPr>
            <w:r>
              <w:rPr>
                <w:noProof/>
              </w:rPr>
              <w:drawing>
                <wp:inline distT="0" distB="0" distL="0" distR="0" wp14:anchorId="4FA54896" wp14:editId="4FA54897">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72" w14:textId="77777777" w:rsidR="00ED346A" w:rsidRDefault="00ED346A"/>
    <w:p w14:paraId="4FA54773" w14:textId="77777777" w:rsidR="00ED346A" w:rsidRDefault="008F2211">
      <w:pPr>
        <w:keepNext/>
      </w:pPr>
      <w:r>
        <w:lastRenderedPageBreak/>
        <w:t>Q63 Society is set up so that men and women usually get what they deserve.</w:t>
      </w:r>
    </w:p>
    <w:p w14:paraId="4FA54774"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75" w14:textId="77777777" w:rsidR="00ED346A" w:rsidRDefault="008F2211">
      <w:pPr>
        <w:pStyle w:val="ListParagraph"/>
        <w:keepNext/>
        <w:numPr>
          <w:ilvl w:val="0"/>
          <w:numId w:val="4"/>
        </w:numPr>
      </w:pPr>
      <w:proofErr w:type="gramStart"/>
      <w:r>
        <w:t>Disagree  (</w:t>
      </w:r>
      <w:proofErr w:type="gramEnd"/>
      <w:r>
        <w:t xml:space="preserve">2) </w:t>
      </w:r>
    </w:p>
    <w:p w14:paraId="4FA54776"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77"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78"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79" w14:textId="77777777" w:rsidR="00ED346A" w:rsidRDefault="008F2211">
      <w:pPr>
        <w:pStyle w:val="ListParagraph"/>
        <w:keepNext/>
        <w:numPr>
          <w:ilvl w:val="0"/>
          <w:numId w:val="4"/>
        </w:numPr>
      </w:pPr>
      <w:proofErr w:type="gramStart"/>
      <w:r>
        <w:t>Agree  (</w:t>
      </w:r>
      <w:proofErr w:type="gramEnd"/>
      <w:r>
        <w:t xml:space="preserve">6) </w:t>
      </w:r>
    </w:p>
    <w:p w14:paraId="4FA5477A"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7B" w14:textId="77777777" w:rsidR="00ED346A" w:rsidRDefault="00ED346A"/>
    <w:p w14:paraId="4FA5477C" w14:textId="77777777" w:rsidR="00ED346A" w:rsidRDefault="008F2211">
      <w:pPr>
        <w:pStyle w:val="BlockEndLabel"/>
      </w:pPr>
      <w:r>
        <w:t>End of Block: System-Justifying Beliefs (Gender)</w:t>
      </w:r>
    </w:p>
    <w:p w14:paraId="4FA5477D" w14:textId="77777777" w:rsidR="00ED346A" w:rsidRDefault="00ED346A">
      <w:pPr>
        <w:pStyle w:val="BlockSeparator"/>
      </w:pPr>
    </w:p>
    <w:p w14:paraId="4FA5477E" w14:textId="77777777" w:rsidR="00ED346A" w:rsidRDefault="008F2211">
      <w:pPr>
        <w:pStyle w:val="BlockStartLabel"/>
      </w:pPr>
      <w:r>
        <w:t>Start of Block: Demographics</w:t>
      </w:r>
    </w:p>
    <w:p w14:paraId="4FA5477F" w14:textId="77777777" w:rsidR="00ED346A" w:rsidRDefault="00ED346A"/>
    <w:p w14:paraId="4FA54780" w14:textId="77777777" w:rsidR="00ED346A" w:rsidRDefault="008F2211">
      <w:pPr>
        <w:keepNext/>
      </w:pPr>
      <w:r>
        <w:t>Q64 Please answer the following questions.</w:t>
      </w:r>
    </w:p>
    <w:p w14:paraId="4FA54781" w14:textId="77777777" w:rsidR="00ED346A" w:rsidRDefault="008F2211">
      <w:pPr>
        <w:pStyle w:val="ListParagraph"/>
        <w:keepNext/>
        <w:numPr>
          <w:ilvl w:val="0"/>
          <w:numId w:val="4"/>
        </w:numPr>
      </w:pPr>
      <w:r>
        <w:t>What is your gender?  (1) ________________________________________________</w:t>
      </w:r>
    </w:p>
    <w:p w14:paraId="4FA54782" w14:textId="77777777" w:rsidR="00ED346A" w:rsidRDefault="008F2211">
      <w:pPr>
        <w:pStyle w:val="ListParagraph"/>
        <w:keepNext/>
        <w:numPr>
          <w:ilvl w:val="0"/>
          <w:numId w:val="4"/>
        </w:numPr>
      </w:pPr>
      <w:r>
        <w:t>How old are you?  (2) ________________________________________________</w:t>
      </w:r>
    </w:p>
    <w:p w14:paraId="4FA54783" w14:textId="77777777" w:rsidR="00ED346A" w:rsidRDefault="00ED346A"/>
    <w:p w14:paraId="4FA54784"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86" w14:textId="77777777">
        <w:tc>
          <w:tcPr>
            <w:tcW w:w="50" w:type="dxa"/>
          </w:tcPr>
          <w:p w14:paraId="4FA54785" w14:textId="77777777" w:rsidR="00ED346A" w:rsidRDefault="008F2211">
            <w:pPr>
              <w:keepNext/>
            </w:pPr>
            <w:r>
              <w:rPr>
                <w:noProof/>
              </w:rPr>
              <w:drawing>
                <wp:inline distT="0" distB="0" distL="0" distR="0" wp14:anchorId="4FA54898" wp14:editId="4FA54899">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87" w14:textId="77777777" w:rsidR="00ED346A" w:rsidRDefault="00ED346A"/>
    <w:p w14:paraId="4FA54788" w14:textId="77777777" w:rsidR="00ED346A" w:rsidRDefault="008F2211">
      <w:pPr>
        <w:keepNext/>
      </w:pPr>
      <w:r>
        <w:t>Q65 What ethnic or racial group do you belong to?</w:t>
      </w:r>
    </w:p>
    <w:p w14:paraId="4FA54789" w14:textId="77777777" w:rsidR="00ED346A" w:rsidRDefault="008F2211">
      <w:pPr>
        <w:pStyle w:val="ListParagraph"/>
        <w:keepNext/>
        <w:numPr>
          <w:ilvl w:val="0"/>
          <w:numId w:val="4"/>
        </w:numPr>
      </w:pPr>
      <w:proofErr w:type="gramStart"/>
      <w:r>
        <w:t>White  (</w:t>
      </w:r>
      <w:proofErr w:type="gramEnd"/>
      <w:r>
        <w:t xml:space="preserve">1) </w:t>
      </w:r>
    </w:p>
    <w:p w14:paraId="4FA5478A" w14:textId="77777777" w:rsidR="00ED346A" w:rsidRDefault="008F2211">
      <w:pPr>
        <w:pStyle w:val="ListParagraph"/>
        <w:keepNext/>
        <w:numPr>
          <w:ilvl w:val="0"/>
          <w:numId w:val="4"/>
        </w:numPr>
      </w:pPr>
      <w:proofErr w:type="gramStart"/>
      <w:r>
        <w:t>Black  (</w:t>
      </w:r>
      <w:proofErr w:type="gramEnd"/>
      <w:r>
        <w:t xml:space="preserve">2) </w:t>
      </w:r>
    </w:p>
    <w:p w14:paraId="4FA5478B" w14:textId="77777777" w:rsidR="00ED346A" w:rsidRDefault="008F2211">
      <w:pPr>
        <w:pStyle w:val="ListParagraph"/>
        <w:keepNext/>
        <w:numPr>
          <w:ilvl w:val="0"/>
          <w:numId w:val="4"/>
        </w:numPr>
      </w:pPr>
      <w:proofErr w:type="gramStart"/>
      <w:r>
        <w:t>Asian  (</w:t>
      </w:r>
      <w:proofErr w:type="gramEnd"/>
      <w:r>
        <w:t xml:space="preserve">3) </w:t>
      </w:r>
    </w:p>
    <w:p w14:paraId="4FA5478C" w14:textId="77777777" w:rsidR="00ED346A" w:rsidRDefault="008F2211">
      <w:pPr>
        <w:pStyle w:val="ListParagraph"/>
        <w:keepNext/>
        <w:numPr>
          <w:ilvl w:val="0"/>
          <w:numId w:val="4"/>
        </w:numPr>
      </w:pPr>
      <w:proofErr w:type="gramStart"/>
      <w:r>
        <w:t>Mixed  (</w:t>
      </w:r>
      <w:proofErr w:type="gramEnd"/>
      <w:r>
        <w:t xml:space="preserve">4) </w:t>
      </w:r>
    </w:p>
    <w:p w14:paraId="4FA5478D" w14:textId="77777777" w:rsidR="00ED346A" w:rsidRDefault="008F2211">
      <w:pPr>
        <w:pStyle w:val="ListParagraph"/>
        <w:keepNext/>
        <w:numPr>
          <w:ilvl w:val="0"/>
          <w:numId w:val="4"/>
        </w:numPr>
      </w:pPr>
      <w:proofErr w:type="gramStart"/>
      <w:r>
        <w:t>Other  (</w:t>
      </w:r>
      <w:proofErr w:type="gramEnd"/>
      <w:r>
        <w:t xml:space="preserve">5) </w:t>
      </w:r>
    </w:p>
    <w:p w14:paraId="4FA5478E" w14:textId="77777777" w:rsidR="00ED346A" w:rsidRDefault="00ED346A"/>
    <w:p w14:paraId="4FA5478F" w14:textId="77777777" w:rsidR="00ED346A" w:rsidRDefault="00ED346A">
      <w:pPr>
        <w:pStyle w:val="QuestionSeparator"/>
      </w:pPr>
    </w:p>
    <w:tbl>
      <w:tblPr>
        <w:tblStyle w:val="QQuestionIconTable"/>
        <w:tblW w:w="100" w:type="auto"/>
        <w:tblLook w:val="07E0" w:firstRow="1" w:lastRow="1" w:firstColumn="1" w:lastColumn="1" w:noHBand="1" w:noVBand="1"/>
      </w:tblPr>
      <w:tblGrid>
        <w:gridCol w:w="380"/>
        <w:gridCol w:w="380"/>
      </w:tblGrid>
      <w:tr w:rsidR="00ED346A" w14:paraId="4FA54792" w14:textId="77777777">
        <w:tc>
          <w:tcPr>
            <w:tcW w:w="50" w:type="dxa"/>
          </w:tcPr>
          <w:p w14:paraId="4FA54790" w14:textId="77777777" w:rsidR="00ED346A" w:rsidRDefault="008F2211">
            <w:pPr>
              <w:keepNext/>
            </w:pPr>
            <w:r>
              <w:rPr>
                <w:noProof/>
              </w:rPr>
              <w:lastRenderedPageBreak/>
              <w:drawing>
                <wp:inline distT="0" distB="0" distL="0" distR="0" wp14:anchorId="4FA5489A" wp14:editId="4FA5489B">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FA54791" w14:textId="77777777" w:rsidR="00ED346A" w:rsidRDefault="008F2211">
            <w:pPr>
              <w:keepNext/>
            </w:pPr>
            <w:r>
              <w:rPr>
                <w:noProof/>
              </w:rPr>
              <w:drawing>
                <wp:inline distT="0" distB="0" distL="0" distR="0" wp14:anchorId="4FA5489C" wp14:editId="4FA5489D">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93" w14:textId="77777777" w:rsidR="00ED346A" w:rsidRDefault="00ED346A"/>
    <w:p w14:paraId="4FA54794" w14:textId="77777777" w:rsidR="00ED346A" w:rsidRDefault="008F2211">
      <w:pPr>
        <w:keepNext/>
      </w:pPr>
      <w:r>
        <w:t>Q66 What is your religion?</w:t>
      </w:r>
    </w:p>
    <w:p w14:paraId="4FA54795" w14:textId="77777777" w:rsidR="00ED346A" w:rsidRDefault="008F2211">
      <w:pPr>
        <w:pStyle w:val="ListParagraph"/>
        <w:keepNext/>
        <w:numPr>
          <w:ilvl w:val="0"/>
          <w:numId w:val="4"/>
        </w:numPr>
      </w:pPr>
      <w:proofErr w:type="gramStart"/>
      <w:r>
        <w:t>Christianity  (</w:t>
      </w:r>
      <w:proofErr w:type="gramEnd"/>
      <w:r>
        <w:t xml:space="preserve">1) </w:t>
      </w:r>
    </w:p>
    <w:p w14:paraId="4FA54796" w14:textId="77777777" w:rsidR="00ED346A" w:rsidRDefault="008F2211">
      <w:pPr>
        <w:pStyle w:val="ListParagraph"/>
        <w:keepNext/>
        <w:numPr>
          <w:ilvl w:val="0"/>
          <w:numId w:val="4"/>
        </w:numPr>
      </w:pPr>
      <w:proofErr w:type="gramStart"/>
      <w:r>
        <w:t>Islam  (</w:t>
      </w:r>
      <w:proofErr w:type="gramEnd"/>
      <w:r>
        <w:t xml:space="preserve">2) </w:t>
      </w:r>
    </w:p>
    <w:p w14:paraId="4FA54797" w14:textId="77777777" w:rsidR="00ED346A" w:rsidRDefault="008F2211">
      <w:pPr>
        <w:pStyle w:val="ListParagraph"/>
        <w:keepNext/>
        <w:numPr>
          <w:ilvl w:val="0"/>
          <w:numId w:val="4"/>
        </w:numPr>
      </w:pPr>
      <w:proofErr w:type="gramStart"/>
      <w:r>
        <w:t>Judaism  (</w:t>
      </w:r>
      <w:proofErr w:type="gramEnd"/>
      <w:r>
        <w:t xml:space="preserve">3) </w:t>
      </w:r>
    </w:p>
    <w:p w14:paraId="4FA54798" w14:textId="77777777" w:rsidR="00ED346A" w:rsidRDefault="008F2211">
      <w:pPr>
        <w:pStyle w:val="ListParagraph"/>
        <w:keepNext/>
        <w:numPr>
          <w:ilvl w:val="0"/>
          <w:numId w:val="4"/>
        </w:numPr>
      </w:pPr>
      <w:proofErr w:type="gramStart"/>
      <w:r>
        <w:t>Hinduism  (</w:t>
      </w:r>
      <w:proofErr w:type="gramEnd"/>
      <w:r>
        <w:t xml:space="preserve">4) </w:t>
      </w:r>
    </w:p>
    <w:p w14:paraId="4FA54799" w14:textId="77777777" w:rsidR="00ED346A" w:rsidRDefault="008F2211">
      <w:pPr>
        <w:pStyle w:val="ListParagraph"/>
        <w:keepNext/>
        <w:numPr>
          <w:ilvl w:val="0"/>
          <w:numId w:val="4"/>
        </w:numPr>
      </w:pPr>
      <w:proofErr w:type="gramStart"/>
      <w:r>
        <w:t>Buddhism  (</w:t>
      </w:r>
      <w:proofErr w:type="gramEnd"/>
      <w:r>
        <w:t xml:space="preserve">5) </w:t>
      </w:r>
    </w:p>
    <w:p w14:paraId="4FA5479A" w14:textId="77777777" w:rsidR="00ED346A" w:rsidRDefault="008F2211">
      <w:pPr>
        <w:pStyle w:val="ListParagraph"/>
        <w:keepNext/>
        <w:numPr>
          <w:ilvl w:val="0"/>
          <w:numId w:val="4"/>
        </w:numPr>
      </w:pPr>
      <w:proofErr w:type="gramStart"/>
      <w:r>
        <w:t>Nonreligious  (</w:t>
      </w:r>
      <w:proofErr w:type="gramEnd"/>
      <w:r>
        <w:t xml:space="preserve">6) </w:t>
      </w:r>
    </w:p>
    <w:p w14:paraId="4FA5479B" w14:textId="77777777" w:rsidR="00ED346A" w:rsidRDefault="008F2211">
      <w:pPr>
        <w:pStyle w:val="ListParagraph"/>
        <w:keepNext/>
        <w:numPr>
          <w:ilvl w:val="0"/>
          <w:numId w:val="4"/>
        </w:numPr>
      </w:pPr>
      <w:r>
        <w:t>Not listed</w:t>
      </w:r>
      <w:proofErr w:type="gramStart"/>
      <w:r>
        <w:t>:  (</w:t>
      </w:r>
      <w:proofErr w:type="gramEnd"/>
      <w:r>
        <w:t>7) ________________________________________________</w:t>
      </w:r>
    </w:p>
    <w:p w14:paraId="4FA5479C" w14:textId="77777777" w:rsidR="00ED346A" w:rsidRDefault="00ED346A"/>
    <w:p w14:paraId="4FA5479D"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9F" w14:textId="77777777">
        <w:tc>
          <w:tcPr>
            <w:tcW w:w="50" w:type="dxa"/>
          </w:tcPr>
          <w:p w14:paraId="4FA5479E" w14:textId="77777777" w:rsidR="00ED346A" w:rsidRDefault="008F2211">
            <w:pPr>
              <w:keepNext/>
            </w:pPr>
            <w:r>
              <w:rPr>
                <w:noProof/>
              </w:rPr>
              <w:drawing>
                <wp:inline distT="0" distB="0" distL="0" distR="0" wp14:anchorId="4FA5489E" wp14:editId="4FA5489F">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A0" w14:textId="77777777" w:rsidR="00ED346A" w:rsidRDefault="00ED346A"/>
    <w:p w14:paraId="4FA547A1" w14:textId="77777777" w:rsidR="00ED346A" w:rsidRDefault="008F2211">
      <w:pPr>
        <w:keepNext/>
      </w:pPr>
      <w:r>
        <w:t>Q67 On a scale from 0–10, how religious do you consider yourself? </w:t>
      </w:r>
    </w:p>
    <w:tbl>
      <w:tblPr>
        <w:tblStyle w:val="QQuestionTableBipolar"/>
        <w:tblW w:w="9576" w:type="auto"/>
        <w:tblLook w:val="07E0" w:firstRow="1" w:lastRow="1" w:firstColumn="1" w:lastColumn="1" w:noHBand="1" w:noVBand="1"/>
      </w:tblPr>
      <w:tblGrid>
        <w:gridCol w:w="1051"/>
        <w:gridCol w:w="675"/>
        <w:gridCol w:w="675"/>
        <w:gridCol w:w="675"/>
        <w:gridCol w:w="675"/>
        <w:gridCol w:w="675"/>
        <w:gridCol w:w="675"/>
        <w:gridCol w:w="675"/>
        <w:gridCol w:w="675"/>
        <w:gridCol w:w="675"/>
        <w:gridCol w:w="707"/>
        <w:gridCol w:w="707"/>
        <w:gridCol w:w="1050"/>
      </w:tblGrid>
      <w:tr w:rsidR="00ED346A" w14:paraId="4FA547AF"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FA547A2" w14:textId="77777777" w:rsidR="00ED346A" w:rsidRDefault="00ED346A">
            <w:pPr>
              <w:keepNext/>
            </w:pPr>
          </w:p>
        </w:tc>
        <w:tc>
          <w:tcPr>
            <w:tcW w:w="737" w:type="dxa"/>
          </w:tcPr>
          <w:p w14:paraId="4FA547A3"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 (1)</w:t>
            </w:r>
          </w:p>
        </w:tc>
        <w:tc>
          <w:tcPr>
            <w:tcW w:w="737" w:type="dxa"/>
          </w:tcPr>
          <w:p w14:paraId="4FA547A4"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2 (2)</w:t>
            </w:r>
          </w:p>
        </w:tc>
        <w:tc>
          <w:tcPr>
            <w:tcW w:w="737" w:type="dxa"/>
          </w:tcPr>
          <w:p w14:paraId="4FA547A5"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4FA547A6"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4FA547A7"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4FA547A8"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4FA547A9"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4FA547AA"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4FA547AB"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4FA547AC"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4FA547AD"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11 (11)</w:t>
            </w:r>
          </w:p>
        </w:tc>
        <w:tc>
          <w:tcPr>
            <w:cnfStyle w:val="000100000000" w:firstRow="0" w:lastRow="0" w:firstColumn="0" w:lastColumn="1" w:oddVBand="0" w:evenVBand="0" w:oddHBand="0" w:evenHBand="0" w:firstRowFirstColumn="0" w:firstRowLastColumn="0" w:lastRowFirstColumn="0" w:lastRowLastColumn="0"/>
            <w:tcW w:w="737" w:type="dxa"/>
          </w:tcPr>
          <w:p w14:paraId="4FA547AE" w14:textId="77777777" w:rsidR="00ED346A" w:rsidRDefault="00ED346A">
            <w:pPr>
              <w:keepNext/>
            </w:pPr>
          </w:p>
        </w:tc>
      </w:tr>
      <w:tr w:rsidR="00ED346A" w14:paraId="4FA547BD" w14:textId="77777777" w:rsidTr="00ED346A">
        <w:tc>
          <w:tcPr>
            <w:cnfStyle w:val="001000000000" w:firstRow="0" w:lastRow="0" w:firstColumn="1" w:lastColumn="0" w:oddVBand="0" w:evenVBand="0" w:oddHBand="0" w:evenHBand="0" w:firstRowFirstColumn="0" w:firstRowLastColumn="0" w:lastRowFirstColumn="0" w:lastRowLastColumn="0"/>
            <w:tcW w:w="737" w:type="dxa"/>
          </w:tcPr>
          <w:p w14:paraId="4FA547B0" w14:textId="77777777" w:rsidR="00ED346A" w:rsidRDefault="008F2211">
            <w:pPr>
              <w:keepNext/>
            </w:pPr>
            <w:r>
              <w:t>Not at all religious</w:t>
            </w:r>
          </w:p>
        </w:tc>
        <w:tc>
          <w:tcPr>
            <w:tcW w:w="737" w:type="dxa"/>
          </w:tcPr>
          <w:p w14:paraId="4FA547B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5"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7"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8"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9"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A"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FA547BB"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4FA547BC" w14:textId="77777777" w:rsidR="00ED346A" w:rsidRDefault="008F2211">
            <w:pPr>
              <w:keepNext/>
            </w:pPr>
            <w:r>
              <w:t>Very religious</w:t>
            </w:r>
          </w:p>
        </w:tc>
      </w:tr>
    </w:tbl>
    <w:p w14:paraId="4FA547BE" w14:textId="77777777" w:rsidR="00ED346A" w:rsidRDefault="00ED346A"/>
    <w:p w14:paraId="4FA547BF" w14:textId="77777777" w:rsidR="00ED346A" w:rsidRDefault="00ED346A"/>
    <w:p w14:paraId="4FA547C0"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C2" w14:textId="77777777">
        <w:tc>
          <w:tcPr>
            <w:tcW w:w="50" w:type="dxa"/>
          </w:tcPr>
          <w:p w14:paraId="4FA547C1" w14:textId="77777777" w:rsidR="00ED346A" w:rsidRDefault="008F2211">
            <w:pPr>
              <w:keepNext/>
            </w:pPr>
            <w:r>
              <w:rPr>
                <w:noProof/>
              </w:rPr>
              <w:drawing>
                <wp:inline distT="0" distB="0" distL="0" distR="0" wp14:anchorId="4FA548A0" wp14:editId="4FA548A1">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C3" w14:textId="77777777" w:rsidR="00ED346A" w:rsidRDefault="00ED346A"/>
    <w:p w14:paraId="4FA547C4" w14:textId="77777777" w:rsidR="00ED346A" w:rsidRDefault="008F2211">
      <w:pPr>
        <w:keepNext/>
      </w:pPr>
      <w:r>
        <w:t>Q68 People often describe their political orientation as liberal or conservative. On a scale from liberal to conservative, where would you position yourself?</w:t>
      </w:r>
    </w:p>
    <w:tbl>
      <w:tblPr>
        <w:tblStyle w:val="QQuestionTableBipolar"/>
        <w:tblW w:w="9576" w:type="auto"/>
        <w:tblLook w:val="07E0" w:firstRow="1" w:lastRow="1" w:firstColumn="1" w:lastColumn="1" w:noHBand="1" w:noVBand="1"/>
      </w:tblPr>
      <w:tblGrid>
        <w:gridCol w:w="1047"/>
        <w:gridCol w:w="1005"/>
        <w:gridCol w:w="1004"/>
        <w:gridCol w:w="1004"/>
        <w:gridCol w:w="1004"/>
        <w:gridCol w:w="1004"/>
        <w:gridCol w:w="1004"/>
        <w:gridCol w:w="1004"/>
        <w:gridCol w:w="1514"/>
      </w:tblGrid>
      <w:tr w:rsidR="00ED346A" w14:paraId="4FA547CE" w14:textId="77777777" w:rsidTr="00ED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4FA547C5" w14:textId="77777777" w:rsidR="00ED346A" w:rsidRDefault="00ED346A">
            <w:pPr>
              <w:keepNext/>
            </w:pPr>
          </w:p>
        </w:tc>
        <w:tc>
          <w:tcPr>
            <w:tcW w:w="1064" w:type="dxa"/>
          </w:tcPr>
          <w:p w14:paraId="4FA547C6"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14:paraId="4FA547C7"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4FA547C8"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4FA547C9"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14:paraId="4FA547CA"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4FA547CB"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4FA547CC" w14:textId="77777777" w:rsidR="00ED346A" w:rsidRDefault="008F2211">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14:paraId="4FA547CD" w14:textId="77777777" w:rsidR="00ED346A" w:rsidRDefault="00ED346A">
            <w:pPr>
              <w:keepNext/>
            </w:pPr>
          </w:p>
        </w:tc>
      </w:tr>
      <w:tr w:rsidR="00ED346A" w14:paraId="4FA547D8" w14:textId="77777777" w:rsidTr="00ED346A">
        <w:tc>
          <w:tcPr>
            <w:cnfStyle w:val="001000000000" w:firstRow="0" w:lastRow="0" w:firstColumn="1" w:lastColumn="0" w:oddVBand="0" w:evenVBand="0" w:oddHBand="0" w:evenHBand="0" w:firstRowFirstColumn="0" w:firstRowLastColumn="0" w:lastRowFirstColumn="0" w:lastRowLastColumn="0"/>
            <w:tcW w:w="1064" w:type="dxa"/>
          </w:tcPr>
          <w:p w14:paraId="4FA547CF" w14:textId="77777777" w:rsidR="00ED346A" w:rsidRDefault="008F2211">
            <w:pPr>
              <w:keepNext/>
            </w:pPr>
            <w:r>
              <w:t>Liberal</w:t>
            </w:r>
          </w:p>
        </w:tc>
        <w:tc>
          <w:tcPr>
            <w:tcW w:w="1064" w:type="dxa"/>
          </w:tcPr>
          <w:p w14:paraId="4FA547D0"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1"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2"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3"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4"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5"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A547D6" w14:textId="77777777" w:rsidR="00ED346A" w:rsidRDefault="00ED346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FA547D7" w14:textId="77777777" w:rsidR="00ED346A" w:rsidRDefault="008F2211">
            <w:pPr>
              <w:keepNext/>
            </w:pPr>
            <w:r>
              <w:t>Conservative</w:t>
            </w:r>
          </w:p>
        </w:tc>
      </w:tr>
    </w:tbl>
    <w:p w14:paraId="4FA547D9" w14:textId="77777777" w:rsidR="00ED346A" w:rsidRDefault="00ED346A"/>
    <w:p w14:paraId="4FA547DA" w14:textId="77777777" w:rsidR="00ED346A" w:rsidRDefault="00ED346A"/>
    <w:p w14:paraId="4FA547DB"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DD" w14:textId="77777777">
        <w:tc>
          <w:tcPr>
            <w:tcW w:w="50" w:type="dxa"/>
          </w:tcPr>
          <w:p w14:paraId="4FA547DC" w14:textId="77777777" w:rsidR="00ED346A" w:rsidRDefault="008F2211">
            <w:pPr>
              <w:keepNext/>
            </w:pPr>
            <w:r>
              <w:rPr>
                <w:noProof/>
              </w:rPr>
              <w:lastRenderedPageBreak/>
              <w:drawing>
                <wp:inline distT="0" distB="0" distL="0" distR="0" wp14:anchorId="4FA548A2" wp14:editId="4FA548A3">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DE" w14:textId="77777777" w:rsidR="00ED346A" w:rsidRDefault="00ED346A"/>
    <w:p w14:paraId="4FA547DF" w14:textId="77777777" w:rsidR="00ED346A" w:rsidRDefault="008F2211">
      <w:pPr>
        <w:keepNext/>
      </w:pPr>
      <w:proofErr w:type="gramStart"/>
      <w:r>
        <w:t>Q69</w:t>
      </w:r>
      <w:proofErr w:type="gramEnd"/>
      <w:r>
        <w:t xml:space="preserve"> I identify with women.</w:t>
      </w:r>
    </w:p>
    <w:p w14:paraId="4FA547E0"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E1" w14:textId="77777777" w:rsidR="00ED346A" w:rsidRDefault="008F2211">
      <w:pPr>
        <w:pStyle w:val="ListParagraph"/>
        <w:keepNext/>
        <w:numPr>
          <w:ilvl w:val="0"/>
          <w:numId w:val="4"/>
        </w:numPr>
      </w:pPr>
      <w:proofErr w:type="gramStart"/>
      <w:r>
        <w:t>Disagree  (</w:t>
      </w:r>
      <w:proofErr w:type="gramEnd"/>
      <w:r>
        <w:t xml:space="preserve">2) </w:t>
      </w:r>
    </w:p>
    <w:p w14:paraId="4FA547E2"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E3"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E4"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E5" w14:textId="77777777" w:rsidR="00ED346A" w:rsidRDefault="008F2211">
      <w:pPr>
        <w:pStyle w:val="ListParagraph"/>
        <w:keepNext/>
        <w:numPr>
          <w:ilvl w:val="0"/>
          <w:numId w:val="4"/>
        </w:numPr>
      </w:pPr>
      <w:proofErr w:type="gramStart"/>
      <w:r>
        <w:t>Agree  (</w:t>
      </w:r>
      <w:proofErr w:type="gramEnd"/>
      <w:r>
        <w:t xml:space="preserve">6) </w:t>
      </w:r>
    </w:p>
    <w:p w14:paraId="4FA547E6"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E7" w14:textId="77777777" w:rsidR="00ED346A" w:rsidRDefault="00ED346A"/>
    <w:p w14:paraId="4FA547E8" w14:textId="77777777" w:rsidR="00ED346A" w:rsidRDefault="00ED346A">
      <w:pPr>
        <w:pStyle w:val="QuestionSeparator"/>
      </w:pPr>
    </w:p>
    <w:tbl>
      <w:tblPr>
        <w:tblStyle w:val="QQuestionIconTable"/>
        <w:tblW w:w="50" w:type="auto"/>
        <w:tblLook w:val="07E0" w:firstRow="1" w:lastRow="1" w:firstColumn="1" w:lastColumn="1" w:noHBand="1" w:noVBand="1"/>
      </w:tblPr>
      <w:tblGrid>
        <w:gridCol w:w="380"/>
      </w:tblGrid>
      <w:tr w:rsidR="00ED346A" w14:paraId="4FA547EA" w14:textId="77777777">
        <w:tc>
          <w:tcPr>
            <w:tcW w:w="50" w:type="dxa"/>
          </w:tcPr>
          <w:p w14:paraId="4FA547E9" w14:textId="77777777" w:rsidR="00ED346A" w:rsidRDefault="008F2211">
            <w:pPr>
              <w:keepNext/>
            </w:pPr>
            <w:r>
              <w:rPr>
                <w:noProof/>
              </w:rPr>
              <w:drawing>
                <wp:inline distT="0" distB="0" distL="0" distR="0" wp14:anchorId="4FA548A4" wp14:editId="4FA548A5">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EB" w14:textId="77777777" w:rsidR="00ED346A" w:rsidRDefault="00ED346A"/>
    <w:p w14:paraId="4FA547EC" w14:textId="77777777" w:rsidR="00ED346A" w:rsidRDefault="008F2211">
      <w:pPr>
        <w:keepNext/>
      </w:pPr>
      <w:proofErr w:type="gramStart"/>
      <w:r>
        <w:t>Q70</w:t>
      </w:r>
      <w:proofErr w:type="gramEnd"/>
      <w:r>
        <w:t xml:space="preserve"> I identify with men.</w:t>
      </w:r>
    </w:p>
    <w:p w14:paraId="4FA547ED" w14:textId="77777777" w:rsidR="00ED346A" w:rsidRDefault="008F2211">
      <w:pPr>
        <w:pStyle w:val="ListParagraph"/>
        <w:keepNext/>
        <w:numPr>
          <w:ilvl w:val="0"/>
          <w:numId w:val="4"/>
        </w:numPr>
      </w:pPr>
      <w:r>
        <w:t xml:space="preserve">Strongly </w:t>
      </w:r>
      <w:proofErr w:type="gramStart"/>
      <w:r>
        <w:t>disagree  (</w:t>
      </w:r>
      <w:proofErr w:type="gramEnd"/>
      <w:r>
        <w:t xml:space="preserve">1) </w:t>
      </w:r>
    </w:p>
    <w:p w14:paraId="4FA547EE" w14:textId="77777777" w:rsidR="00ED346A" w:rsidRDefault="008F2211">
      <w:pPr>
        <w:pStyle w:val="ListParagraph"/>
        <w:keepNext/>
        <w:numPr>
          <w:ilvl w:val="0"/>
          <w:numId w:val="4"/>
        </w:numPr>
      </w:pPr>
      <w:proofErr w:type="gramStart"/>
      <w:r>
        <w:t>Disagree  (</w:t>
      </w:r>
      <w:proofErr w:type="gramEnd"/>
      <w:r>
        <w:t xml:space="preserve">2) </w:t>
      </w:r>
    </w:p>
    <w:p w14:paraId="4FA547EF" w14:textId="77777777" w:rsidR="00ED346A" w:rsidRDefault="008F2211">
      <w:pPr>
        <w:pStyle w:val="ListParagraph"/>
        <w:keepNext/>
        <w:numPr>
          <w:ilvl w:val="0"/>
          <w:numId w:val="4"/>
        </w:numPr>
      </w:pPr>
      <w:r>
        <w:t xml:space="preserve">Somewhat </w:t>
      </w:r>
      <w:proofErr w:type="gramStart"/>
      <w:r>
        <w:t>disagree  (</w:t>
      </w:r>
      <w:proofErr w:type="gramEnd"/>
      <w:r>
        <w:t xml:space="preserve">3) </w:t>
      </w:r>
    </w:p>
    <w:p w14:paraId="4FA547F0" w14:textId="77777777" w:rsidR="00ED346A" w:rsidRDefault="008F2211">
      <w:pPr>
        <w:pStyle w:val="ListParagraph"/>
        <w:keepNext/>
        <w:numPr>
          <w:ilvl w:val="0"/>
          <w:numId w:val="4"/>
        </w:numPr>
      </w:pPr>
      <w:r>
        <w:t xml:space="preserve">Neither agree nor </w:t>
      </w:r>
      <w:proofErr w:type="gramStart"/>
      <w:r>
        <w:t>disagree  (</w:t>
      </w:r>
      <w:proofErr w:type="gramEnd"/>
      <w:r>
        <w:t xml:space="preserve">4) </w:t>
      </w:r>
    </w:p>
    <w:p w14:paraId="4FA547F1" w14:textId="77777777" w:rsidR="00ED346A" w:rsidRDefault="008F2211">
      <w:pPr>
        <w:pStyle w:val="ListParagraph"/>
        <w:keepNext/>
        <w:numPr>
          <w:ilvl w:val="0"/>
          <w:numId w:val="4"/>
        </w:numPr>
      </w:pPr>
      <w:r>
        <w:t xml:space="preserve">Somewhat </w:t>
      </w:r>
      <w:proofErr w:type="gramStart"/>
      <w:r>
        <w:t>agree  (</w:t>
      </w:r>
      <w:proofErr w:type="gramEnd"/>
      <w:r>
        <w:t xml:space="preserve">5) </w:t>
      </w:r>
    </w:p>
    <w:p w14:paraId="4FA547F2" w14:textId="77777777" w:rsidR="00ED346A" w:rsidRDefault="008F2211">
      <w:pPr>
        <w:pStyle w:val="ListParagraph"/>
        <w:keepNext/>
        <w:numPr>
          <w:ilvl w:val="0"/>
          <w:numId w:val="4"/>
        </w:numPr>
      </w:pPr>
      <w:proofErr w:type="gramStart"/>
      <w:r>
        <w:t>Agree  (</w:t>
      </w:r>
      <w:proofErr w:type="gramEnd"/>
      <w:r>
        <w:t xml:space="preserve">6) </w:t>
      </w:r>
    </w:p>
    <w:p w14:paraId="4FA547F3" w14:textId="77777777" w:rsidR="00ED346A" w:rsidRDefault="008F2211">
      <w:pPr>
        <w:pStyle w:val="ListParagraph"/>
        <w:keepNext/>
        <w:numPr>
          <w:ilvl w:val="0"/>
          <w:numId w:val="4"/>
        </w:numPr>
      </w:pPr>
      <w:r>
        <w:t xml:space="preserve">Strongly </w:t>
      </w:r>
      <w:proofErr w:type="gramStart"/>
      <w:r>
        <w:t>agree  (</w:t>
      </w:r>
      <w:proofErr w:type="gramEnd"/>
      <w:r>
        <w:t xml:space="preserve">7) </w:t>
      </w:r>
    </w:p>
    <w:p w14:paraId="4FA547F4" w14:textId="77777777" w:rsidR="00ED346A" w:rsidRDefault="00ED346A"/>
    <w:p w14:paraId="4FA547F5" w14:textId="77777777" w:rsidR="00ED346A" w:rsidRDefault="008F2211">
      <w:pPr>
        <w:pStyle w:val="BlockEndLabel"/>
      </w:pPr>
      <w:r>
        <w:t>End of Block: Demographics</w:t>
      </w:r>
    </w:p>
    <w:p w14:paraId="4FA547F6" w14:textId="77777777" w:rsidR="00ED346A" w:rsidRDefault="00ED346A">
      <w:pPr>
        <w:pStyle w:val="BlockSeparator"/>
      </w:pPr>
    </w:p>
    <w:p w14:paraId="4FA547F7" w14:textId="77777777" w:rsidR="00ED346A" w:rsidRDefault="008F2211">
      <w:pPr>
        <w:pStyle w:val="BlockStartLabel"/>
      </w:pPr>
      <w:r>
        <w:t>Start of Block: Attention Checks</w:t>
      </w:r>
    </w:p>
    <w:p w14:paraId="4FA547F8" w14:textId="77777777" w:rsidR="00ED346A" w:rsidRDefault="00ED346A"/>
    <w:p w14:paraId="4FA547F9" w14:textId="77777777" w:rsidR="00ED346A" w:rsidRDefault="008F2211">
      <w:pPr>
        <w:keepNext/>
      </w:pPr>
      <w:r>
        <w:lastRenderedPageBreak/>
        <w:t xml:space="preserve">Q71 </w:t>
      </w:r>
      <w:r>
        <w:rPr>
          <w:b/>
        </w:rPr>
        <w:t>You're almost done. Please answer the next few questions.</w:t>
      </w:r>
      <w:r>
        <w:rPr>
          <w:b/>
        </w:rPr>
        <w:br/>
      </w:r>
    </w:p>
    <w:p w14:paraId="4FA547FA" w14:textId="77777777" w:rsidR="00ED346A" w:rsidRDefault="00ED346A"/>
    <w:p w14:paraId="4FA547FB" w14:textId="77777777" w:rsidR="00ED346A" w:rsidRDefault="00ED346A">
      <w:pPr>
        <w:pStyle w:val="QuestionSeparator"/>
      </w:pPr>
    </w:p>
    <w:tbl>
      <w:tblPr>
        <w:tblStyle w:val="QQuestionIconTable"/>
        <w:tblW w:w="100" w:type="auto"/>
        <w:tblLook w:val="07E0" w:firstRow="1" w:lastRow="1" w:firstColumn="1" w:lastColumn="1" w:noHBand="1" w:noVBand="1"/>
      </w:tblPr>
      <w:tblGrid>
        <w:gridCol w:w="380"/>
        <w:gridCol w:w="380"/>
      </w:tblGrid>
      <w:tr w:rsidR="00ED346A" w14:paraId="4FA547FE" w14:textId="77777777">
        <w:tc>
          <w:tcPr>
            <w:tcW w:w="50" w:type="dxa"/>
          </w:tcPr>
          <w:p w14:paraId="4FA547FC" w14:textId="77777777" w:rsidR="00ED346A" w:rsidRDefault="008F2211">
            <w:pPr>
              <w:keepNext/>
            </w:pPr>
            <w:r>
              <w:rPr>
                <w:noProof/>
              </w:rPr>
              <w:drawing>
                <wp:inline distT="0" distB="0" distL="0" distR="0" wp14:anchorId="4FA548A6" wp14:editId="4FA548A7">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7FD" w14:textId="77777777" w:rsidR="00ED346A" w:rsidRDefault="008F2211">
            <w:pPr>
              <w:keepNext/>
            </w:pPr>
            <w:r>
              <w:rPr>
                <w:noProof/>
              </w:rPr>
              <w:drawing>
                <wp:inline distT="0" distB="0" distL="0" distR="0" wp14:anchorId="4FA548A8" wp14:editId="4FA548A9">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7FF" w14:textId="77777777" w:rsidR="00ED346A" w:rsidRDefault="00ED346A"/>
    <w:p w14:paraId="4FA54800" w14:textId="77777777" w:rsidR="00ED346A" w:rsidRDefault="008F2211">
      <w:pPr>
        <w:keepNext/>
      </w:pPr>
      <w:r>
        <w:t>Q72 In this study, you read about some people's view on a policy change. What was the policy change?</w:t>
      </w:r>
    </w:p>
    <w:p w14:paraId="4FA54801" w14:textId="77777777" w:rsidR="00ED346A" w:rsidRDefault="008F2211">
      <w:pPr>
        <w:pStyle w:val="ListParagraph"/>
        <w:keepNext/>
        <w:numPr>
          <w:ilvl w:val="0"/>
          <w:numId w:val="4"/>
        </w:numPr>
      </w:pPr>
      <w:r>
        <w:t xml:space="preserve">restricting </w:t>
      </w:r>
      <w:proofErr w:type="gramStart"/>
      <w:r>
        <w:t>abortion  (</w:t>
      </w:r>
      <w:proofErr w:type="gramEnd"/>
      <w:r>
        <w:t xml:space="preserve">1) </w:t>
      </w:r>
    </w:p>
    <w:p w14:paraId="4FA54802" w14:textId="77777777" w:rsidR="00ED346A" w:rsidRDefault="008F2211">
      <w:pPr>
        <w:pStyle w:val="ListParagraph"/>
        <w:keepNext/>
        <w:numPr>
          <w:ilvl w:val="0"/>
          <w:numId w:val="4"/>
        </w:numPr>
      </w:pPr>
      <w:r>
        <w:t xml:space="preserve">reforming </w:t>
      </w:r>
      <w:proofErr w:type="gramStart"/>
      <w:r>
        <w:t>police  (</w:t>
      </w:r>
      <w:proofErr w:type="gramEnd"/>
      <w:r>
        <w:t xml:space="preserve">2) </w:t>
      </w:r>
    </w:p>
    <w:p w14:paraId="4FA54803" w14:textId="77777777" w:rsidR="00ED346A" w:rsidRDefault="008F2211">
      <w:pPr>
        <w:pStyle w:val="ListParagraph"/>
        <w:keepNext/>
        <w:numPr>
          <w:ilvl w:val="0"/>
          <w:numId w:val="4"/>
        </w:numPr>
      </w:pPr>
      <w:r>
        <w:t xml:space="preserve">reducing </w:t>
      </w:r>
      <w:proofErr w:type="gramStart"/>
      <w:r>
        <w:t>taxes  (</w:t>
      </w:r>
      <w:proofErr w:type="gramEnd"/>
      <w:r>
        <w:t xml:space="preserve">3) </w:t>
      </w:r>
    </w:p>
    <w:p w14:paraId="4FA54804" w14:textId="77777777" w:rsidR="00ED346A" w:rsidRDefault="008F2211">
      <w:pPr>
        <w:pStyle w:val="ListParagraph"/>
        <w:keepNext/>
        <w:numPr>
          <w:ilvl w:val="0"/>
          <w:numId w:val="4"/>
        </w:numPr>
      </w:pPr>
      <w:r>
        <w:t xml:space="preserve">reforming gun </w:t>
      </w:r>
      <w:proofErr w:type="gramStart"/>
      <w:r>
        <w:t>laws  (</w:t>
      </w:r>
      <w:proofErr w:type="gramEnd"/>
      <w:r>
        <w:t xml:space="preserve">4) </w:t>
      </w:r>
    </w:p>
    <w:p w14:paraId="4FA54805" w14:textId="77777777" w:rsidR="00ED346A" w:rsidRDefault="00ED346A"/>
    <w:p w14:paraId="4FA54806" w14:textId="77777777" w:rsidR="00ED346A" w:rsidRDefault="00ED346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D346A" w14:paraId="4FA54809" w14:textId="77777777">
        <w:trPr>
          <w:trHeight w:val="300"/>
        </w:trPr>
        <w:tc>
          <w:tcPr>
            <w:tcW w:w="1368" w:type="dxa"/>
            <w:tcBorders>
              <w:top w:val="nil"/>
              <w:left w:val="nil"/>
              <w:bottom w:val="nil"/>
              <w:right w:val="nil"/>
            </w:tcBorders>
          </w:tcPr>
          <w:p w14:paraId="4FA54807" w14:textId="77777777" w:rsidR="00ED346A" w:rsidRDefault="008F2211">
            <w:pPr>
              <w:rPr>
                <w:color w:val="CCCCCC"/>
              </w:rPr>
            </w:pPr>
            <w:r>
              <w:rPr>
                <w:color w:val="CCCCCC"/>
              </w:rPr>
              <w:t>Page Break</w:t>
            </w:r>
          </w:p>
        </w:tc>
        <w:tc>
          <w:tcPr>
            <w:tcW w:w="8208" w:type="dxa"/>
            <w:tcBorders>
              <w:top w:val="nil"/>
              <w:left w:val="nil"/>
              <w:bottom w:val="nil"/>
              <w:right w:val="nil"/>
            </w:tcBorders>
          </w:tcPr>
          <w:p w14:paraId="4FA54808" w14:textId="77777777" w:rsidR="00ED346A" w:rsidRDefault="00ED346A">
            <w:pPr>
              <w:pBdr>
                <w:top w:val="single" w:sz="8" w:space="0" w:color="CCCCCC"/>
              </w:pBdr>
              <w:spacing w:before="120" w:after="120" w:line="120" w:lineRule="auto"/>
              <w:jc w:val="center"/>
              <w:rPr>
                <w:color w:val="CCCCCC"/>
              </w:rPr>
            </w:pPr>
          </w:p>
        </w:tc>
      </w:tr>
    </w:tbl>
    <w:p w14:paraId="4FA5480A" w14:textId="77777777" w:rsidR="00ED346A" w:rsidRDefault="008F2211">
      <w:r>
        <w:br w:type="page"/>
      </w:r>
    </w:p>
    <w:p w14:paraId="4FA5480B" w14:textId="77777777" w:rsidR="00ED346A" w:rsidRDefault="008F2211">
      <w:pPr>
        <w:pStyle w:val="QDisplayLogic"/>
        <w:keepNext/>
      </w:pPr>
      <w:r>
        <w:lastRenderedPageBreak/>
        <w:t>Display This Question:</w:t>
      </w:r>
    </w:p>
    <w:p w14:paraId="4FA5480C" w14:textId="77777777" w:rsidR="00ED346A" w:rsidRDefault="008F2211">
      <w:pPr>
        <w:pStyle w:val="QDisplayLogic"/>
        <w:keepNext/>
        <w:ind w:firstLine="400"/>
      </w:pPr>
      <w:r>
        <w:t>If Q72 = restricting abortion</w:t>
      </w:r>
    </w:p>
    <w:tbl>
      <w:tblPr>
        <w:tblStyle w:val="QQuestionIconTable"/>
        <w:tblW w:w="100" w:type="auto"/>
        <w:tblLook w:val="07E0" w:firstRow="1" w:lastRow="1" w:firstColumn="1" w:lastColumn="1" w:noHBand="1" w:noVBand="1"/>
      </w:tblPr>
      <w:tblGrid>
        <w:gridCol w:w="380"/>
        <w:gridCol w:w="380"/>
      </w:tblGrid>
      <w:tr w:rsidR="00ED346A" w14:paraId="4FA5480F" w14:textId="77777777">
        <w:tc>
          <w:tcPr>
            <w:tcW w:w="50" w:type="dxa"/>
          </w:tcPr>
          <w:p w14:paraId="4FA5480D" w14:textId="77777777" w:rsidR="00ED346A" w:rsidRDefault="008F2211">
            <w:pPr>
              <w:keepNext/>
            </w:pPr>
            <w:r>
              <w:rPr>
                <w:noProof/>
              </w:rPr>
              <w:drawing>
                <wp:inline distT="0" distB="0" distL="0" distR="0" wp14:anchorId="4FA548AA" wp14:editId="4FA548AB">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FA5480E" w14:textId="77777777" w:rsidR="00ED346A" w:rsidRDefault="008F2211">
            <w:pPr>
              <w:keepNext/>
            </w:pPr>
            <w:r>
              <w:rPr>
                <w:noProof/>
              </w:rPr>
              <w:drawing>
                <wp:inline distT="0" distB="0" distL="0" distR="0" wp14:anchorId="4FA548AC" wp14:editId="4FA548AD">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A54810" w14:textId="77777777" w:rsidR="00ED346A" w:rsidRDefault="00ED346A"/>
    <w:p w14:paraId="4FA54811" w14:textId="77777777" w:rsidR="00ED346A" w:rsidRDefault="008F2211">
      <w:pPr>
        <w:keepNext/>
      </w:pPr>
      <w:r>
        <w:t>Q73 In this study, you then read about some protesters. Were the protesters for or against restricting abortion?</w:t>
      </w:r>
    </w:p>
    <w:p w14:paraId="4FA54812" w14:textId="77777777" w:rsidR="00ED346A" w:rsidRDefault="008F2211">
      <w:pPr>
        <w:pStyle w:val="ListParagraph"/>
        <w:keepNext/>
        <w:numPr>
          <w:ilvl w:val="0"/>
          <w:numId w:val="4"/>
        </w:numPr>
      </w:pPr>
      <w:r>
        <w:t xml:space="preserve">for restricting </w:t>
      </w:r>
      <w:proofErr w:type="gramStart"/>
      <w:r>
        <w:t>abortion  (</w:t>
      </w:r>
      <w:proofErr w:type="gramEnd"/>
      <w:r>
        <w:t xml:space="preserve">1) </w:t>
      </w:r>
    </w:p>
    <w:p w14:paraId="4FA54813" w14:textId="77777777" w:rsidR="00ED346A" w:rsidRDefault="008F2211">
      <w:pPr>
        <w:pStyle w:val="ListParagraph"/>
        <w:keepNext/>
        <w:numPr>
          <w:ilvl w:val="0"/>
          <w:numId w:val="4"/>
        </w:numPr>
      </w:pPr>
      <w:r>
        <w:t xml:space="preserve">against restricting </w:t>
      </w:r>
      <w:proofErr w:type="gramStart"/>
      <w:r>
        <w:t>abortion  (</w:t>
      </w:r>
      <w:proofErr w:type="gramEnd"/>
      <w:r>
        <w:t xml:space="preserve">2) </w:t>
      </w:r>
    </w:p>
    <w:p w14:paraId="4FA54814" w14:textId="77777777" w:rsidR="00ED346A" w:rsidRDefault="00ED346A"/>
    <w:p w14:paraId="4FA54815" w14:textId="77777777" w:rsidR="00ED346A" w:rsidRDefault="008F2211">
      <w:pPr>
        <w:pStyle w:val="BlockEndLabel"/>
      </w:pPr>
      <w:r>
        <w:t>End of Block: Attention Checks</w:t>
      </w:r>
    </w:p>
    <w:p w14:paraId="4FA54816" w14:textId="77777777" w:rsidR="00ED346A" w:rsidRDefault="00ED346A">
      <w:pPr>
        <w:pStyle w:val="BlockSeparator"/>
      </w:pPr>
    </w:p>
    <w:p w14:paraId="4FA54817" w14:textId="77777777" w:rsidR="00ED346A" w:rsidRDefault="00ED346A"/>
    <w:sectPr w:rsidR="00ED346A">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9CB4" w14:textId="77777777" w:rsidR="0051420F" w:rsidRDefault="0051420F">
      <w:pPr>
        <w:spacing w:line="240" w:lineRule="auto"/>
      </w:pPr>
      <w:r>
        <w:separator/>
      </w:r>
    </w:p>
  </w:endnote>
  <w:endnote w:type="continuationSeparator" w:id="0">
    <w:p w14:paraId="52468AB3" w14:textId="77777777" w:rsidR="0051420F" w:rsidRDefault="00514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AE" w14:textId="77777777" w:rsidR="00EB001B" w:rsidRDefault="008F221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FA548AF"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B0" w14:textId="77777777" w:rsidR="00EB001B" w:rsidRDefault="008F221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FA548B1"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ACBA" w14:textId="77777777" w:rsidR="0051420F" w:rsidRDefault="0051420F">
      <w:pPr>
        <w:spacing w:line="240" w:lineRule="auto"/>
      </w:pPr>
      <w:r>
        <w:separator/>
      </w:r>
    </w:p>
  </w:footnote>
  <w:footnote w:type="continuationSeparator" w:id="0">
    <w:p w14:paraId="00B29297" w14:textId="77777777" w:rsidR="0051420F" w:rsidRDefault="005142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8BA" w14:textId="77777777" w:rsidR="00F178AD" w:rsidRDefault="008F221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22608572">
    <w:abstractNumId w:val="2"/>
  </w:num>
  <w:num w:numId="2" w16cid:durableId="1457026492">
    <w:abstractNumId w:val="1"/>
  </w:num>
  <w:num w:numId="3" w16cid:durableId="853765375">
    <w:abstractNumId w:val="3"/>
  </w:num>
  <w:num w:numId="4" w16cid:durableId="52201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E6DA1"/>
    <w:rsid w:val="0051420F"/>
    <w:rsid w:val="005507B6"/>
    <w:rsid w:val="008A0E2E"/>
    <w:rsid w:val="008F2211"/>
    <w:rsid w:val="00B70267"/>
    <w:rsid w:val="00BB265B"/>
    <w:rsid w:val="00ED346A"/>
    <w:rsid w:val="00F178AD"/>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4452"/>
  <w15:docId w15:val="{58721656-951F-482E-9B0D-DA8B179C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34</Pages>
  <Words>3302</Words>
  <Characters>18828</Characters>
  <Application>Microsoft Office Word</Application>
  <DocSecurity>0</DocSecurity>
  <Lines>156</Lines>
  <Paragraphs>44</Paragraphs>
  <ScaleCrop>false</ScaleCrop>
  <Company>Qualtrics</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3</dc:title>
  <dc:subject/>
  <dc:creator>Qualtrics</dc:creator>
  <cp:keywords/>
  <dc:description/>
  <cp:lastModifiedBy>Nils Reimer</cp:lastModifiedBy>
  <cp:revision>4</cp:revision>
  <dcterms:created xsi:type="dcterms:W3CDTF">2022-06-12T17:08:00Z</dcterms:created>
  <dcterms:modified xsi:type="dcterms:W3CDTF">2023-05-09T22:14:00Z</dcterms:modified>
</cp:coreProperties>
</file>