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1C11" w14:textId="5B43FF79" w:rsidR="00F87D22" w:rsidRDefault="00F87D22">
      <w:r>
        <w:t>CAS M2 Project:</w:t>
      </w:r>
    </w:p>
    <w:p w14:paraId="5AAC9E7F" w14:textId="77777777" w:rsidR="00F87D22" w:rsidRDefault="00F87D22"/>
    <w:p w14:paraId="07C66E98" w14:textId="30D06392" w:rsidR="00D30CC1" w:rsidRDefault="00F87D22">
      <w:pPr>
        <w:rPr>
          <w:lang w:val="en-US"/>
        </w:rPr>
      </w:pPr>
      <w:r w:rsidRPr="00F87D22">
        <w:rPr>
          <w:lang w:val="en-US"/>
        </w:rPr>
        <w:t>USA, 2016-2019, currently have a mental h</w:t>
      </w:r>
      <w:r>
        <w:rPr>
          <w:lang w:val="en-US"/>
        </w:rPr>
        <w:t>ealth disorder</w:t>
      </w:r>
    </w:p>
    <w:p w14:paraId="6F694298" w14:textId="4542EA9B" w:rsidR="004F3A10" w:rsidRDefault="004F3A10">
      <w:pPr>
        <w:rPr>
          <w:lang w:val="en-US"/>
        </w:rPr>
      </w:pPr>
    </w:p>
    <w:p w14:paraId="332F13E7" w14:textId="30DDA7D6" w:rsidR="004F3A10" w:rsidRPr="004F3A10" w:rsidRDefault="004F3A10">
      <w:r w:rsidRPr="004F3A10">
        <w:t>Total-N = 1872 (USA, 2016-2019, Wert b</w:t>
      </w:r>
      <w:r>
        <w:t xml:space="preserve">ei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>),</w:t>
      </w:r>
    </w:p>
    <w:p w14:paraId="0505613D" w14:textId="3A7021C0" w:rsidR="00F87D22" w:rsidRPr="004F3A10" w:rsidRDefault="00F87D22"/>
    <w:p w14:paraId="7ACB8C40" w14:textId="204CB5B6" w:rsidR="00F87D22" w:rsidRDefault="00F87D22">
      <w:pPr>
        <w:rPr>
          <w:lang w:val="en-US"/>
        </w:rPr>
      </w:pPr>
      <w:r>
        <w:rPr>
          <w:lang w:val="en-US"/>
        </w:rPr>
        <w:t xml:space="preserve">Main Question: change over the years? </w:t>
      </w:r>
      <w:proofErr w:type="spellStart"/>
      <w:r w:rsidR="00091052">
        <w:rPr>
          <w:lang w:val="en-US"/>
        </w:rPr>
        <w:t>beidseitig</w:t>
      </w:r>
      <w:proofErr w:type="spellEnd"/>
      <w:r w:rsidR="004F3A10">
        <w:rPr>
          <w:lang w:val="en-US"/>
        </w:rPr>
        <w:t xml:space="preserve"> </w:t>
      </w:r>
    </w:p>
    <w:p w14:paraId="690857FC" w14:textId="5ACDAFAA" w:rsidR="00F87D22" w:rsidRDefault="00F87D22" w:rsidP="00F87D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chi2-Test </w:t>
      </w:r>
      <w:r w:rsidRPr="00F87D22">
        <w:rPr>
          <w:lang w:val="en-US"/>
        </w:rPr>
        <w:sym w:font="Wingdings" w:char="F0E0"/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Posthoc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Vergleiche</w:t>
      </w:r>
      <w:proofErr w:type="spellEnd"/>
      <w:r w:rsidR="004F3A10">
        <w:rPr>
          <w:lang w:val="en-US"/>
        </w:rPr>
        <w:t xml:space="preserve"> (</w:t>
      </w:r>
      <w:proofErr w:type="spellStart"/>
      <w:proofErr w:type="gramStart"/>
      <w:r w:rsidR="004F3A10">
        <w:rPr>
          <w:lang w:val="en-US"/>
        </w:rPr>
        <w:t>rstatix</w:t>
      </w:r>
      <w:proofErr w:type="spellEnd"/>
      <w:r w:rsidR="004F3A10">
        <w:rPr>
          <w:lang w:val="en-US"/>
        </w:rPr>
        <w:t xml:space="preserve"> :</w:t>
      </w:r>
      <w:proofErr w:type="gramEnd"/>
      <w:r w:rsidR="004F3A10">
        <w:rPr>
          <w:lang w:val="en-US"/>
        </w:rPr>
        <w:t xml:space="preserve">: </w:t>
      </w:r>
      <w:proofErr w:type="spellStart"/>
      <w:r w:rsidR="004F3A10">
        <w:rPr>
          <w:lang w:val="en-US"/>
        </w:rPr>
        <w:t>pairwise_prop_test</w:t>
      </w:r>
      <w:proofErr w:type="spellEnd"/>
      <w:r w:rsidR="004F3A10">
        <w:rPr>
          <w:lang w:val="en-US"/>
        </w:rPr>
        <w:t>)</w:t>
      </w:r>
    </w:p>
    <w:p w14:paraId="1A64E358" w14:textId="3A93BC54" w:rsidR="00F87D22" w:rsidRDefault="00F87D22" w:rsidP="00F87D2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Annahmen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prüfen</w:t>
      </w:r>
      <w:proofErr w:type="spellEnd"/>
    </w:p>
    <w:p w14:paraId="61E3D8BD" w14:textId="71E50E6A" w:rsidR="00F87D22" w:rsidRDefault="00F87D22" w:rsidP="00F87D22">
      <w:pPr>
        <w:rPr>
          <w:lang w:val="en-US"/>
        </w:rPr>
      </w:pPr>
    </w:p>
    <w:p w14:paraId="7B66E0F4" w14:textId="3D5062C4" w:rsidR="00F87D22" w:rsidRDefault="00F87D22" w:rsidP="00F87D22">
      <w:pPr>
        <w:rPr>
          <w:lang w:val="en-US"/>
        </w:rPr>
      </w:pPr>
      <w:proofErr w:type="spellStart"/>
      <w:r>
        <w:rPr>
          <w:lang w:val="en-US"/>
        </w:rPr>
        <w:t>Descriptives</w:t>
      </w:r>
      <w:proofErr w:type="spellEnd"/>
      <w:r>
        <w:rPr>
          <w:lang w:val="en-US"/>
        </w:rPr>
        <w:t xml:space="preserve">: </w:t>
      </w:r>
    </w:p>
    <w:p w14:paraId="5A9A19DC" w14:textId="1D4A2164" w:rsidR="00091052" w:rsidRDefault="00091052" w:rsidP="00F87D22">
      <w:r>
        <w:t xml:space="preserve">Dataset, Data </w:t>
      </w:r>
      <w:proofErr w:type="spellStart"/>
      <w:r>
        <w:t>Reduction</w:t>
      </w:r>
      <w:proofErr w:type="spellEnd"/>
      <w:r>
        <w:t xml:space="preserve">, </w:t>
      </w:r>
    </w:p>
    <w:p w14:paraId="4FE9DA29" w14:textId="12606FD7" w:rsidR="00F87D22" w:rsidRDefault="00F87D22" w:rsidP="00F87D22">
      <w:proofErr w:type="spellStart"/>
      <w:r w:rsidRPr="00F87D22">
        <w:t>Stacked</w:t>
      </w:r>
      <w:proofErr w:type="spellEnd"/>
      <w:r w:rsidRPr="00F87D22">
        <w:t xml:space="preserve"> bar Plot (ja nein vielleicht</w:t>
      </w:r>
      <w:r>
        <w:t>) über Jahre</w:t>
      </w:r>
      <w:r w:rsidR="00091052">
        <w:t xml:space="preserve">, Ja / Nein / (Maybe / </w:t>
      </w:r>
      <w:proofErr w:type="spellStart"/>
      <w:r w:rsidR="00091052">
        <w:t>Possibly</w:t>
      </w:r>
      <w:proofErr w:type="spellEnd"/>
      <w:r w:rsidR="00091052">
        <w:t xml:space="preserve"> / </w:t>
      </w:r>
      <w:proofErr w:type="spellStart"/>
      <w:r w:rsidR="00091052">
        <w:t>Dont</w:t>
      </w:r>
      <w:proofErr w:type="spellEnd"/>
      <w:r w:rsidR="00091052">
        <w:t xml:space="preserve"> </w:t>
      </w:r>
      <w:proofErr w:type="spellStart"/>
      <w:r w:rsidR="00091052">
        <w:t>know</w:t>
      </w:r>
      <w:proofErr w:type="spellEnd"/>
      <w:r w:rsidR="00091052">
        <w:t>)</w:t>
      </w:r>
    </w:p>
    <w:p w14:paraId="0B13BFA5" w14:textId="3C8FB9EE" w:rsidR="00F87D22" w:rsidRDefault="008723CD" w:rsidP="00F87D22">
      <w:pPr>
        <w:rPr>
          <w:lang w:val="en-US"/>
        </w:rPr>
      </w:pPr>
      <w:r w:rsidRPr="008723CD">
        <w:rPr>
          <w:lang w:val="en-US"/>
        </w:rPr>
        <w:t>Sample: Age, Gender, Job T</w:t>
      </w:r>
      <w:r>
        <w:rPr>
          <w:lang w:val="en-US"/>
        </w:rPr>
        <w:t>ech-related</w:t>
      </w:r>
    </w:p>
    <w:p w14:paraId="70DCAAE9" w14:textId="5C95A979" w:rsidR="00091052" w:rsidRDefault="00091052" w:rsidP="00F87D22">
      <w:pPr>
        <w:rPr>
          <w:lang w:val="en-US"/>
        </w:rPr>
      </w:pPr>
    </w:p>
    <w:p w14:paraId="74937878" w14:textId="55D46352" w:rsidR="00091052" w:rsidRDefault="00091052" w:rsidP="00F87D22">
      <w:pPr>
        <w:rPr>
          <w:lang w:val="en-US"/>
        </w:rPr>
      </w:pPr>
    </w:p>
    <w:p w14:paraId="4FF3244B" w14:textId="6AAD5CEC" w:rsidR="00A169BD" w:rsidRPr="00A169BD" w:rsidRDefault="00A169BD" w:rsidP="00F87D22">
      <w:pPr>
        <w:rPr>
          <w:b/>
          <w:bCs/>
        </w:rPr>
      </w:pPr>
      <w:r w:rsidRPr="00A169BD">
        <w:rPr>
          <w:b/>
          <w:bCs/>
        </w:rPr>
        <w:t>Ich: Chi2 und Log. Reg.</w:t>
      </w:r>
    </w:p>
    <w:p w14:paraId="2AF7AE2E" w14:textId="77777777" w:rsidR="00A169BD" w:rsidRPr="00A169BD" w:rsidRDefault="00A169BD" w:rsidP="00F87D22"/>
    <w:p w14:paraId="7F20DEA4" w14:textId="6A637E65" w:rsidR="00091052" w:rsidRDefault="00091052" w:rsidP="00F87D22">
      <w:pPr>
        <w:rPr>
          <w:lang w:val="en-US"/>
        </w:rPr>
      </w:pPr>
      <w:r>
        <w:rPr>
          <w:lang w:val="en-US"/>
        </w:rPr>
        <w:t>Log Regression: Age, Gender, Family History</w:t>
      </w:r>
      <w:r w:rsidR="005B51BB">
        <w:rPr>
          <w:lang w:val="en-US"/>
        </w:rPr>
        <w:t xml:space="preserve"> </w:t>
      </w:r>
      <w:r w:rsidR="005B51BB" w:rsidRPr="005B51BB">
        <w:rPr>
          <w:lang w:val="en-US"/>
        </w:rPr>
        <w:sym w:font="Wingdings" w:char="F0E0"/>
      </w:r>
      <w:r w:rsidR="005B51BB">
        <w:rPr>
          <w:lang w:val="en-US"/>
        </w:rPr>
        <w:t xml:space="preserve"> Current Disorder</w:t>
      </w:r>
    </w:p>
    <w:p w14:paraId="04E2FB71" w14:textId="18AF482D" w:rsidR="00091052" w:rsidRDefault="00091052" w:rsidP="00F87D22">
      <w:pPr>
        <w:rPr>
          <w:lang w:val="en-US"/>
        </w:rPr>
      </w:pPr>
      <w:proofErr w:type="spellStart"/>
      <w:r>
        <w:rPr>
          <w:lang w:val="en-US"/>
        </w:rPr>
        <w:t>gemischt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alle Jahre</w:t>
      </w:r>
    </w:p>
    <w:p w14:paraId="17709B40" w14:textId="0EFBCCDA" w:rsidR="00091052" w:rsidRPr="008723CD" w:rsidRDefault="00091052" w:rsidP="00F87D22">
      <w:pPr>
        <w:rPr>
          <w:lang w:val="en-US"/>
        </w:rPr>
      </w:pPr>
      <w:proofErr w:type="spellStart"/>
      <w:r>
        <w:rPr>
          <w:lang w:val="en-US"/>
        </w:rPr>
        <w:t>Annahmen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prüfen</w:t>
      </w:r>
      <w:proofErr w:type="spellEnd"/>
    </w:p>
    <w:p w14:paraId="4B7620EA" w14:textId="77777777" w:rsidR="00F87D22" w:rsidRPr="008723CD" w:rsidRDefault="00F87D22" w:rsidP="00F87D22">
      <w:pPr>
        <w:rPr>
          <w:lang w:val="en-US"/>
        </w:rPr>
      </w:pPr>
    </w:p>
    <w:p w14:paraId="23E2E704" w14:textId="52C54C3C" w:rsidR="00F87D22" w:rsidRPr="008723CD" w:rsidRDefault="00F87D22">
      <w:pPr>
        <w:rPr>
          <w:lang w:val="en-US"/>
        </w:rPr>
      </w:pPr>
    </w:p>
    <w:p w14:paraId="760A7415" w14:textId="77777777" w:rsidR="00F87D22" w:rsidRPr="008723CD" w:rsidRDefault="00F87D22">
      <w:pPr>
        <w:rPr>
          <w:lang w:val="en-US"/>
        </w:rPr>
      </w:pPr>
    </w:p>
    <w:sectPr w:rsidR="00F87D22" w:rsidRPr="00872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C3F84"/>
    <w:multiLevelType w:val="hybridMultilevel"/>
    <w:tmpl w:val="BC7EC6BE"/>
    <w:lvl w:ilvl="0" w:tplc="DD860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44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22"/>
    <w:rsid w:val="00091052"/>
    <w:rsid w:val="004F3A10"/>
    <w:rsid w:val="005B51BB"/>
    <w:rsid w:val="008723CD"/>
    <w:rsid w:val="00A169BD"/>
    <w:rsid w:val="00D30CC1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DB941"/>
  <w15:chartTrackingRefBased/>
  <w15:docId w15:val="{6FAD7C21-A804-42CD-A98C-F4F02BE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Sommer, Nils Robin (PSY)</dc:creator>
  <cp:keywords/>
  <dc:description/>
  <cp:lastModifiedBy>Sommer, Nils Robin (PSY)</cp:lastModifiedBy>
  <cp:revision>3</cp:revision>
  <dcterms:created xsi:type="dcterms:W3CDTF">2022-09-12T07:56:00Z</dcterms:created>
  <dcterms:modified xsi:type="dcterms:W3CDTF">2022-09-12T09:19:00Z</dcterms:modified>
</cp:coreProperties>
</file>