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5C3F" w14:textId="75B52A3F" w:rsidR="00B86709" w:rsidRDefault="00695951" w:rsidP="00695951">
      <w:pPr>
        <w:pStyle w:val="ListeParagraf"/>
        <w:numPr>
          <w:ilvl w:val="0"/>
          <w:numId w:val="1"/>
        </w:numPr>
      </w:pPr>
      <w:r>
        <w:t xml:space="preserve">Kullanıcıdan iki sayı alarak bu sayıları toplayan bir programın </w:t>
      </w:r>
      <w:proofErr w:type="spellStart"/>
      <w:r>
        <w:t>pseudo</w:t>
      </w:r>
      <w:proofErr w:type="spellEnd"/>
      <w:r>
        <w:t xml:space="preserve"> kodunu yazın.</w:t>
      </w:r>
    </w:p>
    <w:p w14:paraId="5EF7FF88" w14:textId="249CFA79" w:rsidR="00695951" w:rsidRDefault="00695951" w:rsidP="00695951">
      <w:pPr>
        <w:ind w:left="360"/>
      </w:pPr>
      <w:r>
        <w:t xml:space="preserve">Başla </w:t>
      </w:r>
    </w:p>
    <w:p w14:paraId="358FBEAA" w14:textId="6BC9FCBE" w:rsidR="00695951" w:rsidRDefault="00695951" w:rsidP="00695951">
      <w:pPr>
        <w:ind w:left="360"/>
      </w:pPr>
      <w:r>
        <w:t xml:space="preserve">   İlk sayıyı kullanıcıdan al</w:t>
      </w:r>
      <w:r w:rsidR="003723C6">
        <w:t xml:space="preserve">, </w:t>
      </w:r>
      <w:r>
        <w:t>Sayı1</w:t>
      </w:r>
    </w:p>
    <w:p w14:paraId="238E4471" w14:textId="0545E77D" w:rsidR="00695951" w:rsidRDefault="00695951" w:rsidP="00695951">
      <w:pPr>
        <w:ind w:left="360"/>
      </w:pPr>
      <w:r>
        <w:t xml:space="preserve">   İkinci sayıyı kullanıcıdan al</w:t>
      </w:r>
      <w:r w:rsidR="003723C6">
        <w:t xml:space="preserve">, </w:t>
      </w:r>
      <w:r>
        <w:t>Sayı2</w:t>
      </w:r>
      <w:r w:rsidR="003723C6">
        <w:t xml:space="preserve"> </w:t>
      </w:r>
    </w:p>
    <w:p w14:paraId="3EBB1667" w14:textId="5139E99E" w:rsidR="00695951" w:rsidRDefault="00695951" w:rsidP="00695951">
      <w:pPr>
        <w:ind w:left="360"/>
      </w:pPr>
      <w:r>
        <w:t xml:space="preserve"> </w:t>
      </w:r>
      <w:r w:rsidR="00534475">
        <w:t xml:space="preserve"> </w:t>
      </w:r>
      <w:r>
        <w:t xml:space="preserve"> </w:t>
      </w:r>
      <w:r w:rsidR="003723C6">
        <w:t xml:space="preserve">Toplam = Sayı1 + Sayı2 </w:t>
      </w:r>
    </w:p>
    <w:p w14:paraId="3E80ECC4" w14:textId="0839AE64" w:rsidR="00695951" w:rsidRDefault="00695951" w:rsidP="00695951">
      <w:pPr>
        <w:ind w:left="360"/>
      </w:pPr>
      <w:r>
        <w:t xml:space="preserve">   Yaz: “Sayı1 ve Sayı2</w:t>
      </w:r>
      <w:r w:rsidR="00534475">
        <w:t>’</w:t>
      </w:r>
      <w:r>
        <w:t>nin toplamı</w:t>
      </w:r>
      <w:proofErr w:type="gramStart"/>
      <w:r w:rsidR="003723C6">
        <w:t>:</w:t>
      </w:r>
      <w:r w:rsidR="001061C9">
        <w:t xml:space="preserve"> </w:t>
      </w:r>
      <w:r>
        <w:t>”</w:t>
      </w:r>
      <w:proofErr w:type="gramEnd"/>
      <w:r>
        <w:t xml:space="preserve">, Toplam </w:t>
      </w:r>
    </w:p>
    <w:p w14:paraId="71CADCA9" w14:textId="16F712AC" w:rsidR="00695951" w:rsidRDefault="00695951" w:rsidP="00695951">
      <w:r>
        <w:t xml:space="preserve">      Bitir </w:t>
      </w:r>
    </w:p>
    <w:p w14:paraId="0ADA7F97" w14:textId="6395656D" w:rsidR="00534475" w:rsidRDefault="00534475" w:rsidP="00534475">
      <w:pPr>
        <w:pStyle w:val="ListeParagraf"/>
        <w:numPr>
          <w:ilvl w:val="0"/>
          <w:numId w:val="1"/>
        </w:numPr>
      </w:pPr>
      <w:r>
        <w:t xml:space="preserve">1’den 100’e kadar olan sayıları toplayan bir programın </w:t>
      </w:r>
      <w:proofErr w:type="spellStart"/>
      <w:r>
        <w:t>pseudo</w:t>
      </w:r>
      <w:proofErr w:type="spellEnd"/>
      <w:r>
        <w:t xml:space="preserve"> kodunu yazın.</w:t>
      </w:r>
    </w:p>
    <w:p w14:paraId="2118F427" w14:textId="08609911" w:rsidR="00534475" w:rsidRDefault="00534475" w:rsidP="00534475">
      <w:pPr>
        <w:ind w:left="360"/>
      </w:pPr>
      <w:r>
        <w:t xml:space="preserve">Başla </w:t>
      </w:r>
    </w:p>
    <w:p w14:paraId="413B20CB" w14:textId="68D39D0E" w:rsidR="00534475" w:rsidRDefault="00534475" w:rsidP="00534475">
      <w:pPr>
        <w:ind w:left="360"/>
      </w:pPr>
      <w:r>
        <w:t xml:space="preserve">   Sayı1 = 1 </w:t>
      </w:r>
    </w:p>
    <w:p w14:paraId="587BEC83" w14:textId="35FF7502" w:rsidR="00534475" w:rsidRDefault="00534475" w:rsidP="00534475">
      <w:pPr>
        <w:ind w:left="360"/>
      </w:pPr>
      <w:r>
        <w:t xml:space="preserve">   Toplam = 0</w:t>
      </w:r>
    </w:p>
    <w:p w14:paraId="4D576A00" w14:textId="77039A1C" w:rsidR="00662447" w:rsidRDefault="00534475" w:rsidP="00662447">
      <w:pPr>
        <w:ind w:left="360"/>
      </w:pPr>
      <w:r>
        <w:t xml:space="preserve">   Döngü: </w:t>
      </w:r>
      <w:r w:rsidR="00662447">
        <w:t>Sayı1</w:t>
      </w:r>
      <w:r w:rsidR="000E786D">
        <w:t xml:space="preserve"> &lt;= 100 olduğu sürece </w:t>
      </w:r>
      <w:r w:rsidR="00662447">
        <w:t xml:space="preserve"> </w:t>
      </w:r>
    </w:p>
    <w:p w14:paraId="02A15564" w14:textId="149D28ED" w:rsidR="00662447" w:rsidRDefault="00662447" w:rsidP="00534475">
      <w:pPr>
        <w:ind w:left="360"/>
      </w:pPr>
      <w:r>
        <w:t xml:space="preserve">   </w:t>
      </w:r>
      <w:r w:rsidR="001061C9">
        <w:t xml:space="preserve">   </w:t>
      </w:r>
      <w:r>
        <w:t xml:space="preserve">Toplam = Toplam + Sayı1 </w:t>
      </w:r>
    </w:p>
    <w:p w14:paraId="041F0537" w14:textId="7E78CFB3" w:rsidR="00662447" w:rsidRDefault="00662447" w:rsidP="00662447">
      <w:pPr>
        <w:ind w:left="360"/>
      </w:pPr>
      <w:r>
        <w:t xml:space="preserve">   </w:t>
      </w:r>
      <w:r w:rsidR="001061C9">
        <w:t xml:space="preserve">   </w:t>
      </w:r>
      <w:r>
        <w:t>Sayı1 = Sayı1 + 1</w:t>
      </w:r>
    </w:p>
    <w:p w14:paraId="403E44B7" w14:textId="476CAE11" w:rsidR="003723C6" w:rsidRDefault="003723C6" w:rsidP="00662447">
      <w:pPr>
        <w:ind w:left="360"/>
      </w:pPr>
      <w:r>
        <w:t xml:space="preserve">   Son Döngü </w:t>
      </w:r>
    </w:p>
    <w:p w14:paraId="015D588A" w14:textId="2F5E99FE" w:rsidR="00662447" w:rsidRDefault="00662447" w:rsidP="00534475">
      <w:pPr>
        <w:ind w:left="360"/>
      </w:pPr>
      <w:r>
        <w:t xml:space="preserve">   Yaz: “1’den 100’e kadar olan her bir sayının toplam</w:t>
      </w:r>
      <w:r w:rsidR="000E786D">
        <w:t xml:space="preserve">ı: </w:t>
      </w:r>
      <w:r>
        <w:t xml:space="preserve">“, Toplam </w:t>
      </w:r>
    </w:p>
    <w:p w14:paraId="614DAC92" w14:textId="09900F54" w:rsidR="00662447" w:rsidRDefault="00662447" w:rsidP="00534475">
      <w:pPr>
        <w:ind w:left="360"/>
      </w:pPr>
      <w:r>
        <w:t xml:space="preserve">Bitir </w:t>
      </w:r>
    </w:p>
    <w:p w14:paraId="12C7A12A" w14:textId="65862FC4" w:rsidR="00FD1764" w:rsidRDefault="00FD1764" w:rsidP="00FD1764">
      <w:pPr>
        <w:pStyle w:val="ListeParagraf"/>
        <w:numPr>
          <w:ilvl w:val="0"/>
          <w:numId w:val="1"/>
        </w:numPr>
      </w:pPr>
      <w:r>
        <w:t xml:space="preserve">Kullanıcıdan alınan bir sayının asal olup olmadığını bulan bir programın </w:t>
      </w:r>
      <w:proofErr w:type="spellStart"/>
      <w:r>
        <w:t>pseudo</w:t>
      </w:r>
      <w:proofErr w:type="spellEnd"/>
      <w:r>
        <w:t xml:space="preserve"> kodunu yazın.</w:t>
      </w:r>
    </w:p>
    <w:p w14:paraId="19054FD9" w14:textId="49CB1C00" w:rsidR="00FD1764" w:rsidRDefault="00FD1764" w:rsidP="00FD1764">
      <w:pPr>
        <w:ind w:left="360"/>
      </w:pPr>
      <w:r>
        <w:t xml:space="preserve">Başla </w:t>
      </w:r>
    </w:p>
    <w:p w14:paraId="1DB76BDA" w14:textId="5D29FAB3" w:rsidR="00FD1764" w:rsidRDefault="00FD1764" w:rsidP="00FD1764">
      <w:pPr>
        <w:ind w:left="360"/>
      </w:pPr>
      <w:r>
        <w:t xml:space="preserve">   Kullanıcıdan bir sayı al, Sayı </w:t>
      </w:r>
    </w:p>
    <w:p w14:paraId="06B5272C" w14:textId="2D7D266A" w:rsidR="00FD1764" w:rsidRDefault="00FD1764" w:rsidP="00FD1764">
      <w:pPr>
        <w:ind w:left="360"/>
      </w:pPr>
      <w:r>
        <w:t xml:space="preserve">   Eğer sayı &lt;=1 ise </w:t>
      </w:r>
    </w:p>
    <w:p w14:paraId="2B95CE9B" w14:textId="7C37ABD4" w:rsidR="00FD1764" w:rsidRDefault="00FD1764" w:rsidP="00FD1764">
      <w:pPr>
        <w:ind w:left="360"/>
      </w:pPr>
      <w:r>
        <w:t xml:space="preserve">  Yaz: “</w:t>
      </w:r>
      <w:r w:rsidR="0074231A">
        <w:t xml:space="preserve">Sayı asal sayı değildir”, Sayı </w:t>
      </w:r>
    </w:p>
    <w:p w14:paraId="539120DA" w14:textId="148C97DE" w:rsidR="0074231A" w:rsidRDefault="0074231A" w:rsidP="00FD1764">
      <w:pPr>
        <w:ind w:left="360"/>
      </w:pPr>
      <w:r>
        <w:t xml:space="preserve">Bitir </w:t>
      </w:r>
    </w:p>
    <w:p w14:paraId="33C60679" w14:textId="7A63F6AE" w:rsidR="003723C6" w:rsidRDefault="003723C6" w:rsidP="00FD1764">
      <w:pPr>
        <w:ind w:left="360"/>
      </w:pPr>
      <w:r>
        <w:t xml:space="preserve">Sayı asal sayı mıdır = Evet </w:t>
      </w:r>
    </w:p>
    <w:p w14:paraId="6812BA86" w14:textId="6DB74077" w:rsidR="0074231A" w:rsidRDefault="0074231A" w:rsidP="00FD1764">
      <w:pPr>
        <w:ind w:left="360"/>
      </w:pPr>
      <w:r>
        <w:t xml:space="preserve">Döngü: </w:t>
      </w:r>
      <w:r w:rsidR="00DF41C2">
        <w:t xml:space="preserve">2’ den </w:t>
      </w:r>
      <w:proofErr w:type="spellStart"/>
      <w:r w:rsidR="00DF41C2">
        <w:t>Sayı’nın</w:t>
      </w:r>
      <w:proofErr w:type="spellEnd"/>
      <w:r w:rsidR="00DF41C2">
        <w:t xml:space="preserve"> kareköküne kadar (i = 2; i*i &lt;= Sayı; i++)</w:t>
      </w:r>
    </w:p>
    <w:p w14:paraId="173F505A" w14:textId="6CDD4A59" w:rsidR="00DF41C2" w:rsidRDefault="00DF41C2" w:rsidP="00FD1764">
      <w:pPr>
        <w:ind w:left="360"/>
      </w:pPr>
      <w:r>
        <w:t xml:space="preserve">Eğer Sayı </w:t>
      </w:r>
      <w:r w:rsidR="003723C6">
        <w:t xml:space="preserve">% i = 0 ise </w:t>
      </w:r>
    </w:p>
    <w:p w14:paraId="401CD3B5" w14:textId="3A9FF640" w:rsidR="0074231A" w:rsidRDefault="0074231A" w:rsidP="00FD1764">
      <w:pPr>
        <w:ind w:left="360"/>
      </w:pPr>
      <w:r>
        <w:t xml:space="preserve">Sayı asal sayı mıdır = Hayır </w:t>
      </w:r>
    </w:p>
    <w:p w14:paraId="7E88880F" w14:textId="529ADF96" w:rsidR="0074231A" w:rsidRDefault="0074231A" w:rsidP="00FD1764">
      <w:pPr>
        <w:ind w:left="360"/>
      </w:pPr>
      <w:r>
        <w:lastRenderedPageBreak/>
        <w:t xml:space="preserve">Döngüyü </w:t>
      </w:r>
      <w:r w:rsidR="001061C9">
        <w:t>D</w:t>
      </w:r>
      <w:r>
        <w:t>ur</w:t>
      </w:r>
      <w:r w:rsidR="003723C6">
        <w:t xml:space="preserve">aklat </w:t>
      </w:r>
    </w:p>
    <w:p w14:paraId="7CFE8AD2" w14:textId="655AFF42" w:rsidR="003723C6" w:rsidRDefault="003723C6" w:rsidP="00FD1764">
      <w:pPr>
        <w:ind w:left="360"/>
      </w:pPr>
      <w:proofErr w:type="gramStart"/>
      <w:r>
        <w:t>i</w:t>
      </w:r>
      <w:proofErr w:type="gramEnd"/>
      <w:r>
        <w:t xml:space="preserve"> = i + 1 </w:t>
      </w:r>
    </w:p>
    <w:p w14:paraId="58348C72" w14:textId="014A574F" w:rsidR="003723C6" w:rsidRDefault="00E53555" w:rsidP="00FD1764">
      <w:pPr>
        <w:ind w:left="360"/>
      </w:pPr>
      <w:r>
        <w:t xml:space="preserve">Son Döngü </w:t>
      </w:r>
    </w:p>
    <w:p w14:paraId="0B475E26" w14:textId="537BA46E" w:rsidR="0074231A" w:rsidRDefault="0074231A" w:rsidP="00FD1764">
      <w:pPr>
        <w:ind w:left="360"/>
      </w:pPr>
      <w:r>
        <w:t xml:space="preserve">Eğer Sayı asal sayı mıdır = Evet ise </w:t>
      </w:r>
    </w:p>
    <w:p w14:paraId="7EF83662" w14:textId="757DC47C" w:rsidR="0074231A" w:rsidRDefault="0074231A" w:rsidP="00FD1764">
      <w:pPr>
        <w:ind w:left="360"/>
      </w:pPr>
      <w:r>
        <w:t xml:space="preserve">Yaz: “Sayı asal sayıdır”, Sayı </w:t>
      </w:r>
    </w:p>
    <w:p w14:paraId="65E50317" w14:textId="16ED8F94" w:rsidR="00E53555" w:rsidRDefault="00E53555" w:rsidP="00FD1764">
      <w:pPr>
        <w:ind w:left="360"/>
      </w:pPr>
      <w:r>
        <w:t xml:space="preserve">Aksi halde </w:t>
      </w:r>
    </w:p>
    <w:p w14:paraId="7517D22D" w14:textId="23145DD7" w:rsidR="0074231A" w:rsidRDefault="0074231A" w:rsidP="00FD1764">
      <w:pPr>
        <w:ind w:left="360"/>
      </w:pPr>
      <w:r>
        <w:t xml:space="preserve">Yaz: “Sayı asal sayı değildir”, Sayı </w:t>
      </w:r>
    </w:p>
    <w:p w14:paraId="78717E08" w14:textId="65E8BAD1" w:rsidR="00DF41C2" w:rsidRDefault="00DF41C2" w:rsidP="00FD1764">
      <w:pPr>
        <w:ind w:left="360"/>
      </w:pPr>
      <w:r>
        <w:t xml:space="preserve"> Bitir </w:t>
      </w:r>
    </w:p>
    <w:p w14:paraId="1FFEBBA2" w14:textId="57619FB6" w:rsidR="0074231A" w:rsidRDefault="0074231A" w:rsidP="0074231A">
      <w:pPr>
        <w:pStyle w:val="ListeParagraf"/>
        <w:numPr>
          <w:ilvl w:val="0"/>
          <w:numId w:val="1"/>
        </w:numPr>
      </w:pPr>
      <w:r>
        <w:t>Bir dizideki (</w:t>
      </w:r>
      <w:proofErr w:type="spellStart"/>
      <w:r>
        <w:t>array</w:t>
      </w:r>
      <w:proofErr w:type="spellEnd"/>
      <w:r>
        <w:t xml:space="preserve">) elemanların tekrar edip etmediğini kontrol eden bir programın </w:t>
      </w:r>
      <w:proofErr w:type="spellStart"/>
      <w:r>
        <w:t>pseudo</w:t>
      </w:r>
      <w:proofErr w:type="spellEnd"/>
      <w:r>
        <w:t xml:space="preserve"> kodunu yazın. </w:t>
      </w:r>
    </w:p>
    <w:p w14:paraId="1A72630D" w14:textId="680B8B87" w:rsidR="00DA6B4F" w:rsidRDefault="00DA6B4F" w:rsidP="00DA6B4F">
      <w:pPr>
        <w:ind w:left="360"/>
      </w:pPr>
      <w:r>
        <w:t xml:space="preserve">Başla </w:t>
      </w:r>
    </w:p>
    <w:p w14:paraId="4FBC7E84" w14:textId="5642E671" w:rsidR="00DA6B4F" w:rsidRDefault="00DA6B4F" w:rsidP="00DA6B4F">
      <w:pPr>
        <w:ind w:left="360"/>
      </w:pPr>
      <w:r>
        <w:t xml:space="preserve">   Kullanıcıdan bir dizi al, Dizi </w:t>
      </w:r>
    </w:p>
    <w:p w14:paraId="1BA2FC5F" w14:textId="43D37F06" w:rsidR="00DA6B4F" w:rsidRDefault="00DA6B4F" w:rsidP="00DA6B4F">
      <w:pPr>
        <w:ind w:left="360"/>
      </w:pPr>
      <w:r>
        <w:t xml:space="preserve">   Daha önce görülen elemanlar için bir</w:t>
      </w:r>
      <w:r w:rsidR="00E53555">
        <w:t xml:space="preserve"> boş</w:t>
      </w:r>
      <w:r>
        <w:t xml:space="preserve"> liste oluştur, Görülen Elemanlar </w:t>
      </w:r>
    </w:p>
    <w:p w14:paraId="6EE0F9E3" w14:textId="35C1688A" w:rsidR="00DA6B4F" w:rsidRDefault="00DA6B4F" w:rsidP="00DA6B4F">
      <w:pPr>
        <w:ind w:left="360"/>
      </w:pPr>
      <w:r>
        <w:t xml:space="preserve">   Döngü: Dizi’ deki her bir eleman için eğer Görülen Elemanlar listesinde varsa </w:t>
      </w:r>
    </w:p>
    <w:p w14:paraId="06D63797" w14:textId="44D2F560" w:rsidR="00DA6B4F" w:rsidRDefault="00DA6B4F" w:rsidP="00DA6B4F">
      <w:pPr>
        <w:ind w:left="360"/>
      </w:pPr>
      <w:r>
        <w:t xml:space="preserve">   Yaz: “Dizide tekrar eden eleman</w:t>
      </w:r>
      <w:r w:rsidR="00DF41C2">
        <w:t xml:space="preserve"> </w:t>
      </w:r>
      <w:r>
        <w:t>vardır”</w:t>
      </w:r>
    </w:p>
    <w:p w14:paraId="75E0EA68" w14:textId="50FFB6B0" w:rsidR="00896162" w:rsidRDefault="00896162" w:rsidP="00DA6B4F">
      <w:pPr>
        <w:ind w:left="360"/>
      </w:pPr>
      <w:r>
        <w:t xml:space="preserve">Bitir </w:t>
      </w:r>
    </w:p>
    <w:p w14:paraId="12C043EC" w14:textId="43DC9E16" w:rsidR="00DF41C2" w:rsidRDefault="00DF41C2" w:rsidP="00DF41C2">
      <w:r>
        <w:t xml:space="preserve">       Aksi halde elemanı Görülen Elemanlar listesine ekle </w:t>
      </w:r>
    </w:p>
    <w:p w14:paraId="201BEB77" w14:textId="13F5D20F" w:rsidR="00E53555" w:rsidRDefault="00E53555" w:rsidP="00DF41C2">
      <w:r>
        <w:t xml:space="preserve">      Son Döngü</w:t>
      </w:r>
    </w:p>
    <w:p w14:paraId="308176C3" w14:textId="24FAC823" w:rsidR="00896162" w:rsidRDefault="00896162" w:rsidP="00DA6B4F">
      <w:pPr>
        <w:ind w:left="360"/>
      </w:pPr>
      <w:r>
        <w:t>Yaz: “Dizide tekrar eden eleman</w:t>
      </w:r>
      <w:r w:rsidR="00DF41C2">
        <w:t xml:space="preserve"> </w:t>
      </w:r>
      <w:r>
        <w:t xml:space="preserve">yoktur” </w:t>
      </w:r>
    </w:p>
    <w:p w14:paraId="6E106C58" w14:textId="7D3E8767" w:rsidR="00896162" w:rsidRDefault="00896162" w:rsidP="00DA6B4F">
      <w:pPr>
        <w:ind w:left="360"/>
      </w:pPr>
      <w:r>
        <w:t xml:space="preserve">Bitir </w:t>
      </w:r>
    </w:p>
    <w:p w14:paraId="51E39914" w14:textId="3C18D213" w:rsidR="00896162" w:rsidRDefault="00896162" w:rsidP="00896162">
      <w:r>
        <w:t xml:space="preserve">   </w:t>
      </w:r>
    </w:p>
    <w:p w14:paraId="1F99A13B" w14:textId="2ECE2FDC" w:rsidR="00DA6B4F" w:rsidRDefault="00DA6B4F" w:rsidP="00896162">
      <w:pPr>
        <w:ind w:left="360"/>
      </w:pPr>
    </w:p>
    <w:p w14:paraId="18B97CF0" w14:textId="77777777" w:rsidR="00DA6B4F" w:rsidRDefault="00DA6B4F" w:rsidP="00DA6B4F"/>
    <w:p w14:paraId="49B26365" w14:textId="77777777" w:rsidR="0074231A" w:rsidRDefault="0074231A" w:rsidP="00FD1764">
      <w:pPr>
        <w:ind w:left="360"/>
      </w:pPr>
    </w:p>
    <w:p w14:paraId="04078233" w14:textId="77777777" w:rsidR="0074231A" w:rsidRDefault="0074231A" w:rsidP="00FD1764">
      <w:pPr>
        <w:ind w:left="360"/>
      </w:pPr>
    </w:p>
    <w:p w14:paraId="3328515E" w14:textId="77777777" w:rsidR="0074231A" w:rsidRDefault="0074231A" w:rsidP="00FD1764">
      <w:pPr>
        <w:ind w:left="360"/>
      </w:pPr>
    </w:p>
    <w:p w14:paraId="796F6BDC" w14:textId="47C251FD" w:rsidR="00FD1764" w:rsidRDefault="00FD1764" w:rsidP="00FD1764">
      <w:pPr>
        <w:ind w:left="360"/>
      </w:pPr>
      <w:r>
        <w:t xml:space="preserve">   </w:t>
      </w:r>
    </w:p>
    <w:p w14:paraId="6193C40D" w14:textId="5DB2CA6D" w:rsidR="00534475" w:rsidRDefault="00662447" w:rsidP="001061C9">
      <w:pPr>
        <w:ind w:left="360"/>
      </w:pPr>
      <w:r>
        <w:t xml:space="preserve">  </w:t>
      </w:r>
    </w:p>
    <w:sectPr w:rsidR="00534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C087C"/>
    <w:multiLevelType w:val="hybridMultilevel"/>
    <w:tmpl w:val="5360D9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DE"/>
    <w:rsid w:val="000E786D"/>
    <w:rsid w:val="001061C9"/>
    <w:rsid w:val="00317026"/>
    <w:rsid w:val="003723C6"/>
    <w:rsid w:val="00401173"/>
    <w:rsid w:val="00534475"/>
    <w:rsid w:val="00662447"/>
    <w:rsid w:val="00695951"/>
    <w:rsid w:val="0074231A"/>
    <w:rsid w:val="00896162"/>
    <w:rsid w:val="00B57661"/>
    <w:rsid w:val="00B760A9"/>
    <w:rsid w:val="00B86709"/>
    <w:rsid w:val="00DA6B4F"/>
    <w:rsid w:val="00DC3ADE"/>
    <w:rsid w:val="00DF41C2"/>
    <w:rsid w:val="00E53555"/>
    <w:rsid w:val="00F577D8"/>
    <w:rsid w:val="00FD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18E7"/>
  <w15:chartTrackingRefBased/>
  <w15:docId w15:val="{5BACFA49-E9E5-44F3-A865-97A85C5E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3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3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3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3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3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3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3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3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3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3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3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3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3A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3A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3A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3A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3A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3A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3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3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3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3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3A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3A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3A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3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3A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3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nilsumetiner.0@gmail.com</dc:creator>
  <cp:keywords/>
  <dc:description/>
  <cp:lastModifiedBy>nilsumetiner.0@gmail.com</cp:lastModifiedBy>
  <cp:revision>9</cp:revision>
  <dcterms:created xsi:type="dcterms:W3CDTF">2024-09-15T09:33:00Z</dcterms:created>
  <dcterms:modified xsi:type="dcterms:W3CDTF">2024-09-15T11:14:00Z</dcterms:modified>
</cp:coreProperties>
</file>