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34241" w14:textId="77777777" w:rsidR="0082035F" w:rsidRDefault="00D72388" w:rsidP="00D72388">
      <w:pPr>
        <w:pStyle w:val="Titel"/>
        <w:spacing w:after="240"/>
        <w:jc w:val="center"/>
        <w:rPr>
          <w:rStyle w:val="IntensiverVerweis"/>
          <w:color w:val="auto"/>
        </w:rPr>
      </w:pPr>
      <w:r w:rsidRPr="00D72388">
        <w:rPr>
          <w:rStyle w:val="IntensiverVerweis"/>
          <w:color w:val="auto"/>
        </w:rPr>
        <w:t xml:space="preserve">Tageseinsatznachweis </w:t>
      </w:r>
      <w:r>
        <w:rPr>
          <w:rStyle w:val="IntensiverVerweis"/>
          <w:color w:val="auto"/>
        </w:rPr>
        <w:t xml:space="preserve">von </w:t>
      </w:r>
      <w:r w:rsidRPr="00D72388">
        <w:rPr>
          <w:rStyle w:val="IntensiverVerweis"/>
          <w:color w:val="auto"/>
        </w:rPr>
        <w:t>prognosemitarbeiter*innen</w:t>
      </w:r>
    </w:p>
    <w:p w14:paraId="21A1B2FC" w14:textId="77777777" w:rsidR="00A55247" w:rsidRDefault="000037C2" w:rsidP="00A563AC">
      <w:pPr>
        <w:spacing w:before="200" w:after="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Bitte alle Felder ausfüllen und </w:t>
      </w:r>
      <w:r w:rsidR="0036278C">
        <w:rPr>
          <w:sz w:val="18"/>
          <w:szCs w:val="18"/>
        </w:rPr>
        <w:t>anschließend</w:t>
      </w:r>
      <w:r>
        <w:rPr>
          <w:sz w:val="18"/>
          <w:szCs w:val="18"/>
        </w:rPr>
        <w:t xml:space="preserve"> per Email </w:t>
      </w:r>
      <w:r w:rsidR="00A563AC">
        <w:rPr>
          <w:sz w:val="18"/>
          <w:szCs w:val="18"/>
        </w:rPr>
        <w:t xml:space="preserve">mit dem </w:t>
      </w:r>
    </w:p>
    <w:p w14:paraId="13B8CED5" w14:textId="2819C670" w:rsidR="00A563AC" w:rsidRPr="00A563AC" w:rsidRDefault="00A563AC" w:rsidP="00F44C36">
      <w:pPr>
        <w:spacing w:before="200" w:after="0"/>
        <w:jc w:val="center"/>
        <w:rPr>
          <w:sz w:val="18"/>
          <w:szCs w:val="18"/>
        </w:rPr>
      </w:pPr>
      <w:r>
        <w:rPr>
          <w:sz w:val="18"/>
          <w:szCs w:val="18"/>
        </w:rPr>
        <w:t>Betreff</w:t>
      </w:r>
      <w:r w:rsidR="0036278C">
        <w:rPr>
          <w:sz w:val="18"/>
          <w:szCs w:val="18"/>
        </w:rPr>
        <w:t>:</w:t>
      </w:r>
      <w:r w:rsidRPr="00A563AC">
        <w:rPr>
          <w:b/>
          <w:sz w:val="18"/>
          <w:szCs w:val="18"/>
        </w:rPr>
        <w:t xml:space="preserve"> „Tageseinsatznachweis, Nachname, Vorname, Datum“</w:t>
      </w:r>
      <w:r>
        <w:rPr>
          <w:sz w:val="18"/>
          <w:szCs w:val="18"/>
        </w:rPr>
        <w:t xml:space="preserve"> </w:t>
      </w:r>
      <w:r w:rsidR="000037C2">
        <w:rPr>
          <w:sz w:val="18"/>
          <w:szCs w:val="18"/>
        </w:rPr>
        <w:t xml:space="preserve">an </w:t>
      </w:r>
      <w:hyperlink r:id="rId7" w:history="1">
        <w:r w:rsidR="002D5FC4" w:rsidRPr="00842A23">
          <w:rPr>
            <w:rStyle w:val="Hyperlink"/>
            <w:sz w:val="18"/>
            <w:szCs w:val="18"/>
          </w:rPr>
          <w:t>Honorarenewsroom@wdr.de</w:t>
        </w:r>
      </w:hyperlink>
      <w:r w:rsidR="000037C2">
        <w:rPr>
          <w:sz w:val="18"/>
          <w:szCs w:val="18"/>
        </w:rPr>
        <w:t xml:space="preserve"> schicken</w:t>
      </w:r>
      <w:r w:rsidR="0036278C">
        <w:rPr>
          <w:sz w:val="18"/>
          <w:szCs w:val="18"/>
        </w:rPr>
        <w:t>.</w:t>
      </w:r>
    </w:p>
    <w:tbl>
      <w:tblPr>
        <w:tblW w:w="9560" w:type="dxa"/>
        <w:tblInd w:w="-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732"/>
        <w:gridCol w:w="3828"/>
      </w:tblGrid>
      <w:tr w:rsidR="0082035F" w:rsidRPr="00702361" w14:paraId="104C0516" w14:textId="77777777">
        <w:tc>
          <w:tcPr>
            <w:tcW w:w="5732" w:type="dxa"/>
          </w:tcPr>
          <w:p w14:paraId="33E38471" w14:textId="77777777" w:rsidR="0082035F" w:rsidRPr="00702361" w:rsidRDefault="0082035F" w:rsidP="006974CA">
            <w:pPr>
              <w:pStyle w:val="TabellenZellen1Spaltefett"/>
            </w:pPr>
            <w:r w:rsidRPr="00702361">
              <w:t>Name freie/r Mitarbeiter/in</w:t>
            </w:r>
          </w:p>
        </w:tc>
        <w:tc>
          <w:tcPr>
            <w:tcW w:w="3828" w:type="dxa"/>
          </w:tcPr>
          <w:p w14:paraId="3A5CAC55" w14:textId="77777777" w:rsidR="0082035F" w:rsidRPr="00702361" w:rsidRDefault="0082035F" w:rsidP="006974CA">
            <w:pPr>
              <w:pStyle w:val="TabellenZellen1Spaltefett"/>
            </w:pPr>
            <w:r w:rsidRPr="00702361">
              <w:t>PV-Nr.</w:t>
            </w:r>
          </w:p>
        </w:tc>
      </w:tr>
      <w:tr w:rsidR="0082035F" w:rsidRPr="00702361" w14:paraId="469E81E9" w14:textId="77777777">
        <w:tc>
          <w:tcPr>
            <w:tcW w:w="5732" w:type="dxa"/>
          </w:tcPr>
          <w:p w14:paraId="4F6BC60D" w14:textId="01D5548D" w:rsidR="0082035F" w:rsidRPr="00702361" w:rsidRDefault="00F44C36" w:rsidP="00702361">
            <w:pPr>
              <w:pStyle w:val="TabellenZellen1Spaltefett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Nils Weinandy</w:t>
            </w:r>
          </w:p>
          <w:p w14:paraId="7499CF3D" w14:textId="77777777" w:rsidR="0082035F" w:rsidRPr="00702361" w:rsidRDefault="0082035F" w:rsidP="00702361">
            <w:pPr>
              <w:pStyle w:val="TabellenZellen1Spaltefett"/>
              <w:ind w:left="0"/>
              <w:rPr>
                <w:b w:val="0"/>
                <w:bCs w:val="0"/>
              </w:rPr>
            </w:pPr>
          </w:p>
        </w:tc>
        <w:tc>
          <w:tcPr>
            <w:tcW w:w="3828" w:type="dxa"/>
          </w:tcPr>
          <w:p w14:paraId="4BB0544A" w14:textId="3ED33E19" w:rsidR="0082035F" w:rsidRPr="00702361" w:rsidRDefault="00F44C36" w:rsidP="006974CA">
            <w:pPr>
              <w:pStyle w:val="TabellenZellen1Spaltefet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887043</w:t>
            </w:r>
          </w:p>
        </w:tc>
      </w:tr>
      <w:tr w:rsidR="0082035F" w:rsidRPr="00702361" w14:paraId="47DA93E2" w14:textId="77777777">
        <w:tc>
          <w:tcPr>
            <w:tcW w:w="9560" w:type="dxa"/>
            <w:gridSpan w:val="2"/>
          </w:tcPr>
          <w:p w14:paraId="49EA981E" w14:textId="77777777" w:rsidR="0082035F" w:rsidRPr="00702361" w:rsidRDefault="00CA06B3" w:rsidP="00DE622B">
            <w:pPr>
              <w:pStyle w:val="TabellenZellen1Spaltefett"/>
            </w:pPr>
            <w:r>
              <w:t>Bemerkungen:</w:t>
            </w:r>
            <w:r w:rsidR="00485502">
              <w:t xml:space="preserve"> z.B. Adress</w:t>
            </w:r>
            <w:r w:rsidR="005908E5">
              <w:t>änderung, Änderung der Bankverbindung</w:t>
            </w:r>
            <w:r w:rsidR="00485502">
              <w:t xml:space="preserve"> etc.</w:t>
            </w:r>
          </w:p>
        </w:tc>
      </w:tr>
      <w:tr w:rsidR="0082035F" w:rsidRPr="00702361" w14:paraId="62DC19AD" w14:textId="77777777">
        <w:tc>
          <w:tcPr>
            <w:tcW w:w="9560" w:type="dxa"/>
            <w:gridSpan w:val="2"/>
          </w:tcPr>
          <w:p w14:paraId="27682EE7" w14:textId="77777777" w:rsidR="0082035F" w:rsidRPr="00702361" w:rsidRDefault="001A6ADC" w:rsidP="001A6ADC">
            <w:pPr>
              <w:pStyle w:val="TabellenZellen1Spaltefett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br/>
            </w:r>
          </w:p>
        </w:tc>
      </w:tr>
    </w:tbl>
    <w:p w14:paraId="30D1DFCF" w14:textId="77777777" w:rsidR="0082035F" w:rsidRPr="00F90CC3" w:rsidRDefault="0082035F" w:rsidP="0095732A"/>
    <w:tbl>
      <w:tblPr>
        <w:tblW w:w="9584" w:type="dxa"/>
        <w:tblInd w:w="-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783"/>
        <w:gridCol w:w="1782"/>
        <w:gridCol w:w="1578"/>
        <w:gridCol w:w="2062"/>
        <w:gridCol w:w="2379"/>
      </w:tblGrid>
      <w:tr w:rsidR="00485502" w:rsidRPr="00702361" w14:paraId="46B5C4EE" w14:textId="77777777" w:rsidTr="00434B32">
        <w:trPr>
          <w:trHeight w:val="604"/>
        </w:trPr>
        <w:tc>
          <w:tcPr>
            <w:tcW w:w="1783" w:type="dxa"/>
          </w:tcPr>
          <w:p w14:paraId="7E83D97E" w14:textId="77777777" w:rsidR="00485502" w:rsidRPr="00702361" w:rsidRDefault="00485502" w:rsidP="00485502">
            <w:pPr>
              <w:pStyle w:val="TabellenZellen1Spaltefett"/>
              <w:jc w:val="center"/>
            </w:pPr>
            <w:r>
              <w:t>Produktionsdatum</w:t>
            </w:r>
          </w:p>
        </w:tc>
        <w:tc>
          <w:tcPr>
            <w:tcW w:w="1782" w:type="dxa"/>
          </w:tcPr>
          <w:p w14:paraId="233BBA0D" w14:textId="77777777" w:rsidR="00485502" w:rsidRPr="00702361" w:rsidRDefault="00485502" w:rsidP="00A55247">
            <w:pPr>
              <w:pStyle w:val="TabellenZellen1Spaltefett"/>
              <w:ind w:left="0"/>
              <w:jc w:val="center"/>
            </w:pPr>
            <w:r>
              <w:t>Arbeitsbegin</w:t>
            </w:r>
            <w:r w:rsidR="00A55247">
              <w:t>n</w:t>
            </w:r>
          </w:p>
        </w:tc>
        <w:tc>
          <w:tcPr>
            <w:tcW w:w="1578" w:type="dxa"/>
          </w:tcPr>
          <w:p w14:paraId="455D4131" w14:textId="77777777" w:rsidR="00485502" w:rsidRPr="00702361" w:rsidRDefault="00A55247" w:rsidP="00485502">
            <w:pPr>
              <w:pStyle w:val="TabellenZellen1Spaltefett"/>
              <w:ind w:left="0"/>
              <w:jc w:val="center"/>
            </w:pPr>
            <w:r>
              <w:t>Arbeitsende</w:t>
            </w:r>
          </w:p>
        </w:tc>
        <w:tc>
          <w:tcPr>
            <w:tcW w:w="2062" w:type="dxa"/>
          </w:tcPr>
          <w:p w14:paraId="259ABEAF" w14:textId="77777777" w:rsidR="00485502" w:rsidRPr="00702361" w:rsidRDefault="00485502" w:rsidP="00485502">
            <w:pPr>
              <w:pStyle w:val="TabellenZellen1Spaltefett"/>
              <w:jc w:val="center"/>
            </w:pPr>
            <w:r>
              <w:t>Art der Tätigkeit</w:t>
            </w:r>
          </w:p>
        </w:tc>
        <w:tc>
          <w:tcPr>
            <w:tcW w:w="2379" w:type="dxa"/>
          </w:tcPr>
          <w:p w14:paraId="3C91F6CC" w14:textId="77777777" w:rsidR="00485502" w:rsidRPr="00702361" w:rsidRDefault="00485502" w:rsidP="00485502">
            <w:pPr>
              <w:pStyle w:val="TabellenZellen1Spaltefett"/>
              <w:jc w:val="center"/>
            </w:pPr>
            <w:r>
              <w:t>Produktionsnummer</w:t>
            </w:r>
          </w:p>
        </w:tc>
      </w:tr>
      <w:tr w:rsidR="00485502" w:rsidRPr="00702361" w14:paraId="2079E6A1" w14:textId="77777777" w:rsidTr="00434B32">
        <w:trPr>
          <w:trHeight w:val="466"/>
        </w:trPr>
        <w:tc>
          <w:tcPr>
            <w:tcW w:w="1783" w:type="dxa"/>
          </w:tcPr>
          <w:p w14:paraId="4650A99D" w14:textId="069BDCD5" w:rsidR="00485502" w:rsidRPr="00702361" w:rsidRDefault="00434B32" w:rsidP="00702361">
            <w:pPr>
              <w:spacing w:before="200" w:after="0"/>
              <w:rPr>
                <w:sz w:val="18"/>
                <w:szCs w:val="18"/>
              </w:rPr>
            </w:pPr>
            <w:r w:rsidRPr="00434B32">
              <w:rPr>
                <w:sz w:val="18"/>
                <w:szCs w:val="18"/>
              </w:rPr>
              <w:t>02.09.25</w:t>
            </w:r>
          </w:p>
        </w:tc>
        <w:tc>
          <w:tcPr>
            <w:tcW w:w="1782" w:type="dxa"/>
          </w:tcPr>
          <w:p w14:paraId="1F87CCFF" w14:textId="2DE4B623" w:rsidR="00485502" w:rsidRPr="00702361" w:rsidRDefault="00434B32" w:rsidP="00686FE9">
            <w:pPr>
              <w:spacing w:before="20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11:00</w:t>
            </w:r>
          </w:p>
        </w:tc>
        <w:tc>
          <w:tcPr>
            <w:tcW w:w="1578" w:type="dxa"/>
          </w:tcPr>
          <w:p w14:paraId="37D007C3" w14:textId="50754B31" w:rsidR="00485502" w:rsidRPr="00702361" w:rsidRDefault="00434B32" w:rsidP="00702361">
            <w:pPr>
              <w:spacing w:before="20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19:12</w:t>
            </w:r>
          </w:p>
        </w:tc>
        <w:tc>
          <w:tcPr>
            <w:tcW w:w="2062" w:type="dxa"/>
          </w:tcPr>
          <w:p w14:paraId="42C6955D" w14:textId="593AB418" w:rsidR="00485502" w:rsidRPr="005B7BC3" w:rsidRDefault="00F44C36" w:rsidP="00702361">
            <w:pPr>
              <w:spacing w:before="200" w:after="0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ZePrA</w:t>
            </w:r>
            <w:r w:rsidR="00050BB1">
              <w:rPr>
                <w:sz w:val="18"/>
                <w:szCs w:val="18"/>
              </w:rPr>
              <w:t xml:space="preserve"> </w:t>
            </w:r>
            <w:r w:rsidR="00353382">
              <w:rPr>
                <w:sz w:val="18"/>
                <w:szCs w:val="18"/>
              </w:rPr>
              <w:t>3</w:t>
            </w:r>
            <w:r w:rsidR="00573B59">
              <w:rPr>
                <w:sz w:val="18"/>
                <w:szCs w:val="18"/>
              </w:rPr>
              <w:t xml:space="preserve"> WE</w:t>
            </w:r>
          </w:p>
        </w:tc>
        <w:tc>
          <w:tcPr>
            <w:tcW w:w="2379" w:type="dxa"/>
          </w:tcPr>
          <w:p w14:paraId="575CDC3D" w14:textId="77777777" w:rsidR="00A10F9A" w:rsidRPr="00702361" w:rsidRDefault="00A10F9A" w:rsidP="00702361">
            <w:pPr>
              <w:spacing w:before="200" w:after="0"/>
              <w:rPr>
                <w:sz w:val="18"/>
                <w:szCs w:val="18"/>
              </w:rPr>
            </w:pPr>
          </w:p>
        </w:tc>
      </w:tr>
      <w:tr w:rsidR="00485502" w:rsidRPr="00702361" w14:paraId="553526C2" w14:textId="77777777" w:rsidTr="00434B32">
        <w:trPr>
          <w:trHeight w:val="477"/>
        </w:trPr>
        <w:tc>
          <w:tcPr>
            <w:tcW w:w="1783" w:type="dxa"/>
          </w:tcPr>
          <w:p w14:paraId="7F91797D" w14:textId="77777777" w:rsidR="00485502" w:rsidRPr="00702361" w:rsidRDefault="00485502" w:rsidP="00702361">
            <w:pPr>
              <w:spacing w:before="200" w:after="0"/>
              <w:rPr>
                <w:sz w:val="18"/>
                <w:szCs w:val="18"/>
              </w:rPr>
            </w:pPr>
          </w:p>
        </w:tc>
        <w:tc>
          <w:tcPr>
            <w:tcW w:w="1782" w:type="dxa"/>
          </w:tcPr>
          <w:p w14:paraId="0AEEA9CC" w14:textId="77777777" w:rsidR="00485502" w:rsidRPr="00702361" w:rsidRDefault="00485502" w:rsidP="00702361">
            <w:pPr>
              <w:spacing w:before="200" w:after="0"/>
              <w:rPr>
                <w:sz w:val="18"/>
                <w:szCs w:val="18"/>
              </w:rPr>
            </w:pPr>
          </w:p>
        </w:tc>
        <w:tc>
          <w:tcPr>
            <w:tcW w:w="1578" w:type="dxa"/>
          </w:tcPr>
          <w:p w14:paraId="00F4B47B" w14:textId="77777777" w:rsidR="00485502" w:rsidRPr="00702361" w:rsidRDefault="00485502" w:rsidP="00702361">
            <w:pPr>
              <w:spacing w:before="200" w:after="0"/>
              <w:rPr>
                <w:sz w:val="18"/>
                <w:szCs w:val="18"/>
              </w:rPr>
            </w:pPr>
          </w:p>
        </w:tc>
        <w:tc>
          <w:tcPr>
            <w:tcW w:w="2062" w:type="dxa"/>
          </w:tcPr>
          <w:p w14:paraId="46BC7D18" w14:textId="77777777" w:rsidR="00485502" w:rsidRPr="00702361" w:rsidRDefault="00485502" w:rsidP="00702361">
            <w:pPr>
              <w:spacing w:before="200" w:after="0"/>
              <w:rPr>
                <w:sz w:val="18"/>
                <w:szCs w:val="18"/>
              </w:rPr>
            </w:pPr>
          </w:p>
        </w:tc>
        <w:tc>
          <w:tcPr>
            <w:tcW w:w="2379" w:type="dxa"/>
          </w:tcPr>
          <w:p w14:paraId="4817D437" w14:textId="77777777" w:rsidR="00485502" w:rsidRPr="00702361" w:rsidRDefault="00485502" w:rsidP="00702361">
            <w:pPr>
              <w:spacing w:before="200" w:after="0"/>
              <w:rPr>
                <w:sz w:val="18"/>
                <w:szCs w:val="18"/>
              </w:rPr>
            </w:pPr>
          </w:p>
        </w:tc>
      </w:tr>
      <w:tr w:rsidR="00485502" w:rsidRPr="00702361" w14:paraId="25D94682" w14:textId="77777777" w:rsidTr="00434B32">
        <w:trPr>
          <w:trHeight w:val="477"/>
        </w:trPr>
        <w:tc>
          <w:tcPr>
            <w:tcW w:w="1783" w:type="dxa"/>
          </w:tcPr>
          <w:p w14:paraId="731CC614" w14:textId="77777777" w:rsidR="00485502" w:rsidRPr="00702361" w:rsidRDefault="00485502" w:rsidP="00702361">
            <w:pPr>
              <w:spacing w:before="200" w:after="0"/>
              <w:rPr>
                <w:sz w:val="18"/>
                <w:szCs w:val="18"/>
              </w:rPr>
            </w:pPr>
          </w:p>
        </w:tc>
        <w:tc>
          <w:tcPr>
            <w:tcW w:w="1782" w:type="dxa"/>
          </w:tcPr>
          <w:p w14:paraId="31E7D2CB" w14:textId="77777777" w:rsidR="00485502" w:rsidRPr="00702361" w:rsidRDefault="00485502" w:rsidP="00702361">
            <w:pPr>
              <w:spacing w:before="200" w:after="0"/>
              <w:rPr>
                <w:sz w:val="18"/>
                <w:szCs w:val="18"/>
              </w:rPr>
            </w:pPr>
          </w:p>
        </w:tc>
        <w:tc>
          <w:tcPr>
            <w:tcW w:w="1578" w:type="dxa"/>
          </w:tcPr>
          <w:p w14:paraId="258E9462" w14:textId="77777777" w:rsidR="00485502" w:rsidRPr="00702361" w:rsidRDefault="00485502" w:rsidP="00702361">
            <w:pPr>
              <w:spacing w:before="200" w:after="0"/>
              <w:rPr>
                <w:sz w:val="18"/>
                <w:szCs w:val="18"/>
              </w:rPr>
            </w:pPr>
          </w:p>
        </w:tc>
        <w:tc>
          <w:tcPr>
            <w:tcW w:w="2062" w:type="dxa"/>
          </w:tcPr>
          <w:p w14:paraId="69DF36E3" w14:textId="77777777" w:rsidR="00485502" w:rsidRPr="00702361" w:rsidRDefault="00485502" w:rsidP="00702361">
            <w:pPr>
              <w:spacing w:before="200" w:after="0"/>
              <w:rPr>
                <w:sz w:val="18"/>
                <w:szCs w:val="18"/>
              </w:rPr>
            </w:pPr>
          </w:p>
        </w:tc>
        <w:tc>
          <w:tcPr>
            <w:tcW w:w="2379" w:type="dxa"/>
          </w:tcPr>
          <w:p w14:paraId="334980A7" w14:textId="77777777" w:rsidR="00485502" w:rsidRPr="00702361" w:rsidRDefault="00485502" w:rsidP="00702361">
            <w:pPr>
              <w:spacing w:before="200" w:after="0"/>
              <w:rPr>
                <w:sz w:val="18"/>
                <w:szCs w:val="18"/>
              </w:rPr>
            </w:pPr>
          </w:p>
        </w:tc>
      </w:tr>
      <w:tr w:rsidR="00485502" w:rsidRPr="00702361" w14:paraId="62E09F58" w14:textId="77777777" w:rsidTr="00434B32">
        <w:trPr>
          <w:trHeight w:val="466"/>
        </w:trPr>
        <w:tc>
          <w:tcPr>
            <w:tcW w:w="1783" w:type="dxa"/>
          </w:tcPr>
          <w:p w14:paraId="1B72B9C7" w14:textId="77777777" w:rsidR="00485502" w:rsidRPr="00702361" w:rsidRDefault="00485502" w:rsidP="00702361">
            <w:pPr>
              <w:spacing w:before="200" w:after="0"/>
              <w:rPr>
                <w:sz w:val="18"/>
                <w:szCs w:val="18"/>
              </w:rPr>
            </w:pPr>
          </w:p>
        </w:tc>
        <w:tc>
          <w:tcPr>
            <w:tcW w:w="1782" w:type="dxa"/>
          </w:tcPr>
          <w:p w14:paraId="1B4DC4E3" w14:textId="77777777" w:rsidR="00485502" w:rsidRPr="00702361" w:rsidRDefault="00485502" w:rsidP="00702361">
            <w:pPr>
              <w:spacing w:before="200" w:after="0"/>
              <w:rPr>
                <w:sz w:val="18"/>
                <w:szCs w:val="18"/>
              </w:rPr>
            </w:pPr>
          </w:p>
        </w:tc>
        <w:tc>
          <w:tcPr>
            <w:tcW w:w="1578" w:type="dxa"/>
          </w:tcPr>
          <w:p w14:paraId="1186F7C8" w14:textId="77777777" w:rsidR="00485502" w:rsidRPr="00702361" w:rsidRDefault="00485502" w:rsidP="00702361">
            <w:pPr>
              <w:spacing w:before="200" w:after="0"/>
              <w:rPr>
                <w:sz w:val="18"/>
                <w:szCs w:val="18"/>
              </w:rPr>
            </w:pPr>
          </w:p>
        </w:tc>
        <w:tc>
          <w:tcPr>
            <w:tcW w:w="2062" w:type="dxa"/>
          </w:tcPr>
          <w:p w14:paraId="01DC79CB" w14:textId="77777777" w:rsidR="00485502" w:rsidRPr="00702361" w:rsidRDefault="00485502" w:rsidP="00702361">
            <w:pPr>
              <w:spacing w:before="200" w:after="0"/>
              <w:rPr>
                <w:sz w:val="18"/>
                <w:szCs w:val="18"/>
              </w:rPr>
            </w:pPr>
          </w:p>
        </w:tc>
        <w:tc>
          <w:tcPr>
            <w:tcW w:w="2379" w:type="dxa"/>
          </w:tcPr>
          <w:p w14:paraId="023914D3" w14:textId="77777777" w:rsidR="00485502" w:rsidRPr="00702361" w:rsidRDefault="00485502" w:rsidP="00702361">
            <w:pPr>
              <w:spacing w:before="200" w:after="0"/>
              <w:rPr>
                <w:sz w:val="18"/>
                <w:szCs w:val="18"/>
              </w:rPr>
            </w:pPr>
          </w:p>
        </w:tc>
      </w:tr>
      <w:tr w:rsidR="00485502" w:rsidRPr="00702361" w14:paraId="28B7842F" w14:textId="77777777" w:rsidTr="00434B32">
        <w:trPr>
          <w:trHeight w:val="477"/>
        </w:trPr>
        <w:tc>
          <w:tcPr>
            <w:tcW w:w="1783" w:type="dxa"/>
          </w:tcPr>
          <w:p w14:paraId="5E4DE8C0" w14:textId="77777777" w:rsidR="00485502" w:rsidRPr="00702361" w:rsidRDefault="00485502" w:rsidP="00702361">
            <w:pPr>
              <w:spacing w:before="200" w:after="0"/>
              <w:rPr>
                <w:sz w:val="18"/>
                <w:szCs w:val="18"/>
              </w:rPr>
            </w:pPr>
          </w:p>
        </w:tc>
        <w:tc>
          <w:tcPr>
            <w:tcW w:w="1782" w:type="dxa"/>
          </w:tcPr>
          <w:p w14:paraId="6DE6F4A0" w14:textId="77777777" w:rsidR="00485502" w:rsidRPr="00702361" w:rsidRDefault="00485502" w:rsidP="00702361">
            <w:pPr>
              <w:spacing w:before="200" w:after="0"/>
              <w:rPr>
                <w:sz w:val="18"/>
                <w:szCs w:val="18"/>
              </w:rPr>
            </w:pPr>
          </w:p>
        </w:tc>
        <w:tc>
          <w:tcPr>
            <w:tcW w:w="1578" w:type="dxa"/>
          </w:tcPr>
          <w:p w14:paraId="50438706" w14:textId="77777777" w:rsidR="00485502" w:rsidRPr="00702361" w:rsidRDefault="00485502" w:rsidP="00702361">
            <w:pPr>
              <w:spacing w:before="200" w:after="0"/>
              <w:rPr>
                <w:sz w:val="18"/>
                <w:szCs w:val="18"/>
              </w:rPr>
            </w:pPr>
          </w:p>
        </w:tc>
        <w:tc>
          <w:tcPr>
            <w:tcW w:w="2062" w:type="dxa"/>
          </w:tcPr>
          <w:p w14:paraId="499FD668" w14:textId="77777777" w:rsidR="00485502" w:rsidRPr="00702361" w:rsidRDefault="00485502" w:rsidP="00702361">
            <w:pPr>
              <w:spacing w:before="200" w:after="0"/>
              <w:rPr>
                <w:sz w:val="18"/>
                <w:szCs w:val="18"/>
              </w:rPr>
            </w:pPr>
          </w:p>
        </w:tc>
        <w:tc>
          <w:tcPr>
            <w:tcW w:w="2379" w:type="dxa"/>
          </w:tcPr>
          <w:p w14:paraId="13F13CD5" w14:textId="77777777" w:rsidR="00485502" w:rsidRPr="00702361" w:rsidRDefault="00485502" w:rsidP="00702361">
            <w:pPr>
              <w:spacing w:before="200" w:after="0"/>
              <w:rPr>
                <w:sz w:val="18"/>
                <w:szCs w:val="18"/>
              </w:rPr>
            </w:pPr>
          </w:p>
        </w:tc>
      </w:tr>
    </w:tbl>
    <w:p w14:paraId="2356B985" w14:textId="77777777" w:rsidR="0082035F" w:rsidRDefault="0082035F" w:rsidP="00E9428C">
      <w:pPr>
        <w:spacing w:before="200" w:after="0"/>
        <w:rPr>
          <w:sz w:val="18"/>
          <w:szCs w:val="18"/>
        </w:rPr>
      </w:pPr>
    </w:p>
    <w:tbl>
      <w:tblPr>
        <w:tblW w:w="9560" w:type="dxa"/>
        <w:tblInd w:w="-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732"/>
        <w:gridCol w:w="3828"/>
      </w:tblGrid>
      <w:tr w:rsidR="0082035F" w:rsidRPr="00702361" w14:paraId="3B4D0336" w14:textId="77777777">
        <w:tc>
          <w:tcPr>
            <w:tcW w:w="5732" w:type="dxa"/>
          </w:tcPr>
          <w:p w14:paraId="5117F0DE" w14:textId="77777777" w:rsidR="0082035F" w:rsidRPr="00C5638B" w:rsidRDefault="00CA06B3" w:rsidP="00CA06B3">
            <w:pPr>
              <w:pStyle w:val="TabellenZellen1Spaltefett"/>
              <w:ind w:left="0"/>
              <w:rPr>
                <w:bCs w:val="0"/>
              </w:rPr>
            </w:pPr>
            <w:r>
              <w:rPr>
                <w:bCs w:val="0"/>
              </w:rPr>
              <w:t xml:space="preserve"> </w:t>
            </w:r>
            <w:r w:rsidR="00C5638B" w:rsidRPr="00C5638B">
              <w:rPr>
                <w:bCs w:val="0"/>
              </w:rPr>
              <w:t>Pflichtfeld</w:t>
            </w:r>
            <w:r>
              <w:rPr>
                <w:bCs w:val="0"/>
              </w:rPr>
              <w:t>er bei Überstunden.</w:t>
            </w:r>
            <w:r w:rsidR="0082035F" w:rsidRPr="00C5638B">
              <w:rPr>
                <w:bCs w:val="0"/>
              </w:rPr>
              <w:t xml:space="preserve"> </w:t>
            </w:r>
            <w:r>
              <w:rPr>
                <w:bCs w:val="0"/>
              </w:rPr>
              <w:t>Angeordnet von:</w:t>
            </w:r>
          </w:p>
        </w:tc>
        <w:tc>
          <w:tcPr>
            <w:tcW w:w="3828" w:type="dxa"/>
          </w:tcPr>
          <w:p w14:paraId="1E804E6A" w14:textId="77777777" w:rsidR="0082035F" w:rsidRPr="00702361" w:rsidRDefault="0082035F" w:rsidP="00815137">
            <w:pPr>
              <w:pStyle w:val="TabellenZellen1Spaltefett"/>
              <w:rPr>
                <w:b w:val="0"/>
                <w:bCs w:val="0"/>
              </w:rPr>
            </w:pPr>
            <w:r w:rsidRPr="00702361">
              <w:rPr>
                <w:b w:val="0"/>
                <w:bCs w:val="0"/>
              </w:rPr>
              <w:t>Redaktion</w:t>
            </w:r>
          </w:p>
        </w:tc>
      </w:tr>
      <w:tr w:rsidR="0082035F" w:rsidRPr="00702361" w14:paraId="4DFC824C" w14:textId="77777777">
        <w:tc>
          <w:tcPr>
            <w:tcW w:w="5732" w:type="dxa"/>
          </w:tcPr>
          <w:p w14:paraId="14810C21" w14:textId="77777777" w:rsidR="0082035F" w:rsidRPr="00702361" w:rsidRDefault="0082035F" w:rsidP="006974CA">
            <w:pPr>
              <w:pStyle w:val="TabellenZellen1Spaltefett"/>
              <w:rPr>
                <w:b w:val="0"/>
                <w:bCs w:val="0"/>
              </w:rPr>
            </w:pPr>
          </w:p>
          <w:p w14:paraId="35BB1BD7" w14:textId="77777777" w:rsidR="0082035F" w:rsidRPr="00702361" w:rsidRDefault="0082035F" w:rsidP="006974CA">
            <w:pPr>
              <w:pStyle w:val="TabellenZellen1Spaltefett"/>
              <w:rPr>
                <w:b w:val="0"/>
                <w:bCs w:val="0"/>
              </w:rPr>
            </w:pPr>
          </w:p>
        </w:tc>
        <w:tc>
          <w:tcPr>
            <w:tcW w:w="3828" w:type="dxa"/>
          </w:tcPr>
          <w:p w14:paraId="6627D661" w14:textId="77777777" w:rsidR="0082035F" w:rsidRPr="00702361" w:rsidRDefault="0082035F" w:rsidP="006974CA">
            <w:pPr>
              <w:pStyle w:val="TabellenZellen1Spaltefett"/>
              <w:rPr>
                <w:b w:val="0"/>
                <w:bCs w:val="0"/>
              </w:rPr>
            </w:pPr>
          </w:p>
          <w:p w14:paraId="215827D3" w14:textId="77777777" w:rsidR="0082035F" w:rsidRPr="00702361" w:rsidRDefault="0082035F" w:rsidP="006974CA">
            <w:pPr>
              <w:pStyle w:val="TabellenZellen1Spaltefett"/>
              <w:rPr>
                <w:b w:val="0"/>
                <w:bCs w:val="0"/>
              </w:rPr>
            </w:pPr>
          </w:p>
        </w:tc>
      </w:tr>
      <w:tr w:rsidR="0082035F" w:rsidRPr="00702361" w14:paraId="2FA21363" w14:textId="77777777">
        <w:tc>
          <w:tcPr>
            <w:tcW w:w="5732" w:type="dxa"/>
          </w:tcPr>
          <w:p w14:paraId="6B1F83BC" w14:textId="77777777" w:rsidR="0082035F" w:rsidRPr="00702361" w:rsidRDefault="0082035F" w:rsidP="00815137">
            <w:pPr>
              <w:pStyle w:val="TabellenZellen1Spaltefett"/>
              <w:rPr>
                <w:b w:val="0"/>
                <w:bCs w:val="0"/>
              </w:rPr>
            </w:pPr>
            <w:r w:rsidRPr="00702361">
              <w:rPr>
                <w:b w:val="0"/>
                <w:bCs w:val="0"/>
              </w:rPr>
              <w:t>Autor</w:t>
            </w:r>
          </w:p>
        </w:tc>
        <w:tc>
          <w:tcPr>
            <w:tcW w:w="3828" w:type="dxa"/>
          </w:tcPr>
          <w:p w14:paraId="330DB33E" w14:textId="77777777" w:rsidR="0082035F" w:rsidRPr="00702361" w:rsidRDefault="0082035F" w:rsidP="00815137">
            <w:pPr>
              <w:pStyle w:val="TabellenZellen1Spaltefett"/>
              <w:rPr>
                <w:b w:val="0"/>
                <w:bCs w:val="0"/>
              </w:rPr>
            </w:pPr>
            <w:r w:rsidRPr="00702361">
              <w:rPr>
                <w:b w:val="0"/>
                <w:bCs w:val="0"/>
              </w:rPr>
              <w:t>Aufnahmeleitung</w:t>
            </w:r>
          </w:p>
        </w:tc>
      </w:tr>
      <w:tr w:rsidR="0082035F" w:rsidRPr="00702361" w14:paraId="12FF2DEF" w14:textId="77777777">
        <w:tc>
          <w:tcPr>
            <w:tcW w:w="5732" w:type="dxa"/>
          </w:tcPr>
          <w:p w14:paraId="77CE89D7" w14:textId="77777777" w:rsidR="0082035F" w:rsidRPr="00702361" w:rsidRDefault="0082035F" w:rsidP="006974CA">
            <w:pPr>
              <w:pStyle w:val="TabellenZellen1Spaltefett"/>
              <w:rPr>
                <w:b w:val="0"/>
                <w:bCs w:val="0"/>
              </w:rPr>
            </w:pPr>
          </w:p>
          <w:p w14:paraId="498AE4E2" w14:textId="77777777" w:rsidR="0082035F" w:rsidRPr="00702361" w:rsidRDefault="0082035F" w:rsidP="006974CA">
            <w:pPr>
              <w:pStyle w:val="TabellenZellen1Spaltefett"/>
              <w:rPr>
                <w:b w:val="0"/>
                <w:bCs w:val="0"/>
              </w:rPr>
            </w:pPr>
          </w:p>
        </w:tc>
        <w:tc>
          <w:tcPr>
            <w:tcW w:w="3828" w:type="dxa"/>
          </w:tcPr>
          <w:p w14:paraId="707B7B9B" w14:textId="77777777" w:rsidR="0082035F" w:rsidRPr="00702361" w:rsidRDefault="0082035F" w:rsidP="006974CA">
            <w:pPr>
              <w:pStyle w:val="TabellenZellen1Spaltefett"/>
              <w:rPr>
                <w:b w:val="0"/>
                <w:bCs w:val="0"/>
              </w:rPr>
            </w:pPr>
          </w:p>
          <w:p w14:paraId="4C41CA6A" w14:textId="77777777" w:rsidR="0082035F" w:rsidRPr="00702361" w:rsidRDefault="0082035F" w:rsidP="006974CA">
            <w:pPr>
              <w:pStyle w:val="TabellenZellen1Spaltefett"/>
              <w:rPr>
                <w:b w:val="0"/>
                <w:bCs w:val="0"/>
              </w:rPr>
            </w:pPr>
          </w:p>
        </w:tc>
      </w:tr>
    </w:tbl>
    <w:p w14:paraId="6291F31A" w14:textId="77777777" w:rsidR="00533057" w:rsidRPr="00A563AC" w:rsidRDefault="005908E5" w:rsidP="007D4804">
      <w:pPr>
        <w:spacing w:before="200" w:after="0"/>
        <w:ind w:left="1416" w:firstLine="708"/>
        <w:rPr>
          <w:b/>
          <w:color w:val="FF0000"/>
          <w:sz w:val="24"/>
          <w:szCs w:val="24"/>
        </w:rPr>
      </w:pPr>
      <w:r w:rsidRPr="00A563AC">
        <w:rPr>
          <w:b/>
          <w:color w:val="FF0000"/>
          <w:sz w:val="24"/>
          <w:szCs w:val="24"/>
        </w:rPr>
        <w:t>!</w:t>
      </w:r>
      <w:r w:rsidR="007D4804" w:rsidRPr="00A563AC">
        <w:rPr>
          <w:b/>
          <w:color w:val="FF0000"/>
          <w:sz w:val="24"/>
          <w:szCs w:val="24"/>
        </w:rPr>
        <w:t>Nicht von</w:t>
      </w:r>
      <w:r w:rsidR="00485502" w:rsidRPr="00A563AC">
        <w:rPr>
          <w:b/>
          <w:color w:val="FF0000"/>
          <w:sz w:val="24"/>
          <w:szCs w:val="24"/>
        </w:rPr>
        <w:t xml:space="preserve"> </w:t>
      </w:r>
      <w:r w:rsidR="007D4804" w:rsidRPr="00A563AC">
        <w:rPr>
          <w:b/>
          <w:color w:val="FF0000"/>
          <w:sz w:val="24"/>
          <w:szCs w:val="24"/>
        </w:rPr>
        <w:t>Prognosem</w:t>
      </w:r>
      <w:r w:rsidR="00485502" w:rsidRPr="00A563AC">
        <w:rPr>
          <w:b/>
          <w:color w:val="FF0000"/>
          <w:sz w:val="24"/>
          <w:szCs w:val="24"/>
        </w:rPr>
        <w:t>itarbeiter*in auszufüllen!</w:t>
      </w:r>
    </w:p>
    <w:p w14:paraId="14281F03" w14:textId="77777777" w:rsidR="007E01A2" w:rsidRPr="007E01A2" w:rsidRDefault="007E01A2" w:rsidP="007E01A2">
      <w:pPr>
        <w:spacing w:before="200" w:after="0"/>
        <w:rPr>
          <w:sz w:val="18"/>
          <w:szCs w:val="18"/>
        </w:rPr>
      </w:pPr>
      <w:r w:rsidRPr="007E01A2">
        <w:rPr>
          <w:sz w:val="18"/>
          <w:szCs w:val="18"/>
        </w:rPr>
        <w:t>Honorar:</w:t>
      </w:r>
      <w:r w:rsidR="00F55425">
        <w:rPr>
          <w:sz w:val="18"/>
          <w:szCs w:val="18"/>
        </w:rPr>
        <w:t xml:space="preserve"> </w:t>
      </w:r>
    </w:p>
    <w:p w14:paraId="623A8583" w14:textId="77777777" w:rsidR="00485502" w:rsidRDefault="00485502" w:rsidP="00E9428C">
      <w:pPr>
        <w:spacing w:before="200" w:after="0"/>
        <w:rPr>
          <w:sz w:val="18"/>
          <w:szCs w:val="18"/>
        </w:rPr>
      </w:pPr>
      <w:r>
        <w:rPr>
          <w:sz w:val="18"/>
          <w:szCs w:val="18"/>
        </w:rPr>
        <w:t>Nachtzulage ab 22 Uhr</w:t>
      </w:r>
      <w:r w:rsidR="002D5FC4">
        <w:rPr>
          <w:sz w:val="18"/>
          <w:szCs w:val="18"/>
        </w:rPr>
        <w:t xml:space="preserve"> bis 6 Uhr</w:t>
      </w:r>
      <w:r>
        <w:rPr>
          <w:sz w:val="18"/>
          <w:szCs w:val="18"/>
        </w:rPr>
        <w:t xml:space="preserve">/ Sonntag/ Feiertag: </w:t>
      </w:r>
    </w:p>
    <w:p w14:paraId="7A20E11B" w14:textId="77777777" w:rsidR="007E01A2" w:rsidRDefault="00A10F9A" w:rsidP="00E9428C">
      <w:pPr>
        <w:spacing w:before="200" w:after="0"/>
        <w:rPr>
          <w:sz w:val="18"/>
          <w:szCs w:val="18"/>
        </w:rPr>
      </w:pPr>
      <w:r>
        <w:rPr>
          <w:sz w:val="18"/>
          <w:szCs w:val="18"/>
        </w:rPr>
        <w:t>Mitwirkungskennziffer:</w:t>
      </w:r>
    </w:p>
    <w:p w14:paraId="5A68C5F0" w14:textId="77777777" w:rsidR="007E01A2" w:rsidRDefault="0082035F" w:rsidP="00E9428C">
      <w:pPr>
        <w:spacing w:before="200" w:after="0"/>
        <w:rPr>
          <w:sz w:val="18"/>
          <w:szCs w:val="18"/>
        </w:rPr>
      </w:pPr>
      <w:r>
        <w:rPr>
          <w:sz w:val="18"/>
          <w:szCs w:val="18"/>
        </w:rPr>
        <w:t>Abgerechnet am: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5908E5">
        <w:rPr>
          <w:sz w:val="18"/>
          <w:szCs w:val="18"/>
        </w:rPr>
        <w:tab/>
      </w:r>
    </w:p>
    <w:p w14:paraId="007E6F38" w14:textId="77777777" w:rsidR="0082035F" w:rsidRDefault="0082035F" w:rsidP="00E9428C">
      <w:pPr>
        <w:spacing w:before="200" w:after="0"/>
        <w:rPr>
          <w:sz w:val="18"/>
          <w:szCs w:val="18"/>
        </w:rPr>
      </w:pPr>
      <w:r>
        <w:rPr>
          <w:sz w:val="18"/>
          <w:szCs w:val="18"/>
        </w:rPr>
        <w:t>HV-Nr.:</w:t>
      </w:r>
    </w:p>
    <w:sectPr w:rsidR="0082035F" w:rsidSect="00AC75AB">
      <w:footerReference w:type="default" r:id="rId8"/>
      <w:headerReference w:type="first" r:id="rId9"/>
      <w:footerReference w:type="first" r:id="rId10"/>
      <w:type w:val="continuous"/>
      <w:pgSz w:w="11906" w:h="16838" w:code="9"/>
      <w:pgMar w:top="1134" w:right="765" w:bottom="1134" w:left="1701" w:header="567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056A7" w14:textId="77777777" w:rsidR="0009169F" w:rsidRDefault="0009169F">
      <w:r>
        <w:separator/>
      </w:r>
    </w:p>
  </w:endnote>
  <w:endnote w:type="continuationSeparator" w:id="0">
    <w:p w14:paraId="1E7E2871" w14:textId="77777777" w:rsidR="0009169F" w:rsidRDefault="00091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46887" w14:textId="77777777" w:rsidR="0082035F" w:rsidRDefault="0082035F">
    <w:pPr>
      <w:pStyle w:val="FuzeileFolgeseiten"/>
      <w:framePr w:wrap="around" w:x="2382"/>
    </w:pPr>
    <w:r>
      <w:t>Fußzeile: Abteilung/Verfasser/Dokumententitel/Stand: TT.MM.JJJJ</w:t>
    </w:r>
  </w:p>
  <w:p w14:paraId="5E7AE9D8" w14:textId="77777777" w:rsidR="0082035F" w:rsidRDefault="005D6424">
    <w:pPr>
      <w:pStyle w:val="Fuzeile"/>
    </w:pPr>
    <w:r>
      <w:fldChar w:fldCharType="begin"/>
    </w:r>
    <w:r>
      <w:instrText xml:space="preserve"> PAGE   \* MERGEFORMAT </w:instrText>
    </w:r>
    <w:r>
      <w:fldChar w:fldCharType="separate"/>
    </w:r>
    <w:r w:rsidR="008E0AF7">
      <w:rPr>
        <w:noProof/>
      </w:rPr>
      <w:t>2</w:t>
    </w:r>
    <w:r>
      <w:rPr>
        <w:noProof/>
      </w:rPr>
      <w:fldChar w:fldCharType="end"/>
    </w:r>
    <w:r w:rsidR="0082035F">
      <w:t>/</w:t>
    </w:r>
    <w:fldSimple w:instr=" NUMPAGES   \* MERGEFORMAT ">
      <w:r w:rsidR="008E0AF7">
        <w:rPr>
          <w:noProof/>
        </w:rPr>
        <w:t>2</w:t>
      </w:r>
    </w:fldSimple>
    <w:r w:rsidR="001D0D8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752" behindDoc="0" locked="1" layoutInCell="0" allowOverlap="0" wp14:anchorId="641235D8" wp14:editId="29A88E97">
              <wp:simplePos x="0" y="0"/>
              <wp:positionH relativeFrom="column">
                <wp:posOffset>0</wp:posOffset>
              </wp:positionH>
              <wp:positionV relativeFrom="page">
                <wp:posOffset>9991090</wp:posOffset>
              </wp:positionV>
              <wp:extent cx="5993765" cy="0"/>
              <wp:effectExtent l="9525" t="8890" r="6985" b="10160"/>
              <wp:wrapNone/>
              <wp:docPr id="4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9376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E3E9CC" id="Line 2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0,786.7pt" to="471.95pt,78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HiasAEAAEkDAAAOAAAAZHJzL2Uyb0RvYy54bWysU8Fu2zAMvQ/YPwi6L3YytF2NOD2k6y7d&#10;FqDdBzCSbAuVRYFU4uTvJ6lJVmy3oT4IpEg+PT7Sy7vD6MTeEFv0rZzPaimMV6it71v56/nh0xcp&#10;OILX4NCbVh4Ny7vVxw/LKTRmgQM6bUgkEM/NFFo5xBiaqmI1mBF4hsH4FOyQRojJpb7SBFNCH121&#10;qOvrakLSgVAZ5nR7/xqUq4LfdUbFn13HJgrXysQtlpPKuc1ntVpC0xOEwaoTDfgPFiNYnx69QN1D&#10;BLEj+w/UaBUhYxdnCscKu84qU3pI3czrv7p5GiCY0ksSh8NFJn4/WPVjv/YbytTVwT+FR1QvLDyu&#10;B/C9KQSejyENbp6lqqbAzaUkOxw2JLbTd9QpB3YRiwqHjsYMmfoThyL28SK2OUSh0uXV7e3nm+sr&#10;KdQ5VkFzLgzE8ZvBUWSjlc76rAM0sH/kmIlAc07J1x4frHNlls6LKbFd3NR1qWB0VudozmPqt2tH&#10;Yg95HcpX2kqRt2mEO68L2mBAfz3ZEax7tdPrzp/UyALkbeNmi/q4obNKaV6F5mm38kK89Uv1nz9g&#10;9RsAAP//AwBQSwMEFAAGAAgAAAAhAJ05RnXeAAAACgEAAA8AAABkcnMvZG93bnJldi54bWxMj0FP&#10;wkAQhe8m/ofNmHiTrYBSarfEaAjReAFMvA7t2K12Z0t3gfrvHQ9Gj/Pey5vv5YvBtepIfWg8G7ge&#10;JaCIS181XBt43S6vUlAhIlfYeiYDXxRgUZyf5ZhV/sRrOm5iraSEQ4YGbIxdpnUoLTkMI98Ri/fu&#10;e4dRzr7WVY8nKXetHifJrXbYsHyw2NGDpfJzc3AG8HG1jm/p+HnWPNmXj+1yv7Lp3pjLi+H+DlSk&#10;If6F4Qdf0KEQpp0/cBVUa0CGRFFvZpMpKPHn08kc1O5X0kWu/08ovgEAAP//AwBQSwECLQAUAAYA&#10;CAAAACEAtoM4kv4AAADhAQAAEwAAAAAAAAAAAAAAAAAAAAAAW0NvbnRlbnRfVHlwZXNdLnhtbFBL&#10;AQItABQABgAIAAAAIQA4/SH/1gAAAJQBAAALAAAAAAAAAAAAAAAAAC8BAABfcmVscy8ucmVsc1BL&#10;AQItABQABgAIAAAAIQDtbHiasAEAAEkDAAAOAAAAAAAAAAAAAAAAAC4CAABkcnMvZTJvRG9jLnht&#10;bFBLAQItABQABgAIAAAAIQCdOUZ13gAAAAoBAAAPAAAAAAAAAAAAAAAAAAoEAABkcnMvZG93bnJl&#10;di54bWxQSwUGAAAAAAQABADzAAAAFQUAAAAA&#10;" o:allowincell="f" o:allowoverlap="f" strokeweight="1pt">
              <w10:wrap anchory="page"/>
              <w10:anchorlock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31C1D" w14:textId="77777777" w:rsidR="0082035F" w:rsidRDefault="001D0D85">
    <w:pPr>
      <w:pStyle w:val="Fuzeile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1" layoutInCell="0" allowOverlap="0" wp14:anchorId="7B8E8091" wp14:editId="24E73CFA">
              <wp:simplePos x="0" y="0"/>
              <wp:positionH relativeFrom="column">
                <wp:posOffset>0</wp:posOffset>
              </wp:positionH>
              <wp:positionV relativeFrom="page">
                <wp:posOffset>9991090</wp:posOffset>
              </wp:positionV>
              <wp:extent cx="5993765" cy="0"/>
              <wp:effectExtent l="9525" t="8890" r="6985" b="10160"/>
              <wp:wrapNone/>
              <wp:docPr id="1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9376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7C8147" id="Line 2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0,786.7pt" to="471.95pt,78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HiasAEAAEkDAAAOAAAAZHJzL2Uyb0RvYy54bWysU8Fu2zAMvQ/YPwi6L3YytF2NOD2k6y7d&#10;FqDdBzCSbAuVRYFU4uTvJ6lJVmy3oT4IpEg+PT7Sy7vD6MTeEFv0rZzPaimMV6it71v56/nh0xcp&#10;OILX4NCbVh4Ny7vVxw/LKTRmgQM6bUgkEM/NFFo5xBiaqmI1mBF4hsH4FOyQRojJpb7SBFNCH121&#10;qOvrakLSgVAZ5nR7/xqUq4LfdUbFn13HJgrXysQtlpPKuc1ntVpC0xOEwaoTDfgPFiNYnx69QN1D&#10;BLEj+w/UaBUhYxdnCscKu84qU3pI3czrv7p5GiCY0ksSh8NFJn4/WPVjv/YbytTVwT+FR1QvLDyu&#10;B/C9KQSejyENbp6lqqbAzaUkOxw2JLbTd9QpB3YRiwqHjsYMmfoThyL28SK2OUSh0uXV7e3nm+sr&#10;KdQ5VkFzLgzE8ZvBUWSjlc76rAM0sH/kmIlAc07J1x4frHNlls6LKbFd3NR1qWB0VudozmPqt2tH&#10;Yg95HcpX2kqRt2mEO68L2mBAfz3ZEax7tdPrzp/UyALkbeNmi/q4obNKaV6F5mm38kK89Uv1nz9g&#10;9RsAAP//AwBQSwMEFAAGAAgAAAAhAJ05RnXeAAAACgEAAA8AAABkcnMvZG93bnJldi54bWxMj0FP&#10;wkAQhe8m/ofNmHiTrYBSarfEaAjReAFMvA7t2K12Z0t3gfrvHQ9Gj/Pey5vv5YvBtepIfWg8G7ge&#10;JaCIS181XBt43S6vUlAhIlfYeiYDXxRgUZyf5ZhV/sRrOm5iraSEQ4YGbIxdpnUoLTkMI98Ri/fu&#10;e4dRzr7WVY8nKXetHifJrXbYsHyw2NGDpfJzc3AG8HG1jm/p+HnWPNmXj+1yv7Lp3pjLi+H+DlSk&#10;If6F4Qdf0KEQpp0/cBVUa0CGRFFvZpMpKPHn08kc1O5X0kWu/08ovgEAAP//AwBQSwECLQAUAAYA&#10;CAAAACEAtoM4kv4AAADhAQAAEwAAAAAAAAAAAAAAAAAAAAAAW0NvbnRlbnRfVHlwZXNdLnhtbFBL&#10;AQItABQABgAIAAAAIQA4/SH/1gAAAJQBAAALAAAAAAAAAAAAAAAAAC8BAABfcmVscy8ucmVsc1BL&#10;AQItABQABgAIAAAAIQDtbHiasAEAAEkDAAAOAAAAAAAAAAAAAAAAAC4CAABkcnMvZTJvRG9jLnht&#10;bFBLAQItABQABgAIAAAAIQCdOUZ13gAAAAoBAAAPAAAAAAAAAAAAAAAAAAoEAABkcnMvZG93bnJl&#10;di54bWxQSwUGAAAAAAQABADzAAAAFQUAAAAA&#10;" o:allowincell="f" o:allowoverlap="f" strokeweight="1pt">
              <w10:wrap anchory="page"/>
              <w10:anchorlock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C3F7D" w14:textId="77777777" w:rsidR="0009169F" w:rsidRDefault="0009169F">
      <w:pPr>
        <w:spacing w:after="0"/>
      </w:pPr>
      <w:r>
        <w:t xml:space="preserve"> </w:t>
      </w:r>
    </w:p>
  </w:footnote>
  <w:footnote w:type="continuationSeparator" w:id="0">
    <w:p w14:paraId="1D73B470" w14:textId="77777777" w:rsidR="0009169F" w:rsidRDefault="0009169F"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26367" w14:textId="77777777" w:rsidR="0082035F" w:rsidRDefault="001D0D85">
    <w:pPr>
      <w:pStyle w:val="Kopfzeile"/>
    </w:pPr>
    <w:r>
      <w:rPr>
        <w:noProof/>
        <w:lang w:val="en-US" w:eastAsia="en-US"/>
      </w:rPr>
      <w:drawing>
        <wp:anchor distT="0" distB="0" distL="114300" distR="114300" simplePos="0" relativeHeight="251656704" behindDoc="0" locked="1" layoutInCell="1" allowOverlap="1" wp14:anchorId="4272F8A5" wp14:editId="4FB997D9">
          <wp:simplePos x="0" y="0"/>
          <wp:positionH relativeFrom="column">
            <wp:posOffset>2272665</wp:posOffset>
          </wp:positionH>
          <wp:positionV relativeFrom="paragraph">
            <wp:posOffset>370840</wp:posOffset>
          </wp:positionV>
          <wp:extent cx="1083945" cy="459740"/>
          <wp:effectExtent l="0" t="0" r="0" b="0"/>
          <wp:wrapNone/>
          <wp:docPr id="3" name="Bild 26" descr="wdr-blank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26" descr="wdr-blanko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3945" cy="4597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5680" behindDoc="1" locked="1" layoutInCell="1" allowOverlap="1" wp14:anchorId="1E034BBB" wp14:editId="7F7D0DF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10" cy="1692275"/>
              <wp:effectExtent l="0" t="0" r="2540" b="3175"/>
              <wp:wrapSquare wrapText="bothSides"/>
              <wp:docPr id="2" name="Rectangl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60310" cy="1692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E84ABDA" id="Rectangle 25" o:spid="_x0000_s1026" style="position:absolute;margin-left:0;margin-top:0;width:595.3pt;height:133.25pt;z-index:-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fuT1QEAAI0DAAAOAAAAZHJzL2Uyb0RvYy54bWysU9tu2zAMfR+wfxD0vtjOclmNOEXRosOA&#10;7gJ0/QBFlm1htqiRSpzs60cpaZqtb8NeBFGUDs8hj1bX+6EXO4NkwVWymORSGKehtq6t5NP3+3cf&#10;pKCgXK16cKaSB0Pyev32zWr0pZlCB31tUDCIo3L0lexC8GWWke7MoGgC3jhONoCDChxim9WoRkYf&#10;+mya54tsBKw9gjZEfHp3TMp1wm8ao8PXpiETRF9J5hbSimndxDVbr1TZovKd1Sca6h9YDMo6LnqG&#10;ulNBiS3aV1CD1QgETZhoGDJoGqtN0sBqivwvNY+d8iZp4eaQP7eJ/h+s/rJ79N8wUif/APoHCQe3&#10;nXKtuUGEsTOq5nJFbFQ2eirPD2JA/FRsxs9Q82jVNkDqwb7BIQKyOrFPrT6cW232QWg+XM4X+fuC&#10;J6I5VyyuptPlPNVQ5fNzjxQ+GhhE3FQSeZYJXu0eKEQ6qny+Eqs5uLd9n+bZuz8O+GI8SfQj42gO&#10;KjdQH5g9wtET7GHedIC/pBjZD5Wkn1uFRor+k+MOXBWzWTRQCmbz5ZQDvMxsLjPKaYaqZJDiuL0N&#10;R9NtPdq240pF0uLghrvW2KTnhdWJLM88yTz5M5rqMk63Xn7R+jcAAAD//wMAUEsDBBQABgAIAAAA&#10;IQA25dEa3gAAAAYBAAAPAAAAZHJzL2Rvd25yZXYueG1sTI9BS8NAEIXvQv/DMgUvYjctGDRmU0pB&#10;LCKUptrzNDsmodnZNLtN4r9360UvA4/3eO+bdDmaRvTUudqygvksAkFcWF1zqeBj/3L/CMJ5ZI2N&#10;ZVLwTQ6W2eQmxUTbgXfU574UoYRdggoq79tESldUZNDNbEscvC/bGfRBdqXUHQ6h3DRyEUWxNFhz&#10;WKiwpXVFxSm/GAVDse0P+/dXub07bCyfN+d1/vmm1O10XD2D8DT6vzBc8QM6ZIHpaC+snWgUhEf8&#10;771686coBnFUsIjjB5BZKv/jZz8AAAD//wMAUEsBAi0AFAAGAAgAAAAhALaDOJL+AAAA4QEAABMA&#10;AAAAAAAAAAAAAAAAAAAAAFtDb250ZW50X1R5cGVzXS54bWxQSwECLQAUAAYACAAAACEAOP0h/9YA&#10;AACUAQAACwAAAAAAAAAAAAAAAAAvAQAAX3JlbHMvLnJlbHNQSwECLQAUAAYACAAAACEAmAH7k9UB&#10;AACNAwAADgAAAAAAAAAAAAAAAAAuAgAAZHJzL2Uyb0RvYy54bWxQSwECLQAUAAYACAAAACEANuXR&#10;Gt4AAAAGAQAADwAAAAAAAAAAAAAAAAAvBAAAZHJzL2Rvd25yZXYueG1sUEsFBgAAAAAEAAQA8wAA&#10;ADoFAAAAAA==&#10;" filled="f" stroked="f">
              <w10:wrap type="square"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288A"/>
    <w:multiLevelType w:val="multilevel"/>
    <w:tmpl w:val="4A8C5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8DB6F2F"/>
    <w:multiLevelType w:val="multilevel"/>
    <w:tmpl w:val="6E82F3C4"/>
    <w:styleLink w:val="Listenummeriertnichtfett"/>
    <w:lvl w:ilvl="0">
      <w:start w:val="1"/>
      <w:numFmt w:val="decimal"/>
      <w:lvlText w:val="%1."/>
      <w:lvlJc w:val="left"/>
      <w:pPr>
        <w:tabs>
          <w:tab w:val="num" w:pos="907"/>
        </w:tabs>
        <w:ind w:left="907" w:hanging="907"/>
      </w:pPr>
      <w:rPr>
        <w:rFonts w:ascii="Arial" w:eastAsia="MS Mincho" w:hAnsi="Arial" w:hint="default"/>
        <w:b w:val="0"/>
        <w:bCs w:val="0"/>
        <w:i w:val="0"/>
        <w:iCs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907" w:hanging="907"/>
      </w:pPr>
      <w:rPr>
        <w:rFonts w:hint="default"/>
        <w:b w:val="0"/>
        <w:bCs w:val="0"/>
        <w:i w:val="0"/>
        <w:iCs w:val="0"/>
      </w:rPr>
    </w:lvl>
    <w:lvl w:ilvl="2">
      <w:start w:val="1"/>
      <w:numFmt w:val="decimal"/>
      <w:lvlText w:val="%1.%2.%3."/>
      <w:lvlJc w:val="left"/>
      <w:pPr>
        <w:tabs>
          <w:tab w:val="num" w:pos="907"/>
        </w:tabs>
        <w:ind w:left="907" w:hanging="907"/>
      </w:pPr>
      <w:rPr>
        <w:rFonts w:hint="default"/>
        <w:b w:val="0"/>
        <w:bCs w:val="0"/>
        <w:i w:val="0"/>
        <w:iCs w:val="0"/>
      </w:rPr>
    </w:lvl>
    <w:lvl w:ilvl="3">
      <w:start w:val="1"/>
      <w:numFmt w:val="lowerLetter"/>
      <w:lvlText w:val="%4)"/>
      <w:lvlJc w:val="left"/>
      <w:pPr>
        <w:tabs>
          <w:tab w:val="num" w:pos="454"/>
        </w:tabs>
        <w:ind w:left="454" w:firstLine="453"/>
      </w:pPr>
      <w:rPr>
        <w:rFonts w:hint="default"/>
      </w:rPr>
    </w:lvl>
    <w:lvl w:ilvl="4">
      <w:start w:val="1"/>
      <w:numFmt w:val="bullet"/>
      <w:lvlText w:val=""/>
      <w:lvlJc w:val="left"/>
      <w:pPr>
        <w:tabs>
          <w:tab w:val="num" w:pos="454"/>
        </w:tabs>
        <w:ind w:left="454" w:firstLine="453"/>
      </w:pPr>
      <w:rPr>
        <w:rFonts w:ascii="Symbol" w:hAnsi="Symbol" w:cs="Symbol" w:hint="default"/>
        <w:sz w:val="16"/>
        <w:szCs w:val="16"/>
      </w:rPr>
    </w:lvl>
    <w:lvl w:ilvl="5">
      <w:start w:val="1"/>
      <w:numFmt w:val="bullet"/>
      <w:lvlText w:val=""/>
      <w:lvlJc w:val="left"/>
      <w:pPr>
        <w:tabs>
          <w:tab w:val="num" w:pos="454"/>
        </w:tabs>
        <w:ind w:left="454" w:firstLine="907"/>
      </w:pPr>
      <w:rPr>
        <w:rFonts w:ascii="Symbol" w:hAnsi="Symbol" w:cs="Symbol" w:hint="default"/>
        <w:sz w:val="16"/>
        <w:szCs w:val="16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" w15:restartNumberingAfterBreak="0">
    <w:nsid w:val="0CD56C64"/>
    <w:multiLevelType w:val="multilevel"/>
    <w:tmpl w:val="8F98265C"/>
    <w:numStyleLink w:val="FormatvorlageNummerierteListeLateinFranklinGothicBookAsiatisch"/>
  </w:abstractNum>
  <w:abstractNum w:abstractNumId="3" w15:restartNumberingAfterBreak="0">
    <w:nsid w:val="0D9F40F3"/>
    <w:multiLevelType w:val="multilevel"/>
    <w:tmpl w:val="05C4B31A"/>
    <w:lvl w:ilvl="0">
      <w:start w:val="1"/>
      <w:numFmt w:val="lowerLetter"/>
      <w:lvlText w:val="%1)"/>
      <w:lvlJc w:val="left"/>
      <w:pPr>
        <w:tabs>
          <w:tab w:val="num" w:pos="1361"/>
        </w:tabs>
        <w:ind w:left="1361" w:hanging="454"/>
      </w:pPr>
      <w:rPr>
        <w:rFonts w:ascii="Franklin Gothic Book" w:eastAsia="Batang" w:hAnsi="Franklin Gothic Book" w:hint="default"/>
      </w:rPr>
    </w:lvl>
    <w:lvl w:ilvl="1">
      <w:start w:val="1"/>
      <w:numFmt w:val="bullet"/>
      <w:pStyle w:val="Standardgegliederteng"/>
      <w:lvlText w:val=""/>
      <w:lvlJc w:val="left"/>
      <w:pPr>
        <w:tabs>
          <w:tab w:val="num" w:pos="1815"/>
        </w:tabs>
        <w:ind w:left="1815" w:hanging="454"/>
      </w:pPr>
      <w:rPr>
        <w:rFonts w:ascii="Symbol" w:hAnsi="Symbol" w:cs="Symbol" w:hint="default"/>
        <w:b w:val="0"/>
        <w:bCs w:val="0"/>
        <w:i w:val="0"/>
        <w:iCs w:val="0"/>
        <w:sz w:val="16"/>
        <w:szCs w:val="16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4" w15:restartNumberingAfterBreak="0">
    <w:nsid w:val="0DA056F4"/>
    <w:multiLevelType w:val="multilevel"/>
    <w:tmpl w:val="8F98265C"/>
    <w:numStyleLink w:val="FormatvorlageNummerierteListeLateinFranklinGothicBookAsiatisch"/>
  </w:abstractNum>
  <w:abstractNum w:abstractNumId="5" w15:restartNumberingAfterBreak="0">
    <w:nsid w:val="0FBA06BF"/>
    <w:multiLevelType w:val="multilevel"/>
    <w:tmpl w:val="8F98265C"/>
    <w:numStyleLink w:val="FormatvorlageNummerierteListeLateinFranklinGothicBookAsiatisch"/>
  </w:abstractNum>
  <w:abstractNum w:abstractNumId="6" w15:restartNumberingAfterBreak="0">
    <w:nsid w:val="14A24860"/>
    <w:multiLevelType w:val="multilevel"/>
    <w:tmpl w:val="8F98265C"/>
    <w:styleLink w:val="FormatvorlageNummerierteListeLateinFranklinGothicBookAsiatisch"/>
    <w:lvl w:ilvl="0">
      <w:start w:val="1"/>
      <w:numFmt w:val="lowerLetter"/>
      <w:pStyle w:val="ListeBuchstaben"/>
      <w:lvlText w:val="%1)"/>
      <w:lvlJc w:val="left"/>
      <w:pPr>
        <w:tabs>
          <w:tab w:val="num" w:pos="1361"/>
        </w:tabs>
        <w:ind w:left="1361" w:hanging="454"/>
      </w:pPr>
      <w:rPr>
        <w:rFonts w:ascii="Franklin Gothic Book" w:eastAsia="Batang" w:hAnsi="Franklin Gothic Book" w:hint="default"/>
      </w:rPr>
    </w:lvl>
    <w:lvl w:ilvl="1">
      <w:start w:val="1"/>
      <w:numFmt w:val="bullet"/>
      <w:lvlText w:val=""/>
      <w:lvlJc w:val="left"/>
      <w:pPr>
        <w:tabs>
          <w:tab w:val="num" w:pos="1814"/>
        </w:tabs>
        <w:ind w:left="1814" w:hanging="453"/>
      </w:pPr>
      <w:rPr>
        <w:rFonts w:ascii="Symbol" w:hAnsi="Symbol" w:cs="Symbol" w:hint="default"/>
        <w:sz w:val="16"/>
        <w:szCs w:val="16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7" w15:restartNumberingAfterBreak="0">
    <w:nsid w:val="1BB9504D"/>
    <w:multiLevelType w:val="multilevel"/>
    <w:tmpl w:val="6E82F3C4"/>
    <w:numStyleLink w:val="Listenummeriertnichtfett"/>
  </w:abstractNum>
  <w:abstractNum w:abstractNumId="8" w15:restartNumberingAfterBreak="0">
    <w:nsid w:val="1C243843"/>
    <w:multiLevelType w:val="hybridMultilevel"/>
    <w:tmpl w:val="CCB01FB0"/>
    <w:lvl w:ilvl="0" w:tplc="CFBCDC16">
      <w:start w:val="1"/>
      <w:numFmt w:val="bullet"/>
      <w:pStyle w:val="AufzhlungPunkte1"/>
      <w:lvlText w:val=""/>
      <w:lvlJc w:val="left"/>
      <w:pPr>
        <w:tabs>
          <w:tab w:val="num" w:pos="1361"/>
        </w:tabs>
        <w:ind w:left="1361" w:hanging="454"/>
      </w:pPr>
      <w:rPr>
        <w:rFonts w:ascii="Symbol" w:hAnsi="Symbol" w:cs="Symbol" w:hint="default"/>
        <w:b w:val="0"/>
        <w:bCs w:val="0"/>
        <w:i w:val="0"/>
        <w:iCs w:val="0"/>
        <w:sz w:val="16"/>
        <w:szCs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1F86119A"/>
    <w:multiLevelType w:val="multilevel"/>
    <w:tmpl w:val="4C188EA8"/>
    <w:lvl w:ilvl="0">
      <w:start w:val="1"/>
      <w:numFmt w:val="bullet"/>
      <w:lvlText w:val=""/>
      <w:lvlJc w:val="left"/>
      <w:pPr>
        <w:tabs>
          <w:tab w:val="num" w:pos="1474"/>
        </w:tabs>
        <w:ind w:left="1474" w:hanging="567"/>
      </w:pPr>
      <w:rPr>
        <w:rFonts w:ascii="Symbol" w:hAnsi="Symbol" w:cs="Symbol" w:hint="default"/>
        <w:b w:val="0"/>
        <w:bCs w:val="0"/>
        <w:i w:val="0"/>
        <w:iCs w:val="0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0B62FCC"/>
    <w:multiLevelType w:val="multilevel"/>
    <w:tmpl w:val="68F623EE"/>
    <w:numStyleLink w:val="FormatvorlageNummerierteListeVor063cmHngend063cm"/>
  </w:abstractNum>
  <w:abstractNum w:abstractNumId="11" w15:restartNumberingAfterBreak="0">
    <w:nsid w:val="26333412"/>
    <w:multiLevelType w:val="hybridMultilevel"/>
    <w:tmpl w:val="29CE1DDC"/>
    <w:lvl w:ilvl="0" w:tplc="23DE3D18">
      <w:numFmt w:val="bullet"/>
      <w:lvlText w:val="-"/>
      <w:lvlJc w:val="left"/>
      <w:pPr>
        <w:ind w:left="720" w:hanging="360"/>
      </w:pPr>
      <w:rPr>
        <w:rFonts w:ascii="Arial" w:eastAsia="MS Mincho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2B273DFE"/>
    <w:multiLevelType w:val="hybridMultilevel"/>
    <w:tmpl w:val="22F6A452"/>
    <w:lvl w:ilvl="0" w:tplc="F0684EF2">
      <w:numFmt w:val="bullet"/>
      <w:lvlText w:val="-"/>
      <w:lvlJc w:val="left"/>
      <w:pPr>
        <w:ind w:left="720" w:hanging="360"/>
      </w:pPr>
      <w:rPr>
        <w:rFonts w:ascii="Arial" w:eastAsia="MS Mincho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C656823"/>
    <w:multiLevelType w:val="hybridMultilevel"/>
    <w:tmpl w:val="4C56139A"/>
    <w:lvl w:ilvl="0" w:tplc="3094F5FC">
      <w:numFmt w:val="bullet"/>
      <w:lvlText w:val="-"/>
      <w:lvlJc w:val="left"/>
      <w:pPr>
        <w:ind w:left="720" w:hanging="360"/>
      </w:pPr>
      <w:rPr>
        <w:rFonts w:ascii="Arial" w:eastAsia="MS Mincho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46661B8"/>
    <w:multiLevelType w:val="multilevel"/>
    <w:tmpl w:val="6E82F3C4"/>
    <w:numStyleLink w:val="Listenummeriertnichtfett"/>
  </w:abstractNum>
  <w:abstractNum w:abstractNumId="15" w15:restartNumberingAfterBreak="0">
    <w:nsid w:val="3D83126C"/>
    <w:multiLevelType w:val="multilevel"/>
    <w:tmpl w:val="A2CCD422"/>
    <w:lvl w:ilvl="0">
      <w:start w:val="1"/>
      <w:numFmt w:val="bullet"/>
      <w:lvlText w:val=""/>
      <w:lvlJc w:val="left"/>
      <w:pPr>
        <w:tabs>
          <w:tab w:val="num" w:pos="1361"/>
        </w:tabs>
        <w:ind w:left="1361" w:hanging="454"/>
      </w:pPr>
      <w:rPr>
        <w:rFonts w:ascii="Symbol" w:hAnsi="Symbol" w:cs="Symbol" w:hint="default"/>
        <w:b w:val="0"/>
        <w:bCs w:val="0"/>
        <w:i w:val="0"/>
        <w:iCs w:val="0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40EF56A4"/>
    <w:multiLevelType w:val="hybridMultilevel"/>
    <w:tmpl w:val="4A8C5F1C"/>
    <w:lvl w:ilvl="0" w:tplc="16CABF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25418BD"/>
    <w:multiLevelType w:val="multilevel"/>
    <w:tmpl w:val="4AFE6C96"/>
    <w:lvl w:ilvl="0">
      <w:start w:val="1"/>
      <w:numFmt w:val="bullet"/>
      <w:lvlText w:val=""/>
      <w:lvlJc w:val="left"/>
      <w:pPr>
        <w:tabs>
          <w:tab w:val="num" w:pos="1361"/>
        </w:tabs>
        <w:ind w:left="1361" w:hanging="454"/>
      </w:pPr>
      <w:rPr>
        <w:rFonts w:ascii="Symbol" w:hAnsi="Symbol" w:cs="Symbol" w:hint="default"/>
        <w:b w:val="0"/>
        <w:bCs w:val="0"/>
        <w:i w:val="0"/>
        <w:iCs w:val="0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53EF3DF4"/>
    <w:multiLevelType w:val="multilevel"/>
    <w:tmpl w:val="68F623EE"/>
    <w:styleLink w:val="FormatvorlageNummerierteListeVor063cmHngend063cm"/>
    <w:lvl w:ilvl="0">
      <w:start w:val="1"/>
      <w:numFmt w:val="decimal"/>
      <w:pStyle w:val="Liste"/>
      <w:lvlText w:val="%1."/>
      <w:lvlJc w:val="left"/>
      <w:pPr>
        <w:tabs>
          <w:tab w:val="num" w:pos="907"/>
        </w:tabs>
        <w:ind w:left="907" w:hanging="907"/>
      </w:pPr>
      <w:rPr>
        <w:rFonts w:ascii="Arial" w:eastAsia="MS Mincho" w:hAnsi="Arial" w:hint="default"/>
        <w:b/>
        <w:bCs/>
        <w:sz w:val="22"/>
        <w:szCs w:val="22"/>
      </w:rPr>
    </w:lvl>
    <w:lvl w:ilvl="1">
      <w:start w:val="1"/>
      <w:numFmt w:val="decimal"/>
      <w:pStyle w:val="Liste2"/>
      <w:lvlText w:val="%1.%2."/>
      <w:lvlJc w:val="left"/>
      <w:pPr>
        <w:tabs>
          <w:tab w:val="num" w:pos="907"/>
        </w:tabs>
        <w:ind w:left="907" w:hanging="907"/>
      </w:pPr>
      <w:rPr>
        <w:rFonts w:hint="default"/>
        <w:b/>
        <w:bCs/>
        <w:i w:val="0"/>
        <w:iCs w:val="0"/>
      </w:rPr>
    </w:lvl>
    <w:lvl w:ilvl="2">
      <w:start w:val="1"/>
      <w:numFmt w:val="decimal"/>
      <w:pStyle w:val="Liste3"/>
      <w:lvlText w:val="%1.%2.%3."/>
      <w:lvlJc w:val="left"/>
      <w:pPr>
        <w:tabs>
          <w:tab w:val="num" w:pos="907"/>
        </w:tabs>
        <w:ind w:left="907" w:hanging="907"/>
      </w:pPr>
      <w:rPr>
        <w:rFonts w:hint="default"/>
        <w:b/>
        <w:bCs/>
        <w:i w:val="0"/>
        <w:iCs w:val="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9" w15:restartNumberingAfterBreak="0">
    <w:nsid w:val="58CC50C9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59DC093B"/>
    <w:multiLevelType w:val="multilevel"/>
    <w:tmpl w:val="68F623EE"/>
    <w:numStyleLink w:val="FormatvorlageNummerierteListeVor063cmHngend063cm"/>
  </w:abstractNum>
  <w:abstractNum w:abstractNumId="21" w15:restartNumberingAfterBreak="0">
    <w:nsid w:val="5D55587C"/>
    <w:multiLevelType w:val="multilevel"/>
    <w:tmpl w:val="8F98265C"/>
    <w:numStyleLink w:val="FormatvorlageNummerierteListeLateinFranklinGothicBookAsiatisch"/>
  </w:abstractNum>
  <w:abstractNum w:abstractNumId="22" w15:restartNumberingAfterBreak="0">
    <w:nsid w:val="5F921E2B"/>
    <w:multiLevelType w:val="hybridMultilevel"/>
    <w:tmpl w:val="B46E7F88"/>
    <w:lvl w:ilvl="0" w:tplc="8ECA87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5263919"/>
    <w:multiLevelType w:val="hybridMultilevel"/>
    <w:tmpl w:val="41C0B160"/>
    <w:lvl w:ilvl="0" w:tplc="3E581A26">
      <w:start w:val="1"/>
      <w:numFmt w:val="decimal"/>
      <w:pStyle w:val="NummerierungmitStrich"/>
      <w:lvlText w:val="%1."/>
      <w:lvlJc w:val="left"/>
      <w:pPr>
        <w:tabs>
          <w:tab w:val="num" w:pos="907"/>
        </w:tabs>
        <w:ind w:left="907" w:hanging="907"/>
      </w:pPr>
      <w:rPr>
        <w:rFonts w:hint="default"/>
        <w:b/>
        <w:bCs/>
        <w:i w:val="0"/>
        <w:iCs w:val="0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66D7976"/>
    <w:multiLevelType w:val="hybridMultilevel"/>
    <w:tmpl w:val="AD52A1E2"/>
    <w:lvl w:ilvl="0" w:tplc="C7104AC4">
      <w:start w:val="1"/>
      <w:numFmt w:val="decimal"/>
      <w:pStyle w:val="Verzeichnis1"/>
      <w:lvlText w:val="%1."/>
      <w:lvlJc w:val="left"/>
      <w:pPr>
        <w:tabs>
          <w:tab w:val="num" w:pos="907"/>
        </w:tabs>
        <w:ind w:left="907" w:hanging="907"/>
      </w:pPr>
      <w:rPr>
        <w:rFonts w:ascii="Arial" w:hAnsi="Arial" w:cs="Arial" w:hint="default"/>
        <w:b/>
        <w:bCs/>
        <w:i w:val="0"/>
        <w:iCs w:val="0"/>
        <w:sz w:val="22"/>
        <w:szCs w:val="22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E014282"/>
    <w:multiLevelType w:val="multilevel"/>
    <w:tmpl w:val="8F98265C"/>
    <w:numStyleLink w:val="FormatvorlageNummerierteListeLateinFranklinGothicBookAsiatisch"/>
  </w:abstractNum>
  <w:num w:numId="1" w16cid:durableId="1552616662">
    <w:abstractNumId w:val="10"/>
  </w:num>
  <w:num w:numId="2" w16cid:durableId="870188037">
    <w:abstractNumId w:val="18"/>
  </w:num>
  <w:num w:numId="3" w16cid:durableId="1271931194">
    <w:abstractNumId w:val="4"/>
  </w:num>
  <w:num w:numId="4" w16cid:durableId="1326517769">
    <w:abstractNumId w:val="6"/>
  </w:num>
  <w:num w:numId="5" w16cid:durableId="1212110060">
    <w:abstractNumId w:val="8"/>
  </w:num>
  <w:num w:numId="6" w16cid:durableId="974455409">
    <w:abstractNumId w:val="9"/>
  </w:num>
  <w:num w:numId="7" w16cid:durableId="1607541211">
    <w:abstractNumId w:val="2"/>
  </w:num>
  <w:num w:numId="8" w16cid:durableId="498423366">
    <w:abstractNumId w:val="21"/>
  </w:num>
  <w:num w:numId="9" w16cid:durableId="1696806866">
    <w:abstractNumId w:val="5"/>
  </w:num>
  <w:num w:numId="10" w16cid:durableId="493842013">
    <w:abstractNumId w:val="25"/>
  </w:num>
  <w:num w:numId="11" w16cid:durableId="1323119746">
    <w:abstractNumId w:val="3"/>
  </w:num>
  <w:num w:numId="12" w16cid:durableId="1674528253">
    <w:abstractNumId w:val="17"/>
  </w:num>
  <w:num w:numId="13" w16cid:durableId="772823564">
    <w:abstractNumId w:val="15"/>
  </w:num>
  <w:num w:numId="14" w16cid:durableId="2039314661">
    <w:abstractNumId w:val="16"/>
  </w:num>
  <w:num w:numId="15" w16cid:durableId="743525869">
    <w:abstractNumId w:val="0"/>
  </w:num>
  <w:num w:numId="16" w16cid:durableId="1812751342">
    <w:abstractNumId w:val="23"/>
  </w:num>
  <w:num w:numId="17" w16cid:durableId="69199904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46709022">
    <w:abstractNumId w:val="24"/>
  </w:num>
  <w:num w:numId="19" w16cid:durableId="100489631">
    <w:abstractNumId w:val="19"/>
  </w:num>
  <w:num w:numId="20" w16cid:durableId="1920360393">
    <w:abstractNumId w:val="20"/>
  </w:num>
  <w:num w:numId="21" w16cid:durableId="24252522">
    <w:abstractNumId w:val="22"/>
  </w:num>
  <w:num w:numId="22" w16cid:durableId="1026834660">
    <w:abstractNumId w:val="1"/>
  </w:num>
  <w:num w:numId="23" w16cid:durableId="1496261743">
    <w:abstractNumId w:val="7"/>
  </w:num>
  <w:num w:numId="24" w16cid:durableId="1457066499">
    <w:abstractNumId w:val="14"/>
  </w:num>
  <w:num w:numId="25" w16cid:durableId="2104639935">
    <w:abstractNumId w:val="13"/>
  </w:num>
  <w:num w:numId="26" w16cid:durableId="945306265">
    <w:abstractNumId w:val="12"/>
  </w:num>
  <w:num w:numId="27" w16cid:durableId="9831260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5"/>
  <w:embedSystemFonts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revisionView w:inkAnnotations="0"/>
  <w:defaultTabStop w:val="708"/>
  <w:hyphenationZone w:val="425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EBD"/>
    <w:rsid w:val="000037C2"/>
    <w:rsid w:val="0000447B"/>
    <w:rsid w:val="00012255"/>
    <w:rsid w:val="00012DD7"/>
    <w:rsid w:val="00037154"/>
    <w:rsid w:val="00050BB1"/>
    <w:rsid w:val="00053FE3"/>
    <w:rsid w:val="00077FBB"/>
    <w:rsid w:val="00083655"/>
    <w:rsid w:val="0009169F"/>
    <w:rsid w:val="00093846"/>
    <w:rsid w:val="00093C00"/>
    <w:rsid w:val="000B50F6"/>
    <w:rsid w:val="000E41C1"/>
    <w:rsid w:val="000F3498"/>
    <w:rsid w:val="001605C4"/>
    <w:rsid w:val="0016109D"/>
    <w:rsid w:val="001964BB"/>
    <w:rsid w:val="001A0B1B"/>
    <w:rsid w:val="001A2676"/>
    <w:rsid w:val="001A6645"/>
    <w:rsid w:val="001A6ACC"/>
    <w:rsid w:val="001A6ADC"/>
    <w:rsid w:val="001D0D85"/>
    <w:rsid w:val="001D4A8C"/>
    <w:rsid w:val="001E11C1"/>
    <w:rsid w:val="00220B5B"/>
    <w:rsid w:val="00234B70"/>
    <w:rsid w:val="0025558C"/>
    <w:rsid w:val="0028370F"/>
    <w:rsid w:val="00293B95"/>
    <w:rsid w:val="002B1A68"/>
    <w:rsid w:val="002B23B7"/>
    <w:rsid w:val="002D5A29"/>
    <w:rsid w:val="002D5FC4"/>
    <w:rsid w:val="002F573F"/>
    <w:rsid w:val="0032015F"/>
    <w:rsid w:val="00353382"/>
    <w:rsid w:val="0036278C"/>
    <w:rsid w:val="00370FE6"/>
    <w:rsid w:val="003B7FD0"/>
    <w:rsid w:val="003C17D6"/>
    <w:rsid w:val="003D2837"/>
    <w:rsid w:val="00400228"/>
    <w:rsid w:val="004100DD"/>
    <w:rsid w:val="004116F4"/>
    <w:rsid w:val="00434B32"/>
    <w:rsid w:val="00457110"/>
    <w:rsid w:val="00463960"/>
    <w:rsid w:val="00466AC5"/>
    <w:rsid w:val="004760DD"/>
    <w:rsid w:val="00485502"/>
    <w:rsid w:val="004924F5"/>
    <w:rsid w:val="004B568E"/>
    <w:rsid w:val="004C5E18"/>
    <w:rsid w:val="004D225A"/>
    <w:rsid w:val="004D361C"/>
    <w:rsid w:val="004D7BC2"/>
    <w:rsid w:val="004E3445"/>
    <w:rsid w:val="005277CD"/>
    <w:rsid w:val="00533057"/>
    <w:rsid w:val="00571529"/>
    <w:rsid w:val="005734F4"/>
    <w:rsid w:val="00573B59"/>
    <w:rsid w:val="005908E5"/>
    <w:rsid w:val="00593EB7"/>
    <w:rsid w:val="005A59BB"/>
    <w:rsid w:val="005B0180"/>
    <w:rsid w:val="005B7BC3"/>
    <w:rsid w:val="005D6424"/>
    <w:rsid w:val="005E2867"/>
    <w:rsid w:val="00620F0B"/>
    <w:rsid w:val="006419A3"/>
    <w:rsid w:val="00686FE9"/>
    <w:rsid w:val="006928A5"/>
    <w:rsid w:val="006974CA"/>
    <w:rsid w:val="006B0573"/>
    <w:rsid w:val="006D1DA3"/>
    <w:rsid w:val="00702361"/>
    <w:rsid w:val="007130EC"/>
    <w:rsid w:val="00713D30"/>
    <w:rsid w:val="00717432"/>
    <w:rsid w:val="00717576"/>
    <w:rsid w:val="00722422"/>
    <w:rsid w:val="00735A1A"/>
    <w:rsid w:val="007622A8"/>
    <w:rsid w:val="00764611"/>
    <w:rsid w:val="00771210"/>
    <w:rsid w:val="007B792D"/>
    <w:rsid w:val="007D4804"/>
    <w:rsid w:val="007E01A2"/>
    <w:rsid w:val="00815137"/>
    <w:rsid w:val="0082035F"/>
    <w:rsid w:val="00851AD1"/>
    <w:rsid w:val="00854331"/>
    <w:rsid w:val="0087559E"/>
    <w:rsid w:val="00884C3E"/>
    <w:rsid w:val="008917C1"/>
    <w:rsid w:val="008A35D5"/>
    <w:rsid w:val="008A6867"/>
    <w:rsid w:val="008C507B"/>
    <w:rsid w:val="008D36C9"/>
    <w:rsid w:val="008E0AF7"/>
    <w:rsid w:val="008E30A2"/>
    <w:rsid w:val="008F6E2A"/>
    <w:rsid w:val="009058D9"/>
    <w:rsid w:val="00920BED"/>
    <w:rsid w:val="0095732A"/>
    <w:rsid w:val="009674FA"/>
    <w:rsid w:val="009B1267"/>
    <w:rsid w:val="00A10F9A"/>
    <w:rsid w:val="00A17EA8"/>
    <w:rsid w:val="00A20342"/>
    <w:rsid w:val="00A325BD"/>
    <w:rsid w:val="00A3591B"/>
    <w:rsid w:val="00A43CE3"/>
    <w:rsid w:val="00A55247"/>
    <w:rsid w:val="00A563AC"/>
    <w:rsid w:val="00A56950"/>
    <w:rsid w:val="00A66DA4"/>
    <w:rsid w:val="00AA2A8B"/>
    <w:rsid w:val="00AB56DC"/>
    <w:rsid w:val="00AB5B80"/>
    <w:rsid w:val="00AC3A9D"/>
    <w:rsid w:val="00AC75AB"/>
    <w:rsid w:val="00AD7FF3"/>
    <w:rsid w:val="00AE14D5"/>
    <w:rsid w:val="00AF05DD"/>
    <w:rsid w:val="00AF731F"/>
    <w:rsid w:val="00B117F7"/>
    <w:rsid w:val="00B25252"/>
    <w:rsid w:val="00B259F3"/>
    <w:rsid w:val="00B454A8"/>
    <w:rsid w:val="00B456DB"/>
    <w:rsid w:val="00B55C3D"/>
    <w:rsid w:val="00B82E49"/>
    <w:rsid w:val="00B91B15"/>
    <w:rsid w:val="00BA03C5"/>
    <w:rsid w:val="00BB00F5"/>
    <w:rsid w:val="00BB1605"/>
    <w:rsid w:val="00BC099B"/>
    <w:rsid w:val="00BC361E"/>
    <w:rsid w:val="00BE6EBD"/>
    <w:rsid w:val="00BE7920"/>
    <w:rsid w:val="00C001E3"/>
    <w:rsid w:val="00C016F4"/>
    <w:rsid w:val="00C04405"/>
    <w:rsid w:val="00C04CDD"/>
    <w:rsid w:val="00C55A94"/>
    <w:rsid w:val="00C5638B"/>
    <w:rsid w:val="00C65A54"/>
    <w:rsid w:val="00C73289"/>
    <w:rsid w:val="00C824BA"/>
    <w:rsid w:val="00C82FFE"/>
    <w:rsid w:val="00CA06B3"/>
    <w:rsid w:val="00CA789D"/>
    <w:rsid w:val="00CB7672"/>
    <w:rsid w:val="00CC28F5"/>
    <w:rsid w:val="00CD62BD"/>
    <w:rsid w:val="00CF4CAB"/>
    <w:rsid w:val="00D02A1E"/>
    <w:rsid w:val="00D04A30"/>
    <w:rsid w:val="00D21EFD"/>
    <w:rsid w:val="00D40CFE"/>
    <w:rsid w:val="00D7056E"/>
    <w:rsid w:val="00D72388"/>
    <w:rsid w:val="00D8768A"/>
    <w:rsid w:val="00D87A77"/>
    <w:rsid w:val="00DD2068"/>
    <w:rsid w:val="00DE0FBC"/>
    <w:rsid w:val="00DE622B"/>
    <w:rsid w:val="00E03A56"/>
    <w:rsid w:val="00E056F9"/>
    <w:rsid w:val="00E168FB"/>
    <w:rsid w:val="00E250A1"/>
    <w:rsid w:val="00E71246"/>
    <w:rsid w:val="00E90549"/>
    <w:rsid w:val="00E9428C"/>
    <w:rsid w:val="00EB3449"/>
    <w:rsid w:val="00ED55FF"/>
    <w:rsid w:val="00EF08F4"/>
    <w:rsid w:val="00F256DA"/>
    <w:rsid w:val="00F44C36"/>
    <w:rsid w:val="00F452DC"/>
    <w:rsid w:val="00F55425"/>
    <w:rsid w:val="00F60BDF"/>
    <w:rsid w:val="00F65F03"/>
    <w:rsid w:val="00F8453C"/>
    <w:rsid w:val="00F90CC3"/>
    <w:rsid w:val="00FA657D"/>
    <w:rsid w:val="00FC0E72"/>
    <w:rsid w:val="00FC2F82"/>
    <w:rsid w:val="00FD3124"/>
    <w:rsid w:val="00FD6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86F5957"/>
  <w15:docId w15:val="{D68765C0-FD08-4788-8439-91F47DB1D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/>
    <w:lsdException w:name="toc 2" w:semiHidden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nhideWhenUsed="1"/>
    <w:lsdException w:name="List Number" w:semiHidden="1" w:unhideWhenUsed="1"/>
    <w:lsdException w:name="List 2" w:semiHidden="1"/>
    <w:lsdException w:name="List 3" w:semiHidden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E6EBD"/>
    <w:pPr>
      <w:spacing w:after="150" w:line="270" w:lineRule="exact"/>
    </w:pPr>
    <w:rPr>
      <w:rFonts w:ascii="Arial" w:hAnsi="Arial" w:cs="Arial"/>
      <w:sz w:val="22"/>
      <w:szCs w:val="22"/>
      <w:lang w:eastAsia="ja-JP"/>
    </w:rPr>
  </w:style>
  <w:style w:type="paragraph" w:styleId="berschrift1">
    <w:name w:val="heading 1"/>
    <w:basedOn w:val="Standard"/>
    <w:next w:val="Standard"/>
    <w:link w:val="berschrift1Zchn"/>
    <w:uiPriority w:val="99"/>
    <w:qFormat/>
    <w:rsid w:val="00370FE6"/>
    <w:pPr>
      <w:keepNext/>
      <w:keepLines/>
      <w:spacing w:after="290" w:line="360" w:lineRule="exact"/>
      <w:outlineLvl w:val="0"/>
    </w:pPr>
    <w:rPr>
      <w:b/>
      <w:bCs/>
      <w:kern w:val="32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9"/>
    <w:qFormat/>
    <w:rsid w:val="00370FE6"/>
    <w:pPr>
      <w:keepNext/>
      <w:keepLines/>
      <w:outlineLvl w:val="1"/>
    </w:pPr>
    <w:rPr>
      <w:b/>
      <w:bCs/>
    </w:rPr>
  </w:style>
  <w:style w:type="paragraph" w:styleId="berschrift3">
    <w:name w:val="heading 3"/>
    <w:basedOn w:val="Standard"/>
    <w:next w:val="Standard"/>
    <w:link w:val="berschrift3Zchn"/>
    <w:uiPriority w:val="99"/>
    <w:qFormat/>
    <w:rsid w:val="00FC0E72"/>
    <w:pPr>
      <w:keepNext/>
      <w:keepLines/>
      <w:outlineLvl w:val="2"/>
    </w:pPr>
    <w:rPr>
      <w:u w:val="singl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uiPriority w:val="9"/>
    <w:rsid w:val="00DF2BD0"/>
    <w:rPr>
      <w:rFonts w:ascii="Cambria" w:eastAsia="Times New Roman" w:hAnsi="Cambria" w:cs="Times New Roman"/>
      <w:b/>
      <w:bCs/>
      <w:kern w:val="32"/>
      <w:sz w:val="32"/>
      <w:szCs w:val="32"/>
      <w:lang w:val="de-DE" w:eastAsia="ja-JP"/>
    </w:rPr>
  </w:style>
  <w:style w:type="character" w:customStyle="1" w:styleId="berschrift2Zchn">
    <w:name w:val="Überschrift 2 Zchn"/>
    <w:link w:val="berschrift2"/>
    <w:uiPriority w:val="9"/>
    <w:semiHidden/>
    <w:rsid w:val="00DF2BD0"/>
    <w:rPr>
      <w:rFonts w:ascii="Cambria" w:eastAsia="Times New Roman" w:hAnsi="Cambria" w:cs="Times New Roman"/>
      <w:b/>
      <w:bCs/>
      <w:i/>
      <w:iCs/>
      <w:sz w:val="28"/>
      <w:szCs w:val="28"/>
      <w:lang w:val="de-DE" w:eastAsia="ja-JP"/>
    </w:rPr>
  </w:style>
  <w:style w:type="character" w:customStyle="1" w:styleId="berschrift3Zchn">
    <w:name w:val="Überschrift 3 Zchn"/>
    <w:link w:val="berschrift3"/>
    <w:uiPriority w:val="9"/>
    <w:semiHidden/>
    <w:rsid w:val="00DF2BD0"/>
    <w:rPr>
      <w:rFonts w:ascii="Cambria" w:eastAsia="Times New Roman" w:hAnsi="Cambria" w:cs="Times New Roman"/>
      <w:b/>
      <w:bCs/>
      <w:sz w:val="26"/>
      <w:szCs w:val="26"/>
      <w:lang w:val="de-DE" w:eastAsia="ja-JP"/>
    </w:rPr>
  </w:style>
  <w:style w:type="paragraph" w:styleId="Funotentext">
    <w:name w:val="footnote text"/>
    <w:basedOn w:val="Standard"/>
    <w:link w:val="FunotentextZchn"/>
    <w:uiPriority w:val="99"/>
    <w:semiHidden/>
    <w:rsid w:val="00FC0E72"/>
    <w:pPr>
      <w:spacing w:after="0" w:line="210" w:lineRule="exact"/>
    </w:pPr>
    <w:rPr>
      <w:sz w:val="16"/>
      <w:szCs w:val="16"/>
    </w:rPr>
  </w:style>
  <w:style w:type="character" w:customStyle="1" w:styleId="FunotentextZchn">
    <w:name w:val="Fußnotentext Zchn"/>
    <w:link w:val="Funotentext"/>
    <w:uiPriority w:val="99"/>
    <w:semiHidden/>
    <w:rsid w:val="00DF2BD0"/>
    <w:rPr>
      <w:rFonts w:ascii="Arial" w:hAnsi="Arial" w:cs="Arial"/>
      <w:sz w:val="20"/>
      <w:szCs w:val="20"/>
      <w:lang w:val="de-DE" w:eastAsia="ja-JP"/>
    </w:rPr>
  </w:style>
  <w:style w:type="character" w:styleId="Funotenzeichen">
    <w:name w:val="footnote reference"/>
    <w:uiPriority w:val="99"/>
    <w:semiHidden/>
    <w:rsid w:val="00FC0E72"/>
    <w:rPr>
      <w:vertAlign w:val="superscript"/>
    </w:rPr>
  </w:style>
  <w:style w:type="paragraph" w:styleId="Kopfzeile">
    <w:name w:val="header"/>
    <w:basedOn w:val="Standard"/>
    <w:link w:val="KopfzeileZchn"/>
    <w:uiPriority w:val="99"/>
    <w:rsid w:val="00FC0E72"/>
    <w:pPr>
      <w:tabs>
        <w:tab w:val="center" w:pos="4536"/>
        <w:tab w:val="right" w:pos="9072"/>
      </w:tabs>
      <w:spacing w:after="0" w:line="210" w:lineRule="exact"/>
      <w:jc w:val="right"/>
    </w:pPr>
    <w:rPr>
      <w:sz w:val="16"/>
      <w:szCs w:val="16"/>
    </w:rPr>
  </w:style>
  <w:style w:type="character" w:customStyle="1" w:styleId="KopfzeileZchn">
    <w:name w:val="Kopfzeile Zchn"/>
    <w:link w:val="Kopfzeile"/>
    <w:uiPriority w:val="99"/>
    <w:semiHidden/>
    <w:rsid w:val="00DF2BD0"/>
    <w:rPr>
      <w:rFonts w:ascii="Arial" w:hAnsi="Arial" w:cs="Arial"/>
      <w:lang w:val="de-DE" w:eastAsia="ja-JP"/>
    </w:rPr>
  </w:style>
  <w:style w:type="paragraph" w:styleId="Fuzeile">
    <w:name w:val="footer"/>
    <w:basedOn w:val="Standard"/>
    <w:link w:val="FuzeileZchn"/>
    <w:uiPriority w:val="99"/>
    <w:rsid w:val="00FC0E72"/>
    <w:pPr>
      <w:tabs>
        <w:tab w:val="center" w:pos="4536"/>
        <w:tab w:val="right" w:pos="9072"/>
      </w:tabs>
      <w:spacing w:after="0"/>
    </w:pPr>
  </w:style>
  <w:style w:type="character" w:customStyle="1" w:styleId="FuzeileZchn">
    <w:name w:val="Fußzeile Zchn"/>
    <w:link w:val="Fuzeile"/>
    <w:uiPriority w:val="99"/>
    <w:semiHidden/>
    <w:rsid w:val="00DF2BD0"/>
    <w:rPr>
      <w:rFonts w:ascii="Arial" w:hAnsi="Arial" w:cs="Arial"/>
      <w:lang w:val="de-DE" w:eastAsia="ja-JP"/>
    </w:rPr>
  </w:style>
  <w:style w:type="paragraph" w:styleId="Titel">
    <w:name w:val="Title"/>
    <w:basedOn w:val="Standard"/>
    <w:next w:val="berschrift1"/>
    <w:link w:val="TitelZchn"/>
    <w:uiPriority w:val="99"/>
    <w:qFormat/>
    <w:rsid w:val="00370FE6"/>
    <w:pPr>
      <w:keepNext/>
      <w:keepLines/>
      <w:spacing w:after="460" w:line="460" w:lineRule="exact"/>
    </w:pPr>
    <w:rPr>
      <w:caps/>
      <w:sz w:val="36"/>
      <w:szCs w:val="36"/>
    </w:rPr>
  </w:style>
  <w:style w:type="character" w:customStyle="1" w:styleId="TitelZchn">
    <w:name w:val="Titel Zchn"/>
    <w:link w:val="Titel"/>
    <w:uiPriority w:val="99"/>
    <w:rsid w:val="00BE6EBD"/>
    <w:rPr>
      <w:rFonts w:ascii="Arial" w:hAnsi="Arial" w:cs="Arial"/>
      <w:caps/>
      <w:sz w:val="36"/>
      <w:szCs w:val="36"/>
      <w:lang w:val="de-DE" w:eastAsia="ja-JP"/>
    </w:rPr>
  </w:style>
  <w:style w:type="paragraph" w:customStyle="1" w:styleId="Abteilungsname1Seite">
    <w:name w:val="Abteilungsname 1. Seite"/>
    <w:basedOn w:val="Standard"/>
    <w:uiPriority w:val="99"/>
    <w:rsid w:val="00FC0E72"/>
    <w:pPr>
      <w:framePr w:w="3050" w:hSpace="181" w:wrap="around" w:vAnchor="page" w:hAnchor="margin" w:xAlign="right" w:y="1118" w:anchorLock="1"/>
      <w:spacing w:after="0" w:line="210" w:lineRule="exact"/>
      <w:jc w:val="right"/>
    </w:pPr>
    <w:rPr>
      <w:sz w:val="16"/>
      <w:szCs w:val="16"/>
    </w:rPr>
  </w:style>
  <w:style w:type="paragraph" w:customStyle="1" w:styleId="Fuzeile1Seite">
    <w:name w:val="Fußzeile 1. Seite"/>
    <w:basedOn w:val="Standard"/>
    <w:uiPriority w:val="99"/>
    <w:rsid w:val="00FC0E72"/>
    <w:pPr>
      <w:framePr w:w="8046" w:h="238" w:hRule="exact" w:hSpace="181" w:wrap="around" w:vAnchor="page" w:hAnchor="page" w:x="2326" w:y="15939" w:anchorLock="1"/>
      <w:spacing w:after="0" w:line="210" w:lineRule="exact"/>
    </w:pPr>
    <w:rPr>
      <w:sz w:val="16"/>
      <w:szCs w:val="16"/>
    </w:rPr>
  </w:style>
  <w:style w:type="character" w:customStyle="1" w:styleId="kursiv">
    <w:name w:val="kursiv"/>
    <w:uiPriority w:val="99"/>
    <w:rsid w:val="00FC0E72"/>
    <w:rPr>
      <w:i/>
      <w:iCs/>
      <w:noProof/>
    </w:rPr>
  </w:style>
  <w:style w:type="character" w:styleId="Fett">
    <w:name w:val="Strong"/>
    <w:uiPriority w:val="99"/>
    <w:qFormat/>
    <w:rsid w:val="00FC0E72"/>
    <w:rPr>
      <w:b/>
      <w:bCs/>
    </w:rPr>
  </w:style>
  <w:style w:type="paragraph" w:customStyle="1" w:styleId="FuzeileFolgeseiten">
    <w:name w:val="Fußzeile Folgeseiten"/>
    <w:basedOn w:val="Fuzeile1Seite"/>
    <w:uiPriority w:val="99"/>
    <w:rsid w:val="00FC0E72"/>
    <w:pPr>
      <w:framePr w:wrap="around"/>
    </w:pPr>
  </w:style>
  <w:style w:type="paragraph" w:customStyle="1" w:styleId="ListeFolgeabsatz">
    <w:name w:val="Liste Folgeabsatz"/>
    <w:basedOn w:val="Standard"/>
    <w:uiPriority w:val="99"/>
    <w:rsid w:val="00FC0E72"/>
    <w:pPr>
      <w:ind w:left="907"/>
    </w:pPr>
  </w:style>
  <w:style w:type="paragraph" w:styleId="Liste">
    <w:name w:val="List"/>
    <w:basedOn w:val="Standard"/>
    <w:next w:val="ListeFolgeabsatz"/>
    <w:uiPriority w:val="99"/>
    <w:rsid w:val="00FC0E72"/>
    <w:pPr>
      <w:numPr>
        <w:numId w:val="20"/>
      </w:numPr>
    </w:pPr>
    <w:rPr>
      <w:b/>
      <w:bCs/>
    </w:rPr>
  </w:style>
  <w:style w:type="paragraph" w:styleId="Liste2">
    <w:name w:val="List 2"/>
    <w:basedOn w:val="Standard"/>
    <w:next w:val="ListeFolgeabsatz"/>
    <w:uiPriority w:val="99"/>
    <w:rsid w:val="00FC0E72"/>
    <w:pPr>
      <w:numPr>
        <w:ilvl w:val="1"/>
        <w:numId w:val="20"/>
      </w:numPr>
    </w:pPr>
    <w:rPr>
      <w:b/>
      <w:bCs/>
    </w:rPr>
  </w:style>
  <w:style w:type="paragraph" w:customStyle="1" w:styleId="AufzhlungPunkte1">
    <w:name w:val="Aufzählung Punkte 1"/>
    <w:basedOn w:val="Standard"/>
    <w:uiPriority w:val="99"/>
    <w:rsid w:val="00FC0E72"/>
    <w:pPr>
      <w:numPr>
        <w:numId w:val="5"/>
      </w:numPr>
    </w:pPr>
  </w:style>
  <w:style w:type="paragraph" w:styleId="Liste3">
    <w:name w:val="List 3"/>
    <w:basedOn w:val="Standard"/>
    <w:next w:val="ListeFolgeabsatz"/>
    <w:uiPriority w:val="99"/>
    <w:rsid w:val="00FC0E72"/>
    <w:pPr>
      <w:numPr>
        <w:ilvl w:val="2"/>
        <w:numId w:val="20"/>
      </w:numPr>
    </w:pPr>
    <w:rPr>
      <w:b/>
      <w:bCs/>
    </w:rPr>
  </w:style>
  <w:style w:type="paragraph" w:customStyle="1" w:styleId="AufzhlungPunkte2">
    <w:name w:val="Aufzählung Punkte 2"/>
    <w:basedOn w:val="Standardgegliederteng"/>
    <w:uiPriority w:val="99"/>
    <w:rsid w:val="00FC0E72"/>
  </w:style>
  <w:style w:type="paragraph" w:customStyle="1" w:styleId="ListeBuchstaben">
    <w:name w:val="Liste Buchstaben"/>
    <w:basedOn w:val="Standard"/>
    <w:uiPriority w:val="99"/>
    <w:rsid w:val="00FC0E72"/>
    <w:pPr>
      <w:numPr>
        <w:numId w:val="4"/>
      </w:numPr>
    </w:pPr>
  </w:style>
  <w:style w:type="paragraph" w:customStyle="1" w:styleId="Standardgegliederteng">
    <w:name w:val="Standard_gegliedert_eng"/>
    <w:basedOn w:val="Standard"/>
    <w:uiPriority w:val="99"/>
    <w:rsid w:val="00FC0E72"/>
    <w:pPr>
      <w:numPr>
        <w:ilvl w:val="1"/>
        <w:numId w:val="11"/>
      </w:numPr>
    </w:pPr>
  </w:style>
  <w:style w:type="paragraph" w:customStyle="1" w:styleId="NummerierungmitStrich">
    <w:name w:val="Nummerierung mit Strich"/>
    <w:basedOn w:val="Standard"/>
    <w:next w:val="ListeFolgeabsatzunterStrich"/>
    <w:uiPriority w:val="99"/>
    <w:rsid w:val="00FC0E72"/>
    <w:pPr>
      <w:numPr>
        <w:numId w:val="16"/>
      </w:numPr>
      <w:pBdr>
        <w:bottom w:val="single" w:sz="4" w:space="5" w:color="auto"/>
      </w:pBdr>
      <w:tabs>
        <w:tab w:val="right" w:pos="9435"/>
      </w:tabs>
    </w:pPr>
    <w:rPr>
      <w:b/>
      <w:bCs/>
    </w:rPr>
  </w:style>
  <w:style w:type="paragraph" w:customStyle="1" w:styleId="ListeFolgeabsatzunterStrich">
    <w:name w:val="Liste Folgeabsatz unter Strich"/>
    <w:basedOn w:val="ListeFolgeabsatz"/>
    <w:uiPriority w:val="99"/>
    <w:rsid w:val="00FC0E72"/>
    <w:pPr>
      <w:ind w:right="2155"/>
    </w:pPr>
  </w:style>
  <w:style w:type="paragraph" w:customStyle="1" w:styleId="FotosundBilder">
    <w:name w:val="Fotos und Bilder"/>
    <w:basedOn w:val="Standard"/>
    <w:next w:val="Beschriftung"/>
    <w:link w:val="FotosundBilderZchn"/>
    <w:uiPriority w:val="99"/>
    <w:rsid w:val="00FC0E72"/>
    <w:pPr>
      <w:spacing w:line="240" w:lineRule="auto"/>
    </w:pPr>
  </w:style>
  <w:style w:type="paragraph" w:styleId="Beschriftung">
    <w:name w:val="caption"/>
    <w:basedOn w:val="Standard"/>
    <w:next w:val="Standard"/>
    <w:uiPriority w:val="99"/>
    <w:qFormat/>
    <w:rsid w:val="00FC0E72"/>
    <w:pPr>
      <w:tabs>
        <w:tab w:val="left" w:pos="4820"/>
      </w:tabs>
      <w:spacing w:after="300" w:line="210" w:lineRule="exact"/>
    </w:pPr>
    <w:rPr>
      <w:sz w:val="16"/>
      <w:szCs w:val="16"/>
    </w:rPr>
  </w:style>
  <w:style w:type="table" w:styleId="Tabellenraster">
    <w:name w:val="Table Grid"/>
    <w:basedOn w:val="NormaleTabelle"/>
    <w:uiPriority w:val="99"/>
    <w:rsid w:val="00FC0E72"/>
    <w:pPr>
      <w:spacing w:line="240" w:lineRule="exact"/>
    </w:pPr>
    <w:rPr>
      <w:rFonts w:ascii="Arial" w:hAnsi="Arial" w:cs="Arial"/>
      <w:sz w:val="18"/>
      <w:szCs w:val="18"/>
    </w:rPr>
    <w:tblPr>
      <w:tblInd w:w="-57" w:type="dxa"/>
      <w:tblBorders>
        <w:top w:val="single" w:sz="4" w:space="0" w:color="auto"/>
        <w:bottom w:val="single" w:sz="4" w:space="0" w:color="auto"/>
        <w:insideH w:val="single" w:sz="4" w:space="0" w:color="auto"/>
      </w:tblBorders>
      <w:tblCellMar>
        <w:left w:w="0" w:type="dxa"/>
        <w:right w:w="0" w:type="dxa"/>
      </w:tblCellMar>
    </w:tblPr>
  </w:style>
  <w:style w:type="paragraph" w:customStyle="1" w:styleId="Tabellenberschriften">
    <w:name w:val="Tabellen Überschriften"/>
    <w:basedOn w:val="Standard"/>
    <w:uiPriority w:val="99"/>
    <w:rsid w:val="00FC0E72"/>
    <w:pPr>
      <w:spacing w:before="40" w:after="40" w:line="240" w:lineRule="exact"/>
      <w:ind w:left="57" w:right="57"/>
    </w:pPr>
    <w:rPr>
      <w:caps/>
      <w:sz w:val="18"/>
      <w:szCs w:val="18"/>
    </w:rPr>
  </w:style>
  <w:style w:type="paragraph" w:customStyle="1" w:styleId="TabellenZellen">
    <w:name w:val="Tabellen Zellen"/>
    <w:basedOn w:val="Standard"/>
    <w:uiPriority w:val="99"/>
    <w:rsid w:val="00FC0E72"/>
    <w:pPr>
      <w:spacing w:before="40" w:after="40" w:line="240" w:lineRule="exact"/>
      <w:ind w:left="57" w:right="57"/>
    </w:pPr>
    <w:rPr>
      <w:sz w:val="18"/>
      <w:szCs w:val="18"/>
    </w:rPr>
  </w:style>
  <w:style w:type="paragraph" w:styleId="Sprechblasentext">
    <w:name w:val="Balloon Text"/>
    <w:basedOn w:val="Standard"/>
    <w:link w:val="SprechblasentextZchn"/>
    <w:uiPriority w:val="99"/>
    <w:semiHidden/>
    <w:rsid w:val="00BE79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rsid w:val="00BE7920"/>
    <w:rPr>
      <w:rFonts w:ascii="Tahoma" w:hAnsi="Tahoma" w:cs="Tahoma"/>
      <w:sz w:val="16"/>
      <w:szCs w:val="16"/>
      <w:lang w:val="de-DE" w:eastAsia="ja-JP"/>
    </w:rPr>
  </w:style>
  <w:style w:type="paragraph" w:customStyle="1" w:styleId="TabellenZellen1Spaltefett">
    <w:name w:val="Tabellen Zellen 1. Spalte fett"/>
    <w:basedOn w:val="TabellenZellen"/>
    <w:uiPriority w:val="99"/>
    <w:rsid w:val="00FC0E72"/>
    <w:rPr>
      <w:b/>
      <w:bCs/>
    </w:rPr>
  </w:style>
  <w:style w:type="paragraph" w:customStyle="1" w:styleId="Tabellen-undDiagrammtitel">
    <w:name w:val="Tabellen- und Diagrammtitel"/>
    <w:basedOn w:val="Standard"/>
    <w:next w:val="Standard"/>
    <w:uiPriority w:val="99"/>
    <w:rsid w:val="00FC0E72"/>
    <w:pPr>
      <w:spacing w:after="270"/>
    </w:pPr>
    <w:rPr>
      <w:caps/>
      <w:sz w:val="18"/>
      <w:szCs w:val="18"/>
      <w:lang w:val="pt-BR"/>
    </w:rPr>
  </w:style>
  <w:style w:type="paragraph" w:customStyle="1" w:styleId="Diagramme">
    <w:name w:val="Diagramme"/>
    <w:basedOn w:val="FotosundBilder"/>
    <w:next w:val="Standard"/>
    <w:link w:val="DiagrammeZchn"/>
    <w:uiPriority w:val="99"/>
    <w:rsid w:val="00FC0E72"/>
    <w:pPr>
      <w:ind w:left="-57"/>
    </w:pPr>
  </w:style>
  <w:style w:type="character" w:customStyle="1" w:styleId="FotosundBilderZchn">
    <w:name w:val="Fotos und Bilder Zchn"/>
    <w:link w:val="FotosundBilder"/>
    <w:uiPriority w:val="99"/>
    <w:rsid w:val="00FC0E72"/>
    <w:rPr>
      <w:rFonts w:ascii="Arial" w:eastAsia="MS Mincho" w:hAnsi="Arial" w:cs="Arial"/>
      <w:sz w:val="22"/>
      <w:szCs w:val="22"/>
      <w:lang w:val="de-DE" w:eastAsia="ja-JP"/>
    </w:rPr>
  </w:style>
  <w:style w:type="character" w:customStyle="1" w:styleId="DiagrammeZchn">
    <w:name w:val="Diagramme Zchn"/>
    <w:link w:val="Diagramme"/>
    <w:uiPriority w:val="99"/>
    <w:rsid w:val="00FC0E72"/>
    <w:rPr>
      <w:rFonts w:ascii="Arial" w:eastAsia="MS Mincho" w:hAnsi="Arial" w:cs="Arial"/>
      <w:sz w:val="22"/>
      <w:szCs w:val="22"/>
      <w:lang w:val="de-DE" w:eastAsia="ja-JP"/>
    </w:rPr>
  </w:style>
  <w:style w:type="paragraph" w:customStyle="1" w:styleId="berschriftInhaltsverzeichnis">
    <w:name w:val="Überschrift Inhaltsverzeichnis"/>
    <w:basedOn w:val="Standard"/>
    <w:next w:val="Standard"/>
    <w:link w:val="berschriftInhaltsverzeichnisZchn"/>
    <w:uiPriority w:val="99"/>
    <w:rsid w:val="00FC0E72"/>
    <w:pPr>
      <w:snapToGrid w:val="0"/>
      <w:spacing w:after="810" w:line="360" w:lineRule="exact"/>
    </w:pPr>
    <w:rPr>
      <w:b/>
      <w:bCs/>
      <w:sz w:val="28"/>
      <w:szCs w:val="28"/>
    </w:rPr>
  </w:style>
  <w:style w:type="paragraph" w:styleId="Verzeichnis2">
    <w:name w:val="toc 2"/>
    <w:basedOn w:val="Standard"/>
    <w:next w:val="Standard"/>
    <w:uiPriority w:val="99"/>
    <w:semiHidden/>
    <w:rsid w:val="00FC0E72"/>
    <w:pPr>
      <w:tabs>
        <w:tab w:val="right" w:leader="dot" w:pos="9430"/>
      </w:tabs>
      <w:ind w:left="907"/>
    </w:pPr>
    <w:rPr>
      <w:noProof/>
    </w:rPr>
  </w:style>
  <w:style w:type="paragraph" w:styleId="Verzeichnis1">
    <w:name w:val="toc 1"/>
    <w:basedOn w:val="Standard"/>
    <w:next w:val="Standard"/>
    <w:uiPriority w:val="99"/>
    <w:semiHidden/>
    <w:rsid w:val="00FC0E72"/>
    <w:pPr>
      <w:numPr>
        <w:numId w:val="18"/>
      </w:numPr>
      <w:tabs>
        <w:tab w:val="right" w:leader="dot" w:pos="9430"/>
      </w:tabs>
      <w:spacing w:before="300" w:after="300"/>
    </w:pPr>
    <w:rPr>
      <w:b/>
      <w:bCs/>
      <w:noProof/>
    </w:rPr>
  </w:style>
  <w:style w:type="character" w:styleId="Hyperlink">
    <w:name w:val="Hyperlink"/>
    <w:uiPriority w:val="99"/>
    <w:rsid w:val="00FC0E72"/>
    <w:rPr>
      <w:color w:val="0000FF"/>
      <w:u w:val="single"/>
    </w:rPr>
  </w:style>
  <w:style w:type="character" w:customStyle="1" w:styleId="berschriftInhaltsverzeichnisZchn">
    <w:name w:val="Überschrift Inhaltsverzeichnis Zchn"/>
    <w:link w:val="berschriftInhaltsverzeichnis"/>
    <w:uiPriority w:val="99"/>
    <w:rsid w:val="00FC0E72"/>
    <w:rPr>
      <w:rFonts w:ascii="Arial" w:eastAsia="MS Mincho" w:hAnsi="Arial" w:cs="Arial"/>
      <w:b/>
      <w:bCs/>
      <w:sz w:val="22"/>
      <w:szCs w:val="22"/>
      <w:lang w:val="de-DE" w:eastAsia="ja-JP"/>
    </w:rPr>
  </w:style>
  <w:style w:type="paragraph" w:customStyle="1" w:styleId="TabellenZellen1Spaltenichtfett">
    <w:name w:val="Tabellen Zellen 1. Spalte nicht fett"/>
    <w:basedOn w:val="TabellenZellen1Spaltefett"/>
    <w:uiPriority w:val="99"/>
    <w:rsid w:val="00FC0E72"/>
    <w:rPr>
      <w:b w:val="0"/>
      <w:bCs w:val="0"/>
    </w:rPr>
  </w:style>
  <w:style w:type="paragraph" w:customStyle="1" w:styleId="Listemanuellnummeriert">
    <w:name w:val="Liste manuell nummeriert"/>
    <w:basedOn w:val="ListeFolgeabsatz"/>
    <w:uiPriority w:val="99"/>
    <w:rsid w:val="00FC0E72"/>
    <w:pPr>
      <w:ind w:hanging="907"/>
    </w:pPr>
    <w:rPr>
      <w:noProof/>
    </w:rPr>
  </w:style>
  <w:style w:type="paragraph" w:customStyle="1" w:styleId="TabellenZeileSpalte1berschriften">
    <w:name w:val="Tabellen Zeile+Spalte 1 Überschriften"/>
    <w:basedOn w:val="Standard"/>
    <w:next w:val="TabellenZellen1Spaltefett"/>
    <w:uiPriority w:val="99"/>
    <w:rsid w:val="00FC0E72"/>
    <w:pPr>
      <w:spacing w:before="40" w:after="40" w:line="240" w:lineRule="exact"/>
      <w:ind w:left="57" w:right="57"/>
    </w:pPr>
    <w:rPr>
      <w:caps/>
      <w:sz w:val="18"/>
      <w:szCs w:val="18"/>
    </w:rPr>
  </w:style>
  <w:style w:type="character" w:styleId="Platzhaltertext">
    <w:name w:val="Placeholder Text"/>
    <w:uiPriority w:val="99"/>
    <w:semiHidden/>
    <w:rsid w:val="00C73289"/>
    <w:rPr>
      <w:color w:val="808080"/>
    </w:rPr>
  </w:style>
  <w:style w:type="numbering" w:customStyle="1" w:styleId="Listenummeriertnichtfett">
    <w:name w:val="Liste nummeriert nicht fett"/>
    <w:rsid w:val="00DF2BD0"/>
    <w:pPr>
      <w:numPr>
        <w:numId w:val="22"/>
      </w:numPr>
    </w:pPr>
  </w:style>
  <w:style w:type="numbering" w:customStyle="1" w:styleId="FormatvorlageNummerierteListeLateinFranklinGothicBookAsiatisch">
    <w:name w:val="Formatvorlage Nummerierte Liste (Latein) Franklin Gothic Book (Asiatisch)..."/>
    <w:rsid w:val="00DF2BD0"/>
    <w:pPr>
      <w:numPr>
        <w:numId w:val="4"/>
      </w:numPr>
    </w:pPr>
  </w:style>
  <w:style w:type="numbering" w:customStyle="1" w:styleId="FormatvorlageNummerierteListeVor063cmHngend063cm">
    <w:name w:val="Formatvorlage Nummerierte Liste Vor:  063 cm Hängend:  063 cm"/>
    <w:rsid w:val="00DF2BD0"/>
    <w:pPr>
      <w:numPr>
        <w:numId w:val="2"/>
      </w:numPr>
    </w:pPr>
  </w:style>
  <w:style w:type="character" w:styleId="IntensiverVerweis">
    <w:name w:val="Intense Reference"/>
    <w:uiPriority w:val="32"/>
    <w:qFormat/>
    <w:rsid w:val="00D72388"/>
    <w:rPr>
      <w:b/>
      <w:bCs/>
      <w:smallCaps/>
      <w:color w:val="4F81BD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Honorarenewsroom@wdr.d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PaCE Graphic GbR</Company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Stefanie Jäger</dc:creator>
  <cp:keywords/>
  <dc:description/>
  <cp:lastModifiedBy>Weinandy, Nils</cp:lastModifiedBy>
  <cp:revision>2</cp:revision>
  <cp:lastPrinted>2020-03-18T08:06:00Z</cp:lastPrinted>
  <dcterms:created xsi:type="dcterms:W3CDTF">2025-09-02T08:40:00Z</dcterms:created>
  <dcterms:modified xsi:type="dcterms:W3CDTF">2025-09-02T08:40:00Z</dcterms:modified>
</cp:coreProperties>
</file>