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Java OOP Exam - 11 August 2019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- civil player. You GTA witout guns is very boring, so that's why you need to crete enities which will represent guns. Finally the fight is happen in the gangsta neighbourhood.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viceCity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packages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Neighbourhood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BasePlayer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BasePlayer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NullPointerException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message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"Player's name cannot be null or a whitespace!"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lifePoints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health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player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health is below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"Player life points cannot be below zero!"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gunRepository - Repository&lt;Gun&gt;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repository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player's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guns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6"/>
          <w:shd w:fill="auto" w:val="clear"/>
        </w:rPr>
        <w:t xml:space="preserve">void takeLifePoints(int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takeLifePoints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decreases players' life points.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Player's life points should not drop below zero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name, int lifePoints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MainPlayer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initial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main player has only one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"Tommy Vercetti".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not take name and life points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CivilPlayer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initial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BaseGun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BaseGun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base class for any type of gun and it should not be able to be instantiated.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empty,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NullPointerException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message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"Name cannot be null or whitespace!"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bulletsPerBarrel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bullets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zero,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"Bullets cannot be below zero!"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BulletsInBarrel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actual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totalBullets - int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total bullets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zero,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"Total bullets cannot be below zero!"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6"/>
          <w:shd w:fill="auto" w:val="clear"/>
        </w:rPr>
        <w:t xml:space="preserve">int fire()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Fire method acts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shoots bullets and returns the number of bullets that were shot. Here is how it works: 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guns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have a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shoot a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the trigger. 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your barrel becomes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you can shoot again.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 by refilling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 of the gun (Keep in mind, that every barrel has capacity).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bullets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for reloading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gun's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bullets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mind, that every type of gun shoots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the trigger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BaseGun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name, int bulletsPerBarrel, int totalBullets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Pistol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bullets per 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total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int </w:t>
      </w: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fire</w:t>
      </w: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pistol shoots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name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Rifle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int </w:t>
      </w: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fire</w:t>
      </w: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rifle can shoot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GangNeighbourhood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gang neighbourhood is the place where the shooting happens. It should inherit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Neighbourhood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interface.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action(Player mainPlayer, Collection&lt;Player&gt; civilPlayers)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the most interesting method.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main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starts shooting at all the civil players. When he starts shooting at a civil player,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apply: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takes a gun from his guns.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he shoots,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civil player,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that the current gun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shoots when the trigger is pulled.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 of his gun becomes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he uses all of its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 runs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total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has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shooting.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shoots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civil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he / she is alive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civil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starts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 at the next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player stops shooting only if he runs out of guns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all the civil players are dead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civil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ones that have stayed alive after the main player's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attack second. They start shooting at him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after 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apply: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civil player takes one of his guns and starts shooting at the main player.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he shoots,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 life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main player,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that the current gun shoots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trigger is pulled.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barrel of his gun becomes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bullets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he uses all of its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his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 runs out of all its bullets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next 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 has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shooting.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civil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runs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civil player begins 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main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whole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GunRepository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gun repository holds information about a player's guns.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guns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add(Gun model)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gun in the collection.</w:t>
      </w:r>
    </w:p>
    <w:p>
      <w:pPr>
        <w:numPr>
          <w:ilvl w:val="0"/>
          <w:numId w:val="83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already exists in the player's collection of guns, don't add it. Every gun is unique.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boolean remove(Gun model)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gun from the collection.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Gun find(String name)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gun with that name. It is guaranteed that the guns exists in the collection.</w:t>
      </w:r>
    </w:p>
    <w:p>
      <w:pPr>
        <w:keepNext w:val="true"/>
        <w:keepLines w:val="true"/>
        <w:numPr>
          <w:ilvl w:val="0"/>
          <w:numId w:val="8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ControllerImpl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ControllerImpl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 not take any arguments. When a controller is initialized, the main player is created. The given methods should have the following logic: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commands, which control the business logic of the application. They are stated below.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AddPlayer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Parameters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civil player with the given name.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numPr>
          <w:ilvl w:val="0"/>
          <w:numId w:val="95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added civil player: {player name}!"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AddGun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Parameters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 - String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- 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type is invalid, the method should return the following message:</w:t>
      </w:r>
    </w:p>
    <w:p>
      <w:pPr>
        <w:numPr>
          <w:ilvl w:val="0"/>
          <w:numId w:val="101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"Invalid gun type!"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gun type is correct, keep the gun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message:</w:t>
      </w:r>
    </w:p>
    <w:p>
      <w:pPr>
        <w:numPr>
          <w:ilvl w:val="0"/>
          <w:numId w:val="103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added {gun name} of type: {gun type}"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AddGunToPlayer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Parameters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(player's name)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first added gun to the player's gun repository.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no guns in the queue, return the following message: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are no guns in the queue!"</w:t>
      </w:r>
    </w:p>
    <w:p>
      <w:pPr>
        <w:numPr>
          <w:ilvl w:val="0"/>
          <w:numId w:val="111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of the player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"Vercetti"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add the gun to the main player's repository and return the following message: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added {gun name} to the Main Player: Tommy Vercetti"</w:t>
      </w:r>
    </w:p>
    <w:p>
      <w:pPr>
        <w:numPr>
          <w:ilvl w:val="0"/>
          <w:numId w:val="1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name which doesn't exist, you should return the following message: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"Civil player with that name doesn't exists!"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everything is successful, you should add the gun to the player's repository and return the following message: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added {gun name} to the Civil Player: {player name}"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Fight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6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fight command is called, the action happens. You should start the action between the main player and all the civil players. When a civil player is killed, it should be removed from the repository.</w:t>
      </w:r>
    </w:p>
    <w:p>
      <w:pPr>
        <w:numPr>
          <w:ilvl w:val="0"/>
          <w:numId w:val="1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main player still has all of his points and no one is dead or harmed from the civil players, you should return the following messages: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"Everything is okay!"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of the players has different life points, you should return the following message: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 fight happened:"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"Tommy live points: {main player life points}!"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"Tommy has killed: {dead civil players} players!"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"Left Civil Players: {civil players count}!"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2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{player name}</w:t>
      </w:r>
    </w:p>
    <w:p>
      <w:pPr>
        <w:numPr>
          <w:ilvl w:val="0"/>
          <w:numId w:val="12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AddGun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{gun type} {gun name}</w:t>
      </w:r>
    </w:p>
    <w:p>
      <w:pPr>
        <w:numPr>
          <w:ilvl w:val="0"/>
          <w:numId w:val="12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AddGunToPlayer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{player name}</w:t>
      </w:r>
    </w:p>
    <w:p>
      <w:pPr>
        <w:numPr>
          <w:ilvl w:val="0"/>
          <w:numId w:val="12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Fight</w:t>
      </w:r>
    </w:p>
    <w:p>
      <w:pPr>
        <w:numPr>
          <w:ilvl w:val="0"/>
          <w:numId w:val="128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Pistol Colt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Rifle SniperRifle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Alexis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Camber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Burney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of type: Pistol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of type: 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Alfie!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Alexis!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Bean!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Beck!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Camber!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Burney!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Everything is okay!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to the Main Player: Tommy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to the Main Player: Tommy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no guns in the queue!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fight happened: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live points: 100!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has killed: 6 players!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 Civil Players: 0!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Pistol Colt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Pistol ColtPython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Rifle SniperRifle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Rifle PSGSniper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 Shotgun Spaz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Alexis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Beck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Camber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AddPlayer Burney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Arthur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AddGunToPlayer Burney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of type: Pistol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ColtPython of type: Pistol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of type: 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PSGSniper of type: Rifle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gun type!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Alfie!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Alexis!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Bean!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Beck!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Camber!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civil player: Burney!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 to the Civil Player: Bean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ColtPython to the Main Player: Tommy Vercetti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SniperRifle to the Civil Player: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Civil player with that name doesn't exists!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PSGSniper to the Civil Player: Alfie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no guns in the queue!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fight happened: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live points: 0!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Tommy has killed: 2 players!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 Civil Players: 4!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4">
    <w:abstractNumId w:val="132"/>
  </w:num>
  <w:num w:numId="13">
    <w:abstractNumId w:val="126"/>
  </w:num>
  <w:num w:numId="24">
    <w:abstractNumId w:val="120"/>
  </w:num>
  <w:num w:numId="40">
    <w:abstractNumId w:val="114"/>
  </w:num>
  <w:num w:numId="49">
    <w:abstractNumId w:val="108"/>
  </w:num>
  <w:num w:numId="74">
    <w:abstractNumId w:val="102"/>
  </w:num>
  <w:num w:numId="76">
    <w:abstractNumId w:val="96"/>
  </w:num>
  <w:num w:numId="80">
    <w:abstractNumId w:val="90"/>
  </w:num>
  <w:num w:numId="83">
    <w:abstractNumId w:val="84"/>
  </w:num>
  <w:num w:numId="85">
    <w:abstractNumId w:val="78"/>
  </w:num>
  <w:num w:numId="92">
    <w:abstractNumId w:val="72"/>
  </w:num>
  <w:num w:numId="95">
    <w:abstractNumId w:val="66"/>
  </w:num>
  <w:num w:numId="98">
    <w:abstractNumId w:val="60"/>
  </w:num>
  <w:num w:numId="101">
    <w:abstractNumId w:val="54"/>
  </w:num>
  <w:num w:numId="103">
    <w:abstractNumId w:val="48"/>
  </w:num>
  <w:num w:numId="106">
    <w:abstractNumId w:val="42"/>
  </w:num>
  <w:num w:numId="109">
    <w:abstractNumId w:val="36"/>
  </w:num>
  <w:num w:numId="111">
    <w:abstractNumId w:val="30"/>
  </w:num>
  <w:num w:numId="113">
    <w:abstractNumId w:val="24"/>
  </w:num>
  <w:num w:numId="115">
    <w:abstractNumId w:val="18"/>
  </w:num>
  <w:num w:numId="120">
    <w:abstractNumId w:val="12"/>
  </w:num>
  <w:num w:numId="122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