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13AFA" w14:textId="62FBEC4E" w:rsidR="0053317B" w:rsidRPr="002F420A" w:rsidRDefault="002F420A">
      <w:pPr>
        <w:rPr>
          <w:b/>
          <w:bCs/>
          <w:sz w:val="28"/>
          <w:szCs w:val="28"/>
        </w:rPr>
      </w:pPr>
      <w:r w:rsidRPr="002F420A">
        <w:rPr>
          <w:b/>
          <w:bCs/>
          <w:sz w:val="28"/>
          <w:szCs w:val="28"/>
        </w:rPr>
        <w:t xml:space="preserve">URL to </w:t>
      </w:r>
      <w:r w:rsidR="00596BF1">
        <w:rPr>
          <w:b/>
          <w:bCs/>
          <w:sz w:val="28"/>
          <w:szCs w:val="28"/>
        </w:rPr>
        <w:t>Exercise 5</w:t>
      </w:r>
      <w:r w:rsidRPr="002F420A">
        <w:rPr>
          <w:b/>
          <w:bCs/>
          <w:sz w:val="28"/>
          <w:szCs w:val="28"/>
        </w:rPr>
        <w:t xml:space="preserve"> on my website</w:t>
      </w:r>
    </w:p>
    <w:p w14:paraId="0B10984B" w14:textId="0BDB1A17" w:rsidR="002F420A" w:rsidRDefault="002047F5">
      <w:hyperlink r:id="rId4" w:history="1">
        <w:r w:rsidR="002F420A" w:rsidRPr="00763B56">
          <w:rPr>
            <w:rStyle w:val="Hyperlink"/>
          </w:rPr>
          <w:t>https://sharon-ku.github.io/dart349/personal-website/exercises.html</w:t>
        </w:r>
      </w:hyperlink>
    </w:p>
    <w:p w14:paraId="5EFA03F5" w14:textId="4F15E1C3" w:rsidR="002F420A" w:rsidRDefault="002F420A"/>
    <w:p w14:paraId="1582E4D0" w14:textId="77F00188" w:rsidR="002047F5" w:rsidRDefault="002047F5">
      <w:r>
        <w:t>URL to original poster:</w:t>
      </w:r>
    </w:p>
    <w:p w14:paraId="4D77AFD9" w14:textId="4EBB0E9B" w:rsidR="002047F5" w:rsidRDefault="002047F5">
      <w:hyperlink r:id="rId5" w:history="1">
        <w:r w:rsidRPr="000D30C8">
          <w:rPr>
            <w:rStyle w:val="Hyperlink"/>
          </w:rPr>
          <w:t>https://dspncdn.com/a1/media/692x/4a/95/99/4a95990d118ff1be843767a828264624.jpg</w:t>
        </w:r>
      </w:hyperlink>
    </w:p>
    <w:p w14:paraId="2C5272E5" w14:textId="77777777" w:rsidR="002047F5" w:rsidRDefault="002047F5">
      <w:bookmarkStart w:id="0" w:name="_GoBack"/>
      <w:bookmarkEnd w:id="0"/>
    </w:p>
    <w:sectPr w:rsidR="002047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0A"/>
    <w:rsid w:val="000963EB"/>
    <w:rsid w:val="002047F5"/>
    <w:rsid w:val="002F420A"/>
    <w:rsid w:val="00531F60"/>
    <w:rsid w:val="00596BF1"/>
    <w:rsid w:val="00EF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FF46"/>
  <w15:chartTrackingRefBased/>
  <w15:docId w15:val="{3DD4721B-79DF-42B4-81F2-B73CF392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2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spncdn.com/a1/media/692x/4a/95/99/4a95990d118ff1be843767a828264624.jpg" TargetMode="External"/><Relationship Id="rId4" Type="http://schemas.openxmlformats.org/officeDocument/2006/relationships/hyperlink" Target="https://sharon-ku.github.io/dart349/personal-website/exerci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3</cp:revision>
  <dcterms:created xsi:type="dcterms:W3CDTF">2020-10-18T03:15:00Z</dcterms:created>
  <dcterms:modified xsi:type="dcterms:W3CDTF">2020-10-18T03:19:00Z</dcterms:modified>
</cp:coreProperties>
</file>