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869E" w14:textId="23A86A02" w:rsidR="0053317B" w:rsidRPr="005166FF" w:rsidRDefault="00EA6B8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Video </w:t>
      </w:r>
      <w:r w:rsidR="00580FAD" w:rsidRPr="005166FF">
        <w:rPr>
          <w:b/>
          <w:bCs/>
          <w:sz w:val="52"/>
          <w:szCs w:val="52"/>
        </w:rPr>
        <w:t>sources</w:t>
      </w:r>
    </w:p>
    <w:p w14:paraId="449E2461" w14:textId="77777777" w:rsidR="00580FAD" w:rsidRDefault="00580FAD"/>
    <w:p w14:paraId="4A2DD01D" w14:textId="604B1F39" w:rsidR="006E0627" w:rsidRDefault="003B116A">
      <w:proofErr w:type="spellStart"/>
      <w:r>
        <w:t>Dj</w:t>
      </w:r>
      <w:proofErr w:type="spellEnd"/>
    </w:p>
    <w:p w14:paraId="4F291327" w14:textId="6952A576" w:rsidR="003B116A" w:rsidRDefault="003B116A">
      <w:r w:rsidRPr="003B116A">
        <w:t xml:space="preserve">Video by </w:t>
      </w:r>
      <w:proofErr w:type="spellStart"/>
      <w:r w:rsidRPr="003B116A">
        <w:t>cottonbro</w:t>
      </w:r>
      <w:proofErr w:type="spellEnd"/>
      <w:r w:rsidRPr="003B116A">
        <w:t xml:space="preserve"> from </w:t>
      </w:r>
      <w:proofErr w:type="spellStart"/>
      <w:r w:rsidRPr="003B116A">
        <w:t>Pexels</w:t>
      </w:r>
      <w:proofErr w:type="spellEnd"/>
    </w:p>
    <w:p w14:paraId="22A28BD7" w14:textId="5553DF32" w:rsidR="003B116A" w:rsidRDefault="008C13D5">
      <w:hyperlink r:id="rId4" w:history="1">
        <w:r w:rsidR="003B116A" w:rsidRPr="00D86139">
          <w:rPr>
            <w:rStyle w:val="Hyperlink"/>
          </w:rPr>
          <w:t>https://www.pexels.com/video/close-up-view-of-a-dj-s-turntable-and-audio-mixer-3403450/</w:t>
        </w:r>
      </w:hyperlink>
    </w:p>
    <w:p w14:paraId="131D15C4" w14:textId="37796CD5" w:rsidR="003B116A" w:rsidRDefault="003B116A"/>
    <w:p w14:paraId="0C91C8F9" w14:textId="4FD79D65" w:rsidR="003B116A" w:rsidRDefault="003B116A">
      <w:r>
        <w:t>Forest</w:t>
      </w:r>
    </w:p>
    <w:p w14:paraId="43E6B10D" w14:textId="1DBE1A96" w:rsidR="003B116A" w:rsidRDefault="003B116A">
      <w:r w:rsidRPr="003B116A">
        <w:t xml:space="preserve">Video by Taryn Elliott from </w:t>
      </w:r>
      <w:proofErr w:type="spellStart"/>
      <w:r w:rsidRPr="003B116A">
        <w:t>Pexels</w:t>
      </w:r>
      <w:proofErr w:type="spellEnd"/>
    </w:p>
    <w:p w14:paraId="210EBFBD" w14:textId="1D2A0AEB" w:rsidR="003B116A" w:rsidRDefault="008C13D5">
      <w:hyperlink r:id="rId5" w:history="1">
        <w:r w:rsidR="003B116A" w:rsidRPr="00D86139">
          <w:rPr>
            <w:rStyle w:val="Hyperlink"/>
          </w:rPr>
          <w:t>https://www.pexels.com/video/top-view-footage-of-a-vehicle-passing-by-the-road-in-the-forest-3782551/</w:t>
        </w:r>
      </w:hyperlink>
    </w:p>
    <w:p w14:paraId="5E7068F4" w14:textId="70F1916A" w:rsidR="003B116A" w:rsidRDefault="003B116A"/>
    <w:p w14:paraId="7E648A9D" w14:textId="0AC750FF" w:rsidR="003B116A" w:rsidRDefault="003B116A">
      <w:r>
        <w:t>Ocean</w:t>
      </w:r>
    </w:p>
    <w:p w14:paraId="1B7B0CFF" w14:textId="5B0E98E1" w:rsidR="003B116A" w:rsidRDefault="003B116A">
      <w:r w:rsidRPr="003B116A">
        <w:t xml:space="preserve">Video by </w:t>
      </w:r>
      <w:proofErr w:type="spellStart"/>
      <w:r w:rsidRPr="003B116A">
        <w:t>Pixabay</w:t>
      </w:r>
      <w:proofErr w:type="spellEnd"/>
      <w:r w:rsidRPr="003B116A">
        <w:t xml:space="preserve"> from </w:t>
      </w:r>
      <w:proofErr w:type="spellStart"/>
      <w:r w:rsidRPr="003B116A">
        <w:t>Pexels</w:t>
      </w:r>
      <w:proofErr w:type="spellEnd"/>
    </w:p>
    <w:p w14:paraId="5A0BCF7F" w14:textId="434E1EE7" w:rsidR="003B116A" w:rsidRDefault="008C13D5">
      <w:hyperlink r:id="rId6" w:history="1">
        <w:r w:rsidR="003B116A" w:rsidRPr="00D86139">
          <w:rPr>
            <w:rStyle w:val="Hyperlink"/>
          </w:rPr>
          <w:t>https://www.pexels.com/video/drone-shot-of-ocean-856884/</w:t>
        </w:r>
      </w:hyperlink>
    </w:p>
    <w:p w14:paraId="4A30E2AD" w14:textId="270464CD" w:rsidR="003B116A" w:rsidRDefault="003B116A"/>
    <w:p w14:paraId="6E9BE0FD" w14:textId="706D6373" w:rsidR="003B116A" w:rsidRDefault="003B116A">
      <w:r>
        <w:t>Swimming</w:t>
      </w:r>
    </w:p>
    <w:p w14:paraId="2F8D250B" w14:textId="41257F89" w:rsidR="003B116A" w:rsidRDefault="003B116A">
      <w:r w:rsidRPr="003B116A">
        <w:t xml:space="preserve">Video by </w:t>
      </w:r>
      <w:proofErr w:type="spellStart"/>
      <w:r w:rsidRPr="003B116A">
        <w:t>cottonbro</w:t>
      </w:r>
      <w:proofErr w:type="spellEnd"/>
      <w:r w:rsidRPr="003B116A">
        <w:t xml:space="preserve"> from </w:t>
      </w:r>
      <w:proofErr w:type="spellStart"/>
      <w:r w:rsidRPr="003B116A">
        <w:t>Pexels</w:t>
      </w:r>
      <w:proofErr w:type="spellEnd"/>
    </w:p>
    <w:p w14:paraId="569A6F7A" w14:textId="6BE13230" w:rsidR="003B116A" w:rsidRDefault="003B116A">
      <w:r w:rsidRPr="003B116A">
        <w:t>https://www.pexels.com/video/a-woman-swimming-in-a-lake-5639704/</w:t>
      </w:r>
    </w:p>
    <w:p w14:paraId="6D11A03B" w14:textId="394F598B" w:rsidR="003B116A" w:rsidRDefault="003B116A"/>
    <w:p w14:paraId="342AF7F2" w14:textId="7A4F433C" w:rsidR="003B116A" w:rsidRDefault="003B116A">
      <w:r>
        <w:t>People on phone</w:t>
      </w:r>
    </w:p>
    <w:p w14:paraId="4DD351B4" w14:textId="554EEB8B" w:rsidR="003B116A" w:rsidRDefault="003B116A">
      <w:r w:rsidRPr="003B116A">
        <w:t xml:space="preserve">Video by </w:t>
      </w:r>
      <w:proofErr w:type="spellStart"/>
      <w:r w:rsidRPr="003B116A">
        <w:t>fauxels</w:t>
      </w:r>
      <w:proofErr w:type="spellEnd"/>
      <w:r w:rsidRPr="003B116A">
        <w:t xml:space="preserve"> from </w:t>
      </w:r>
      <w:proofErr w:type="spellStart"/>
      <w:r w:rsidRPr="003B116A">
        <w:t>Pexels</w:t>
      </w:r>
      <w:proofErr w:type="spellEnd"/>
    </w:p>
    <w:p w14:paraId="4FAF06D1" w14:textId="39F8D5F4" w:rsidR="003B116A" w:rsidRDefault="008C13D5">
      <w:hyperlink r:id="rId7" w:history="1">
        <w:r w:rsidR="003B116A" w:rsidRPr="00D86139">
          <w:rPr>
            <w:rStyle w:val="Hyperlink"/>
          </w:rPr>
          <w:t>https://www.pexels.com/video/group-of-people-using-cellphones-3252649/</w:t>
        </w:r>
      </w:hyperlink>
    </w:p>
    <w:p w14:paraId="41B29ACE" w14:textId="1A34BF32" w:rsidR="003B116A" w:rsidRDefault="003B116A"/>
    <w:p w14:paraId="74979490" w14:textId="326BC1C4" w:rsidR="003B116A" w:rsidRDefault="003B116A">
      <w:r>
        <w:t>Woman on phone</w:t>
      </w:r>
    </w:p>
    <w:p w14:paraId="702325B5" w14:textId="6AF54448" w:rsidR="003B116A" w:rsidRDefault="003B116A">
      <w:r w:rsidRPr="003B116A">
        <w:t xml:space="preserve">Video by </w:t>
      </w:r>
      <w:proofErr w:type="spellStart"/>
      <w:r w:rsidRPr="003B116A">
        <w:t>cottonbro</w:t>
      </w:r>
      <w:proofErr w:type="spellEnd"/>
      <w:r w:rsidRPr="003B116A">
        <w:t xml:space="preserve"> from </w:t>
      </w:r>
      <w:proofErr w:type="spellStart"/>
      <w:r w:rsidRPr="003B116A">
        <w:t>Pexels</w:t>
      </w:r>
      <w:proofErr w:type="spellEnd"/>
    </w:p>
    <w:p w14:paraId="5E497451" w14:textId="75FFE7BF" w:rsidR="003B116A" w:rsidRDefault="008C13D5">
      <w:hyperlink r:id="rId8" w:history="1">
        <w:r w:rsidR="003B116A" w:rsidRPr="00D86139">
          <w:rPr>
            <w:rStyle w:val="Hyperlink"/>
          </w:rPr>
          <w:t>https://www.pexels.com/video/portrait-of-a-standing-woman-using-a-cellphone-3205785/</w:t>
        </w:r>
      </w:hyperlink>
    </w:p>
    <w:p w14:paraId="50C710A4" w14:textId="756A7F7F" w:rsidR="003B116A" w:rsidRDefault="003B116A"/>
    <w:p w14:paraId="11AA27BF" w14:textId="20BBF597" w:rsidR="003B116A" w:rsidRDefault="001B0366">
      <w:r>
        <w:t>mother and child on phone</w:t>
      </w:r>
    </w:p>
    <w:p w14:paraId="65C95FAB" w14:textId="1385D765" w:rsidR="001B0366" w:rsidRDefault="001B0366">
      <w:r w:rsidRPr="001B0366">
        <w:lastRenderedPageBreak/>
        <w:t xml:space="preserve">Video by </w:t>
      </w:r>
      <w:proofErr w:type="spellStart"/>
      <w:r w:rsidRPr="001B0366">
        <w:t>Pressmaster</w:t>
      </w:r>
      <w:proofErr w:type="spellEnd"/>
      <w:r w:rsidRPr="001B0366">
        <w:t xml:space="preserve"> from </w:t>
      </w:r>
      <w:proofErr w:type="spellStart"/>
      <w:r w:rsidRPr="001B0366">
        <w:t>Pexels</w:t>
      </w:r>
      <w:proofErr w:type="spellEnd"/>
    </w:p>
    <w:p w14:paraId="10A4ECF9" w14:textId="6C766CDE" w:rsidR="001B0366" w:rsidRDefault="008C13D5">
      <w:hyperlink r:id="rId9" w:history="1">
        <w:r w:rsidR="001B0366" w:rsidRPr="000572AD">
          <w:rPr>
            <w:rStyle w:val="Hyperlink"/>
          </w:rPr>
          <w:t>https://www.pexels.com/video/a-mother-and-child-using-a-modern-computerized-note-pad-3209144/</w:t>
        </w:r>
      </w:hyperlink>
    </w:p>
    <w:p w14:paraId="63B66323" w14:textId="27EC9452" w:rsidR="001B0366" w:rsidRDefault="001B0366"/>
    <w:p w14:paraId="3A02C756" w14:textId="12AED2D3" w:rsidR="008C13D5" w:rsidRDefault="008C13D5">
      <w:r>
        <w:t>scrolling on phone</w:t>
      </w:r>
    </w:p>
    <w:p w14:paraId="57DAACFC" w14:textId="046FB6ED" w:rsidR="008C13D5" w:rsidRDefault="008C13D5">
      <w:r w:rsidRPr="008C13D5">
        <w:t xml:space="preserve">Video by </w:t>
      </w:r>
      <w:proofErr w:type="spellStart"/>
      <w:r w:rsidRPr="008C13D5">
        <w:t>Coverr</w:t>
      </w:r>
      <w:proofErr w:type="spellEnd"/>
      <w:r w:rsidRPr="008C13D5">
        <w:t xml:space="preserve">-Free-Footage from </w:t>
      </w:r>
      <w:proofErr w:type="spellStart"/>
      <w:r w:rsidRPr="008C13D5">
        <w:t>Pixabay</w:t>
      </w:r>
      <w:proofErr w:type="spellEnd"/>
    </w:p>
    <w:p w14:paraId="4CC96336" w14:textId="78E296DA" w:rsidR="008C13D5" w:rsidRDefault="008C13D5">
      <w:hyperlink r:id="rId10" w:history="1">
        <w:r w:rsidRPr="00E61FD8">
          <w:rPr>
            <w:rStyle w:val="Hyperlink"/>
          </w:rPr>
          <w:t>https://pixabay.com/videos/smartphone-scrolling-app-mobile-3180/</w:t>
        </w:r>
      </w:hyperlink>
    </w:p>
    <w:p w14:paraId="4435B311" w14:textId="77777777" w:rsidR="008C13D5" w:rsidRDefault="008C13D5">
      <w:bookmarkStart w:id="0" w:name="_GoBack"/>
      <w:bookmarkEnd w:id="0"/>
    </w:p>
    <w:p w14:paraId="03552253" w14:textId="77777777" w:rsidR="001B0366" w:rsidRDefault="001B0366"/>
    <w:sectPr w:rsidR="001B0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AD"/>
    <w:rsid w:val="000963EB"/>
    <w:rsid w:val="001B0366"/>
    <w:rsid w:val="003B116A"/>
    <w:rsid w:val="00506F15"/>
    <w:rsid w:val="005166FF"/>
    <w:rsid w:val="00531F60"/>
    <w:rsid w:val="00580FAD"/>
    <w:rsid w:val="006E0627"/>
    <w:rsid w:val="007F55D4"/>
    <w:rsid w:val="008C13D5"/>
    <w:rsid w:val="00A85E47"/>
    <w:rsid w:val="00EA6B82"/>
    <w:rsid w:val="00EF1233"/>
    <w:rsid w:val="00F6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7B52"/>
  <w15:chartTrackingRefBased/>
  <w15:docId w15:val="{0B3DBDA1-7503-4726-BF01-377C8B77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video/portrait-of-a-standing-woman-using-a-cellphone-320578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video/group-of-people-using-cellphones-3252649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video/drone-shot-of-ocean-85688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exels.com/video/top-view-footage-of-a-vehicle-passing-by-the-road-in-the-forest-3782551/" TargetMode="External"/><Relationship Id="rId10" Type="http://schemas.openxmlformats.org/officeDocument/2006/relationships/hyperlink" Target="https://pixabay.com/videos/smartphone-scrolling-app-mobile-3180/" TargetMode="External"/><Relationship Id="rId4" Type="http://schemas.openxmlformats.org/officeDocument/2006/relationships/hyperlink" Target="https://www.pexels.com/video/close-up-view-of-a-dj-s-turntable-and-audio-mixer-3403450/" TargetMode="External"/><Relationship Id="rId9" Type="http://schemas.openxmlformats.org/officeDocument/2006/relationships/hyperlink" Target="https://www.pexels.com/video/a-mother-and-child-using-a-modern-computerized-note-pad-32091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11</cp:revision>
  <dcterms:created xsi:type="dcterms:W3CDTF">2020-10-31T14:01:00Z</dcterms:created>
  <dcterms:modified xsi:type="dcterms:W3CDTF">2020-11-02T00:58:00Z</dcterms:modified>
</cp:coreProperties>
</file>