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98079" w14:textId="77777777" w:rsidR="00391A76" w:rsidRPr="00FB37E4" w:rsidRDefault="00AD2C2A" w:rsidP="00FB37E4">
      <w:pPr>
        <w:spacing w:after="120" w:line="240" w:lineRule="auto"/>
        <w:rPr>
          <w:sz w:val="28"/>
          <w:szCs w:val="28"/>
        </w:rPr>
      </w:pPr>
      <w:r w:rsidRPr="00FB37E4">
        <w:rPr>
          <w:sz w:val="28"/>
          <w:szCs w:val="28"/>
        </w:rPr>
        <w:t>Termo de Abertura de Projeto</w:t>
      </w: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="00AD2C2A" w:rsidRPr="00FB37E4" w14:paraId="340E84B4" w14:textId="77777777" w:rsidTr="00EA3EAA">
        <w:tc>
          <w:tcPr>
            <w:tcW w:w="10881" w:type="dxa"/>
            <w:tcBorders>
              <w:bottom w:val="single" w:sz="4" w:space="0" w:color="auto"/>
            </w:tcBorders>
            <w:shd w:val="pct20" w:color="auto" w:fill="auto"/>
          </w:tcPr>
          <w:p w14:paraId="35525EE0" w14:textId="77777777" w:rsidR="00AD2C2A" w:rsidRPr="00FB37E4" w:rsidRDefault="00AD2C2A" w:rsidP="009D76BE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Nome do Projeto</w:t>
            </w:r>
          </w:p>
        </w:tc>
      </w:tr>
      <w:tr w:rsidR="00AD2C2A" w:rsidRPr="00FB37E4" w14:paraId="14197F0E" w14:textId="77777777" w:rsidTr="00EA3EAA">
        <w:tc>
          <w:tcPr>
            <w:tcW w:w="10881" w:type="dxa"/>
            <w:shd w:val="clear" w:color="auto" w:fill="auto"/>
          </w:tcPr>
          <w:p w14:paraId="2C05B240" w14:textId="77777777" w:rsidR="00EB4826" w:rsidRDefault="00EB4826" w:rsidP="00FB37E4">
            <w:pPr>
              <w:rPr>
                <w:sz w:val="20"/>
                <w:szCs w:val="20"/>
              </w:rPr>
            </w:pPr>
          </w:p>
          <w:p w14:paraId="71941850" w14:textId="77777777" w:rsidR="000443AC" w:rsidRDefault="000443AC" w:rsidP="00D67AE0">
            <w:pPr>
              <w:rPr>
                <w:sz w:val="20"/>
                <w:szCs w:val="20"/>
              </w:rPr>
            </w:pPr>
          </w:p>
          <w:p w14:paraId="5975B7D0" w14:textId="77777777" w:rsidR="00D67AE0" w:rsidRPr="00FB37E4" w:rsidRDefault="00D67AE0" w:rsidP="00D67AE0">
            <w:pPr>
              <w:rPr>
                <w:sz w:val="20"/>
                <w:szCs w:val="20"/>
              </w:rPr>
            </w:pPr>
          </w:p>
        </w:tc>
      </w:tr>
    </w:tbl>
    <w:p w14:paraId="312C036B" w14:textId="77777777" w:rsidR="00AD2C2A" w:rsidRPr="00FB37E4" w:rsidRDefault="00AD2C2A" w:rsidP="00FB37E4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="00AD2C2A" w:rsidRPr="00FB37E4" w14:paraId="148491F7" w14:textId="77777777" w:rsidTr="00EA3EAA">
        <w:tc>
          <w:tcPr>
            <w:tcW w:w="10881" w:type="dxa"/>
            <w:tcBorders>
              <w:bottom w:val="single" w:sz="4" w:space="0" w:color="auto"/>
            </w:tcBorders>
            <w:shd w:val="pct20" w:color="auto" w:fill="auto"/>
          </w:tcPr>
          <w:p w14:paraId="008BF6B8" w14:textId="77777777" w:rsidR="00AD2C2A" w:rsidRPr="00FB37E4" w:rsidRDefault="00AD2C2A" w:rsidP="009D76BE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Objetivos do Projeto</w:t>
            </w:r>
          </w:p>
        </w:tc>
      </w:tr>
      <w:tr w:rsidR="00AD2C2A" w:rsidRPr="00FB37E4" w14:paraId="7FD12717" w14:textId="77777777" w:rsidTr="00EA3EAA">
        <w:tc>
          <w:tcPr>
            <w:tcW w:w="10881" w:type="dxa"/>
            <w:shd w:val="clear" w:color="auto" w:fill="auto"/>
          </w:tcPr>
          <w:p w14:paraId="3CE06F26" w14:textId="77777777" w:rsidR="000443AC" w:rsidRDefault="000443AC" w:rsidP="00FB37E4">
            <w:pPr>
              <w:rPr>
                <w:sz w:val="20"/>
                <w:szCs w:val="20"/>
              </w:rPr>
            </w:pPr>
          </w:p>
          <w:p w14:paraId="0914CF8D" w14:textId="77777777" w:rsidR="009D76BE" w:rsidRDefault="009D76BE" w:rsidP="00D67AE0">
            <w:pPr>
              <w:rPr>
                <w:sz w:val="20"/>
                <w:szCs w:val="20"/>
              </w:rPr>
            </w:pPr>
          </w:p>
          <w:p w14:paraId="7E6AFBA2" w14:textId="46F131A0" w:rsidR="00D67AE0" w:rsidRDefault="00EA46BD" w:rsidP="00D67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quê? Em qual </w:t>
            </w:r>
            <w:proofErr w:type="spellStart"/>
            <w:proofErr w:type="gramStart"/>
            <w:r>
              <w:rPr>
                <w:sz w:val="20"/>
                <w:szCs w:val="20"/>
              </w:rPr>
              <w:t>quantidade?Em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quanto tempo?</w:t>
            </w:r>
          </w:p>
          <w:p w14:paraId="69446485" w14:textId="77777777" w:rsidR="00D67AE0" w:rsidRPr="00FB37E4" w:rsidRDefault="00D67AE0" w:rsidP="00D67AE0">
            <w:pPr>
              <w:rPr>
                <w:sz w:val="20"/>
                <w:szCs w:val="20"/>
              </w:rPr>
            </w:pPr>
          </w:p>
        </w:tc>
      </w:tr>
    </w:tbl>
    <w:p w14:paraId="15D5A953" w14:textId="77777777" w:rsidR="00AD2C2A" w:rsidRPr="00FB37E4" w:rsidRDefault="00AD2C2A" w:rsidP="00FB37E4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="00AD2C2A" w:rsidRPr="00FB37E4" w14:paraId="29BFC5FD" w14:textId="77777777" w:rsidTr="00EA3EAA">
        <w:tc>
          <w:tcPr>
            <w:tcW w:w="10881" w:type="dxa"/>
            <w:tcBorders>
              <w:bottom w:val="single" w:sz="4" w:space="0" w:color="auto"/>
            </w:tcBorders>
            <w:shd w:val="pct20" w:color="auto" w:fill="auto"/>
          </w:tcPr>
          <w:p w14:paraId="40CD9451" w14:textId="77777777" w:rsidR="00AD2C2A" w:rsidRPr="00FB37E4" w:rsidRDefault="00AD2C2A" w:rsidP="009D76BE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Quais as Justificativas ao Projeto?</w:t>
            </w:r>
          </w:p>
        </w:tc>
      </w:tr>
      <w:tr w:rsidR="00AD2C2A" w:rsidRPr="00FB37E4" w14:paraId="66353D87" w14:textId="77777777" w:rsidTr="00EA3EAA">
        <w:tc>
          <w:tcPr>
            <w:tcW w:w="10881" w:type="dxa"/>
            <w:shd w:val="clear" w:color="auto" w:fill="auto"/>
          </w:tcPr>
          <w:p w14:paraId="3D1B373A" w14:textId="77777777" w:rsidR="00AD2C2A" w:rsidRDefault="00AD2C2A" w:rsidP="00FB37E4">
            <w:pPr>
              <w:rPr>
                <w:sz w:val="20"/>
                <w:szCs w:val="20"/>
              </w:rPr>
            </w:pPr>
          </w:p>
          <w:p w14:paraId="58228E60" w14:textId="77777777" w:rsidR="00D67AE0" w:rsidRDefault="00D67AE0" w:rsidP="00FB37E4">
            <w:pPr>
              <w:rPr>
                <w:sz w:val="20"/>
                <w:szCs w:val="20"/>
              </w:rPr>
            </w:pPr>
          </w:p>
          <w:p w14:paraId="40BCDEB4" w14:textId="77777777" w:rsidR="00D67AE0" w:rsidRDefault="00D67AE0" w:rsidP="00FB37E4">
            <w:pPr>
              <w:rPr>
                <w:sz w:val="20"/>
                <w:szCs w:val="20"/>
              </w:rPr>
            </w:pPr>
          </w:p>
          <w:p w14:paraId="28B87376" w14:textId="77777777" w:rsidR="00D67AE0" w:rsidRDefault="00D67AE0" w:rsidP="00FB37E4">
            <w:pPr>
              <w:rPr>
                <w:sz w:val="20"/>
                <w:szCs w:val="20"/>
              </w:rPr>
            </w:pPr>
          </w:p>
          <w:p w14:paraId="47324810" w14:textId="77777777" w:rsidR="00D67AE0" w:rsidRDefault="00D67AE0" w:rsidP="00FB37E4">
            <w:pPr>
              <w:rPr>
                <w:sz w:val="20"/>
                <w:szCs w:val="20"/>
              </w:rPr>
            </w:pPr>
          </w:p>
          <w:p w14:paraId="6F03719D" w14:textId="77777777" w:rsidR="00D67AE0" w:rsidRDefault="00D67AE0" w:rsidP="00FB37E4">
            <w:pPr>
              <w:rPr>
                <w:sz w:val="20"/>
                <w:szCs w:val="20"/>
              </w:rPr>
            </w:pPr>
          </w:p>
          <w:p w14:paraId="722A9223" w14:textId="77777777" w:rsidR="00D67AE0" w:rsidRPr="00FB37E4" w:rsidRDefault="00D67AE0" w:rsidP="00FB37E4">
            <w:pPr>
              <w:rPr>
                <w:sz w:val="20"/>
                <w:szCs w:val="20"/>
              </w:rPr>
            </w:pPr>
          </w:p>
        </w:tc>
      </w:tr>
    </w:tbl>
    <w:p w14:paraId="238644C7" w14:textId="77777777" w:rsidR="00AD2C2A" w:rsidRPr="00FB37E4" w:rsidRDefault="00AD2C2A" w:rsidP="00FB37E4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959"/>
        <w:gridCol w:w="9922"/>
      </w:tblGrid>
      <w:tr w:rsidR="00AD2C2A" w:rsidRPr="00FB37E4" w14:paraId="0CD70B43" w14:textId="77777777" w:rsidTr="00EA3EAA">
        <w:tc>
          <w:tcPr>
            <w:tcW w:w="10881" w:type="dxa"/>
            <w:gridSpan w:val="2"/>
            <w:tcBorders>
              <w:bottom w:val="single" w:sz="4" w:space="0" w:color="auto"/>
            </w:tcBorders>
            <w:shd w:val="pct20" w:color="auto" w:fill="auto"/>
          </w:tcPr>
          <w:p w14:paraId="71094CDF" w14:textId="77777777" w:rsidR="00AD2C2A" w:rsidRPr="00FB37E4" w:rsidRDefault="00AD2C2A" w:rsidP="009D76BE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Nossas Metas</w:t>
            </w:r>
          </w:p>
        </w:tc>
      </w:tr>
      <w:tr w:rsidR="00AD2C2A" w:rsidRPr="00FB37E4" w14:paraId="3AB7AC84" w14:textId="77777777" w:rsidTr="00EA3EAA">
        <w:tc>
          <w:tcPr>
            <w:tcW w:w="959" w:type="dxa"/>
            <w:vAlign w:val="center"/>
          </w:tcPr>
          <w:p w14:paraId="30D7D3BF" w14:textId="77777777" w:rsidR="00AD2C2A" w:rsidRPr="00FB37E4" w:rsidRDefault="00AD2C2A" w:rsidP="00AA384D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1</w:t>
            </w:r>
          </w:p>
        </w:tc>
        <w:tc>
          <w:tcPr>
            <w:tcW w:w="9922" w:type="dxa"/>
            <w:shd w:val="clear" w:color="auto" w:fill="auto"/>
          </w:tcPr>
          <w:p w14:paraId="4D198DD8" w14:textId="77777777" w:rsidR="00EA46BD" w:rsidRDefault="00EA46BD" w:rsidP="00EA46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quê? Em qual </w:t>
            </w:r>
            <w:proofErr w:type="spellStart"/>
            <w:proofErr w:type="gramStart"/>
            <w:r>
              <w:rPr>
                <w:sz w:val="20"/>
                <w:szCs w:val="20"/>
              </w:rPr>
              <w:t>quantidade?Em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quanto tempo?</w:t>
            </w:r>
          </w:p>
          <w:p w14:paraId="62E30806" w14:textId="77777777" w:rsidR="00AD2C2A" w:rsidRPr="00D67AE0" w:rsidRDefault="00AD2C2A" w:rsidP="00AA384D">
            <w:pPr>
              <w:spacing w:after="240"/>
              <w:rPr>
                <w:sz w:val="20"/>
                <w:szCs w:val="20"/>
              </w:rPr>
            </w:pPr>
          </w:p>
        </w:tc>
      </w:tr>
      <w:tr w:rsidR="00AD2C2A" w:rsidRPr="00FB37E4" w14:paraId="750937DC" w14:textId="77777777" w:rsidTr="00EA3EAA">
        <w:tc>
          <w:tcPr>
            <w:tcW w:w="959" w:type="dxa"/>
            <w:vAlign w:val="center"/>
          </w:tcPr>
          <w:p w14:paraId="336211BB" w14:textId="77777777" w:rsidR="00AD2C2A" w:rsidRPr="00FB37E4" w:rsidRDefault="00AD2C2A" w:rsidP="00AA384D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2</w:t>
            </w:r>
          </w:p>
        </w:tc>
        <w:tc>
          <w:tcPr>
            <w:tcW w:w="9922" w:type="dxa"/>
            <w:shd w:val="clear" w:color="auto" w:fill="auto"/>
          </w:tcPr>
          <w:p w14:paraId="544EFB3D" w14:textId="77777777" w:rsidR="00AD2C2A" w:rsidRPr="00D67AE0" w:rsidRDefault="00AD2C2A" w:rsidP="00AA384D">
            <w:pPr>
              <w:spacing w:after="240"/>
              <w:rPr>
                <w:sz w:val="20"/>
                <w:szCs w:val="20"/>
              </w:rPr>
            </w:pPr>
          </w:p>
        </w:tc>
      </w:tr>
      <w:tr w:rsidR="00AD2C2A" w:rsidRPr="00FB37E4" w14:paraId="3FBF69F2" w14:textId="77777777" w:rsidTr="00EA3EAA">
        <w:tc>
          <w:tcPr>
            <w:tcW w:w="959" w:type="dxa"/>
            <w:vAlign w:val="center"/>
          </w:tcPr>
          <w:p w14:paraId="7DB0F7EB" w14:textId="77777777" w:rsidR="00AD2C2A" w:rsidRPr="00FB37E4" w:rsidRDefault="00AD2C2A" w:rsidP="00AA384D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3</w:t>
            </w:r>
          </w:p>
        </w:tc>
        <w:tc>
          <w:tcPr>
            <w:tcW w:w="9922" w:type="dxa"/>
            <w:shd w:val="clear" w:color="auto" w:fill="auto"/>
          </w:tcPr>
          <w:p w14:paraId="0923DC19" w14:textId="77777777" w:rsidR="00AD2C2A" w:rsidRPr="00D67AE0" w:rsidRDefault="00AD2C2A" w:rsidP="00AA384D">
            <w:pPr>
              <w:spacing w:after="240"/>
              <w:rPr>
                <w:sz w:val="20"/>
                <w:szCs w:val="20"/>
              </w:rPr>
            </w:pPr>
          </w:p>
        </w:tc>
      </w:tr>
      <w:tr w:rsidR="00AD2C2A" w:rsidRPr="00FB37E4" w14:paraId="2FF66B37" w14:textId="77777777" w:rsidTr="00EA3EAA">
        <w:tc>
          <w:tcPr>
            <w:tcW w:w="959" w:type="dxa"/>
            <w:vAlign w:val="center"/>
          </w:tcPr>
          <w:p w14:paraId="2D5051F7" w14:textId="77777777" w:rsidR="00AD2C2A" w:rsidRPr="00FB37E4" w:rsidRDefault="00AD2C2A" w:rsidP="00AA384D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4</w:t>
            </w:r>
          </w:p>
        </w:tc>
        <w:tc>
          <w:tcPr>
            <w:tcW w:w="9922" w:type="dxa"/>
            <w:shd w:val="clear" w:color="auto" w:fill="auto"/>
          </w:tcPr>
          <w:p w14:paraId="7D653D87" w14:textId="77777777" w:rsidR="00AD2C2A" w:rsidRPr="00D67AE0" w:rsidRDefault="00AD2C2A" w:rsidP="00AA384D">
            <w:pPr>
              <w:spacing w:after="240"/>
              <w:rPr>
                <w:sz w:val="20"/>
                <w:szCs w:val="20"/>
              </w:rPr>
            </w:pPr>
          </w:p>
        </w:tc>
      </w:tr>
    </w:tbl>
    <w:p w14:paraId="1B7BEA89" w14:textId="77777777" w:rsidR="00AD2C2A" w:rsidRPr="00FB37E4" w:rsidRDefault="00AD2C2A" w:rsidP="00FB37E4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2376"/>
        <w:gridCol w:w="8505"/>
      </w:tblGrid>
      <w:tr w:rsidR="00AD2C2A" w:rsidRPr="00FB37E4" w14:paraId="0AF48BB1" w14:textId="77777777" w:rsidTr="00EA3EAA">
        <w:tc>
          <w:tcPr>
            <w:tcW w:w="10881" w:type="dxa"/>
            <w:gridSpan w:val="2"/>
            <w:tcBorders>
              <w:bottom w:val="single" w:sz="4" w:space="0" w:color="auto"/>
            </w:tcBorders>
            <w:shd w:val="pct20" w:color="auto" w:fill="auto"/>
          </w:tcPr>
          <w:p w14:paraId="7BE13D2B" w14:textId="77777777" w:rsidR="00AD2C2A" w:rsidRPr="00FB37E4" w:rsidRDefault="00AD2C2A" w:rsidP="009D76BE">
            <w:pPr>
              <w:rPr>
                <w:b/>
                <w:sz w:val="20"/>
                <w:szCs w:val="20"/>
              </w:rPr>
            </w:pPr>
            <w:proofErr w:type="spellStart"/>
            <w:r w:rsidRPr="00FB37E4">
              <w:rPr>
                <w:b/>
                <w:sz w:val="20"/>
                <w:szCs w:val="20"/>
              </w:rPr>
              <w:t>Macro-visão</w:t>
            </w:r>
            <w:proofErr w:type="spellEnd"/>
            <w:r w:rsidRPr="00FB37E4">
              <w:rPr>
                <w:b/>
                <w:sz w:val="20"/>
                <w:szCs w:val="20"/>
              </w:rPr>
              <w:t xml:space="preserve"> do Projeto (Ciclo de Vida do Projeto)</w:t>
            </w:r>
          </w:p>
        </w:tc>
      </w:tr>
      <w:tr w:rsidR="00AD2C2A" w:rsidRPr="00FB37E4" w14:paraId="79E13AA6" w14:textId="77777777" w:rsidTr="00EA3EAA">
        <w:tc>
          <w:tcPr>
            <w:tcW w:w="2376" w:type="dxa"/>
            <w:shd w:val="pct20" w:color="auto" w:fill="auto"/>
            <w:vAlign w:val="center"/>
          </w:tcPr>
          <w:p w14:paraId="629FBC85" w14:textId="77777777" w:rsidR="00AD2C2A" w:rsidRPr="00FB37E4" w:rsidRDefault="00AD2C2A" w:rsidP="009D76BE">
            <w:pPr>
              <w:jc w:val="both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Etapa</w:t>
            </w:r>
          </w:p>
        </w:tc>
        <w:tc>
          <w:tcPr>
            <w:tcW w:w="8505" w:type="dxa"/>
            <w:shd w:val="pct20" w:color="auto" w:fill="auto"/>
          </w:tcPr>
          <w:p w14:paraId="25103580" w14:textId="77777777" w:rsidR="00AD2C2A" w:rsidRPr="00FB37E4" w:rsidRDefault="00AD2C2A" w:rsidP="009D76BE">
            <w:pPr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Entregas Previstas</w:t>
            </w:r>
          </w:p>
        </w:tc>
      </w:tr>
      <w:tr w:rsidR="00AD2C2A" w:rsidRPr="00FB37E4" w14:paraId="392CFA4D" w14:textId="77777777" w:rsidTr="00EA3EAA">
        <w:tc>
          <w:tcPr>
            <w:tcW w:w="2376" w:type="dxa"/>
            <w:vAlign w:val="center"/>
          </w:tcPr>
          <w:p w14:paraId="5093F9A0" w14:textId="68636DDC" w:rsidR="00FB37E4" w:rsidRPr="00FB37E4" w:rsidRDefault="00EA46BD" w:rsidP="00AA384D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05" w:type="dxa"/>
            <w:shd w:val="clear" w:color="auto" w:fill="auto"/>
          </w:tcPr>
          <w:p w14:paraId="57DC4AC3" w14:textId="4BFAA2F5" w:rsidR="00AD2C2A" w:rsidRPr="00FB37E4" w:rsidRDefault="00EA46BD" w:rsidP="00AA384D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Levantamento das necessidades dos </w:t>
            </w:r>
            <w:proofErr w:type="gramStart"/>
            <w:r>
              <w:rPr>
                <w:sz w:val="20"/>
                <w:szCs w:val="20"/>
              </w:rPr>
              <w:t>clientes..</w:t>
            </w:r>
            <w:proofErr w:type="gramEnd"/>
          </w:p>
        </w:tc>
      </w:tr>
      <w:tr w:rsidR="00AD2C2A" w:rsidRPr="00FB37E4" w14:paraId="5DFB7234" w14:textId="77777777" w:rsidTr="00EA3EAA">
        <w:tc>
          <w:tcPr>
            <w:tcW w:w="2376" w:type="dxa"/>
            <w:vAlign w:val="center"/>
          </w:tcPr>
          <w:p w14:paraId="0D8B1F30" w14:textId="497A7B52" w:rsidR="00FB37E4" w:rsidRPr="00FB37E4" w:rsidRDefault="00EA46BD" w:rsidP="00AA384D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05" w:type="dxa"/>
            <w:shd w:val="clear" w:color="auto" w:fill="auto"/>
          </w:tcPr>
          <w:p w14:paraId="2D38254B" w14:textId="290D7C25" w:rsidR="00AD2C2A" w:rsidRPr="00FB37E4" w:rsidRDefault="00EA46BD" w:rsidP="00AA384D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Selecionar os itens que poderão compor o projeto</w:t>
            </w:r>
          </w:p>
        </w:tc>
      </w:tr>
      <w:tr w:rsidR="00AD2C2A" w:rsidRPr="00FB37E4" w14:paraId="1D7E98D3" w14:textId="77777777" w:rsidTr="00EA3EAA">
        <w:tc>
          <w:tcPr>
            <w:tcW w:w="2376" w:type="dxa"/>
            <w:vAlign w:val="center"/>
          </w:tcPr>
          <w:p w14:paraId="12592B6E" w14:textId="7AD9CFED" w:rsidR="00FB37E4" w:rsidRPr="00FB37E4" w:rsidRDefault="00EA46BD" w:rsidP="00AA384D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05" w:type="dxa"/>
            <w:shd w:val="clear" w:color="auto" w:fill="auto"/>
          </w:tcPr>
          <w:p w14:paraId="01E3DC14" w14:textId="77777777" w:rsidR="00AD2C2A" w:rsidRPr="00FB37E4" w:rsidRDefault="00AD2C2A" w:rsidP="00AA384D">
            <w:pPr>
              <w:spacing w:after="240"/>
              <w:rPr>
                <w:sz w:val="20"/>
                <w:szCs w:val="20"/>
              </w:rPr>
            </w:pPr>
          </w:p>
        </w:tc>
      </w:tr>
      <w:tr w:rsidR="00AD2C2A" w:rsidRPr="00FB37E4" w14:paraId="132A7D98" w14:textId="77777777" w:rsidTr="00EA3EAA">
        <w:tc>
          <w:tcPr>
            <w:tcW w:w="2376" w:type="dxa"/>
            <w:vAlign w:val="center"/>
          </w:tcPr>
          <w:p w14:paraId="1CB99AEB" w14:textId="77777777" w:rsidR="00FB37E4" w:rsidRPr="00FB37E4" w:rsidRDefault="00FB37E4" w:rsidP="00AA384D">
            <w:pPr>
              <w:spacing w:after="240"/>
              <w:rPr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auto"/>
          </w:tcPr>
          <w:p w14:paraId="1778DFB2" w14:textId="77777777" w:rsidR="00AD2C2A" w:rsidRPr="00FB37E4" w:rsidRDefault="00AD2C2A" w:rsidP="00AA384D">
            <w:pPr>
              <w:spacing w:after="240"/>
              <w:rPr>
                <w:sz w:val="20"/>
                <w:szCs w:val="20"/>
              </w:rPr>
            </w:pPr>
          </w:p>
        </w:tc>
      </w:tr>
      <w:tr w:rsidR="00AD2C2A" w:rsidRPr="00FB37E4" w14:paraId="465BE2E1" w14:textId="77777777" w:rsidTr="00EA3EAA">
        <w:tc>
          <w:tcPr>
            <w:tcW w:w="2376" w:type="dxa"/>
            <w:vAlign w:val="center"/>
          </w:tcPr>
          <w:p w14:paraId="6020E019" w14:textId="77777777" w:rsidR="00FB37E4" w:rsidRPr="00FB37E4" w:rsidRDefault="00FB37E4" w:rsidP="00AA384D">
            <w:pPr>
              <w:spacing w:after="240"/>
              <w:rPr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auto"/>
          </w:tcPr>
          <w:p w14:paraId="6841FB8B" w14:textId="77777777" w:rsidR="00AD2C2A" w:rsidRPr="00FB37E4" w:rsidRDefault="00AD2C2A" w:rsidP="00AA384D">
            <w:pPr>
              <w:spacing w:after="240"/>
              <w:rPr>
                <w:sz w:val="20"/>
                <w:szCs w:val="20"/>
              </w:rPr>
            </w:pPr>
          </w:p>
        </w:tc>
      </w:tr>
    </w:tbl>
    <w:p w14:paraId="4E1BB458" w14:textId="77777777" w:rsidR="00AD2C2A" w:rsidRPr="00FB37E4" w:rsidRDefault="00AD2C2A" w:rsidP="00FB37E4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="00EA3EAA" w:rsidRPr="00FB37E4" w14:paraId="64D4ED48" w14:textId="77777777" w:rsidTr="00EA3EAA">
        <w:tc>
          <w:tcPr>
            <w:tcW w:w="10881" w:type="dxa"/>
            <w:tcBorders>
              <w:bottom w:val="single" w:sz="4" w:space="0" w:color="auto"/>
            </w:tcBorders>
            <w:shd w:val="pct20" w:color="auto" w:fill="auto"/>
          </w:tcPr>
          <w:p w14:paraId="17E26F4F" w14:textId="77777777" w:rsidR="00EA3EAA" w:rsidRPr="00FB37E4" w:rsidRDefault="00EA3EAA" w:rsidP="009D76BE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O que pode restringir o sucesso do projeto</w:t>
            </w:r>
          </w:p>
        </w:tc>
      </w:tr>
      <w:tr w:rsidR="00EA3EAA" w:rsidRPr="00FB37E4" w14:paraId="1C4EDBC6" w14:textId="77777777" w:rsidTr="00EA3EAA">
        <w:tc>
          <w:tcPr>
            <w:tcW w:w="10881" w:type="dxa"/>
            <w:shd w:val="clear" w:color="auto" w:fill="auto"/>
          </w:tcPr>
          <w:p w14:paraId="579FDD37" w14:textId="25CF0158" w:rsidR="00EA3EAA" w:rsidRDefault="003223B5" w:rsidP="009D76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Restrição1</w:t>
            </w:r>
          </w:p>
          <w:p w14:paraId="11735FC5" w14:textId="7E2E66EE" w:rsidR="003223B5" w:rsidRPr="00FB37E4" w:rsidRDefault="003223B5" w:rsidP="009D76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Restrição 2...</w:t>
            </w:r>
          </w:p>
          <w:p w14:paraId="2AF65CB3" w14:textId="77777777" w:rsidR="00EA3EAA" w:rsidRPr="00FB37E4" w:rsidRDefault="00EA3EAA" w:rsidP="009D76BE">
            <w:pPr>
              <w:rPr>
                <w:sz w:val="20"/>
                <w:szCs w:val="20"/>
              </w:rPr>
            </w:pPr>
          </w:p>
          <w:p w14:paraId="484F1113" w14:textId="77777777" w:rsidR="00EA3EAA" w:rsidRPr="00FB37E4" w:rsidRDefault="00EA3EAA" w:rsidP="009D76BE">
            <w:pPr>
              <w:rPr>
                <w:sz w:val="20"/>
                <w:szCs w:val="20"/>
              </w:rPr>
            </w:pPr>
          </w:p>
        </w:tc>
      </w:tr>
    </w:tbl>
    <w:p w14:paraId="1851F48D" w14:textId="77777777" w:rsidR="00EA3EAA" w:rsidRPr="00FB37E4" w:rsidRDefault="00EA3EAA" w:rsidP="00FB37E4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2376"/>
        <w:gridCol w:w="8505"/>
      </w:tblGrid>
      <w:tr w:rsidR="00EA3EAA" w:rsidRPr="00FB37E4" w14:paraId="25516F91" w14:textId="77777777" w:rsidTr="00EA3EAA">
        <w:tc>
          <w:tcPr>
            <w:tcW w:w="10881" w:type="dxa"/>
            <w:gridSpan w:val="2"/>
            <w:tcBorders>
              <w:bottom w:val="single" w:sz="4" w:space="0" w:color="auto"/>
            </w:tcBorders>
            <w:shd w:val="pct20" w:color="auto" w:fill="auto"/>
          </w:tcPr>
          <w:p w14:paraId="1B1F92DA" w14:textId="77777777" w:rsidR="00EA3EAA" w:rsidRPr="00FB37E4" w:rsidRDefault="00EA3EAA" w:rsidP="009D76BE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Principais partes interessadas e expectativas</w:t>
            </w:r>
          </w:p>
        </w:tc>
      </w:tr>
      <w:tr w:rsidR="00EA3EAA" w:rsidRPr="00D67AE0" w14:paraId="46355D11" w14:textId="77777777" w:rsidTr="00EA3EAA">
        <w:tc>
          <w:tcPr>
            <w:tcW w:w="2376" w:type="dxa"/>
            <w:vAlign w:val="center"/>
          </w:tcPr>
          <w:p w14:paraId="4031D442" w14:textId="0BB2471F" w:rsidR="00EA3EAA" w:rsidRPr="00FB37E4" w:rsidRDefault="003223B5" w:rsidP="009D76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8505" w:type="dxa"/>
            <w:shd w:val="clear" w:color="auto" w:fill="auto"/>
          </w:tcPr>
          <w:p w14:paraId="2FBB799E" w14:textId="406487A5" w:rsidR="00D67AE0" w:rsidRPr="00FB37E4" w:rsidRDefault="003223B5" w:rsidP="00D67AE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 a solução proposta pelo projeto, a lentidão do sistema atualmente em vigência seja solucionada</w:t>
            </w:r>
          </w:p>
        </w:tc>
      </w:tr>
      <w:tr w:rsidR="00EA3EAA" w:rsidRPr="00D67AE0" w14:paraId="0FBD4E00" w14:textId="77777777" w:rsidTr="00EA3EAA">
        <w:tc>
          <w:tcPr>
            <w:tcW w:w="2376" w:type="dxa"/>
            <w:vAlign w:val="center"/>
          </w:tcPr>
          <w:p w14:paraId="084037A3" w14:textId="6DFBD378" w:rsidR="00EA3EAA" w:rsidRPr="00FB37E4" w:rsidRDefault="00EA3EAA" w:rsidP="009D76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auto"/>
          </w:tcPr>
          <w:p w14:paraId="648CFC70" w14:textId="77777777" w:rsidR="00D67AE0" w:rsidRPr="00FB37E4" w:rsidRDefault="00D67AE0" w:rsidP="00D67AE0">
            <w:pPr>
              <w:jc w:val="both"/>
              <w:rPr>
                <w:sz w:val="20"/>
                <w:szCs w:val="20"/>
              </w:rPr>
            </w:pPr>
          </w:p>
        </w:tc>
      </w:tr>
      <w:tr w:rsidR="00EA3EAA" w:rsidRPr="00FB37E4" w14:paraId="33C3D2C3" w14:textId="77777777" w:rsidTr="00EA3EAA">
        <w:tc>
          <w:tcPr>
            <w:tcW w:w="2376" w:type="dxa"/>
            <w:vAlign w:val="center"/>
          </w:tcPr>
          <w:p w14:paraId="6C660C65" w14:textId="77777777" w:rsidR="00EA3EAA" w:rsidRPr="00FB37E4" w:rsidRDefault="00EA3EAA" w:rsidP="009D76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auto"/>
          </w:tcPr>
          <w:p w14:paraId="21F679F3" w14:textId="77777777" w:rsidR="00EA3EAA" w:rsidRPr="00FB37E4" w:rsidRDefault="00EA3EAA" w:rsidP="009D76BE">
            <w:pPr>
              <w:rPr>
                <w:sz w:val="20"/>
                <w:szCs w:val="20"/>
              </w:rPr>
            </w:pPr>
          </w:p>
          <w:p w14:paraId="07B1317A" w14:textId="77777777" w:rsidR="00EA3EAA" w:rsidRPr="00FB37E4" w:rsidRDefault="00EA3EAA" w:rsidP="009D76BE">
            <w:pPr>
              <w:rPr>
                <w:sz w:val="20"/>
                <w:szCs w:val="20"/>
              </w:rPr>
            </w:pPr>
          </w:p>
        </w:tc>
      </w:tr>
      <w:tr w:rsidR="00EA3EAA" w:rsidRPr="00FB37E4" w14:paraId="3A0AF510" w14:textId="77777777" w:rsidTr="00EA3EAA">
        <w:tc>
          <w:tcPr>
            <w:tcW w:w="2376" w:type="dxa"/>
            <w:vAlign w:val="center"/>
          </w:tcPr>
          <w:p w14:paraId="7A795A94" w14:textId="77777777" w:rsidR="00EA3EAA" w:rsidRPr="00FB37E4" w:rsidRDefault="00EA3EAA" w:rsidP="009D76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auto"/>
          </w:tcPr>
          <w:p w14:paraId="1C94D482" w14:textId="77777777" w:rsidR="00EA3EAA" w:rsidRPr="00FB37E4" w:rsidRDefault="00EA3EAA" w:rsidP="009D76BE">
            <w:pPr>
              <w:rPr>
                <w:sz w:val="20"/>
                <w:szCs w:val="20"/>
              </w:rPr>
            </w:pPr>
          </w:p>
          <w:p w14:paraId="14A932B5" w14:textId="77777777" w:rsidR="00EA3EAA" w:rsidRPr="00FB37E4" w:rsidRDefault="00EA3EAA" w:rsidP="009D76BE">
            <w:pPr>
              <w:rPr>
                <w:sz w:val="20"/>
                <w:szCs w:val="20"/>
              </w:rPr>
            </w:pPr>
          </w:p>
        </w:tc>
      </w:tr>
      <w:tr w:rsidR="00EA3EAA" w:rsidRPr="00FB37E4" w14:paraId="699415A5" w14:textId="77777777" w:rsidTr="00EA3EAA">
        <w:tc>
          <w:tcPr>
            <w:tcW w:w="2376" w:type="dxa"/>
            <w:vAlign w:val="center"/>
          </w:tcPr>
          <w:p w14:paraId="51684034" w14:textId="77777777" w:rsidR="00EA3EAA" w:rsidRPr="00FB37E4" w:rsidRDefault="00EA3EAA" w:rsidP="009D76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auto"/>
          </w:tcPr>
          <w:p w14:paraId="2773D91E" w14:textId="77777777" w:rsidR="00EA3EAA" w:rsidRPr="00FB37E4" w:rsidRDefault="00EA3EAA" w:rsidP="009D76BE">
            <w:pPr>
              <w:rPr>
                <w:sz w:val="20"/>
                <w:szCs w:val="20"/>
              </w:rPr>
            </w:pPr>
          </w:p>
          <w:p w14:paraId="225D1FA7" w14:textId="77777777" w:rsidR="00EA3EAA" w:rsidRPr="00FB37E4" w:rsidRDefault="00EA3EAA" w:rsidP="009D76BE">
            <w:pPr>
              <w:rPr>
                <w:sz w:val="20"/>
                <w:szCs w:val="20"/>
              </w:rPr>
            </w:pPr>
          </w:p>
        </w:tc>
      </w:tr>
    </w:tbl>
    <w:p w14:paraId="710F3BD2" w14:textId="77777777" w:rsidR="00EA3EAA" w:rsidRPr="00FB37E4" w:rsidRDefault="00EA3EAA" w:rsidP="009D76BE">
      <w:pPr>
        <w:spacing w:after="0" w:line="240" w:lineRule="auto"/>
        <w:rPr>
          <w:sz w:val="20"/>
          <w:szCs w:val="20"/>
        </w:rPr>
      </w:pPr>
    </w:p>
    <w:sectPr w:rsidR="00EA3EAA" w:rsidRPr="00FB37E4" w:rsidSect="00EA3E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C2A"/>
    <w:rsid w:val="000443AC"/>
    <w:rsid w:val="00112612"/>
    <w:rsid w:val="002E7042"/>
    <w:rsid w:val="003223B5"/>
    <w:rsid w:val="00391A76"/>
    <w:rsid w:val="004145FA"/>
    <w:rsid w:val="00457B62"/>
    <w:rsid w:val="005365CD"/>
    <w:rsid w:val="009D76BE"/>
    <w:rsid w:val="00A76B4A"/>
    <w:rsid w:val="00AA384D"/>
    <w:rsid w:val="00AD2C2A"/>
    <w:rsid w:val="00CA5CBC"/>
    <w:rsid w:val="00D67AE0"/>
    <w:rsid w:val="00EA3EAA"/>
    <w:rsid w:val="00EA46BD"/>
    <w:rsid w:val="00EB4826"/>
    <w:rsid w:val="00EB5811"/>
    <w:rsid w:val="00EF7E2D"/>
    <w:rsid w:val="00F004C6"/>
    <w:rsid w:val="00FB37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F87A1"/>
  <w15:docId w15:val="{BD61994C-5545-44B7-B4F7-606B1962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A7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D2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62C1A6318B774A9476A5C650EEDD63" ma:contentTypeVersion="1" ma:contentTypeDescription="Crie um novo documento." ma:contentTypeScope="" ma:versionID="d3bda7c860140de7f656173dde8aad51">
  <xsd:schema xmlns:xsd="http://www.w3.org/2001/XMLSchema" xmlns:xs="http://www.w3.org/2001/XMLSchema" xmlns:p="http://schemas.microsoft.com/office/2006/metadata/properties" xmlns:ns2="b424727e-a250-4cea-88b4-bc335d158ec1" targetNamespace="http://schemas.microsoft.com/office/2006/metadata/properties" ma:root="true" ma:fieldsID="4830160fb78d8d253d0a2d19cba9f7e3" ns2:_="">
    <xsd:import namespace="b424727e-a250-4cea-88b4-bc335d158ec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4727e-a250-4cea-88b4-bc335d158e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24727e-a250-4cea-88b4-bc335d158ec1" xsi:nil="true"/>
  </documentManagement>
</p:properties>
</file>

<file path=customXml/itemProps1.xml><?xml version="1.0" encoding="utf-8"?>
<ds:datastoreItem xmlns:ds="http://schemas.openxmlformats.org/officeDocument/2006/customXml" ds:itemID="{66193776-970A-44F2-91E9-B9471FC80EB8}"/>
</file>

<file path=customXml/itemProps2.xml><?xml version="1.0" encoding="utf-8"?>
<ds:datastoreItem xmlns:ds="http://schemas.openxmlformats.org/officeDocument/2006/customXml" ds:itemID="{80B4A043-8E0A-420E-868E-6B73C03A0B64}"/>
</file>

<file path=customXml/itemProps3.xml><?xml version="1.0" encoding="utf-8"?>
<ds:datastoreItem xmlns:ds="http://schemas.openxmlformats.org/officeDocument/2006/customXml" ds:itemID="{7E28D1B5-D379-4202-8593-7C25A5AD55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105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 SONY</dc:creator>
  <cp:lastModifiedBy>leandro.pinto19@etec.sp.gov.br</cp:lastModifiedBy>
  <cp:revision>5</cp:revision>
  <dcterms:created xsi:type="dcterms:W3CDTF">2011-07-25T12:39:00Z</dcterms:created>
  <dcterms:modified xsi:type="dcterms:W3CDTF">2021-08-09T12:48:00Z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0x0101007762C1A6318B774A9476A5C650EEDD63</vt:lpwstr>
  </property>
</Properties>
</file>