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E3C0" w14:textId="0B54AF8C" w:rsidR="00E13E09" w:rsidRDefault="002048DC" w:rsidP="00E13E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85948D" wp14:editId="288C2498">
                <wp:simplePos x="0" y="0"/>
                <wp:positionH relativeFrom="column">
                  <wp:posOffset>504825</wp:posOffset>
                </wp:positionH>
                <wp:positionV relativeFrom="paragraph">
                  <wp:posOffset>179705</wp:posOffset>
                </wp:positionV>
                <wp:extent cx="5295265" cy="614045"/>
                <wp:effectExtent l="0" t="0" r="63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26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DA160" w14:textId="448FA0D0" w:rsidR="002048DC" w:rsidRPr="00BC32BA" w:rsidRDefault="00234C6E" w:rsidP="00BC32B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</w:rPr>
                              <w:t>2.-Fetch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594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.75pt;margin-top:14.15pt;width:416.95pt;height:48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" stroked="f">
                <v:textbox>
                  <w:txbxContent>
                    <w:p w14:paraId="2F1DA160" w14:textId="448FA0D0" w:rsidR="002048DC" w:rsidRPr="00BC32BA" w:rsidRDefault="00234C6E" w:rsidP="00BC32BA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</w:rPr>
                        <w:t>2.-Fetch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8A87F4" w14:textId="73D05A61" w:rsidR="00E13E09" w:rsidRDefault="005178F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6CFB8F" wp14:editId="114F9951">
                <wp:simplePos x="0" y="0"/>
                <wp:positionH relativeFrom="column">
                  <wp:posOffset>1402336</wp:posOffset>
                </wp:positionH>
                <wp:positionV relativeFrom="paragraph">
                  <wp:posOffset>4455127</wp:posOffset>
                </wp:positionV>
                <wp:extent cx="2434441" cy="1935678"/>
                <wp:effectExtent l="0" t="0" r="61595" b="6477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441" cy="1935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1F8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10.4pt;margin-top:350.8pt;width:191.7pt;height:15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B47FB1A" wp14:editId="76A91641">
                <wp:simplePos x="0" y="0"/>
                <wp:positionH relativeFrom="margin">
                  <wp:posOffset>1948180</wp:posOffset>
                </wp:positionH>
                <wp:positionV relativeFrom="paragraph">
                  <wp:posOffset>6438025</wp:posOffset>
                </wp:positionV>
                <wp:extent cx="1912620" cy="759460"/>
                <wp:effectExtent l="0" t="0" r="11430" b="2159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75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F376C" w14:textId="254EA314" w:rsidR="005178FB" w:rsidRDefault="005178FB">
                            <w:r>
                              <w:t xml:space="preserve">Como el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es una asincronía se </w:t>
                            </w:r>
                            <w:proofErr w:type="gramStart"/>
                            <w:r>
                              <w:t>ejecutara</w:t>
                            </w:r>
                            <w:proofErr w:type="gramEnd"/>
                            <w:r>
                              <w:t xml:space="preserve"> en el siguiente </w:t>
                            </w:r>
                            <w:proofErr w:type="spellStart"/>
                            <w:r>
                              <w:t>frame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7FB1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53.4pt;margin-top:506.95pt;width:150.6pt;height:59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">
                <v:textbox>
                  <w:txbxContent>
                    <w:p w14:paraId="476F376C" w14:textId="254EA314" w:rsidR="005178FB" w:rsidRDefault="005178FB">
                      <w:r>
                        <w:t xml:space="preserve">Como el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es una asincronía se </w:t>
                      </w:r>
                      <w:proofErr w:type="gramStart"/>
                      <w:r>
                        <w:t>ejecutara</w:t>
                      </w:r>
                      <w:proofErr w:type="gramEnd"/>
                      <w:r>
                        <w:t xml:space="preserve"> en el siguiente </w:t>
                      </w:r>
                      <w:proofErr w:type="spellStart"/>
                      <w:r>
                        <w:t>frame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A6DB92A" wp14:editId="3C62F149">
                <wp:simplePos x="0" y="0"/>
                <wp:positionH relativeFrom="margin">
                  <wp:posOffset>3910215</wp:posOffset>
                </wp:positionH>
                <wp:positionV relativeFrom="paragraph">
                  <wp:posOffset>6216782</wp:posOffset>
                </wp:positionV>
                <wp:extent cx="2360930" cy="1241425"/>
                <wp:effectExtent l="0" t="0" r="27940" b="158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4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90C9B" w14:textId="61058889" w:rsidR="004219D1" w:rsidRDefault="004219D1">
                            <w:r>
                              <w:t xml:space="preserve">El </w:t>
                            </w:r>
                            <w:proofErr w:type="spellStart"/>
                            <w:proofErr w:type="gramStart"/>
                            <w:r>
                              <w:t>response.json</w:t>
                            </w:r>
                            <w:proofErr w:type="spellEnd"/>
                            <w:proofErr w:type="gramEnd"/>
                            <w:r>
                              <w:t xml:space="preserve">() que hice en el anterior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, me devuelve una promesa en formato </w:t>
                            </w:r>
                            <w:proofErr w:type="spellStart"/>
                            <w:r>
                              <w:t>jason</w:t>
                            </w:r>
                            <w:proofErr w:type="spellEnd"/>
                            <w:r>
                              <w:t xml:space="preserve">, por eso debo hacer otro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donde ya tengo los datos que quiero para poder gestionarlos como yo quiera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B92A" id="_x0000_s1028" type="#_x0000_t202" style="position:absolute;margin-left:307.9pt;margin-top:489.5pt;width:185.9pt;height:97.75pt;z-index:2516951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">
                <v:textbox>
                  <w:txbxContent>
                    <w:p w14:paraId="29590C9B" w14:textId="61058889" w:rsidR="004219D1" w:rsidRDefault="004219D1">
                      <w:r>
                        <w:t xml:space="preserve">El </w:t>
                      </w:r>
                      <w:proofErr w:type="spellStart"/>
                      <w:proofErr w:type="gramStart"/>
                      <w:r>
                        <w:t>response.json</w:t>
                      </w:r>
                      <w:proofErr w:type="spellEnd"/>
                      <w:proofErr w:type="gramEnd"/>
                      <w:r>
                        <w:t xml:space="preserve">() que hice en el anterior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, me devuelve una promesa en formato </w:t>
                      </w:r>
                      <w:proofErr w:type="spellStart"/>
                      <w:r>
                        <w:t>jason</w:t>
                      </w:r>
                      <w:proofErr w:type="spellEnd"/>
                      <w:r>
                        <w:t xml:space="preserve">, por eso debo hacer otro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donde ya tengo los datos que quiero para poder gestionarlos como yo quiera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438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D00C0F6" wp14:editId="5C26496B">
                <wp:simplePos x="0" y="0"/>
                <wp:positionH relativeFrom="margin">
                  <wp:posOffset>759971</wp:posOffset>
                </wp:positionH>
                <wp:positionV relativeFrom="paragraph">
                  <wp:posOffset>4287050</wp:posOffset>
                </wp:positionV>
                <wp:extent cx="273050" cy="225425"/>
                <wp:effectExtent l="0" t="0" r="12700" b="222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7EFBD" w14:textId="0AC0CBF5" w:rsidR="00BE4438" w:rsidRDefault="00BE443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0C0F6" id="_x0000_s1029" type="#_x0000_t202" style="position:absolute;margin-left:59.85pt;margin-top:337.55pt;width:21.5pt;height:17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">
                <v:textbox>
                  <w:txbxContent>
                    <w:p w14:paraId="09A7EFBD" w14:textId="0AC0CBF5" w:rsidR="00BE4438" w:rsidRDefault="00BE4438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438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C792BC8" wp14:editId="27AFC8AB">
                <wp:simplePos x="0" y="0"/>
                <wp:positionH relativeFrom="margin">
                  <wp:posOffset>701040</wp:posOffset>
                </wp:positionH>
                <wp:positionV relativeFrom="paragraph">
                  <wp:posOffset>4977113</wp:posOffset>
                </wp:positionV>
                <wp:extent cx="273050" cy="225425"/>
                <wp:effectExtent l="0" t="0" r="12700" b="2222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F72A0" w14:textId="51A61BE4" w:rsidR="00BE4438" w:rsidRDefault="00BE443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2BC8" id="_x0000_s1030" type="#_x0000_t202" style="position:absolute;margin-left:55.2pt;margin-top:391.9pt;width:21.5pt;height:17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">
                <v:textbox>
                  <w:txbxContent>
                    <w:p w14:paraId="757F72A0" w14:textId="51A61BE4" w:rsidR="00BE4438" w:rsidRDefault="00BE4438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438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9E832AB" wp14:editId="1CF54996">
                <wp:simplePos x="0" y="0"/>
                <wp:positionH relativeFrom="margin">
                  <wp:posOffset>713509</wp:posOffset>
                </wp:positionH>
                <wp:positionV relativeFrom="paragraph">
                  <wp:posOffset>2436033</wp:posOffset>
                </wp:positionV>
                <wp:extent cx="273050" cy="225425"/>
                <wp:effectExtent l="0" t="0" r="12700" b="2222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932D1" w14:textId="3924CECE" w:rsidR="00BE4438" w:rsidRDefault="00BE443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832AB" id="_x0000_s1031" type="#_x0000_t202" style="position:absolute;margin-left:56.2pt;margin-top:191.8pt;width:21.5pt;height:17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">
                <v:textbox>
                  <w:txbxContent>
                    <w:p w14:paraId="169932D1" w14:textId="3924CECE" w:rsidR="00BE4438" w:rsidRDefault="00BE4438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438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B78CED0" wp14:editId="44BA1C9A">
                <wp:simplePos x="0" y="0"/>
                <wp:positionH relativeFrom="margin">
                  <wp:posOffset>285008</wp:posOffset>
                </wp:positionH>
                <wp:positionV relativeFrom="paragraph">
                  <wp:posOffset>2150687</wp:posOffset>
                </wp:positionV>
                <wp:extent cx="1448435" cy="273050"/>
                <wp:effectExtent l="0" t="0" r="18415" b="1270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70357" w14:textId="5930EDC1" w:rsidR="00BE4438" w:rsidRDefault="00BE4438">
                            <w:r>
                              <w:t xml:space="preserve">Orden de </w:t>
                            </w:r>
                            <w:proofErr w:type="spellStart"/>
                            <w:r>
                              <w:t>ejecucion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CED0" id="_x0000_s1032" type="#_x0000_t202" style="position:absolute;margin-left:22.45pt;margin-top:169.35pt;width:114.05pt;height:21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">
                <v:textbox>
                  <w:txbxContent>
                    <w:p w14:paraId="19E70357" w14:textId="5930EDC1" w:rsidR="00BE4438" w:rsidRDefault="00BE4438">
                      <w:r>
                        <w:t xml:space="preserve">Orden de </w:t>
                      </w:r>
                      <w:proofErr w:type="spellStart"/>
                      <w:r>
                        <w:t>ejecucion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680A">
        <w:rPr>
          <w:noProof/>
        </w:rPr>
        <w:drawing>
          <wp:anchor distT="0" distB="0" distL="114300" distR="114300" simplePos="0" relativeHeight="251699200" behindDoc="0" locked="0" layoutInCell="1" allowOverlap="1" wp14:anchorId="002E5C8B" wp14:editId="7B6E4D2C">
            <wp:simplePos x="0" y="0"/>
            <wp:positionH relativeFrom="page">
              <wp:align>center</wp:align>
            </wp:positionH>
            <wp:positionV relativeFrom="paragraph">
              <wp:posOffset>8055150</wp:posOffset>
            </wp:positionV>
            <wp:extent cx="5104762" cy="1009524"/>
            <wp:effectExtent l="0" t="0" r="127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80A">
        <w:rPr>
          <w:noProof/>
        </w:rPr>
        <w:drawing>
          <wp:anchor distT="0" distB="0" distL="114300" distR="114300" simplePos="0" relativeHeight="251687936" behindDoc="0" locked="0" layoutInCell="1" allowOverlap="1" wp14:anchorId="023CCF78" wp14:editId="4E652425">
            <wp:simplePos x="0" y="0"/>
            <wp:positionH relativeFrom="page">
              <wp:posOffset>1304290</wp:posOffset>
            </wp:positionH>
            <wp:positionV relativeFrom="paragraph">
              <wp:posOffset>1755775</wp:posOffset>
            </wp:positionV>
            <wp:extent cx="5050790" cy="36385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80A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11BC5C1" wp14:editId="0BD72B5F">
                <wp:simplePos x="0" y="0"/>
                <wp:positionH relativeFrom="column">
                  <wp:posOffset>4518660</wp:posOffset>
                </wp:positionH>
                <wp:positionV relativeFrom="paragraph">
                  <wp:posOffset>1457325</wp:posOffset>
                </wp:positionV>
                <wp:extent cx="995680" cy="272415"/>
                <wp:effectExtent l="0" t="0" r="13970" b="1333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311ED" w14:textId="6EF515AA" w:rsidR="00BC32BA" w:rsidRPr="00BC32BA" w:rsidRDefault="00234C6E" w:rsidP="00BC32B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C5C1" id="_x0000_s1033" type="#_x0000_t202" style="position:absolute;margin-left:355.8pt;margin-top:114.75pt;width:78.4pt;height:21.4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">
                <v:textbox>
                  <w:txbxContent>
                    <w:p w14:paraId="702311ED" w14:textId="6EF515AA" w:rsidR="00BC32BA" w:rsidRPr="00BC32BA" w:rsidRDefault="00234C6E" w:rsidP="00BC32B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680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87704E9" wp14:editId="7A14E724">
                <wp:simplePos x="0" y="0"/>
                <wp:positionH relativeFrom="margin">
                  <wp:posOffset>3540760</wp:posOffset>
                </wp:positionH>
                <wp:positionV relativeFrom="paragraph">
                  <wp:posOffset>2531110</wp:posOffset>
                </wp:positionV>
                <wp:extent cx="2360930" cy="290195"/>
                <wp:effectExtent l="0" t="0" r="27940" b="146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C7D0D" w14:textId="7D62B02F" w:rsidR="001F6207" w:rsidRDefault="001F6207">
                            <w:proofErr w:type="spellStart"/>
                            <w:r>
                              <w:t>Fetch</w:t>
                            </w:r>
                            <w:proofErr w:type="spellEnd"/>
                            <w:r>
                              <w:t xml:space="preserve"> devuelve una promesa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704E9" id="_x0000_s1034" type="#_x0000_t202" style="position:absolute;margin-left:278.8pt;margin-top:199.3pt;width:185.9pt;height:22.85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">
                <v:textbox>
                  <w:txbxContent>
                    <w:p w14:paraId="6DEC7D0D" w14:textId="7D62B02F" w:rsidR="001F6207" w:rsidRDefault="001F6207">
                      <w:proofErr w:type="spellStart"/>
                      <w:r>
                        <w:t>Fetch</w:t>
                      </w:r>
                      <w:proofErr w:type="spellEnd"/>
                      <w:r>
                        <w:t xml:space="preserve"> devuelve una promesa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680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1591E7" wp14:editId="186F1F6A">
                <wp:simplePos x="0" y="0"/>
                <wp:positionH relativeFrom="column">
                  <wp:posOffset>1398270</wp:posOffset>
                </wp:positionH>
                <wp:positionV relativeFrom="paragraph">
                  <wp:posOffset>3295650</wp:posOffset>
                </wp:positionV>
                <wp:extent cx="2620010" cy="328930"/>
                <wp:effectExtent l="0" t="57150" r="8890" b="3302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0010" cy="328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A83F" id="Conector recto de flecha 6" o:spid="_x0000_s1026" type="#_x0000_t32" style="position:absolute;margin-left:110.1pt;margin-top:259.5pt;width:206.3pt;height:25.9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2680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B319AD6" wp14:editId="1114A2E8">
                <wp:simplePos x="0" y="0"/>
                <wp:positionH relativeFrom="margin">
                  <wp:posOffset>4004945</wp:posOffset>
                </wp:positionH>
                <wp:positionV relativeFrom="paragraph">
                  <wp:posOffset>3186430</wp:posOffset>
                </wp:positionV>
                <wp:extent cx="2360930" cy="1774190"/>
                <wp:effectExtent l="0" t="0" r="27940" b="165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7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A0761" w14:textId="16A7AFB5" w:rsidR="001F6207" w:rsidRDefault="001F6207">
                            <w:r>
                              <w:t xml:space="preserve">Como </w:t>
                            </w:r>
                            <w:proofErr w:type="spellStart"/>
                            <w:r>
                              <w:t>fetch</w:t>
                            </w:r>
                            <w:proofErr w:type="spellEnd"/>
                            <w:r>
                              <w:t xml:space="preserve"> devuelve una promesa la gestión de la promesa se hacen con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, lo que le entra a este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no son los datos todavía. La promesa que devuelve el </w:t>
                            </w:r>
                            <w:proofErr w:type="spellStart"/>
                            <w:r>
                              <w:t>fetch</w:t>
                            </w:r>
                            <w:proofErr w:type="spellEnd"/>
                            <w:r>
                              <w:t xml:space="preserve"> es una función con la respuesta del servidor, aquí todavía no tengo los datos</w:t>
                            </w:r>
                            <w:r w:rsidR="004219D1">
                              <w:t xml:space="preserve">, a esta función yo debo elegir en que formato quiero </w:t>
                            </w:r>
                            <w:proofErr w:type="spellStart"/>
                            <w:r w:rsidR="004219D1">
                              <w:t>parsear</w:t>
                            </w:r>
                            <w:proofErr w:type="spellEnd"/>
                            <w:r w:rsidR="004219D1">
                              <w:t xml:space="preserve"> esta respuesta, en este caso elegí </w:t>
                            </w:r>
                            <w:proofErr w:type="spellStart"/>
                            <w:r w:rsidR="004219D1">
                              <w:t>parcearlo</w:t>
                            </w:r>
                            <w:proofErr w:type="spellEnd"/>
                            <w:r w:rsidR="004219D1">
                              <w:t xml:space="preserve"> en 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9AD6" id="_x0000_s1035" type="#_x0000_t202" style="position:absolute;margin-left:315.35pt;margin-top:250.9pt;width:185.9pt;height:139.7pt;z-index:2516930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">
                <v:textbox>
                  <w:txbxContent>
                    <w:p w14:paraId="52BA0761" w14:textId="16A7AFB5" w:rsidR="001F6207" w:rsidRDefault="001F6207">
                      <w:r>
                        <w:t xml:space="preserve">Como </w:t>
                      </w:r>
                      <w:proofErr w:type="spellStart"/>
                      <w:r>
                        <w:t>fetch</w:t>
                      </w:r>
                      <w:proofErr w:type="spellEnd"/>
                      <w:r>
                        <w:t xml:space="preserve"> devuelve una promesa la gestión de la promesa se hacen con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, lo que le entra a este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no son los datos todavía. La promesa que devuelve el </w:t>
                      </w:r>
                      <w:proofErr w:type="spellStart"/>
                      <w:r>
                        <w:t>fetch</w:t>
                      </w:r>
                      <w:proofErr w:type="spellEnd"/>
                      <w:r>
                        <w:t xml:space="preserve"> es una función con la respuesta del servidor, aquí todavía no tengo los datos</w:t>
                      </w:r>
                      <w:r w:rsidR="004219D1">
                        <w:t xml:space="preserve">, a esta función yo debo elegir en que formato quiero </w:t>
                      </w:r>
                      <w:proofErr w:type="spellStart"/>
                      <w:r w:rsidR="004219D1">
                        <w:t>parsear</w:t>
                      </w:r>
                      <w:proofErr w:type="spellEnd"/>
                      <w:r w:rsidR="004219D1">
                        <w:t xml:space="preserve"> esta respuesta, en este caso elegí </w:t>
                      </w:r>
                      <w:proofErr w:type="spellStart"/>
                      <w:r w:rsidR="004219D1">
                        <w:t>parcearlo</w:t>
                      </w:r>
                      <w:proofErr w:type="spellEnd"/>
                      <w:r w:rsidR="004219D1">
                        <w:t xml:space="preserve"> en JSON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32B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2DD0CA" wp14:editId="79F336C7">
                <wp:simplePos x="0" y="0"/>
                <wp:positionH relativeFrom="column">
                  <wp:posOffset>633095</wp:posOffset>
                </wp:positionH>
                <wp:positionV relativeFrom="paragraph">
                  <wp:posOffset>473075</wp:posOffset>
                </wp:positionV>
                <wp:extent cx="1159510" cy="368300"/>
                <wp:effectExtent l="0" t="0" r="21590" b="127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C3000" w14:textId="43809DA5" w:rsidR="00BC32BA" w:rsidRPr="00BC32BA" w:rsidRDefault="00BC32BA" w:rsidP="00BC32B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32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Ejercicio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D0CA" id="_x0000_s1031" type="#_x0000_t202" style="position:absolute;margin-left:49.85pt;margin-top:37.25pt;width:91.3pt;height:2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">
                <v:textbox>
                  <w:txbxContent>
                    <w:p w14:paraId="7E7C3000" w14:textId="43809DA5" w:rsidR="00BC32BA" w:rsidRPr="00BC32BA" w:rsidRDefault="00BC32BA" w:rsidP="00BC32B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32BA">
                        <w:rPr>
                          <w:b/>
                          <w:bCs/>
                          <w:sz w:val="32"/>
                          <w:szCs w:val="32"/>
                        </w:rPr>
                        <w:t>Ejercicio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E09">
        <w:br w:type="page"/>
      </w:r>
    </w:p>
    <w:p w14:paraId="31AC49A9" w14:textId="2BAB7D4B" w:rsidR="00E13E09" w:rsidRDefault="00E13E09" w:rsidP="00E13E09"/>
    <w:p w14:paraId="1919C108" w14:textId="5C15936F" w:rsidR="00E13E09" w:rsidRDefault="000451F1">
      <w:r>
        <w:rPr>
          <w:noProof/>
        </w:rPr>
        <w:drawing>
          <wp:anchor distT="0" distB="0" distL="114300" distR="114300" simplePos="0" relativeHeight="251709440" behindDoc="0" locked="0" layoutInCell="1" allowOverlap="1" wp14:anchorId="7AAA10E1" wp14:editId="42C5F226">
            <wp:simplePos x="0" y="0"/>
            <wp:positionH relativeFrom="margin">
              <wp:align>right</wp:align>
            </wp:positionH>
            <wp:positionV relativeFrom="paragraph">
              <wp:posOffset>6592570</wp:posOffset>
            </wp:positionV>
            <wp:extent cx="7157085" cy="1757680"/>
            <wp:effectExtent l="0" t="0" r="571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708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D34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71ABDB7" wp14:editId="0AC91182">
                <wp:simplePos x="0" y="0"/>
                <wp:positionH relativeFrom="column">
                  <wp:posOffset>1204595</wp:posOffset>
                </wp:positionH>
                <wp:positionV relativeFrom="paragraph">
                  <wp:posOffset>5718372</wp:posOffset>
                </wp:positionV>
                <wp:extent cx="4556125" cy="709295"/>
                <wp:effectExtent l="0" t="0" r="15875" b="1460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125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70145" w14:textId="653D31B8" w:rsidR="00077D34" w:rsidRPr="00BC32BA" w:rsidRDefault="00077D34" w:rsidP="00077D3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Recuperar el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ultimo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país de la lista ordenada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BDB7" id="_x0000_s1037" type="#_x0000_t202" style="position:absolute;margin-left:94.85pt;margin-top:450.25pt;width:358.75pt;height:55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">
                <v:textbox>
                  <w:txbxContent>
                    <w:p w14:paraId="3D470145" w14:textId="653D31B8" w:rsidR="00077D34" w:rsidRPr="00BC32BA" w:rsidRDefault="00077D34" w:rsidP="00077D3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Recuperar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el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ultimo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país de la lista ordenada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7D34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BDE3930" wp14:editId="2A027C11">
                <wp:simplePos x="0" y="0"/>
                <wp:positionH relativeFrom="margin">
                  <wp:posOffset>2340238</wp:posOffset>
                </wp:positionH>
                <wp:positionV relativeFrom="paragraph">
                  <wp:posOffset>2833041</wp:posOffset>
                </wp:positionV>
                <wp:extent cx="2360930" cy="882650"/>
                <wp:effectExtent l="0" t="0" r="27940" b="1270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0339C" w14:textId="09A49809" w:rsidR="00077D34" w:rsidRDefault="00077D34" w:rsidP="00077D34">
                            <w:r>
                              <w:t xml:space="preserve">Devuelve la lista de las </w:t>
                            </w:r>
                            <w:proofErr w:type="gramStart"/>
                            <w:r>
                              <w:t>ciudades</w:t>
                            </w:r>
                            <w:proofErr w:type="gramEnd"/>
                            <w:r>
                              <w:t xml:space="preserve"> pero ordenados de mayor a menor, en base al tamaño de la cantidad de letras que tiene cada nombre de cada </w:t>
                            </w:r>
                            <w:proofErr w:type="spellStart"/>
                            <w:r>
                              <w:t>pais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3930" id="_x0000_s1038" type="#_x0000_t202" style="position:absolute;margin-left:184.25pt;margin-top:223.05pt;width:185.9pt;height:69.5pt;z-index:2517053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">
                <v:textbox>
                  <w:txbxContent>
                    <w:p w14:paraId="2A70339C" w14:textId="09A49809" w:rsidR="00077D34" w:rsidRDefault="00077D34" w:rsidP="00077D34">
                      <w:r>
                        <w:t xml:space="preserve">Devuelve la lista de las </w:t>
                      </w:r>
                      <w:proofErr w:type="gramStart"/>
                      <w:r>
                        <w:t>ciudades</w:t>
                      </w:r>
                      <w:proofErr w:type="gramEnd"/>
                      <w:r>
                        <w:t xml:space="preserve"> pero ordenados de mayor a menor, en base al tamaño de la cantidad de letras que tiene cada nombre de cada </w:t>
                      </w:r>
                      <w:proofErr w:type="spellStart"/>
                      <w:r>
                        <w:t>pais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D34">
        <w:rPr>
          <w:noProof/>
        </w:rPr>
        <w:drawing>
          <wp:anchor distT="0" distB="0" distL="114300" distR="114300" simplePos="0" relativeHeight="251703296" behindDoc="0" locked="0" layoutInCell="1" allowOverlap="1" wp14:anchorId="193EBF2D" wp14:editId="5572E35D">
            <wp:simplePos x="0" y="0"/>
            <wp:positionH relativeFrom="column">
              <wp:posOffset>472965</wp:posOffset>
            </wp:positionH>
            <wp:positionV relativeFrom="paragraph">
              <wp:posOffset>1055720</wp:posOffset>
            </wp:positionV>
            <wp:extent cx="5561905" cy="2000000"/>
            <wp:effectExtent l="0" t="0" r="1270" b="63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F0D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0C2EA8E" wp14:editId="313B150A">
                <wp:simplePos x="0" y="0"/>
                <wp:positionH relativeFrom="column">
                  <wp:posOffset>1598930</wp:posOffset>
                </wp:positionH>
                <wp:positionV relativeFrom="paragraph">
                  <wp:posOffset>153035</wp:posOffset>
                </wp:positionV>
                <wp:extent cx="3735705" cy="488315"/>
                <wp:effectExtent l="0" t="0" r="17145" b="2603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705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D05FA" w14:textId="513F695D" w:rsidR="00F40F0D" w:rsidRPr="00BC32BA" w:rsidRDefault="00077D34" w:rsidP="00F40F0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Recuperar los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países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pero ordenador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EA8E" id="_x0000_s1039" type="#_x0000_t202" style="position:absolute;margin-left:125.9pt;margin-top:12.05pt;width:294.15pt;height:38.4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">
                <v:textbox>
                  <w:txbxContent>
                    <w:p w14:paraId="62FD05FA" w14:textId="513F695D" w:rsidR="00F40F0D" w:rsidRPr="00BC32BA" w:rsidRDefault="00077D34" w:rsidP="00F40F0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Recuperar los 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países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pero ordenador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E09">
        <w:br w:type="page"/>
      </w:r>
    </w:p>
    <w:p w14:paraId="575A8010" w14:textId="584658C3" w:rsidR="00E13E09" w:rsidRDefault="00DB63D2" w:rsidP="00E13E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E07A60" wp14:editId="1919474D">
                <wp:simplePos x="0" y="0"/>
                <wp:positionH relativeFrom="column">
                  <wp:posOffset>464185</wp:posOffset>
                </wp:positionH>
                <wp:positionV relativeFrom="paragraph">
                  <wp:posOffset>107315</wp:posOffset>
                </wp:positionV>
                <wp:extent cx="3972560" cy="977265"/>
                <wp:effectExtent l="0" t="0" r="27940" b="1333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1391" w14:textId="020E568B" w:rsidR="00DB63D2" w:rsidRPr="00BC32BA" w:rsidRDefault="0035555A" w:rsidP="00DB63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Se pueden guardar los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fetchs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en constantes y usando los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awaits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para asegurarse de que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 asincronía se ejecuten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07A60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36.55pt;margin-top:8.45pt;width:312.8pt;height:76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">
                <v:textbox>
                  <w:txbxContent>
                    <w:p w14:paraId="40D71391" w14:textId="020E568B" w:rsidR="00DB63D2" w:rsidRPr="00BC32BA" w:rsidRDefault="0035555A" w:rsidP="00DB63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Se pueden guardar los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fetchs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en constantes y usando los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awaits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para asegurarse de que 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la asincronía se ejecuten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B42474" w14:textId="23C5C94B" w:rsidR="00922108" w:rsidRDefault="0035555A" w:rsidP="00E13E09">
      <w:r>
        <w:rPr>
          <w:noProof/>
        </w:rPr>
        <w:drawing>
          <wp:anchor distT="0" distB="0" distL="114300" distR="114300" simplePos="0" relativeHeight="251713536" behindDoc="0" locked="0" layoutInCell="1" allowOverlap="1" wp14:anchorId="0C84C4CA" wp14:editId="79D1042D">
            <wp:simplePos x="0" y="0"/>
            <wp:positionH relativeFrom="column">
              <wp:posOffset>1860332</wp:posOffset>
            </wp:positionH>
            <wp:positionV relativeFrom="paragraph">
              <wp:posOffset>4319182</wp:posOffset>
            </wp:positionV>
            <wp:extent cx="2647619" cy="790476"/>
            <wp:effectExtent l="0" t="0" r="635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C7D0F37" wp14:editId="629A1CD2">
                <wp:simplePos x="0" y="0"/>
                <wp:positionH relativeFrom="column">
                  <wp:posOffset>4939161</wp:posOffset>
                </wp:positionH>
                <wp:positionV relativeFrom="paragraph">
                  <wp:posOffset>1473091</wp:posOffset>
                </wp:positionV>
                <wp:extent cx="995680" cy="272415"/>
                <wp:effectExtent l="0" t="0" r="13970" b="1333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1F40F" w14:textId="77777777" w:rsidR="00B22F85" w:rsidRPr="00BC32BA" w:rsidRDefault="00B22F85" w:rsidP="00B22F8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0F37" id="_x0000_s1041" type="#_x0000_t202" style="position:absolute;margin-left:388.9pt;margin-top:116pt;width:78.4pt;height:21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">
                <v:textbox>
                  <w:txbxContent>
                    <w:p w14:paraId="2D61F40F" w14:textId="77777777" w:rsidR="00B22F85" w:rsidRPr="00BC32BA" w:rsidRDefault="00B22F85" w:rsidP="00B22F8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338CF1AF" wp14:editId="4D508279">
            <wp:simplePos x="0" y="0"/>
            <wp:positionH relativeFrom="margin">
              <wp:posOffset>337623</wp:posOffset>
            </wp:positionH>
            <wp:positionV relativeFrom="paragraph">
              <wp:posOffset>1713362</wp:posOffset>
            </wp:positionV>
            <wp:extent cx="6079490" cy="198882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E09">
        <w:br w:type="page"/>
      </w:r>
    </w:p>
    <w:p w14:paraId="1699F03C" w14:textId="2A258111" w:rsidR="00DD2121" w:rsidRDefault="00DD2121" w:rsidP="00E13E09"/>
    <w:p w14:paraId="30F2CF65" w14:textId="049070F3" w:rsidR="00163B2E" w:rsidRDefault="00163B2E"/>
    <w:p w14:paraId="3D7ECDD7" w14:textId="23BCB284" w:rsidR="00163B2E" w:rsidRDefault="00163B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35EF3AC" wp14:editId="23BF99EF">
                <wp:simplePos x="0" y="0"/>
                <wp:positionH relativeFrom="column">
                  <wp:posOffset>4162425</wp:posOffset>
                </wp:positionH>
                <wp:positionV relativeFrom="paragraph">
                  <wp:posOffset>5055235</wp:posOffset>
                </wp:positionV>
                <wp:extent cx="995680" cy="272415"/>
                <wp:effectExtent l="0" t="0" r="13970" b="1333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AB8EB" w14:textId="28420A11" w:rsidR="00934786" w:rsidRPr="00BC32BA" w:rsidRDefault="00934786" w:rsidP="009347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EF3AC" id="_x0000_s1042" type="#_x0000_t202" style="position:absolute;margin-left:327.75pt;margin-top:398.05pt;width:78.4pt;height:21.4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">
                <v:textbox>
                  <w:txbxContent>
                    <w:p w14:paraId="448AB8EB" w14:textId="28420A11" w:rsidR="00934786" w:rsidRPr="00BC32BA" w:rsidRDefault="00934786" w:rsidP="0093478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014B3F3" wp14:editId="1044355B">
                <wp:simplePos x="0" y="0"/>
                <wp:positionH relativeFrom="column">
                  <wp:posOffset>409575</wp:posOffset>
                </wp:positionH>
                <wp:positionV relativeFrom="paragraph">
                  <wp:posOffset>40640</wp:posOffset>
                </wp:positionV>
                <wp:extent cx="1159510" cy="368300"/>
                <wp:effectExtent l="0" t="0" r="21590" b="1270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F0BCA" w14:textId="2AB9873A" w:rsidR="00987EC9" w:rsidRPr="00BC32BA" w:rsidRDefault="00987EC9" w:rsidP="00987EC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32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Ejercicio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B3F3" id="_x0000_s1043" type="#_x0000_t202" style="position:absolute;margin-left:32.25pt;margin-top:3.2pt;width:91.3pt;height:2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">
                <v:textbox>
                  <w:txbxContent>
                    <w:p w14:paraId="175F0BCA" w14:textId="2AB9873A" w:rsidR="00987EC9" w:rsidRPr="00BC32BA" w:rsidRDefault="00987EC9" w:rsidP="00987EC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32BA">
                        <w:rPr>
                          <w:b/>
                          <w:bCs/>
                          <w:sz w:val="32"/>
                          <w:szCs w:val="32"/>
                        </w:rPr>
                        <w:t xml:space="preserve">Ejercicio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29E4DD1B" wp14:editId="76E37D20">
            <wp:simplePos x="0" y="0"/>
            <wp:positionH relativeFrom="column">
              <wp:posOffset>236220</wp:posOffset>
            </wp:positionH>
            <wp:positionV relativeFrom="paragraph">
              <wp:posOffset>941070</wp:posOffset>
            </wp:positionV>
            <wp:extent cx="6513830" cy="2828290"/>
            <wp:effectExtent l="0" t="0" r="127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1C2F013" wp14:editId="206C541C">
                <wp:simplePos x="0" y="0"/>
                <wp:positionH relativeFrom="column">
                  <wp:posOffset>4524375</wp:posOffset>
                </wp:positionH>
                <wp:positionV relativeFrom="paragraph">
                  <wp:posOffset>748665</wp:posOffset>
                </wp:positionV>
                <wp:extent cx="995680" cy="272415"/>
                <wp:effectExtent l="0" t="0" r="13970" b="1333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1D67B" w14:textId="77777777" w:rsidR="00934786" w:rsidRPr="00BC32BA" w:rsidRDefault="00934786" w:rsidP="009347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F013" id="_x0000_s1044" type="#_x0000_t202" style="position:absolute;margin-left:356.25pt;margin-top:58.95pt;width:78.4pt;height:21.4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">
                <v:textbox>
                  <w:txbxContent>
                    <w:p w14:paraId="69C1D67B" w14:textId="77777777" w:rsidR="00934786" w:rsidRPr="00BC32BA" w:rsidRDefault="00934786" w:rsidP="0093478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55E50538" wp14:editId="58E74FA7">
            <wp:simplePos x="0" y="0"/>
            <wp:positionH relativeFrom="column">
              <wp:posOffset>428866</wp:posOffset>
            </wp:positionH>
            <wp:positionV relativeFrom="paragraph">
              <wp:posOffset>5420645</wp:posOffset>
            </wp:positionV>
            <wp:extent cx="5580952" cy="2952381"/>
            <wp:effectExtent l="0" t="0" r="1270" b="63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DD80AD6" w14:textId="72C33FC3" w:rsidR="00163B2E" w:rsidRDefault="00163B2E"/>
    <w:p w14:paraId="4772105A" w14:textId="1C1374E9" w:rsidR="00163B2E" w:rsidRDefault="00352E64">
      <w:r>
        <w:rPr>
          <w:noProof/>
        </w:rPr>
        <w:drawing>
          <wp:anchor distT="0" distB="0" distL="114300" distR="114300" simplePos="0" relativeHeight="251740160" behindDoc="0" locked="0" layoutInCell="1" allowOverlap="1" wp14:anchorId="47E5EB71" wp14:editId="79EBE70A">
            <wp:simplePos x="0" y="0"/>
            <wp:positionH relativeFrom="page">
              <wp:align>center</wp:align>
            </wp:positionH>
            <wp:positionV relativeFrom="paragraph">
              <wp:posOffset>6465001</wp:posOffset>
            </wp:positionV>
            <wp:extent cx="1713865" cy="3036570"/>
            <wp:effectExtent l="0" t="0" r="635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18E07ED9" wp14:editId="09FAF188">
            <wp:simplePos x="0" y="0"/>
            <wp:positionH relativeFrom="column">
              <wp:posOffset>756679</wp:posOffset>
            </wp:positionH>
            <wp:positionV relativeFrom="paragraph">
              <wp:posOffset>906408</wp:posOffset>
            </wp:positionV>
            <wp:extent cx="4809524" cy="5257143"/>
            <wp:effectExtent l="0" t="0" r="0" b="127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2E64"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91C8A16" wp14:editId="0ECDAACD">
                <wp:simplePos x="0" y="0"/>
                <wp:positionH relativeFrom="column">
                  <wp:posOffset>4477407</wp:posOffset>
                </wp:positionH>
                <wp:positionV relativeFrom="paragraph">
                  <wp:posOffset>627051</wp:posOffset>
                </wp:positionV>
                <wp:extent cx="995680" cy="272415"/>
                <wp:effectExtent l="0" t="0" r="13970" b="1333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D00BE" w14:textId="77777777" w:rsidR="00352E64" w:rsidRPr="00BC32BA" w:rsidRDefault="00352E64" w:rsidP="00352E6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8A16" id="_x0000_s1045" type="#_x0000_t202" style="position:absolute;margin-left:352.55pt;margin-top:49.35pt;width:78.4pt;height:21.4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">
                <v:textbox>
                  <w:txbxContent>
                    <w:p w14:paraId="3D7D00BE" w14:textId="77777777" w:rsidR="00352E64" w:rsidRPr="00BC32BA" w:rsidRDefault="00352E64" w:rsidP="00352E6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2E64"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A7E15D1" wp14:editId="16377E21">
                <wp:simplePos x="0" y="0"/>
                <wp:positionH relativeFrom="column">
                  <wp:posOffset>599090</wp:posOffset>
                </wp:positionH>
                <wp:positionV relativeFrom="paragraph">
                  <wp:posOffset>13620</wp:posOffset>
                </wp:positionV>
                <wp:extent cx="1159510" cy="368300"/>
                <wp:effectExtent l="0" t="0" r="21590" b="1270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9E635" w14:textId="6AA7A4F9" w:rsidR="00352E64" w:rsidRPr="00BC32BA" w:rsidRDefault="00352E64" w:rsidP="00352E6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32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Ejercicio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15D1" id="_x0000_s1046" type="#_x0000_t202" style="position:absolute;margin-left:47.15pt;margin-top:1.05pt;width:91.3pt;height:2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">
                <v:textbox>
                  <w:txbxContent>
                    <w:p w14:paraId="6E89E635" w14:textId="6AA7A4F9" w:rsidR="00352E64" w:rsidRPr="00BC32BA" w:rsidRDefault="00352E64" w:rsidP="00352E6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32BA">
                        <w:rPr>
                          <w:b/>
                          <w:bCs/>
                          <w:sz w:val="32"/>
                          <w:szCs w:val="32"/>
                        </w:rPr>
                        <w:t xml:space="preserve">Ejercicio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3B2E">
        <w:br w:type="page"/>
      </w:r>
    </w:p>
    <w:p w14:paraId="5F26E8F1" w14:textId="7E58999E" w:rsidR="00163B2E" w:rsidRDefault="00352E64">
      <w:r w:rsidRPr="00352E64">
        <w:lastRenderedPageBreak/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80A32A5" wp14:editId="2A459B51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1159510" cy="368300"/>
                <wp:effectExtent l="0" t="0" r="21590" b="1270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CD4BB" w14:textId="79BDBE61" w:rsidR="00352E64" w:rsidRPr="00BC32BA" w:rsidRDefault="00352E64" w:rsidP="00352E6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32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Ejercicio </w:t>
                            </w:r>
                            <w:r w:rsidR="006E4EC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32A5" id="_x0000_s1047" type="#_x0000_t202" style="position:absolute;margin-left:0;margin-top:25.95pt;width:91.3pt;height:29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">
                <v:textbox>
                  <w:txbxContent>
                    <w:p w14:paraId="493CD4BB" w14:textId="79BDBE61" w:rsidR="00352E64" w:rsidRPr="00BC32BA" w:rsidRDefault="00352E64" w:rsidP="00352E6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32BA">
                        <w:rPr>
                          <w:b/>
                          <w:bCs/>
                          <w:sz w:val="32"/>
                          <w:szCs w:val="32"/>
                        </w:rPr>
                        <w:t xml:space="preserve">Ejercicio </w:t>
                      </w:r>
                      <w:r w:rsidR="006E4EC3"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2E64"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B642ED1" wp14:editId="5D64F133">
                <wp:simplePos x="0" y="0"/>
                <wp:positionH relativeFrom="column">
                  <wp:posOffset>3878580</wp:posOffset>
                </wp:positionH>
                <wp:positionV relativeFrom="paragraph">
                  <wp:posOffset>942975</wp:posOffset>
                </wp:positionV>
                <wp:extent cx="995680" cy="272415"/>
                <wp:effectExtent l="0" t="0" r="13970" b="13335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0D7E" w14:textId="77777777" w:rsidR="00352E64" w:rsidRPr="00BC32BA" w:rsidRDefault="00352E64" w:rsidP="00352E6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42ED1" id="_x0000_s1048" type="#_x0000_t202" style="position:absolute;margin-left:305.4pt;margin-top:74.25pt;width:78.4pt;height:21.4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">
                <v:textbox>
                  <w:txbxContent>
                    <w:p w14:paraId="20020D7E" w14:textId="77777777" w:rsidR="00352E64" w:rsidRPr="00BC32BA" w:rsidRDefault="00352E64" w:rsidP="00352E6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C9C220" w14:textId="7C85EFD2" w:rsidR="00163B2E" w:rsidRDefault="006E4EC3">
      <w:r w:rsidRPr="00352E64"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94E3B02" wp14:editId="1862A259">
                <wp:simplePos x="0" y="0"/>
                <wp:positionH relativeFrom="column">
                  <wp:posOffset>4652750</wp:posOffset>
                </wp:positionH>
                <wp:positionV relativeFrom="paragraph">
                  <wp:posOffset>247584</wp:posOffset>
                </wp:positionV>
                <wp:extent cx="995680" cy="272415"/>
                <wp:effectExtent l="0" t="0" r="13970" b="13335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3505E" w14:textId="77777777" w:rsidR="006E4EC3" w:rsidRPr="00BC32BA" w:rsidRDefault="006E4EC3" w:rsidP="006E4E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3B02" id="_x0000_s1049" type="#_x0000_t202" style="position:absolute;margin-left:366.35pt;margin-top:19.5pt;width:78.4pt;height:21.4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">
                <v:textbox>
                  <w:txbxContent>
                    <w:p w14:paraId="7913505E" w14:textId="77777777" w:rsidR="006E4EC3" w:rsidRPr="00BC32BA" w:rsidRDefault="006E4EC3" w:rsidP="006E4EC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44E48D53" wp14:editId="38EC5ABA">
            <wp:simplePos x="0" y="0"/>
            <wp:positionH relativeFrom="page">
              <wp:posOffset>1355725</wp:posOffset>
            </wp:positionH>
            <wp:positionV relativeFrom="paragraph">
              <wp:posOffset>5434177</wp:posOffset>
            </wp:positionV>
            <wp:extent cx="4927600" cy="3704590"/>
            <wp:effectExtent l="0" t="0" r="6350" b="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2CAC4D54" wp14:editId="225B28E8">
            <wp:simplePos x="0" y="0"/>
            <wp:positionH relativeFrom="column">
              <wp:posOffset>889635</wp:posOffset>
            </wp:positionH>
            <wp:positionV relativeFrom="paragraph">
              <wp:posOffset>515620</wp:posOffset>
            </wp:positionV>
            <wp:extent cx="4712970" cy="4808220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B2E">
        <w:br w:type="page"/>
      </w:r>
    </w:p>
    <w:p w14:paraId="6DEEE515" w14:textId="5C490FA7" w:rsidR="00163B2E" w:rsidRDefault="006E4EC3">
      <w:r w:rsidRPr="00352E64">
        <w:lastRenderedPageBreak/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D02320E" wp14:editId="1B09FF83">
                <wp:simplePos x="0" y="0"/>
                <wp:positionH relativeFrom="column">
                  <wp:posOffset>4340225</wp:posOffset>
                </wp:positionH>
                <wp:positionV relativeFrom="paragraph">
                  <wp:posOffset>248409</wp:posOffset>
                </wp:positionV>
                <wp:extent cx="995680" cy="272415"/>
                <wp:effectExtent l="0" t="0" r="13970" b="13335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AF9C4" w14:textId="505A7C71" w:rsidR="006E4EC3" w:rsidRPr="00BC32BA" w:rsidRDefault="006E4EC3" w:rsidP="006E4E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2320E" id="_x0000_s1050" type="#_x0000_t202" style="position:absolute;margin-left:341.75pt;margin-top:19.55pt;width:78.4pt;height:21.4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">
                <v:textbox>
                  <w:txbxContent>
                    <w:p w14:paraId="1AFAF9C4" w14:textId="505A7C71" w:rsidR="006E4EC3" w:rsidRPr="00BC32BA" w:rsidRDefault="006E4EC3" w:rsidP="006E4EC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5C115E" w14:textId="3ADF0A22" w:rsidR="00163B2E" w:rsidRDefault="006E4EC3">
      <w:r>
        <w:rPr>
          <w:noProof/>
        </w:rPr>
        <w:drawing>
          <wp:anchor distT="0" distB="0" distL="114300" distR="114300" simplePos="0" relativeHeight="251757568" behindDoc="0" locked="0" layoutInCell="1" allowOverlap="1" wp14:anchorId="2EDFA4D7" wp14:editId="006931E1">
            <wp:simplePos x="0" y="0"/>
            <wp:positionH relativeFrom="column">
              <wp:posOffset>3641374</wp:posOffset>
            </wp:positionH>
            <wp:positionV relativeFrom="paragraph">
              <wp:posOffset>4776295</wp:posOffset>
            </wp:positionV>
            <wp:extent cx="1523810" cy="3961905"/>
            <wp:effectExtent l="0" t="0" r="635" b="63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41A36FE7" wp14:editId="7DAF591E">
            <wp:simplePos x="0" y="0"/>
            <wp:positionH relativeFrom="column">
              <wp:posOffset>693682</wp:posOffset>
            </wp:positionH>
            <wp:positionV relativeFrom="paragraph">
              <wp:posOffset>4776382</wp:posOffset>
            </wp:positionV>
            <wp:extent cx="1504762" cy="3580952"/>
            <wp:effectExtent l="0" t="0" r="635" b="635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B2E">
        <w:br w:type="page"/>
      </w:r>
      <w:r>
        <w:rPr>
          <w:noProof/>
        </w:rPr>
        <w:drawing>
          <wp:anchor distT="0" distB="0" distL="114300" distR="114300" simplePos="0" relativeHeight="251753472" behindDoc="0" locked="0" layoutInCell="1" allowOverlap="1" wp14:anchorId="7231D6A0" wp14:editId="7D03A34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638095" cy="4009524"/>
            <wp:effectExtent l="0" t="0" r="127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9E7FA" w14:textId="57CC3DC4" w:rsidR="00163B2E" w:rsidRDefault="00163B2E"/>
    <w:p w14:paraId="516A6ACF" w14:textId="3192FD38" w:rsidR="00163B2E" w:rsidRDefault="00163B2E">
      <w:r>
        <w:br w:type="page"/>
      </w:r>
      <w:r w:rsidR="006E4EC3" w:rsidRPr="006E4EC3"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F0918F2" wp14:editId="4B0EE051">
                <wp:simplePos x="0" y="0"/>
                <wp:positionH relativeFrom="column">
                  <wp:posOffset>0</wp:posOffset>
                </wp:positionH>
                <wp:positionV relativeFrom="paragraph">
                  <wp:posOffset>328930</wp:posOffset>
                </wp:positionV>
                <wp:extent cx="1159510" cy="368300"/>
                <wp:effectExtent l="0" t="0" r="21590" b="1270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3F42B" w14:textId="36A8174B" w:rsidR="006E4EC3" w:rsidRPr="00BC32BA" w:rsidRDefault="006E4EC3" w:rsidP="006E4EC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32B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Ejercicio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18F2" id="_x0000_s1051" type="#_x0000_t202" style="position:absolute;margin-left:0;margin-top:25.9pt;width:91.3pt;height:29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">
                <v:textbox>
                  <w:txbxContent>
                    <w:p w14:paraId="1443F42B" w14:textId="36A8174B" w:rsidR="006E4EC3" w:rsidRPr="00BC32BA" w:rsidRDefault="006E4EC3" w:rsidP="006E4EC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32BA">
                        <w:rPr>
                          <w:b/>
                          <w:bCs/>
                          <w:sz w:val="32"/>
                          <w:szCs w:val="32"/>
                        </w:rPr>
                        <w:t xml:space="preserve">Ejercicio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4EC3" w:rsidRPr="006E4EC3"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4C06C8E" wp14:editId="351130FE">
                <wp:simplePos x="0" y="0"/>
                <wp:positionH relativeFrom="column">
                  <wp:posOffset>4652645</wp:posOffset>
                </wp:positionH>
                <wp:positionV relativeFrom="paragraph">
                  <wp:posOffset>532130</wp:posOffset>
                </wp:positionV>
                <wp:extent cx="995680" cy="272415"/>
                <wp:effectExtent l="0" t="0" r="13970" b="13335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E26D" w14:textId="77777777" w:rsidR="006E4EC3" w:rsidRPr="00BC32BA" w:rsidRDefault="006E4EC3" w:rsidP="006E4E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6C8E" id="_x0000_s1052" type="#_x0000_t202" style="position:absolute;margin-left:366.35pt;margin-top:41.9pt;width:78.4pt;height:21.4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">
                <v:textbox>
                  <w:txbxContent>
                    <w:p w14:paraId="67E7E26D" w14:textId="77777777" w:rsidR="006E4EC3" w:rsidRPr="00BC32BA" w:rsidRDefault="006E4EC3" w:rsidP="006E4EC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C1EDCB" w14:textId="5ECB65B0" w:rsidR="00163B2E" w:rsidRDefault="00163B2E"/>
    <w:p w14:paraId="3C08F498" w14:textId="77777777" w:rsidR="00163B2E" w:rsidRDefault="00163B2E">
      <w:r>
        <w:br w:type="page"/>
      </w:r>
    </w:p>
    <w:p w14:paraId="10210BB9" w14:textId="7FD7540C" w:rsidR="00163B2E" w:rsidRDefault="00163B2E"/>
    <w:p w14:paraId="02C04181" w14:textId="77777777" w:rsidR="00163B2E" w:rsidRDefault="00163B2E">
      <w:r>
        <w:br w:type="page"/>
      </w:r>
    </w:p>
    <w:p w14:paraId="09AAFDCD" w14:textId="0F314072" w:rsidR="00163B2E" w:rsidRDefault="00163B2E"/>
    <w:p w14:paraId="6F8203CB" w14:textId="77777777" w:rsidR="00163B2E" w:rsidRDefault="00163B2E">
      <w:r>
        <w:br w:type="page"/>
      </w:r>
    </w:p>
    <w:p w14:paraId="507AB9A8" w14:textId="77777777" w:rsidR="00DD2121" w:rsidRDefault="00DD2121"/>
    <w:sectPr w:rsidR="00DD2121" w:rsidSect="00F20CA1">
      <w:footerReference w:type="default" r:id="rId21"/>
      <w:pgSz w:w="11906" w:h="16838"/>
      <w:pgMar w:top="426" w:right="282" w:bottom="568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E4791" w14:textId="77777777" w:rsidR="0061337E" w:rsidRDefault="0061337E" w:rsidP="00F20CA1">
      <w:pPr>
        <w:spacing w:after="0" w:line="240" w:lineRule="auto"/>
      </w:pPr>
      <w:r>
        <w:separator/>
      </w:r>
    </w:p>
  </w:endnote>
  <w:endnote w:type="continuationSeparator" w:id="0">
    <w:p w14:paraId="21D491B5" w14:textId="77777777" w:rsidR="0061337E" w:rsidRDefault="0061337E" w:rsidP="00F20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CE82C" w14:textId="77777777" w:rsidR="00F20CA1" w:rsidRDefault="00F20CA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2A9EB33" w14:textId="77777777" w:rsidR="00F20CA1" w:rsidRDefault="00F20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C04FB" w14:textId="77777777" w:rsidR="0061337E" w:rsidRDefault="0061337E" w:rsidP="00F20CA1">
      <w:pPr>
        <w:spacing w:after="0" w:line="240" w:lineRule="auto"/>
      </w:pPr>
      <w:r>
        <w:separator/>
      </w:r>
    </w:p>
  </w:footnote>
  <w:footnote w:type="continuationSeparator" w:id="0">
    <w:p w14:paraId="25A1FDF7" w14:textId="77777777" w:rsidR="0061337E" w:rsidRDefault="0061337E" w:rsidP="00F20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30"/>
    <w:rsid w:val="00005F9F"/>
    <w:rsid w:val="00006F4B"/>
    <w:rsid w:val="00012E8B"/>
    <w:rsid w:val="00017624"/>
    <w:rsid w:val="000451F1"/>
    <w:rsid w:val="00057CA5"/>
    <w:rsid w:val="00077D34"/>
    <w:rsid w:val="00163B2E"/>
    <w:rsid w:val="00184F8E"/>
    <w:rsid w:val="001F6207"/>
    <w:rsid w:val="002048DC"/>
    <w:rsid w:val="00211758"/>
    <w:rsid w:val="00234C6E"/>
    <w:rsid w:val="00284233"/>
    <w:rsid w:val="002C61C1"/>
    <w:rsid w:val="002C7F65"/>
    <w:rsid w:val="00335DB7"/>
    <w:rsid w:val="00352E64"/>
    <w:rsid w:val="0035555A"/>
    <w:rsid w:val="003C212C"/>
    <w:rsid w:val="003E3504"/>
    <w:rsid w:val="003E5C06"/>
    <w:rsid w:val="003F03F7"/>
    <w:rsid w:val="004219D1"/>
    <w:rsid w:val="00425443"/>
    <w:rsid w:val="004C5F62"/>
    <w:rsid w:val="005178FB"/>
    <w:rsid w:val="005734A1"/>
    <w:rsid w:val="005C17BA"/>
    <w:rsid w:val="005E3FC0"/>
    <w:rsid w:val="0060401A"/>
    <w:rsid w:val="006079D0"/>
    <w:rsid w:val="0061337E"/>
    <w:rsid w:val="0062291C"/>
    <w:rsid w:val="00666FA9"/>
    <w:rsid w:val="00685EDE"/>
    <w:rsid w:val="006D0CF9"/>
    <w:rsid w:val="006E4EC3"/>
    <w:rsid w:val="007738EB"/>
    <w:rsid w:val="007E2BDF"/>
    <w:rsid w:val="008069DE"/>
    <w:rsid w:val="0082030C"/>
    <w:rsid w:val="00843089"/>
    <w:rsid w:val="00847DF8"/>
    <w:rsid w:val="00915F01"/>
    <w:rsid w:val="00922108"/>
    <w:rsid w:val="0092680A"/>
    <w:rsid w:val="00934786"/>
    <w:rsid w:val="00981FD6"/>
    <w:rsid w:val="00987EC9"/>
    <w:rsid w:val="00A6488C"/>
    <w:rsid w:val="00B1787A"/>
    <w:rsid w:val="00B22F85"/>
    <w:rsid w:val="00B5115B"/>
    <w:rsid w:val="00B60BE8"/>
    <w:rsid w:val="00BC32BA"/>
    <w:rsid w:val="00BE4438"/>
    <w:rsid w:val="00BE655D"/>
    <w:rsid w:val="00C447DB"/>
    <w:rsid w:val="00D21EC0"/>
    <w:rsid w:val="00D251CC"/>
    <w:rsid w:val="00D452E3"/>
    <w:rsid w:val="00DB63D2"/>
    <w:rsid w:val="00DD2121"/>
    <w:rsid w:val="00E13E09"/>
    <w:rsid w:val="00E217EE"/>
    <w:rsid w:val="00E5410C"/>
    <w:rsid w:val="00E70D30"/>
    <w:rsid w:val="00E8791B"/>
    <w:rsid w:val="00F20CA1"/>
    <w:rsid w:val="00F27EE3"/>
    <w:rsid w:val="00F40F0D"/>
    <w:rsid w:val="00F97DDF"/>
    <w:rsid w:val="00FC57AA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75D98"/>
  <w15:chartTrackingRefBased/>
  <w15:docId w15:val="{FC69BFB3-D68F-40C7-AA95-A4BC006B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CA1"/>
  </w:style>
  <w:style w:type="paragraph" w:styleId="Piedepgina">
    <w:name w:val="footer"/>
    <w:basedOn w:val="Normal"/>
    <w:link w:val="PiedepginaCar"/>
    <w:uiPriority w:val="99"/>
    <w:unhideWhenUsed/>
    <w:rsid w:val="00F20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sayan</dc:creator>
  <cp:keywords/>
  <dc:description/>
  <cp:lastModifiedBy>enrique sayan</cp:lastModifiedBy>
  <cp:revision>45</cp:revision>
  <cp:lastPrinted>2021-10-21T20:29:00Z</cp:lastPrinted>
  <dcterms:created xsi:type="dcterms:W3CDTF">2021-09-29T05:34:00Z</dcterms:created>
  <dcterms:modified xsi:type="dcterms:W3CDTF">2021-10-23T18:26:00Z</dcterms:modified>
</cp:coreProperties>
</file>