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83E92" w14:textId="77777777" w:rsidR="00D63DB8" w:rsidRDefault="00D63DB8">
      <w:pPr>
        <w:pStyle w:val="Corpodetexto"/>
        <w:spacing w:before="91"/>
        <w:rPr>
          <w:rFonts w:ascii="Times New Roman"/>
          <w:sz w:val="28"/>
        </w:rPr>
      </w:pPr>
    </w:p>
    <w:p w14:paraId="69855448" w14:textId="77777777" w:rsidR="00D63DB8" w:rsidRDefault="00000000">
      <w:pPr>
        <w:ind w:left="367" w:right="363"/>
        <w:jc w:val="center"/>
        <w:rPr>
          <w:b/>
          <w:sz w:val="28"/>
        </w:rPr>
      </w:pPr>
      <w:r>
        <w:rPr>
          <w:b/>
          <w:sz w:val="28"/>
        </w:rPr>
        <w:t>FACULDADE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IMPERATRIZ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WYDEN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FACIMP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WYDEN</w:t>
      </w:r>
    </w:p>
    <w:p w14:paraId="37E6BF26" w14:textId="77777777" w:rsidR="00816945" w:rsidRDefault="00816945" w:rsidP="00816945">
      <w:pPr>
        <w:ind w:left="367" w:right="363"/>
        <w:jc w:val="center"/>
        <w:rPr>
          <w:b/>
          <w:sz w:val="28"/>
        </w:rPr>
      </w:pPr>
      <w:hyperlink r:id="rId7" w:history="1">
        <w:r w:rsidRPr="00816945">
          <w:rPr>
            <w:b/>
            <w:sz w:val="28"/>
          </w:rPr>
          <w:t>WYD6710 - INTRODUÇÃO À SEGURANÇA DA INFORMAÇÃO</w:t>
        </w:r>
      </w:hyperlink>
    </w:p>
    <w:p w14:paraId="12B010EB" w14:textId="5521F770" w:rsidR="008A0677" w:rsidRPr="008A0677" w:rsidRDefault="008A0677" w:rsidP="008A0677">
      <w:pPr>
        <w:ind w:left="367" w:right="363"/>
        <w:jc w:val="center"/>
        <w:rPr>
          <w:b/>
          <w:sz w:val="28"/>
          <w:lang w:val="pt-BR"/>
        </w:rPr>
      </w:pPr>
      <w:r>
        <w:rPr>
          <w:b/>
          <w:sz w:val="28"/>
        </w:rPr>
        <w:t xml:space="preserve">PROFESSOR: </w:t>
      </w:r>
      <w:r w:rsidRPr="008A0677">
        <w:rPr>
          <w:b/>
          <w:bCs/>
          <w:sz w:val="28"/>
          <w:lang w:val="pt-BR"/>
        </w:rPr>
        <w:t>THALLES</w:t>
      </w:r>
      <w:r>
        <w:rPr>
          <w:b/>
          <w:bCs/>
          <w:sz w:val="28"/>
          <w:lang w:val="pt-BR"/>
        </w:rPr>
        <w:t xml:space="preserve"> </w:t>
      </w:r>
      <w:r w:rsidRPr="008A0677">
        <w:rPr>
          <w:b/>
          <w:bCs/>
          <w:sz w:val="28"/>
          <w:lang w:val="pt-BR"/>
        </w:rPr>
        <w:t>CANELA</w:t>
      </w:r>
    </w:p>
    <w:p w14:paraId="6B695E15" w14:textId="0785B5E8" w:rsidR="008A0677" w:rsidRPr="00816945" w:rsidRDefault="008A0677" w:rsidP="00816945">
      <w:pPr>
        <w:ind w:left="367" w:right="363"/>
        <w:jc w:val="center"/>
        <w:rPr>
          <w:b/>
          <w:sz w:val="28"/>
        </w:rPr>
      </w:pPr>
    </w:p>
    <w:p w14:paraId="3AFF47EA" w14:textId="77777777" w:rsidR="00D63DB8" w:rsidRDefault="00D63DB8">
      <w:pPr>
        <w:pStyle w:val="Corpodetexto"/>
        <w:rPr>
          <w:b/>
          <w:sz w:val="28"/>
        </w:rPr>
      </w:pPr>
    </w:p>
    <w:p w14:paraId="6E76BC37" w14:textId="77777777" w:rsidR="00D63DB8" w:rsidRDefault="00D63DB8">
      <w:pPr>
        <w:pStyle w:val="Corpodetexto"/>
        <w:rPr>
          <w:b/>
          <w:sz w:val="28"/>
        </w:rPr>
      </w:pPr>
    </w:p>
    <w:p w14:paraId="5C1F6C83" w14:textId="77777777" w:rsidR="00D63DB8" w:rsidRDefault="00D63DB8">
      <w:pPr>
        <w:pStyle w:val="Corpodetexto"/>
        <w:rPr>
          <w:b/>
          <w:sz w:val="28"/>
        </w:rPr>
      </w:pPr>
    </w:p>
    <w:p w14:paraId="3C92B209" w14:textId="77777777" w:rsidR="00D63DB8" w:rsidRDefault="00D63DB8">
      <w:pPr>
        <w:pStyle w:val="Corpodetexto"/>
        <w:rPr>
          <w:b/>
          <w:sz w:val="28"/>
        </w:rPr>
      </w:pPr>
    </w:p>
    <w:p w14:paraId="62C4D1F1" w14:textId="77777777" w:rsidR="00D63DB8" w:rsidRDefault="00D63DB8">
      <w:pPr>
        <w:pStyle w:val="Corpodetexto"/>
        <w:rPr>
          <w:b/>
          <w:sz w:val="28"/>
        </w:rPr>
      </w:pPr>
    </w:p>
    <w:p w14:paraId="33B7001D" w14:textId="77777777" w:rsidR="00D63DB8" w:rsidRDefault="00D63DB8">
      <w:pPr>
        <w:pStyle w:val="Corpodetexto"/>
        <w:rPr>
          <w:b/>
          <w:sz w:val="28"/>
        </w:rPr>
      </w:pPr>
    </w:p>
    <w:p w14:paraId="0E8C3227" w14:textId="77777777" w:rsidR="00D63DB8" w:rsidRDefault="00D63DB8">
      <w:pPr>
        <w:pStyle w:val="Corpodetexto"/>
        <w:rPr>
          <w:b/>
          <w:sz w:val="28"/>
        </w:rPr>
      </w:pPr>
    </w:p>
    <w:p w14:paraId="336CBEF0" w14:textId="77777777" w:rsidR="00D63DB8" w:rsidRDefault="00D63DB8">
      <w:pPr>
        <w:pStyle w:val="Corpodetexto"/>
        <w:rPr>
          <w:b/>
          <w:sz w:val="28"/>
        </w:rPr>
      </w:pPr>
    </w:p>
    <w:p w14:paraId="6DE5BC93" w14:textId="77777777" w:rsidR="00D63DB8" w:rsidRDefault="00D63DB8">
      <w:pPr>
        <w:pStyle w:val="Corpodetexto"/>
        <w:rPr>
          <w:b/>
          <w:sz w:val="28"/>
        </w:rPr>
      </w:pPr>
    </w:p>
    <w:p w14:paraId="218046DE" w14:textId="77777777" w:rsidR="00D63DB8" w:rsidRDefault="00D63DB8">
      <w:pPr>
        <w:pStyle w:val="Corpodetexto"/>
        <w:rPr>
          <w:b/>
          <w:sz w:val="28"/>
        </w:rPr>
      </w:pPr>
    </w:p>
    <w:p w14:paraId="512B890A" w14:textId="77777777" w:rsidR="00D63DB8" w:rsidRDefault="00D63DB8">
      <w:pPr>
        <w:pStyle w:val="Corpodetexto"/>
        <w:rPr>
          <w:b/>
          <w:sz w:val="28"/>
        </w:rPr>
      </w:pPr>
    </w:p>
    <w:p w14:paraId="0E352F09" w14:textId="77777777" w:rsidR="00D63DB8" w:rsidRDefault="00D63DB8">
      <w:pPr>
        <w:pStyle w:val="Corpodetexto"/>
        <w:rPr>
          <w:b/>
          <w:sz w:val="28"/>
        </w:rPr>
      </w:pPr>
    </w:p>
    <w:p w14:paraId="295A1D0D" w14:textId="77777777" w:rsidR="00D63DB8" w:rsidRDefault="00D63DB8">
      <w:pPr>
        <w:pStyle w:val="Corpodetexto"/>
        <w:rPr>
          <w:b/>
          <w:sz w:val="28"/>
        </w:rPr>
      </w:pPr>
    </w:p>
    <w:p w14:paraId="011938B8" w14:textId="77777777" w:rsidR="00D63DB8" w:rsidRDefault="00D63DB8">
      <w:pPr>
        <w:pStyle w:val="Corpodetexto"/>
        <w:spacing w:before="290"/>
        <w:rPr>
          <w:b/>
          <w:sz w:val="28"/>
        </w:rPr>
      </w:pPr>
    </w:p>
    <w:p w14:paraId="3A38418C" w14:textId="77777777" w:rsidR="00816945" w:rsidRDefault="00816945" w:rsidP="00816945">
      <w:pPr>
        <w:spacing w:before="1" w:line="271" w:lineRule="auto"/>
        <w:ind w:left="23" w:right="1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 BÁSICO DE SEGURANÇA DA INFORMAÇÃO</w:t>
      </w:r>
    </w:p>
    <w:p w14:paraId="356ECB08" w14:textId="77777777" w:rsidR="00D63DB8" w:rsidRDefault="00D63DB8">
      <w:pPr>
        <w:pStyle w:val="Corpodetexto"/>
        <w:rPr>
          <w:b/>
          <w:sz w:val="28"/>
        </w:rPr>
      </w:pPr>
    </w:p>
    <w:p w14:paraId="766FD4CF" w14:textId="77777777" w:rsidR="00D63DB8" w:rsidRDefault="00D63DB8">
      <w:pPr>
        <w:pStyle w:val="Corpodetexto"/>
        <w:rPr>
          <w:b/>
          <w:sz w:val="28"/>
        </w:rPr>
      </w:pPr>
    </w:p>
    <w:p w14:paraId="3B440069" w14:textId="77777777" w:rsidR="00D63DB8" w:rsidRDefault="00D63DB8">
      <w:pPr>
        <w:pStyle w:val="Corpodetexto"/>
        <w:rPr>
          <w:b/>
          <w:sz w:val="28"/>
        </w:rPr>
      </w:pPr>
    </w:p>
    <w:p w14:paraId="3AD095AF" w14:textId="77777777" w:rsidR="00D63DB8" w:rsidRDefault="00D63DB8">
      <w:pPr>
        <w:pStyle w:val="Corpodetexto"/>
        <w:rPr>
          <w:b/>
          <w:sz w:val="28"/>
        </w:rPr>
      </w:pPr>
    </w:p>
    <w:p w14:paraId="6F0B36BC" w14:textId="77777777" w:rsidR="00D63DB8" w:rsidRDefault="00D63DB8">
      <w:pPr>
        <w:pStyle w:val="Corpodetexto"/>
        <w:rPr>
          <w:b/>
          <w:sz w:val="28"/>
        </w:rPr>
      </w:pPr>
    </w:p>
    <w:p w14:paraId="1C3FB42C" w14:textId="77777777" w:rsidR="00D63DB8" w:rsidRDefault="00D63DB8">
      <w:pPr>
        <w:pStyle w:val="Corpodetexto"/>
        <w:rPr>
          <w:b/>
          <w:sz w:val="28"/>
        </w:rPr>
      </w:pPr>
    </w:p>
    <w:p w14:paraId="52EFC8C9" w14:textId="77777777" w:rsidR="00D63DB8" w:rsidRDefault="00D63DB8">
      <w:pPr>
        <w:pStyle w:val="Corpodetexto"/>
        <w:rPr>
          <w:b/>
          <w:sz w:val="28"/>
        </w:rPr>
      </w:pPr>
    </w:p>
    <w:p w14:paraId="53F6A7D3" w14:textId="77777777" w:rsidR="00D63DB8" w:rsidRDefault="00D63DB8">
      <w:pPr>
        <w:pStyle w:val="Corpodetexto"/>
        <w:rPr>
          <w:b/>
          <w:sz w:val="28"/>
        </w:rPr>
      </w:pPr>
    </w:p>
    <w:p w14:paraId="38913D91" w14:textId="77777777" w:rsidR="00D63DB8" w:rsidRDefault="00D63DB8">
      <w:pPr>
        <w:pStyle w:val="Corpodetexto"/>
        <w:rPr>
          <w:b/>
          <w:sz w:val="28"/>
        </w:rPr>
      </w:pPr>
    </w:p>
    <w:p w14:paraId="36F3BD71" w14:textId="77777777" w:rsidR="00D63DB8" w:rsidRDefault="00D63DB8">
      <w:pPr>
        <w:pStyle w:val="Corpodetexto"/>
        <w:rPr>
          <w:b/>
          <w:sz w:val="28"/>
        </w:rPr>
      </w:pPr>
    </w:p>
    <w:p w14:paraId="3FB762C1" w14:textId="77777777" w:rsidR="00D63DB8" w:rsidRDefault="00D63DB8">
      <w:pPr>
        <w:pStyle w:val="Corpodetexto"/>
        <w:rPr>
          <w:b/>
          <w:sz w:val="28"/>
        </w:rPr>
      </w:pPr>
    </w:p>
    <w:p w14:paraId="7954639F" w14:textId="77777777" w:rsidR="00D63DB8" w:rsidRDefault="00D63DB8">
      <w:pPr>
        <w:pStyle w:val="Corpodetexto"/>
        <w:rPr>
          <w:b/>
          <w:sz w:val="28"/>
        </w:rPr>
      </w:pPr>
    </w:p>
    <w:p w14:paraId="357EBEFA" w14:textId="77777777" w:rsidR="00D63DB8" w:rsidRDefault="00D63DB8">
      <w:pPr>
        <w:pStyle w:val="Corpodetexto"/>
        <w:rPr>
          <w:b/>
          <w:sz w:val="28"/>
        </w:rPr>
      </w:pPr>
    </w:p>
    <w:p w14:paraId="5A714C2B" w14:textId="77777777" w:rsidR="00D63DB8" w:rsidRDefault="00D63DB8">
      <w:pPr>
        <w:pStyle w:val="Corpodetexto"/>
        <w:rPr>
          <w:b/>
          <w:sz w:val="28"/>
        </w:rPr>
      </w:pPr>
    </w:p>
    <w:p w14:paraId="4783F52C" w14:textId="77777777" w:rsidR="00D63DB8" w:rsidRDefault="00D63DB8">
      <w:pPr>
        <w:pStyle w:val="Corpodetexto"/>
        <w:rPr>
          <w:b/>
          <w:sz w:val="28"/>
        </w:rPr>
      </w:pPr>
    </w:p>
    <w:p w14:paraId="2C6173E0" w14:textId="77777777" w:rsidR="00D63DB8" w:rsidRDefault="00D63DB8">
      <w:pPr>
        <w:pStyle w:val="Corpodetexto"/>
        <w:rPr>
          <w:b/>
          <w:sz w:val="28"/>
        </w:rPr>
      </w:pPr>
    </w:p>
    <w:p w14:paraId="72644602" w14:textId="77777777" w:rsidR="00D63DB8" w:rsidRDefault="00000000">
      <w:pPr>
        <w:ind w:left="367" w:right="361"/>
        <w:jc w:val="center"/>
        <w:rPr>
          <w:b/>
          <w:sz w:val="28"/>
        </w:rPr>
      </w:pPr>
      <w:r>
        <w:rPr>
          <w:b/>
          <w:sz w:val="28"/>
        </w:rPr>
        <w:t>IMPERATRIZ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MA</w:t>
      </w:r>
    </w:p>
    <w:p w14:paraId="2EF56FF9" w14:textId="77777777" w:rsidR="00D63DB8" w:rsidRDefault="00D63DB8">
      <w:pPr>
        <w:jc w:val="center"/>
        <w:rPr>
          <w:b/>
          <w:sz w:val="28"/>
        </w:rPr>
      </w:pPr>
    </w:p>
    <w:p w14:paraId="0BDEB490" w14:textId="5C9FA886" w:rsidR="00816945" w:rsidRDefault="00816945">
      <w:pPr>
        <w:jc w:val="center"/>
        <w:rPr>
          <w:b/>
          <w:sz w:val="28"/>
        </w:rPr>
        <w:sectPr w:rsidR="00816945">
          <w:headerReference w:type="default" r:id="rId8"/>
          <w:footerReference w:type="default" r:id="rId9"/>
          <w:type w:val="continuous"/>
          <w:pgSz w:w="11910" w:h="16850"/>
          <w:pgMar w:top="1680" w:right="1275" w:bottom="980" w:left="1275" w:header="484" w:footer="784" w:gutter="0"/>
          <w:pgNumType w:start="1"/>
          <w:cols w:space="720"/>
        </w:sectPr>
      </w:pPr>
      <w:r>
        <w:rPr>
          <w:b/>
          <w:sz w:val="28"/>
        </w:rPr>
        <w:t>2025</w:t>
      </w:r>
    </w:p>
    <w:p w14:paraId="3916E3B5" w14:textId="5DEFA02D" w:rsidR="00A754C1" w:rsidRPr="006915AC" w:rsidRDefault="006915AC" w:rsidP="006915AC">
      <w:pPr>
        <w:pStyle w:val="Ttulo1"/>
        <w:numPr>
          <w:ilvl w:val="0"/>
          <w:numId w:val="10"/>
        </w:numPr>
        <w:tabs>
          <w:tab w:val="left" w:pos="742"/>
        </w:tabs>
        <w:spacing w:before="237" w:line="360" w:lineRule="auto"/>
        <w:ind w:left="742" w:hanging="358"/>
        <w:jc w:val="center"/>
      </w:pPr>
      <w:r w:rsidRPr="006915AC">
        <w:lastRenderedPageBreak/>
        <w:t>COORDENADOR</w:t>
      </w:r>
      <w:r w:rsidRPr="006915AC">
        <w:rPr>
          <w:spacing w:val="-6"/>
        </w:rPr>
        <w:t xml:space="preserve"> </w:t>
      </w:r>
      <w:r w:rsidRPr="006915AC">
        <w:t>/</w:t>
      </w:r>
      <w:r w:rsidRPr="006915AC">
        <w:rPr>
          <w:spacing w:val="-8"/>
        </w:rPr>
        <w:t xml:space="preserve"> </w:t>
      </w:r>
      <w:r w:rsidRPr="006915AC">
        <w:t>EDITOR-</w:t>
      </w:r>
      <w:r w:rsidRPr="006915AC">
        <w:rPr>
          <w:spacing w:val="-4"/>
        </w:rPr>
        <w:t>CHEFE:  WANDERSON MILHOMEM</w:t>
      </w:r>
    </w:p>
    <w:p w14:paraId="177861BC" w14:textId="02B3F4D9" w:rsidR="006915AC" w:rsidRPr="006915AC" w:rsidRDefault="006915AC" w:rsidP="006915AC">
      <w:pPr>
        <w:pStyle w:val="Ttulo1"/>
        <w:numPr>
          <w:ilvl w:val="0"/>
          <w:numId w:val="10"/>
        </w:numPr>
        <w:tabs>
          <w:tab w:val="left" w:pos="742"/>
        </w:tabs>
        <w:spacing w:before="2" w:line="360" w:lineRule="auto"/>
        <w:ind w:left="742" w:hanging="358"/>
        <w:jc w:val="center"/>
      </w:pPr>
      <w:r w:rsidRPr="006915AC">
        <w:t>ANALISTA</w:t>
      </w:r>
      <w:r w:rsidRPr="006915AC">
        <w:rPr>
          <w:spacing w:val="-4"/>
        </w:rPr>
        <w:t xml:space="preserve"> </w:t>
      </w:r>
      <w:r w:rsidRPr="006915AC">
        <w:t>DE</w:t>
      </w:r>
      <w:r w:rsidRPr="006915AC">
        <w:rPr>
          <w:spacing w:val="-3"/>
        </w:rPr>
        <w:t xml:space="preserve"> </w:t>
      </w:r>
      <w:r w:rsidRPr="006915AC">
        <w:t>AMEAÇAS</w:t>
      </w:r>
      <w:r w:rsidRPr="006915AC">
        <w:rPr>
          <w:spacing w:val="-3"/>
        </w:rPr>
        <w:t xml:space="preserve"> </w:t>
      </w:r>
      <w:r w:rsidRPr="006915AC">
        <w:t>E</w:t>
      </w:r>
      <w:r w:rsidRPr="006915AC">
        <w:rPr>
          <w:spacing w:val="-3"/>
        </w:rPr>
        <w:t xml:space="preserve"> </w:t>
      </w:r>
      <w:r w:rsidRPr="006915AC">
        <w:rPr>
          <w:spacing w:val="-2"/>
        </w:rPr>
        <w:t>VULNERABILIDADES: DONALTH LUCIO</w:t>
      </w:r>
    </w:p>
    <w:p w14:paraId="177F2DD5" w14:textId="212653CE" w:rsidR="006915AC" w:rsidRPr="006915AC" w:rsidRDefault="006915AC" w:rsidP="006915AC">
      <w:pPr>
        <w:pStyle w:val="Ttulo1"/>
        <w:numPr>
          <w:ilvl w:val="0"/>
          <w:numId w:val="10"/>
        </w:numPr>
        <w:tabs>
          <w:tab w:val="left" w:pos="742"/>
        </w:tabs>
        <w:spacing w:line="360" w:lineRule="auto"/>
        <w:ind w:left="742" w:hanging="358"/>
        <w:jc w:val="center"/>
      </w:pPr>
      <w:r w:rsidRPr="006915AC">
        <w:t>ANALISTA</w:t>
      </w:r>
      <w:r w:rsidRPr="006915AC">
        <w:rPr>
          <w:spacing w:val="-3"/>
        </w:rPr>
        <w:t xml:space="preserve"> </w:t>
      </w:r>
      <w:r w:rsidRPr="006915AC">
        <w:t>DE</w:t>
      </w:r>
      <w:r w:rsidRPr="006915AC">
        <w:rPr>
          <w:spacing w:val="-3"/>
        </w:rPr>
        <w:t xml:space="preserve"> </w:t>
      </w:r>
      <w:r w:rsidRPr="006915AC">
        <w:t>BOAS</w:t>
      </w:r>
      <w:r w:rsidRPr="006915AC">
        <w:rPr>
          <w:spacing w:val="-2"/>
        </w:rPr>
        <w:t xml:space="preserve"> </w:t>
      </w:r>
      <w:r w:rsidRPr="006915AC">
        <w:t>PRÁTICAS</w:t>
      </w:r>
      <w:r w:rsidRPr="006915AC">
        <w:rPr>
          <w:spacing w:val="-3"/>
        </w:rPr>
        <w:t xml:space="preserve"> </w:t>
      </w:r>
      <w:r w:rsidRPr="006915AC">
        <w:t>E</w:t>
      </w:r>
      <w:r w:rsidRPr="006915AC">
        <w:rPr>
          <w:spacing w:val="-2"/>
        </w:rPr>
        <w:t xml:space="preserve"> </w:t>
      </w:r>
      <w:r w:rsidRPr="006915AC">
        <w:t>GESTÃO</w:t>
      </w:r>
      <w:r w:rsidRPr="006915AC">
        <w:rPr>
          <w:spacing w:val="-5"/>
        </w:rPr>
        <w:t xml:space="preserve"> </w:t>
      </w:r>
      <w:r w:rsidRPr="006915AC">
        <w:t>DE</w:t>
      </w:r>
      <w:r w:rsidRPr="006915AC">
        <w:rPr>
          <w:spacing w:val="-3"/>
        </w:rPr>
        <w:t xml:space="preserve"> </w:t>
      </w:r>
      <w:r w:rsidRPr="006915AC">
        <w:rPr>
          <w:spacing w:val="-4"/>
        </w:rPr>
        <w:t>RISCO: NILTON CÉSAR RODRIGUES NASCIMENTO</w:t>
      </w:r>
    </w:p>
    <w:p w14:paraId="2A5B71F4" w14:textId="7A167DD2" w:rsidR="006915AC" w:rsidRPr="006915AC" w:rsidRDefault="006915AC" w:rsidP="006915AC">
      <w:pPr>
        <w:pStyle w:val="Ttulo1"/>
        <w:numPr>
          <w:ilvl w:val="0"/>
          <w:numId w:val="10"/>
        </w:numPr>
        <w:tabs>
          <w:tab w:val="left" w:pos="742"/>
        </w:tabs>
        <w:spacing w:before="3" w:line="360" w:lineRule="auto"/>
        <w:ind w:left="742" w:hanging="358"/>
        <w:jc w:val="center"/>
      </w:pPr>
      <w:r w:rsidRPr="006915AC">
        <w:t>ANALISTA</w:t>
      </w:r>
      <w:r w:rsidRPr="006915AC">
        <w:rPr>
          <w:spacing w:val="-7"/>
        </w:rPr>
        <w:t xml:space="preserve"> </w:t>
      </w:r>
      <w:r w:rsidRPr="006915AC">
        <w:t>DE</w:t>
      </w:r>
      <w:r w:rsidRPr="006915AC">
        <w:rPr>
          <w:spacing w:val="-6"/>
        </w:rPr>
        <w:t xml:space="preserve"> </w:t>
      </w:r>
      <w:r w:rsidRPr="006915AC">
        <w:t>CONTINUIDADE</w:t>
      </w:r>
      <w:r w:rsidRPr="006915AC">
        <w:rPr>
          <w:spacing w:val="-1"/>
        </w:rPr>
        <w:t xml:space="preserve"> </w:t>
      </w:r>
      <w:r w:rsidRPr="006915AC">
        <w:t>DE</w:t>
      </w:r>
      <w:r w:rsidRPr="006915AC">
        <w:rPr>
          <w:spacing w:val="-6"/>
        </w:rPr>
        <w:t xml:space="preserve"> </w:t>
      </w:r>
      <w:r w:rsidRPr="006915AC">
        <w:rPr>
          <w:spacing w:val="-2"/>
        </w:rPr>
        <w:t>NEGÓCIOS: BRUNO DA CRUZ MACIEL</w:t>
      </w:r>
    </w:p>
    <w:p w14:paraId="1CADDAD3" w14:textId="77777777" w:rsidR="006915AC" w:rsidRDefault="006915AC" w:rsidP="006915AC">
      <w:pPr>
        <w:pStyle w:val="Ttulo1"/>
        <w:tabs>
          <w:tab w:val="left" w:pos="742"/>
        </w:tabs>
        <w:spacing w:before="237"/>
        <w:ind w:left="742" w:firstLine="0"/>
      </w:pPr>
    </w:p>
    <w:p w14:paraId="2E070EA9" w14:textId="3E2A5A1D" w:rsidR="00816945" w:rsidRDefault="00816945" w:rsidP="00A754C1">
      <w:pPr>
        <w:pStyle w:val="Corpodetexto"/>
        <w:tabs>
          <w:tab w:val="left" w:pos="4067"/>
        </w:tabs>
        <w:spacing w:before="91"/>
        <w:rPr>
          <w:rFonts w:ascii="Times New Roman"/>
          <w:sz w:val="28"/>
        </w:rPr>
      </w:pPr>
    </w:p>
    <w:p w14:paraId="5258A142" w14:textId="77777777" w:rsidR="00816945" w:rsidRDefault="00816945" w:rsidP="00816945">
      <w:pPr>
        <w:ind w:left="367" w:right="363"/>
        <w:jc w:val="center"/>
        <w:rPr>
          <w:b/>
          <w:sz w:val="28"/>
        </w:rPr>
      </w:pPr>
    </w:p>
    <w:p w14:paraId="2A7948D5" w14:textId="77777777" w:rsidR="00816945" w:rsidRDefault="00816945" w:rsidP="00816945">
      <w:pPr>
        <w:ind w:left="367" w:right="363"/>
        <w:jc w:val="center"/>
        <w:rPr>
          <w:b/>
          <w:sz w:val="28"/>
        </w:rPr>
      </w:pPr>
    </w:p>
    <w:p w14:paraId="3D41C4C6" w14:textId="77777777" w:rsidR="00816945" w:rsidRDefault="00816945" w:rsidP="00816945">
      <w:pPr>
        <w:pStyle w:val="Corpodetexto"/>
        <w:rPr>
          <w:b/>
          <w:sz w:val="28"/>
        </w:rPr>
      </w:pPr>
    </w:p>
    <w:p w14:paraId="1F26B713" w14:textId="77777777" w:rsidR="00816945" w:rsidRDefault="00816945" w:rsidP="00816945">
      <w:pPr>
        <w:pStyle w:val="Corpodetexto"/>
        <w:rPr>
          <w:b/>
          <w:sz w:val="28"/>
        </w:rPr>
      </w:pPr>
    </w:p>
    <w:p w14:paraId="2B4A10E5" w14:textId="77777777" w:rsidR="00816945" w:rsidRDefault="00816945" w:rsidP="00816945">
      <w:pPr>
        <w:pStyle w:val="Corpodetexto"/>
        <w:rPr>
          <w:b/>
          <w:sz w:val="28"/>
        </w:rPr>
      </w:pPr>
    </w:p>
    <w:p w14:paraId="5376F57C" w14:textId="77777777" w:rsidR="00816945" w:rsidRDefault="00816945" w:rsidP="00816945">
      <w:pPr>
        <w:pStyle w:val="Corpodetexto"/>
        <w:rPr>
          <w:b/>
          <w:sz w:val="28"/>
        </w:rPr>
      </w:pPr>
    </w:p>
    <w:p w14:paraId="15B47D27" w14:textId="77777777" w:rsidR="00816945" w:rsidRDefault="00816945" w:rsidP="00816945">
      <w:pPr>
        <w:pStyle w:val="Corpodetexto"/>
        <w:rPr>
          <w:b/>
          <w:sz w:val="28"/>
        </w:rPr>
      </w:pPr>
    </w:p>
    <w:p w14:paraId="4831F23F" w14:textId="77777777" w:rsidR="00816945" w:rsidRDefault="00816945" w:rsidP="00816945">
      <w:pPr>
        <w:pStyle w:val="Corpodetexto"/>
        <w:rPr>
          <w:b/>
          <w:sz w:val="28"/>
        </w:rPr>
      </w:pPr>
    </w:p>
    <w:p w14:paraId="3F2733C1" w14:textId="77777777" w:rsidR="00816945" w:rsidRDefault="00816945" w:rsidP="00816945">
      <w:pPr>
        <w:pStyle w:val="Corpodetexto"/>
        <w:rPr>
          <w:b/>
          <w:sz w:val="28"/>
        </w:rPr>
      </w:pPr>
    </w:p>
    <w:p w14:paraId="5DF936EC" w14:textId="77777777" w:rsidR="00816945" w:rsidRDefault="00816945" w:rsidP="00816945">
      <w:pPr>
        <w:pStyle w:val="Corpodetexto"/>
        <w:rPr>
          <w:b/>
          <w:sz w:val="28"/>
        </w:rPr>
      </w:pPr>
    </w:p>
    <w:p w14:paraId="3CBCE456" w14:textId="77777777" w:rsidR="00816945" w:rsidRDefault="00816945" w:rsidP="00816945">
      <w:pPr>
        <w:pStyle w:val="Corpodetexto"/>
        <w:rPr>
          <w:b/>
          <w:sz w:val="28"/>
        </w:rPr>
      </w:pPr>
    </w:p>
    <w:p w14:paraId="35908099" w14:textId="77777777" w:rsidR="00816945" w:rsidRDefault="00816945" w:rsidP="00816945">
      <w:pPr>
        <w:pStyle w:val="Corpodetexto"/>
        <w:rPr>
          <w:b/>
          <w:sz w:val="28"/>
        </w:rPr>
      </w:pPr>
    </w:p>
    <w:p w14:paraId="03A240C2" w14:textId="77777777" w:rsidR="00816945" w:rsidRDefault="00816945" w:rsidP="00816945">
      <w:pPr>
        <w:pStyle w:val="Corpodetexto"/>
        <w:rPr>
          <w:b/>
          <w:sz w:val="28"/>
        </w:rPr>
      </w:pPr>
    </w:p>
    <w:p w14:paraId="029AF76C" w14:textId="77777777" w:rsidR="00816945" w:rsidRDefault="00816945" w:rsidP="00816945">
      <w:pPr>
        <w:pStyle w:val="Corpodetexto"/>
        <w:rPr>
          <w:b/>
          <w:sz w:val="28"/>
        </w:rPr>
      </w:pPr>
    </w:p>
    <w:p w14:paraId="0E128C68" w14:textId="77777777" w:rsidR="00816945" w:rsidRDefault="00816945" w:rsidP="00816945">
      <w:pPr>
        <w:pStyle w:val="Corpodetexto"/>
        <w:spacing w:before="290"/>
        <w:rPr>
          <w:b/>
          <w:sz w:val="28"/>
        </w:rPr>
      </w:pPr>
    </w:p>
    <w:p w14:paraId="46FC23DA" w14:textId="77777777" w:rsidR="00816945" w:rsidRDefault="00816945" w:rsidP="00816945">
      <w:pPr>
        <w:spacing w:before="1" w:line="271" w:lineRule="auto"/>
        <w:ind w:left="23" w:right="1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 BÁSICO DE SEGURANÇA DA INFORMAÇÃO</w:t>
      </w:r>
    </w:p>
    <w:p w14:paraId="58224908" w14:textId="77777777" w:rsidR="00816945" w:rsidRDefault="00816945" w:rsidP="00816945">
      <w:pPr>
        <w:pStyle w:val="Corpodetexto"/>
        <w:rPr>
          <w:b/>
          <w:sz w:val="28"/>
        </w:rPr>
      </w:pPr>
    </w:p>
    <w:p w14:paraId="365899B0" w14:textId="77777777" w:rsidR="00816945" w:rsidRDefault="00816945" w:rsidP="00816945">
      <w:pPr>
        <w:pStyle w:val="Corpodetexto"/>
        <w:rPr>
          <w:b/>
          <w:sz w:val="28"/>
        </w:rPr>
      </w:pPr>
    </w:p>
    <w:p w14:paraId="000CD05B" w14:textId="77777777" w:rsidR="00816945" w:rsidRDefault="00816945" w:rsidP="00816945">
      <w:pPr>
        <w:pStyle w:val="Corpodetexto"/>
        <w:rPr>
          <w:b/>
          <w:sz w:val="28"/>
        </w:rPr>
      </w:pPr>
    </w:p>
    <w:p w14:paraId="06A1D741" w14:textId="77777777" w:rsidR="00816945" w:rsidRDefault="00816945" w:rsidP="00816945">
      <w:pPr>
        <w:pStyle w:val="Corpodetexto"/>
        <w:rPr>
          <w:b/>
          <w:sz w:val="28"/>
        </w:rPr>
      </w:pPr>
    </w:p>
    <w:p w14:paraId="09CB81D4" w14:textId="77777777" w:rsidR="00816945" w:rsidRDefault="00816945" w:rsidP="00816945">
      <w:pPr>
        <w:pStyle w:val="Corpodetexto"/>
        <w:rPr>
          <w:b/>
          <w:sz w:val="28"/>
        </w:rPr>
      </w:pPr>
    </w:p>
    <w:p w14:paraId="5F405F66" w14:textId="77777777" w:rsidR="00816945" w:rsidRDefault="00816945" w:rsidP="00816945">
      <w:pPr>
        <w:pStyle w:val="Corpodetexto"/>
        <w:rPr>
          <w:b/>
          <w:sz w:val="28"/>
        </w:rPr>
      </w:pPr>
    </w:p>
    <w:p w14:paraId="4398BB58" w14:textId="77777777" w:rsidR="00816945" w:rsidRDefault="00816945" w:rsidP="00816945">
      <w:pPr>
        <w:pStyle w:val="Corpodetexto"/>
        <w:rPr>
          <w:b/>
          <w:sz w:val="28"/>
        </w:rPr>
      </w:pPr>
    </w:p>
    <w:p w14:paraId="5557E6D3" w14:textId="67AD0C15" w:rsidR="00816945" w:rsidRDefault="00816945" w:rsidP="00816945">
      <w:pPr>
        <w:pStyle w:val="Corpodetexto"/>
        <w:rPr>
          <w:b/>
          <w:sz w:val="28"/>
        </w:rPr>
      </w:pPr>
    </w:p>
    <w:p w14:paraId="283F0DE9" w14:textId="77777777" w:rsidR="00816945" w:rsidRDefault="00816945" w:rsidP="00816945">
      <w:pPr>
        <w:pStyle w:val="Corpodetexto"/>
        <w:rPr>
          <w:b/>
          <w:sz w:val="28"/>
        </w:rPr>
      </w:pPr>
    </w:p>
    <w:p w14:paraId="46589718" w14:textId="77777777" w:rsidR="00816945" w:rsidRDefault="00816945" w:rsidP="00816945">
      <w:pPr>
        <w:pStyle w:val="Corpodetexto"/>
        <w:rPr>
          <w:b/>
          <w:sz w:val="28"/>
        </w:rPr>
      </w:pPr>
    </w:p>
    <w:p w14:paraId="5AE307A6" w14:textId="77777777" w:rsidR="00816945" w:rsidRDefault="00816945" w:rsidP="00816945">
      <w:pPr>
        <w:pStyle w:val="Corpodetexto"/>
        <w:spacing w:before="278"/>
        <w:rPr>
          <w:b/>
          <w:sz w:val="28"/>
        </w:rPr>
      </w:pPr>
    </w:p>
    <w:p w14:paraId="532BCB81" w14:textId="77777777" w:rsidR="00816945" w:rsidRDefault="00816945" w:rsidP="00816945">
      <w:pPr>
        <w:pStyle w:val="Corpodetexto"/>
        <w:spacing w:before="278"/>
        <w:rPr>
          <w:b/>
          <w:sz w:val="28"/>
        </w:rPr>
      </w:pPr>
    </w:p>
    <w:p w14:paraId="52A96344" w14:textId="5E18C900" w:rsidR="00816945" w:rsidRDefault="00816945" w:rsidP="00816945">
      <w:pPr>
        <w:ind w:left="367" w:right="361"/>
        <w:jc w:val="center"/>
        <w:rPr>
          <w:b/>
          <w:spacing w:val="-5"/>
          <w:sz w:val="28"/>
        </w:rPr>
      </w:pPr>
      <w:r>
        <w:rPr>
          <w:b/>
          <w:sz w:val="28"/>
        </w:rPr>
        <w:t>IMPERATRIZ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MA</w:t>
      </w:r>
    </w:p>
    <w:p w14:paraId="52A632CE" w14:textId="17D53804" w:rsidR="00816945" w:rsidRDefault="00816945" w:rsidP="00816945">
      <w:pPr>
        <w:ind w:left="367" w:right="361"/>
        <w:jc w:val="center"/>
        <w:rPr>
          <w:b/>
          <w:sz w:val="28"/>
        </w:rPr>
      </w:pPr>
      <w:r>
        <w:rPr>
          <w:b/>
          <w:spacing w:val="-5"/>
          <w:sz w:val="28"/>
        </w:rPr>
        <w:t>2025</w:t>
      </w:r>
    </w:p>
    <w:p w14:paraId="5C5E88AF" w14:textId="77777777" w:rsidR="00816945" w:rsidRDefault="00816945" w:rsidP="00816945">
      <w:pPr>
        <w:spacing w:before="1" w:line="271" w:lineRule="auto"/>
        <w:ind w:left="23" w:right="1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PLANO BÁSICO DE SEGURANÇA DA INFORMAÇÃO</w:t>
      </w:r>
    </w:p>
    <w:p w14:paraId="31AE866E" w14:textId="77777777" w:rsidR="00816945" w:rsidRDefault="00816945" w:rsidP="00816945">
      <w:pPr>
        <w:spacing w:before="1" w:line="271" w:lineRule="auto"/>
        <w:ind w:left="23" w:right="16"/>
        <w:jc w:val="center"/>
        <w:rPr>
          <w:sz w:val="24"/>
        </w:rPr>
      </w:pPr>
    </w:p>
    <w:p w14:paraId="0F67F02C" w14:textId="77777777" w:rsidR="00816945" w:rsidRDefault="00816945" w:rsidP="00816945">
      <w:pPr>
        <w:pStyle w:val="Corpodetexto"/>
        <w:spacing w:before="7"/>
      </w:pPr>
    </w:p>
    <w:p w14:paraId="21758308" w14:textId="77777777" w:rsidR="00816945" w:rsidRPr="007B7721" w:rsidRDefault="00816945" w:rsidP="00816945">
      <w:pPr>
        <w:pStyle w:val="Ttulo1"/>
        <w:ind w:left="23" w:firstLine="0"/>
        <w:jc w:val="both"/>
        <w:rPr>
          <w:rFonts w:asciiTheme="minorHAnsi" w:hAnsiTheme="minorHAnsi" w:cstheme="minorHAnsi"/>
        </w:rPr>
      </w:pPr>
      <w:bookmarkStart w:id="0" w:name="Etapa_1:_Contexto_e_Princípios_de_Segura"/>
      <w:bookmarkEnd w:id="0"/>
      <w:r w:rsidRPr="007B7721">
        <w:rPr>
          <w:rFonts w:asciiTheme="minorHAnsi" w:hAnsiTheme="minorHAnsi" w:cstheme="minorHAnsi"/>
        </w:rPr>
        <w:t>Etapa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1:</w:t>
      </w:r>
      <w:r w:rsidRPr="007B7721">
        <w:rPr>
          <w:rFonts w:asciiTheme="minorHAnsi" w:hAnsiTheme="minorHAnsi" w:cstheme="minorHAnsi"/>
          <w:spacing w:val="-5"/>
        </w:rPr>
        <w:t xml:space="preserve"> </w:t>
      </w:r>
      <w:r w:rsidRPr="007B7721">
        <w:rPr>
          <w:rFonts w:asciiTheme="minorHAnsi" w:hAnsiTheme="minorHAnsi" w:cstheme="minorHAnsi"/>
        </w:rPr>
        <w:t>Contexto</w:t>
      </w:r>
      <w:r w:rsidRPr="007B7721">
        <w:rPr>
          <w:rFonts w:asciiTheme="minorHAnsi" w:hAnsiTheme="minorHAnsi" w:cstheme="minorHAnsi"/>
          <w:spacing w:val="-6"/>
        </w:rPr>
        <w:t xml:space="preserve"> </w:t>
      </w:r>
      <w:r w:rsidRPr="007B7721">
        <w:rPr>
          <w:rFonts w:asciiTheme="minorHAnsi" w:hAnsiTheme="minorHAnsi" w:cstheme="minorHAnsi"/>
        </w:rPr>
        <w:t>e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Princípios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de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Segurança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da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  <w:spacing w:val="-2"/>
        </w:rPr>
        <w:t>Informação</w:t>
      </w:r>
    </w:p>
    <w:p w14:paraId="3430827A" w14:textId="77777777" w:rsidR="00816945" w:rsidRPr="007B7721" w:rsidRDefault="00816945" w:rsidP="00816945">
      <w:pPr>
        <w:pStyle w:val="Corpodetexto"/>
        <w:spacing w:before="47"/>
        <w:rPr>
          <w:rFonts w:asciiTheme="minorHAnsi" w:hAnsiTheme="minorHAnsi" w:cstheme="minorHAnsi"/>
          <w:b/>
        </w:rPr>
      </w:pPr>
    </w:p>
    <w:p w14:paraId="628035C1" w14:textId="46C72010" w:rsidR="004D425E" w:rsidRPr="007B7721" w:rsidRDefault="00816945" w:rsidP="004D425E">
      <w:pPr>
        <w:pStyle w:val="PargrafodaLista"/>
        <w:numPr>
          <w:ilvl w:val="1"/>
          <w:numId w:val="11"/>
        </w:numPr>
        <w:tabs>
          <w:tab w:val="left" w:pos="743"/>
        </w:tabs>
        <w:ind w:left="743" w:hanging="359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b/>
        </w:rPr>
        <w:t>Descrição</w:t>
      </w:r>
      <w:r w:rsidRPr="007B7721">
        <w:rPr>
          <w:rFonts w:asciiTheme="minorHAnsi" w:hAnsiTheme="minorHAnsi" w:cstheme="minorHAnsi"/>
          <w:b/>
          <w:spacing w:val="-7"/>
        </w:rPr>
        <w:t xml:space="preserve"> </w:t>
      </w:r>
      <w:r w:rsidRPr="007B7721">
        <w:rPr>
          <w:rFonts w:asciiTheme="minorHAnsi" w:hAnsiTheme="minorHAnsi" w:cstheme="minorHAnsi"/>
          <w:b/>
        </w:rPr>
        <w:t>do</w:t>
      </w:r>
      <w:r w:rsidRPr="007B7721">
        <w:rPr>
          <w:rFonts w:asciiTheme="minorHAnsi" w:hAnsiTheme="minorHAnsi" w:cstheme="minorHAnsi"/>
          <w:b/>
          <w:spacing w:val="-7"/>
        </w:rPr>
        <w:t xml:space="preserve"> </w:t>
      </w:r>
      <w:r w:rsidRPr="007B7721">
        <w:rPr>
          <w:rFonts w:asciiTheme="minorHAnsi" w:hAnsiTheme="minorHAnsi" w:cstheme="minorHAnsi"/>
          <w:b/>
        </w:rPr>
        <w:t>cenário</w:t>
      </w:r>
      <w:r w:rsidRPr="007B7721">
        <w:rPr>
          <w:rFonts w:asciiTheme="minorHAnsi" w:hAnsiTheme="minorHAnsi" w:cstheme="minorHAnsi"/>
          <w:b/>
          <w:spacing w:val="-4"/>
        </w:rPr>
        <w:t xml:space="preserve"> </w:t>
      </w:r>
      <w:r w:rsidRPr="007B7721">
        <w:rPr>
          <w:rFonts w:asciiTheme="minorHAnsi" w:hAnsiTheme="minorHAnsi" w:cstheme="minorHAnsi"/>
        </w:rPr>
        <w:t xml:space="preserve">: </w:t>
      </w:r>
    </w:p>
    <w:p w14:paraId="4D32DA53" w14:textId="3327EA24" w:rsidR="00A754C1" w:rsidRPr="007B7721" w:rsidRDefault="00A754C1" w:rsidP="00A754C1">
      <w:pPr>
        <w:pStyle w:val="PargrafodaLista"/>
        <w:tabs>
          <w:tab w:val="left" w:pos="743"/>
        </w:tabs>
        <w:ind w:left="743"/>
        <w:jc w:val="both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 xml:space="preserve">     </w:t>
      </w:r>
      <w:r w:rsidR="004D425E" w:rsidRPr="007B7721">
        <w:rPr>
          <w:rFonts w:asciiTheme="minorHAnsi" w:hAnsiTheme="minorHAnsi" w:cstheme="minorHAnsi"/>
          <w:lang w:val="pt-BR"/>
        </w:rPr>
        <w:t xml:space="preserve"> “</w:t>
      </w:r>
      <w:r w:rsidR="004D425E" w:rsidRPr="007B7721">
        <w:rPr>
          <w:rFonts w:asciiTheme="minorHAnsi" w:hAnsiTheme="minorHAnsi" w:cstheme="minorHAnsi"/>
        </w:rPr>
        <w:t>LOJÃO DO ALEMÃO</w:t>
      </w:r>
      <w:r w:rsidRPr="007B7721">
        <w:rPr>
          <w:rFonts w:asciiTheme="minorHAnsi" w:hAnsiTheme="minorHAnsi" w:cstheme="minorHAnsi"/>
        </w:rPr>
        <w:t xml:space="preserve">”, </w:t>
      </w:r>
      <w:r w:rsidRPr="007B7721">
        <w:rPr>
          <w:rFonts w:asciiTheme="minorHAnsi" w:hAnsiTheme="minorHAnsi" w:cstheme="minorHAnsi"/>
          <w:lang w:val="pt-BR"/>
        </w:rPr>
        <w:t>é uma empresa de varejo que atua tanto no formato online quanto presencial, oferecendo uma ampla gama de produtos eletrônicos, vestuário e utensílios domésticos. Devido à manipulação de dados sensíveis dos clientes, é essencial implementar um plano de segurança da informação para proteger os dados e garantir a continuidade dos negócios.  O sistema de vendas é integrado a bancos de dados que armazenam informações de clientes, transações e inventário.</w:t>
      </w:r>
    </w:p>
    <w:p w14:paraId="3123D8E9" w14:textId="77777777" w:rsidR="00A754C1" w:rsidRPr="007B7721" w:rsidRDefault="00A754C1" w:rsidP="00A754C1">
      <w:pPr>
        <w:pStyle w:val="PargrafodaLista"/>
        <w:tabs>
          <w:tab w:val="left" w:pos="743"/>
        </w:tabs>
        <w:spacing w:before="0"/>
        <w:ind w:left="743" w:firstLine="0"/>
        <w:rPr>
          <w:rFonts w:asciiTheme="minorHAnsi" w:hAnsiTheme="minorHAnsi" w:cstheme="minorHAnsi"/>
        </w:rPr>
      </w:pPr>
    </w:p>
    <w:p w14:paraId="5D4A7962" w14:textId="5A2E0675" w:rsidR="00816945" w:rsidRPr="007B7721" w:rsidRDefault="00816945" w:rsidP="00816945">
      <w:pPr>
        <w:pStyle w:val="PargrafodaLista"/>
        <w:numPr>
          <w:ilvl w:val="1"/>
          <w:numId w:val="11"/>
        </w:numPr>
        <w:tabs>
          <w:tab w:val="left" w:pos="744"/>
        </w:tabs>
        <w:spacing w:line="266" w:lineRule="auto"/>
        <w:ind w:right="20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b/>
        </w:rPr>
        <w:t>Inventário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básico</w:t>
      </w:r>
      <w:r w:rsidRPr="007B7721">
        <w:rPr>
          <w:rFonts w:asciiTheme="minorHAnsi" w:hAnsiTheme="minorHAnsi" w:cstheme="minorHAnsi"/>
          <w:b/>
          <w:spacing w:val="78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recursos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TI</w:t>
      </w:r>
      <w:r w:rsidRPr="007B7721">
        <w:rPr>
          <w:rFonts w:asciiTheme="minorHAnsi" w:hAnsiTheme="minorHAnsi" w:cstheme="minorHAnsi"/>
          <w:spacing w:val="40"/>
        </w:rPr>
        <w:t xml:space="preserve"> </w:t>
      </w:r>
      <w:r w:rsidR="00A754C1" w:rsidRPr="007B7721">
        <w:rPr>
          <w:rFonts w:asciiTheme="minorHAnsi" w:hAnsiTheme="minorHAnsi" w:cstheme="minorHAnsi"/>
          <w:spacing w:val="40"/>
        </w:rPr>
        <w:t>:</w:t>
      </w:r>
    </w:p>
    <w:p w14:paraId="4AB0692C" w14:textId="1D6FB10F" w:rsidR="002062DA" w:rsidRDefault="002062DA" w:rsidP="002062DA">
      <w:pPr>
        <w:pStyle w:val="PargrafodaLista"/>
        <w:tabs>
          <w:tab w:val="left" w:pos="744"/>
        </w:tabs>
        <w:spacing w:line="266" w:lineRule="auto"/>
        <w:ind w:left="744" w:right="20" w:firstLine="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-</w:t>
      </w:r>
      <w:r w:rsidR="00A754C1" w:rsidRPr="007B7721">
        <w:rPr>
          <w:rFonts w:asciiTheme="minorHAnsi" w:hAnsiTheme="minorHAnsi" w:cstheme="minorHAnsi"/>
          <w:lang w:val="pt-BR"/>
        </w:rPr>
        <w:t xml:space="preserve">Hardware: Servidores para e-commerce, computadores em loja, roteadores, dispositivos de pagamento. </w:t>
      </w:r>
    </w:p>
    <w:p w14:paraId="257284ED" w14:textId="77777777" w:rsidR="002062DA" w:rsidRDefault="00A754C1" w:rsidP="002062DA">
      <w:pPr>
        <w:pStyle w:val="PargrafodaLista"/>
        <w:tabs>
          <w:tab w:val="left" w:pos="744"/>
        </w:tabs>
        <w:spacing w:line="266" w:lineRule="auto"/>
        <w:ind w:left="1095" w:right="20"/>
        <w:jc w:val="both"/>
        <w:rPr>
          <w:rFonts w:asciiTheme="minorHAnsi" w:hAnsiTheme="minorHAnsi" w:cstheme="minorHAnsi"/>
          <w:lang w:val="pt-BR"/>
        </w:rPr>
      </w:pPr>
      <w:r w:rsidRPr="002062DA">
        <w:rPr>
          <w:rFonts w:asciiTheme="minorHAnsi" w:hAnsiTheme="minorHAnsi" w:cstheme="minorHAnsi"/>
          <w:lang w:val="pt-BR"/>
        </w:rPr>
        <w:t xml:space="preserve">- Software: Sistema de ERP, plataforma de e-commerce, antivírus corporativo, firewalls. </w:t>
      </w:r>
    </w:p>
    <w:p w14:paraId="75074A90" w14:textId="77777777" w:rsidR="002062DA" w:rsidRDefault="00A754C1" w:rsidP="002062DA">
      <w:pPr>
        <w:pStyle w:val="PargrafodaLista"/>
        <w:tabs>
          <w:tab w:val="left" w:pos="744"/>
        </w:tabs>
        <w:spacing w:line="266" w:lineRule="auto"/>
        <w:ind w:left="1095" w:right="20"/>
        <w:jc w:val="both"/>
        <w:rPr>
          <w:rFonts w:asciiTheme="minorHAnsi" w:hAnsiTheme="minorHAnsi" w:cstheme="minorHAnsi"/>
          <w:lang w:val="pt-BR"/>
        </w:rPr>
      </w:pPr>
      <w:r w:rsidRPr="002062DA">
        <w:rPr>
          <w:rFonts w:asciiTheme="minorHAnsi" w:hAnsiTheme="minorHAnsi" w:cstheme="minorHAnsi"/>
          <w:lang w:val="pt-BR"/>
        </w:rPr>
        <w:t>- Redes:</w:t>
      </w:r>
      <w:r w:rsidR="002062DA">
        <w:rPr>
          <w:rFonts w:asciiTheme="minorHAnsi" w:hAnsiTheme="minorHAnsi" w:cstheme="minorHAnsi"/>
          <w:lang w:val="pt-BR"/>
        </w:rPr>
        <w:t xml:space="preserve"> </w:t>
      </w:r>
      <w:r w:rsidRPr="002062DA">
        <w:rPr>
          <w:rFonts w:asciiTheme="minorHAnsi" w:hAnsiTheme="minorHAnsi" w:cstheme="minorHAnsi"/>
          <w:lang w:val="pt-BR"/>
        </w:rPr>
        <w:t xml:space="preserve">VPN para acesso remoto, conexão de lojas com data center. </w:t>
      </w:r>
    </w:p>
    <w:p w14:paraId="165A2FA0" w14:textId="77777777" w:rsidR="002062DA" w:rsidRDefault="00A754C1" w:rsidP="002062DA">
      <w:pPr>
        <w:pStyle w:val="PargrafodaLista"/>
        <w:tabs>
          <w:tab w:val="left" w:pos="744"/>
        </w:tabs>
        <w:spacing w:line="266" w:lineRule="auto"/>
        <w:ind w:left="1095" w:right="20"/>
        <w:rPr>
          <w:rFonts w:asciiTheme="minorHAnsi" w:hAnsiTheme="minorHAnsi" w:cstheme="minorHAnsi"/>
          <w:lang w:val="pt-BR"/>
        </w:rPr>
      </w:pPr>
      <w:r w:rsidRPr="002062DA">
        <w:rPr>
          <w:rFonts w:asciiTheme="minorHAnsi" w:hAnsiTheme="minorHAnsi" w:cstheme="minorHAnsi"/>
          <w:lang w:val="pt-BR"/>
        </w:rPr>
        <w:t>- Dados Sensíveis: Informações de</w:t>
      </w:r>
      <w:r w:rsidR="002062DA">
        <w:rPr>
          <w:rFonts w:asciiTheme="minorHAnsi" w:hAnsiTheme="minorHAnsi" w:cstheme="minorHAnsi"/>
          <w:lang w:val="pt-BR"/>
        </w:rPr>
        <w:t xml:space="preserve"> </w:t>
      </w:r>
      <w:r w:rsidRPr="002062DA">
        <w:rPr>
          <w:rFonts w:asciiTheme="minorHAnsi" w:hAnsiTheme="minorHAnsi" w:cstheme="minorHAnsi"/>
          <w:lang w:val="pt-BR"/>
        </w:rPr>
        <w:t>clientes (CPF, endereço, dados de pagamento), dados</w:t>
      </w:r>
      <w:r w:rsidR="002062DA">
        <w:rPr>
          <w:rFonts w:asciiTheme="minorHAnsi" w:hAnsiTheme="minorHAnsi" w:cstheme="minorHAnsi"/>
          <w:lang w:val="pt-BR"/>
        </w:rPr>
        <w:t xml:space="preserve"> </w:t>
      </w:r>
    </w:p>
    <w:p w14:paraId="2BB324D7" w14:textId="50C0FA96" w:rsidR="00A754C1" w:rsidRPr="002062DA" w:rsidRDefault="00A754C1" w:rsidP="002062DA">
      <w:pPr>
        <w:pStyle w:val="PargrafodaLista"/>
        <w:tabs>
          <w:tab w:val="left" w:pos="744"/>
        </w:tabs>
        <w:spacing w:line="266" w:lineRule="auto"/>
        <w:ind w:left="1095" w:right="20"/>
        <w:rPr>
          <w:rFonts w:asciiTheme="minorHAnsi" w:hAnsiTheme="minorHAnsi" w:cstheme="minorHAnsi"/>
          <w:lang w:val="pt-BR"/>
        </w:rPr>
      </w:pPr>
      <w:r w:rsidRPr="002062DA">
        <w:rPr>
          <w:rFonts w:asciiTheme="minorHAnsi" w:hAnsiTheme="minorHAnsi" w:cstheme="minorHAnsi"/>
          <w:lang w:val="pt-BR"/>
        </w:rPr>
        <w:t>financeiros da empresa.</w:t>
      </w:r>
    </w:p>
    <w:p w14:paraId="5A0EBAAA" w14:textId="77777777" w:rsidR="00A754C1" w:rsidRPr="007B7721" w:rsidRDefault="00816945" w:rsidP="00A754C1">
      <w:pPr>
        <w:pStyle w:val="PargrafodaLista"/>
        <w:numPr>
          <w:ilvl w:val="1"/>
          <w:numId w:val="11"/>
        </w:numPr>
        <w:tabs>
          <w:tab w:val="left" w:pos="744"/>
          <w:tab w:val="left" w:pos="2123"/>
          <w:tab w:val="left" w:pos="2623"/>
          <w:tab w:val="left" w:pos="4050"/>
          <w:tab w:val="left" w:pos="5289"/>
          <w:tab w:val="left" w:pos="7506"/>
          <w:tab w:val="left" w:pos="8915"/>
        </w:tabs>
        <w:spacing w:before="18" w:line="266" w:lineRule="auto"/>
        <w:ind w:right="19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b/>
          <w:spacing w:val="-2"/>
        </w:rPr>
        <w:t>Princípios</w:t>
      </w:r>
      <w:r w:rsidRPr="007B7721">
        <w:rPr>
          <w:rFonts w:asciiTheme="minorHAnsi" w:hAnsiTheme="minorHAnsi" w:cstheme="minorHAnsi"/>
          <w:b/>
        </w:rPr>
        <w:tab/>
      </w:r>
      <w:r w:rsidRPr="007B7721">
        <w:rPr>
          <w:rFonts w:asciiTheme="minorHAnsi" w:hAnsiTheme="minorHAnsi" w:cstheme="minorHAnsi"/>
          <w:b/>
          <w:spacing w:val="-6"/>
        </w:rPr>
        <w:t>de</w:t>
      </w:r>
      <w:r w:rsidRPr="007B7721">
        <w:rPr>
          <w:rFonts w:asciiTheme="minorHAnsi" w:hAnsiTheme="minorHAnsi" w:cstheme="minorHAnsi"/>
          <w:b/>
        </w:rPr>
        <w:tab/>
      </w:r>
      <w:r w:rsidRPr="007B7721">
        <w:rPr>
          <w:rFonts w:asciiTheme="minorHAnsi" w:hAnsiTheme="minorHAnsi" w:cstheme="minorHAnsi"/>
          <w:b/>
          <w:spacing w:val="-2"/>
        </w:rPr>
        <w:t>segurança</w:t>
      </w:r>
      <w:r w:rsidR="00A754C1" w:rsidRPr="007B7721">
        <w:rPr>
          <w:rFonts w:asciiTheme="minorHAnsi" w:hAnsiTheme="minorHAnsi" w:cstheme="minorHAnsi"/>
          <w:b/>
          <w:spacing w:val="-2"/>
        </w:rPr>
        <w:t>:</w:t>
      </w:r>
      <w:r w:rsidRPr="007B7721">
        <w:rPr>
          <w:rFonts w:asciiTheme="minorHAnsi" w:hAnsiTheme="minorHAnsi" w:cstheme="minorHAnsi"/>
          <w:b/>
        </w:rPr>
        <w:tab/>
      </w:r>
      <w:bookmarkStart w:id="1" w:name="Etapa_2:_Ameaças,_Vulnerabilidades_e_Nor"/>
      <w:bookmarkEnd w:id="1"/>
    </w:p>
    <w:p w14:paraId="63D2D00A" w14:textId="77777777" w:rsidR="00A754C1" w:rsidRPr="007B7721" w:rsidRDefault="00A754C1" w:rsidP="00A754C1">
      <w:pPr>
        <w:tabs>
          <w:tab w:val="left" w:pos="744"/>
          <w:tab w:val="left" w:pos="2123"/>
          <w:tab w:val="left" w:pos="2623"/>
          <w:tab w:val="left" w:pos="4050"/>
          <w:tab w:val="left" w:pos="5289"/>
          <w:tab w:val="left" w:pos="7506"/>
          <w:tab w:val="left" w:pos="8915"/>
        </w:tabs>
        <w:spacing w:before="18" w:line="266" w:lineRule="auto"/>
        <w:ind w:left="709" w:right="19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Confidencialidade: Proteção dos dados dos clientes por meio de criptografia e controle de</w:t>
      </w:r>
    </w:p>
    <w:p w14:paraId="29840B44" w14:textId="77777777" w:rsidR="00A754C1" w:rsidRPr="007B7721" w:rsidRDefault="00A754C1" w:rsidP="00A754C1">
      <w:pPr>
        <w:tabs>
          <w:tab w:val="left" w:pos="744"/>
          <w:tab w:val="left" w:pos="2123"/>
          <w:tab w:val="left" w:pos="2623"/>
          <w:tab w:val="left" w:pos="4050"/>
          <w:tab w:val="left" w:pos="5289"/>
          <w:tab w:val="left" w:pos="7506"/>
          <w:tab w:val="left" w:pos="8915"/>
        </w:tabs>
        <w:spacing w:before="18" w:line="266" w:lineRule="auto"/>
        <w:ind w:left="709" w:right="19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acessos.</w:t>
      </w:r>
    </w:p>
    <w:p w14:paraId="49B0FE4D" w14:textId="77777777" w:rsidR="00A754C1" w:rsidRPr="007B7721" w:rsidRDefault="00A754C1" w:rsidP="00A754C1">
      <w:pPr>
        <w:tabs>
          <w:tab w:val="left" w:pos="744"/>
          <w:tab w:val="left" w:pos="2123"/>
          <w:tab w:val="left" w:pos="2623"/>
          <w:tab w:val="left" w:pos="4050"/>
          <w:tab w:val="left" w:pos="5289"/>
          <w:tab w:val="left" w:pos="7506"/>
          <w:tab w:val="left" w:pos="8915"/>
        </w:tabs>
        <w:spacing w:before="18" w:line="266" w:lineRule="auto"/>
        <w:ind w:left="709" w:right="19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 xml:space="preserve">- Integridade: Uso de assinaturas digitais e </w:t>
      </w:r>
      <w:proofErr w:type="spellStart"/>
      <w:r w:rsidRPr="007B7721">
        <w:rPr>
          <w:rFonts w:asciiTheme="minorHAnsi" w:hAnsiTheme="minorHAnsi" w:cstheme="minorHAnsi"/>
          <w:lang w:val="pt-BR"/>
        </w:rPr>
        <w:t>checksums</w:t>
      </w:r>
      <w:proofErr w:type="spellEnd"/>
      <w:r w:rsidRPr="007B7721">
        <w:rPr>
          <w:rFonts w:asciiTheme="minorHAnsi" w:hAnsiTheme="minorHAnsi" w:cstheme="minorHAnsi"/>
          <w:lang w:val="pt-BR"/>
        </w:rPr>
        <w:t xml:space="preserve"> para garantir a precisão das transações.</w:t>
      </w:r>
    </w:p>
    <w:p w14:paraId="04D09E69" w14:textId="2618BE92" w:rsidR="00A754C1" w:rsidRPr="007B7721" w:rsidRDefault="00A754C1" w:rsidP="00A754C1">
      <w:pPr>
        <w:tabs>
          <w:tab w:val="left" w:pos="744"/>
          <w:tab w:val="left" w:pos="2123"/>
          <w:tab w:val="left" w:pos="2623"/>
          <w:tab w:val="left" w:pos="4050"/>
          <w:tab w:val="left" w:pos="5289"/>
          <w:tab w:val="left" w:pos="7506"/>
          <w:tab w:val="left" w:pos="8915"/>
        </w:tabs>
        <w:spacing w:before="18" w:line="266" w:lineRule="auto"/>
        <w:ind w:left="709" w:right="19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lang w:val="pt-BR"/>
        </w:rPr>
        <w:t>- Disponibilidade: Backup regular e redundância de servidores para evitar interrupções.</w:t>
      </w:r>
    </w:p>
    <w:p w14:paraId="17DBF152" w14:textId="77777777" w:rsidR="00816945" w:rsidRPr="007B7721" w:rsidRDefault="00816945" w:rsidP="00816945">
      <w:pPr>
        <w:pStyle w:val="Corpodetexto"/>
        <w:spacing w:before="46"/>
        <w:rPr>
          <w:rFonts w:asciiTheme="minorHAnsi" w:hAnsiTheme="minorHAnsi" w:cstheme="minorHAnsi"/>
          <w:b/>
        </w:rPr>
      </w:pPr>
    </w:p>
    <w:p w14:paraId="6BC5A337" w14:textId="799635EA" w:rsidR="00816945" w:rsidRPr="007B7721" w:rsidRDefault="00816945" w:rsidP="00816945">
      <w:pPr>
        <w:pStyle w:val="PargrafodaLista"/>
        <w:numPr>
          <w:ilvl w:val="1"/>
          <w:numId w:val="11"/>
        </w:numPr>
        <w:tabs>
          <w:tab w:val="left" w:pos="744"/>
        </w:tabs>
        <w:spacing w:before="0" w:line="268" w:lineRule="auto"/>
        <w:ind w:right="14"/>
        <w:jc w:val="both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b/>
        </w:rPr>
        <w:t>Mapeamento de possíveis ameaças e vulnerabilidades</w:t>
      </w:r>
      <w:r w:rsidR="006915AC" w:rsidRPr="007B7721">
        <w:rPr>
          <w:rFonts w:asciiTheme="minorHAnsi" w:hAnsiTheme="minorHAnsi" w:cstheme="minorHAnsi"/>
          <w:b/>
        </w:rPr>
        <w:t>:</w:t>
      </w:r>
    </w:p>
    <w:p w14:paraId="08817AD0" w14:textId="226699AD" w:rsidR="006915AC" w:rsidRPr="007B7721" w:rsidRDefault="006915AC" w:rsidP="006915AC">
      <w:pPr>
        <w:tabs>
          <w:tab w:val="left" w:pos="744"/>
        </w:tabs>
        <w:spacing w:line="268" w:lineRule="auto"/>
        <w:ind w:left="384" w:right="14"/>
        <w:jc w:val="both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 xml:space="preserve">-Ameaças: Ataques de malware, </w:t>
      </w:r>
      <w:proofErr w:type="spellStart"/>
      <w:r w:rsidRPr="007B7721">
        <w:rPr>
          <w:rFonts w:asciiTheme="minorHAnsi" w:hAnsiTheme="minorHAnsi" w:cstheme="minorHAnsi"/>
          <w:lang w:val="pt-BR"/>
        </w:rPr>
        <w:t>phishing</w:t>
      </w:r>
      <w:proofErr w:type="spellEnd"/>
      <w:r w:rsidRPr="007B7721">
        <w:rPr>
          <w:rFonts w:asciiTheme="minorHAnsi" w:hAnsiTheme="minorHAnsi" w:cstheme="minorHAnsi"/>
          <w:lang w:val="pt-BR"/>
        </w:rPr>
        <w:t>, roubo de credenciais, fraudes em pagamentos,</w:t>
      </w:r>
    </w:p>
    <w:p w14:paraId="6A513C80" w14:textId="77777777" w:rsidR="006915AC" w:rsidRPr="007B7721" w:rsidRDefault="006915AC" w:rsidP="006915AC">
      <w:pPr>
        <w:tabs>
          <w:tab w:val="left" w:pos="744"/>
        </w:tabs>
        <w:spacing w:line="268" w:lineRule="auto"/>
        <w:ind w:left="384" w:right="14"/>
        <w:jc w:val="both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indisponibilidade de serviço.</w:t>
      </w:r>
    </w:p>
    <w:p w14:paraId="067AA3D9" w14:textId="0D842AB2" w:rsidR="006915AC" w:rsidRPr="007B7721" w:rsidRDefault="006915AC" w:rsidP="006915AC">
      <w:pPr>
        <w:tabs>
          <w:tab w:val="left" w:pos="744"/>
        </w:tabs>
        <w:spacing w:line="268" w:lineRule="auto"/>
        <w:ind w:left="384" w:right="14"/>
        <w:jc w:val="both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lang w:val="pt-BR"/>
        </w:rPr>
        <w:t>- Vulnerabilidades: Falhas de configuração no e-commerce, senhas fracas, falta de monitoramento de logs.</w:t>
      </w:r>
    </w:p>
    <w:p w14:paraId="39560DEE" w14:textId="0981B41C" w:rsidR="00816945" w:rsidRPr="007B7721" w:rsidRDefault="00816945">
      <w:pPr>
        <w:pStyle w:val="PargrafodaLista"/>
        <w:numPr>
          <w:ilvl w:val="1"/>
          <w:numId w:val="11"/>
        </w:numPr>
        <w:tabs>
          <w:tab w:val="left" w:pos="744"/>
        </w:tabs>
        <w:spacing w:before="13" w:line="266" w:lineRule="auto"/>
        <w:ind w:right="18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b/>
        </w:rPr>
        <w:t>Identificação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normas,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leis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e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regulamentações</w:t>
      </w:r>
    </w:p>
    <w:p w14:paraId="684493EA" w14:textId="77777777" w:rsidR="008A0677" w:rsidRPr="007B7721" w:rsidRDefault="008A0677" w:rsidP="008A0677">
      <w:pPr>
        <w:tabs>
          <w:tab w:val="left" w:pos="744"/>
        </w:tabs>
        <w:spacing w:before="13" w:line="266" w:lineRule="auto"/>
        <w:ind w:left="384" w:right="18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LGPD (Lei Geral de Proteção de Dados): Regula o tratamento de dados pessoais dos clientes.</w:t>
      </w:r>
    </w:p>
    <w:p w14:paraId="29EB75AA" w14:textId="77777777" w:rsidR="008A0677" w:rsidRPr="007B7721" w:rsidRDefault="008A0677" w:rsidP="008A0677">
      <w:pPr>
        <w:tabs>
          <w:tab w:val="left" w:pos="744"/>
        </w:tabs>
        <w:spacing w:before="13" w:line="266" w:lineRule="auto"/>
        <w:ind w:left="384" w:right="18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ISO 27001: Normas de segurança da informação aplicáveis à empresa.</w:t>
      </w:r>
    </w:p>
    <w:p w14:paraId="782C2986" w14:textId="490DC5B0" w:rsidR="008A0677" w:rsidRPr="007B7721" w:rsidRDefault="008A0677" w:rsidP="008A0677">
      <w:pPr>
        <w:tabs>
          <w:tab w:val="left" w:pos="744"/>
        </w:tabs>
        <w:spacing w:before="13" w:line="266" w:lineRule="auto"/>
        <w:ind w:left="384" w:right="18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lang w:val="pt-BR"/>
        </w:rPr>
        <w:t>- PCI-DSS: Padrões de segurança para transações com cartões de crédito.</w:t>
      </w:r>
    </w:p>
    <w:p w14:paraId="35614252" w14:textId="77777777" w:rsidR="00816945" w:rsidRPr="007B7721" w:rsidRDefault="00816945" w:rsidP="00816945">
      <w:pPr>
        <w:pStyle w:val="Ttulo1"/>
        <w:ind w:left="23" w:firstLine="0"/>
        <w:rPr>
          <w:rFonts w:asciiTheme="minorHAnsi" w:hAnsiTheme="minorHAnsi" w:cstheme="minorHAnsi"/>
        </w:rPr>
      </w:pPr>
      <w:bookmarkStart w:id="2" w:name="Etapa_3:_Boas_Práticas_e_Gestão_de_Risco"/>
      <w:bookmarkEnd w:id="2"/>
      <w:r w:rsidRPr="007B7721">
        <w:rPr>
          <w:rFonts w:asciiTheme="minorHAnsi" w:hAnsiTheme="minorHAnsi" w:cstheme="minorHAnsi"/>
        </w:rPr>
        <w:t>Etapa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3:</w:t>
      </w:r>
      <w:r w:rsidRPr="007B7721">
        <w:rPr>
          <w:rFonts w:asciiTheme="minorHAnsi" w:hAnsiTheme="minorHAnsi" w:cstheme="minorHAnsi"/>
          <w:spacing w:val="-5"/>
        </w:rPr>
        <w:t xml:space="preserve"> </w:t>
      </w:r>
      <w:r w:rsidRPr="007B7721">
        <w:rPr>
          <w:rFonts w:asciiTheme="minorHAnsi" w:hAnsiTheme="minorHAnsi" w:cstheme="minorHAnsi"/>
        </w:rPr>
        <w:t>Boas</w:t>
      </w:r>
      <w:r w:rsidRPr="007B7721">
        <w:rPr>
          <w:rFonts w:asciiTheme="minorHAnsi" w:hAnsiTheme="minorHAnsi" w:cstheme="minorHAnsi"/>
          <w:spacing w:val="-2"/>
        </w:rPr>
        <w:t xml:space="preserve"> </w:t>
      </w:r>
      <w:r w:rsidRPr="007B7721">
        <w:rPr>
          <w:rFonts w:asciiTheme="minorHAnsi" w:hAnsiTheme="minorHAnsi" w:cstheme="minorHAnsi"/>
        </w:rPr>
        <w:t>Práticas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e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</w:rPr>
        <w:t>Gestão</w:t>
      </w:r>
      <w:r w:rsidRPr="007B7721">
        <w:rPr>
          <w:rFonts w:asciiTheme="minorHAnsi" w:hAnsiTheme="minorHAnsi" w:cstheme="minorHAnsi"/>
          <w:spacing w:val="-5"/>
        </w:rPr>
        <w:t xml:space="preserve"> </w:t>
      </w:r>
      <w:r w:rsidRPr="007B7721">
        <w:rPr>
          <w:rFonts w:asciiTheme="minorHAnsi" w:hAnsiTheme="minorHAnsi" w:cstheme="minorHAnsi"/>
        </w:rPr>
        <w:t>de</w:t>
      </w:r>
      <w:r w:rsidRPr="007B7721">
        <w:rPr>
          <w:rFonts w:asciiTheme="minorHAnsi" w:hAnsiTheme="minorHAnsi" w:cstheme="minorHAnsi"/>
          <w:spacing w:val="-3"/>
        </w:rPr>
        <w:t xml:space="preserve"> </w:t>
      </w:r>
      <w:r w:rsidRPr="007B7721">
        <w:rPr>
          <w:rFonts w:asciiTheme="minorHAnsi" w:hAnsiTheme="minorHAnsi" w:cstheme="minorHAnsi"/>
          <w:spacing w:val="-4"/>
        </w:rPr>
        <w:t>Risco</w:t>
      </w:r>
    </w:p>
    <w:p w14:paraId="6F3A1BFA" w14:textId="77777777" w:rsidR="00816945" w:rsidRPr="007B7721" w:rsidRDefault="00816945" w:rsidP="00816945">
      <w:pPr>
        <w:pStyle w:val="Corpodetexto"/>
        <w:spacing w:before="47"/>
        <w:rPr>
          <w:rFonts w:asciiTheme="minorHAnsi" w:hAnsiTheme="minorHAnsi" w:cstheme="minorHAnsi"/>
          <w:b/>
        </w:rPr>
      </w:pPr>
    </w:p>
    <w:p w14:paraId="23503E02" w14:textId="34BB12EC" w:rsidR="00816945" w:rsidRPr="007B7721" w:rsidRDefault="00816945" w:rsidP="00816945">
      <w:pPr>
        <w:pStyle w:val="PargrafodaLista"/>
        <w:numPr>
          <w:ilvl w:val="1"/>
          <w:numId w:val="11"/>
        </w:numPr>
        <w:tabs>
          <w:tab w:val="left" w:pos="744"/>
        </w:tabs>
        <w:spacing w:before="0" w:line="266" w:lineRule="auto"/>
        <w:ind w:right="18"/>
        <w:rPr>
          <w:rFonts w:asciiTheme="minorHAnsi" w:hAnsiTheme="minorHAnsi" w:cstheme="minorHAnsi"/>
          <w:b/>
        </w:rPr>
      </w:pPr>
      <w:r w:rsidRPr="007B7721">
        <w:rPr>
          <w:rFonts w:asciiTheme="minorHAnsi" w:hAnsiTheme="minorHAnsi" w:cstheme="minorHAnsi"/>
          <w:b/>
        </w:rPr>
        <w:t>Boas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práticas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recomendadas</w:t>
      </w:r>
      <w:r w:rsidR="008A0677" w:rsidRPr="007B7721">
        <w:rPr>
          <w:rFonts w:asciiTheme="minorHAnsi" w:hAnsiTheme="minorHAnsi" w:cstheme="minorHAnsi"/>
          <w:b/>
          <w:spacing w:val="40"/>
        </w:rPr>
        <w:t>:</w:t>
      </w:r>
    </w:p>
    <w:p w14:paraId="22852A4D" w14:textId="77777777" w:rsidR="008A0677" w:rsidRPr="007B7721" w:rsidRDefault="008A0677" w:rsidP="008A0677">
      <w:pPr>
        <w:tabs>
          <w:tab w:val="left" w:pos="744"/>
        </w:tabs>
        <w:spacing w:line="266" w:lineRule="auto"/>
        <w:ind w:left="384" w:right="18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Uso de autenticação multifator para acesso a sistemas.</w:t>
      </w:r>
    </w:p>
    <w:p w14:paraId="69B49673" w14:textId="651BA2D5" w:rsidR="008A0677" w:rsidRPr="007B7721" w:rsidRDefault="008A0677" w:rsidP="008A0677">
      <w:pPr>
        <w:tabs>
          <w:tab w:val="left" w:pos="744"/>
        </w:tabs>
        <w:spacing w:line="266" w:lineRule="auto"/>
        <w:ind w:left="384" w:right="18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 xml:space="preserve">- Políticas de senhas </w:t>
      </w:r>
      <w:r w:rsidR="002062DA">
        <w:rPr>
          <w:rFonts w:asciiTheme="minorHAnsi" w:hAnsiTheme="minorHAnsi" w:cstheme="minorHAnsi"/>
          <w:lang w:val="pt-BR"/>
        </w:rPr>
        <w:t>fortes</w:t>
      </w:r>
      <w:r w:rsidRPr="007B7721">
        <w:rPr>
          <w:rFonts w:asciiTheme="minorHAnsi" w:hAnsiTheme="minorHAnsi" w:cstheme="minorHAnsi"/>
          <w:lang w:val="pt-BR"/>
        </w:rPr>
        <w:t xml:space="preserve"> e treinamento de colaboradores.</w:t>
      </w:r>
    </w:p>
    <w:p w14:paraId="4FFCA8BF" w14:textId="77777777" w:rsidR="008A0677" w:rsidRPr="007B7721" w:rsidRDefault="008A0677" w:rsidP="008A0677">
      <w:pPr>
        <w:tabs>
          <w:tab w:val="left" w:pos="744"/>
        </w:tabs>
        <w:spacing w:line="266" w:lineRule="auto"/>
        <w:ind w:left="384" w:right="18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Implementação de firewall e monitoramento de logs.</w:t>
      </w:r>
    </w:p>
    <w:p w14:paraId="10A38820" w14:textId="2AE2819A" w:rsidR="008A0677" w:rsidRDefault="008A0677" w:rsidP="008A0677">
      <w:pPr>
        <w:tabs>
          <w:tab w:val="left" w:pos="744"/>
        </w:tabs>
        <w:spacing w:line="266" w:lineRule="auto"/>
        <w:ind w:left="384" w:right="18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Auditorias regulares de segurança.</w:t>
      </w:r>
    </w:p>
    <w:p w14:paraId="586793B0" w14:textId="7455847D" w:rsidR="00816945" w:rsidRPr="007B7721" w:rsidRDefault="00816945" w:rsidP="00816945">
      <w:pPr>
        <w:pStyle w:val="PargrafodaLista"/>
        <w:numPr>
          <w:ilvl w:val="1"/>
          <w:numId w:val="11"/>
        </w:numPr>
        <w:tabs>
          <w:tab w:val="left" w:pos="744"/>
        </w:tabs>
        <w:spacing w:before="17" w:line="266" w:lineRule="auto"/>
        <w:ind w:right="19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b/>
        </w:rPr>
        <w:t>Estrutura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gestão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40"/>
        </w:rPr>
        <w:t xml:space="preserve"> </w:t>
      </w:r>
      <w:r w:rsidRPr="007B7721">
        <w:rPr>
          <w:rFonts w:asciiTheme="minorHAnsi" w:hAnsiTheme="minorHAnsi" w:cstheme="minorHAnsi"/>
          <w:b/>
        </w:rPr>
        <w:t>risco</w:t>
      </w:r>
    </w:p>
    <w:p w14:paraId="79B98D4D" w14:textId="77777777" w:rsidR="008A0677" w:rsidRPr="007B7721" w:rsidRDefault="008A0677" w:rsidP="008A0677">
      <w:pPr>
        <w:tabs>
          <w:tab w:val="left" w:pos="744"/>
        </w:tabs>
        <w:spacing w:before="17" w:line="266" w:lineRule="auto"/>
        <w:ind w:left="384" w:right="19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Avaliação: Identificação de riscos conforme impacto e probabilidade.</w:t>
      </w:r>
    </w:p>
    <w:p w14:paraId="5E6EAC78" w14:textId="096E3721" w:rsidR="008A0677" w:rsidRPr="007B7721" w:rsidRDefault="008A0677" w:rsidP="008A0677">
      <w:pPr>
        <w:tabs>
          <w:tab w:val="left" w:pos="744"/>
        </w:tabs>
        <w:spacing w:before="17" w:line="266" w:lineRule="auto"/>
        <w:ind w:left="384" w:right="19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Tratamento: Mitigação de vulnerabilidades.</w:t>
      </w:r>
    </w:p>
    <w:p w14:paraId="1F25E14F" w14:textId="56DB6E34" w:rsidR="008A0677" w:rsidRPr="007B7721" w:rsidRDefault="008A0677" w:rsidP="008A0677">
      <w:pPr>
        <w:tabs>
          <w:tab w:val="left" w:pos="744"/>
        </w:tabs>
        <w:spacing w:before="17" w:line="266" w:lineRule="auto"/>
        <w:ind w:left="384" w:right="19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lang w:val="pt-BR"/>
        </w:rPr>
        <w:lastRenderedPageBreak/>
        <w:t>- Monitoramento: Revisão periódica das medidas de segurança.</w:t>
      </w:r>
    </w:p>
    <w:p w14:paraId="1899B349" w14:textId="77777777" w:rsidR="00816945" w:rsidRPr="007B7721" w:rsidRDefault="00816945" w:rsidP="00816945">
      <w:pPr>
        <w:pStyle w:val="Corpodetexto"/>
        <w:spacing w:before="13"/>
        <w:rPr>
          <w:rFonts w:asciiTheme="minorHAnsi" w:hAnsiTheme="minorHAnsi" w:cstheme="minorHAnsi"/>
        </w:rPr>
      </w:pPr>
    </w:p>
    <w:p w14:paraId="5B7FC405" w14:textId="77777777" w:rsidR="00816945" w:rsidRPr="007B7721" w:rsidRDefault="00816945" w:rsidP="00816945">
      <w:pPr>
        <w:pStyle w:val="Ttulo1"/>
        <w:ind w:left="23" w:firstLine="0"/>
        <w:rPr>
          <w:rFonts w:asciiTheme="minorHAnsi" w:hAnsiTheme="minorHAnsi" w:cstheme="minorHAnsi"/>
        </w:rPr>
      </w:pPr>
      <w:bookmarkStart w:id="3" w:name="Etapa_4:_Gestão_de_Continuidade_do_Negóc"/>
      <w:bookmarkEnd w:id="3"/>
      <w:r w:rsidRPr="007B7721">
        <w:rPr>
          <w:rFonts w:asciiTheme="minorHAnsi" w:hAnsiTheme="minorHAnsi" w:cstheme="minorHAnsi"/>
        </w:rPr>
        <w:t>Etapa</w:t>
      </w:r>
      <w:r w:rsidRPr="007B7721">
        <w:rPr>
          <w:rFonts w:asciiTheme="minorHAnsi" w:hAnsiTheme="minorHAnsi" w:cstheme="minorHAnsi"/>
          <w:spacing w:val="-5"/>
        </w:rPr>
        <w:t xml:space="preserve"> </w:t>
      </w:r>
      <w:r w:rsidRPr="007B7721">
        <w:rPr>
          <w:rFonts w:asciiTheme="minorHAnsi" w:hAnsiTheme="minorHAnsi" w:cstheme="minorHAnsi"/>
        </w:rPr>
        <w:t>4:</w:t>
      </w:r>
      <w:r w:rsidRPr="007B7721">
        <w:rPr>
          <w:rFonts w:asciiTheme="minorHAnsi" w:hAnsiTheme="minorHAnsi" w:cstheme="minorHAnsi"/>
          <w:spacing w:val="-5"/>
        </w:rPr>
        <w:t xml:space="preserve"> </w:t>
      </w:r>
      <w:r w:rsidRPr="007B7721">
        <w:rPr>
          <w:rFonts w:asciiTheme="minorHAnsi" w:hAnsiTheme="minorHAnsi" w:cstheme="minorHAnsi"/>
        </w:rPr>
        <w:t>Gestão</w:t>
      </w:r>
      <w:r w:rsidRPr="007B7721">
        <w:rPr>
          <w:rFonts w:asciiTheme="minorHAnsi" w:hAnsiTheme="minorHAnsi" w:cstheme="minorHAnsi"/>
          <w:spacing w:val="-7"/>
        </w:rPr>
        <w:t xml:space="preserve"> </w:t>
      </w:r>
      <w:r w:rsidRPr="007B7721">
        <w:rPr>
          <w:rFonts w:asciiTheme="minorHAnsi" w:hAnsiTheme="minorHAnsi" w:cstheme="minorHAnsi"/>
        </w:rPr>
        <w:t>de</w:t>
      </w:r>
      <w:r w:rsidRPr="007B7721">
        <w:rPr>
          <w:rFonts w:asciiTheme="minorHAnsi" w:hAnsiTheme="minorHAnsi" w:cstheme="minorHAnsi"/>
          <w:spacing w:val="-5"/>
        </w:rPr>
        <w:t xml:space="preserve"> </w:t>
      </w:r>
      <w:r w:rsidRPr="007B7721">
        <w:rPr>
          <w:rFonts w:asciiTheme="minorHAnsi" w:hAnsiTheme="minorHAnsi" w:cstheme="minorHAnsi"/>
        </w:rPr>
        <w:t>Continuidade</w:t>
      </w:r>
      <w:r w:rsidRPr="007B7721">
        <w:rPr>
          <w:rFonts w:asciiTheme="minorHAnsi" w:hAnsiTheme="minorHAnsi" w:cstheme="minorHAnsi"/>
          <w:spacing w:val="1"/>
        </w:rPr>
        <w:t xml:space="preserve"> </w:t>
      </w:r>
      <w:r w:rsidRPr="007B7721">
        <w:rPr>
          <w:rFonts w:asciiTheme="minorHAnsi" w:hAnsiTheme="minorHAnsi" w:cstheme="minorHAnsi"/>
        </w:rPr>
        <w:t>do</w:t>
      </w:r>
      <w:r w:rsidRPr="007B7721">
        <w:rPr>
          <w:rFonts w:asciiTheme="minorHAnsi" w:hAnsiTheme="minorHAnsi" w:cstheme="minorHAnsi"/>
          <w:spacing w:val="-7"/>
        </w:rPr>
        <w:t xml:space="preserve"> </w:t>
      </w:r>
      <w:r w:rsidRPr="007B7721">
        <w:rPr>
          <w:rFonts w:asciiTheme="minorHAnsi" w:hAnsiTheme="minorHAnsi" w:cstheme="minorHAnsi"/>
          <w:spacing w:val="-2"/>
        </w:rPr>
        <w:t>Negócio</w:t>
      </w:r>
    </w:p>
    <w:p w14:paraId="4F8FDF1D" w14:textId="77777777" w:rsidR="00816945" w:rsidRPr="007B7721" w:rsidRDefault="00816945" w:rsidP="00816945">
      <w:pPr>
        <w:pStyle w:val="Corpodetexto"/>
        <w:spacing w:before="47"/>
        <w:rPr>
          <w:rFonts w:asciiTheme="minorHAnsi" w:hAnsiTheme="minorHAnsi" w:cstheme="minorHAnsi"/>
          <w:b/>
        </w:rPr>
      </w:pPr>
    </w:p>
    <w:p w14:paraId="5D6F3992" w14:textId="77777777" w:rsidR="00816945" w:rsidRPr="007B7721" w:rsidRDefault="00816945" w:rsidP="00816945">
      <w:pPr>
        <w:pStyle w:val="PargrafodaLista"/>
        <w:numPr>
          <w:ilvl w:val="1"/>
          <w:numId w:val="11"/>
        </w:numPr>
        <w:tabs>
          <w:tab w:val="left" w:pos="743"/>
        </w:tabs>
        <w:spacing w:before="0"/>
        <w:ind w:left="743" w:hanging="359"/>
        <w:rPr>
          <w:rFonts w:asciiTheme="minorHAnsi" w:hAnsiTheme="minorHAnsi" w:cstheme="minorHAnsi"/>
          <w:b/>
        </w:rPr>
      </w:pPr>
      <w:r w:rsidRPr="007B7721">
        <w:rPr>
          <w:rFonts w:asciiTheme="minorHAnsi" w:hAnsiTheme="minorHAnsi" w:cstheme="minorHAnsi"/>
          <w:b/>
        </w:rPr>
        <w:t>Noções</w:t>
      </w:r>
      <w:r w:rsidRPr="007B7721">
        <w:rPr>
          <w:rFonts w:asciiTheme="minorHAnsi" w:hAnsiTheme="minorHAnsi" w:cstheme="minorHAnsi"/>
          <w:b/>
          <w:spacing w:val="-4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-3"/>
        </w:rPr>
        <w:t xml:space="preserve"> </w:t>
      </w:r>
      <w:r w:rsidRPr="007B7721">
        <w:rPr>
          <w:rFonts w:asciiTheme="minorHAnsi" w:hAnsiTheme="minorHAnsi" w:cstheme="minorHAnsi"/>
          <w:b/>
        </w:rPr>
        <w:t>Plano</w:t>
      </w:r>
      <w:r w:rsidRPr="007B7721">
        <w:rPr>
          <w:rFonts w:asciiTheme="minorHAnsi" w:hAnsiTheme="minorHAnsi" w:cstheme="minorHAnsi"/>
          <w:b/>
          <w:spacing w:val="-6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-4"/>
        </w:rPr>
        <w:t xml:space="preserve"> </w:t>
      </w:r>
      <w:r w:rsidRPr="007B7721">
        <w:rPr>
          <w:rFonts w:asciiTheme="minorHAnsi" w:hAnsiTheme="minorHAnsi" w:cstheme="minorHAnsi"/>
          <w:b/>
        </w:rPr>
        <w:t>Continuidade</w:t>
      </w:r>
      <w:r w:rsidRPr="007B7721">
        <w:rPr>
          <w:rFonts w:asciiTheme="minorHAnsi" w:hAnsiTheme="minorHAnsi" w:cstheme="minorHAnsi"/>
          <w:b/>
          <w:spacing w:val="2"/>
        </w:rPr>
        <w:t xml:space="preserve"> </w:t>
      </w:r>
      <w:r w:rsidRPr="007B7721">
        <w:rPr>
          <w:rFonts w:asciiTheme="minorHAnsi" w:hAnsiTheme="minorHAnsi" w:cstheme="minorHAnsi"/>
          <w:b/>
        </w:rPr>
        <w:t>de</w:t>
      </w:r>
      <w:r w:rsidRPr="007B7721">
        <w:rPr>
          <w:rFonts w:asciiTheme="minorHAnsi" w:hAnsiTheme="minorHAnsi" w:cstheme="minorHAnsi"/>
          <w:b/>
          <w:spacing w:val="-3"/>
        </w:rPr>
        <w:t xml:space="preserve"> </w:t>
      </w:r>
      <w:r w:rsidRPr="007B7721">
        <w:rPr>
          <w:rFonts w:asciiTheme="minorHAnsi" w:hAnsiTheme="minorHAnsi" w:cstheme="minorHAnsi"/>
          <w:b/>
        </w:rPr>
        <w:t>Negócio</w:t>
      </w:r>
      <w:r w:rsidRPr="007B7721">
        <w:rPr>
          <w:rFonts w:asciiTheme="minorHAnsi" w:hAnsiTheme="minorHAnsi" w:cstheme="minorHAnsi"/>
          <w:b/>
          <w:spacing w:val="-6"/>
        </w:rPr>
        <w:t xml:space="preserve"> </w:t>
      </w:r>
      <w:r w:rsidRPr="007B7721">
        <w:rPr>
          <w:rFonts w:asciiTheme="minorHAnsi" w:hAnsiTheme="minorHAnsi" w:cstheme="minorHAnsi"/>
          <w:b/>
        </w:rPr>
        <w:t>(PCN) para</w:t>
      </w:r>
      <w:r w:rsidRPr="007B7721">
        <w:rPr>
          <w:rFonts w:asciiTheme="minorHAnsi" w:hAnsiTheme="minorHAnsi" w:cstheme="minorHAnsi"/>
          <w:b/>
          <w:spacing w:val="-3"/>
        </w:rPr>
        <w:t xml:space="preserve"> </w:t>
      </w:r>
      <w:r w:rsidRPr="007B7721">
        <w:rPr>
          <w:rFonts w:asciiTheme="minorHAnsi" w:hAnsiTheme="minorHAnsi" w:cstheme="minorHAnsi"/>
          <w:b/>
        </w:rPr>
        <w:t>o</w:t>
      </w:r>
      <w:r w:rsidRPr="007B7721">
        <w:rPr>
          <w:rFonts w:asciiTheme="minorHAnsi" w:hAnsiTheme="minorHAnsi" w:cstheme="minorHAnsi"/>
          <w:b/>
          <w:spacing w:val="-4"/>
        </w:rPr>
        <w:t xml:space="preserve"> </w:t>
      </w:r>
      <w:r w:rsidRPr="007B7721">
        <w:rPr>
          <w:rFonts w:asciiTheme="minorHAnsi" w:hAnsiTheme="minorHAnsi" w:cstheme="minorHAnsi"/>
          <w:b/>
          <w:spacing w:val="-2"/>
        </w:rPr>
        <w:t>cenário:</w:t>
      </w:r>
    </w:p>
    <w:p w14:paraId="0F006E4F" w14:textId="77777777" w:rsidR="00816945" w:rsidRPr="007B7721" w:rsidRDefault="00816945" w:rsidP="00816945">
      <w:pPr>
        <w:pStyle w:val="PargrafodaLista"/>
        <w:numPr>
          <w:ilvl w:val="2"/>
          <w:numId w:val="11"/>
        </w:numPr>
        <w:tabs>
          <w:tab w:val="left" w:pos="1463"/>
        </w:tabs>
        <w:spacing w:before="32"/>
        <w:ind w:left="1463" w:hanging="359"/>
        <w:rPr>
          <w:rFonts w:asciiTheme="minorHAnsi" w:hAnsiTheme="minorHAnsi" w:cstheme="minorHAnsi"/>
          <w:b/>
          <w:bCs/>
        </w:rPr>
      </w:pPr>
      <w:r w:rsidRPr="007B7721">
        <w:rPr>
          <w:rFonts w:asciiTheme="minorHAnsi" w:hAnsiTheme="minorHAnsi" w:cstheme="minorHAnsi"/>
          <w:b/>
          <w:bCs/>
        </w:rPr>
        <w:t>Identificação</w:t>
      </w:r>
      <w:r w:rsidRPr="007B7721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>de</w:t>
      </w:r>
      <w:r w:rsidRPr="007B7721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>processos</w:t>
      </w:r>
      <w:r w:rsidRPr="007B7721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7B7721">
        <w:rPr>
          <w:rFonts w:asciiTheme="minorHAnsi" w:hAnsiTheme="minorHAnsi" w:cstheme="minorHAnsi"/>
          <w:b/>
          <w:bCs/>
          <w:spacing w:val="-2"/>
        </w:rPr>
        <w:t>críticos;</w:t>
      </w:r>
    </w:p>
    <w:p w14:paraId="77BD7A33" w14:textId="2218C9C2" w:rsidR="008A0677" w:rsidRPr="007B7721" w:rsidRDefault="008A0677" w:rsidP="008A0677">
      <w:pPr>
        <w:tabs>
          <w:tab w:val="left" w:pos="1463"/>
        </w:tabs>
        <w:spacing w:before="32"/>
        <w:ind w:left="1104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-Funcionamento do e-commerce e lojas físicas.</w:t>
      </w:r>
    </w:p>
    <w:p w14:paraId="4CF6D37A" w14:textId="2C00E40E" w:rsidR="008A0677" w:rsidRPr="007B7721" w:rsidRDefault="008A0677" w:rsidP="008A0677">
      <w:pPr>
        <w:tabs>
          <w:tab w:val="left" w:pos="1463"/>
        </w:tabs>
        <w:spacing w:before="32"/>
        <w:ind w:left="1104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lang w:val="pt-BR"/>
        </w:rPr>
        <w:t>-Processamento de pagamentos e emissão de notas fiscais.</w:t>
      </w:r>
    </w:p>
    <w:p w14:paraId="1E947F21" w14:textId="77777777" w:rsidR="00816945" w:rsidRPr="007B7721" w:rsidRDefault="00816945" w:rsidP="00816945">
      <w:pPr>
        <w:pStyle w:val="PargrafodaLista"/>
        <w:numPr>
          <w:ilvl w:val="2"/>
          <w:numId w:val="11"/>
        </w:numPr>
        <w:tabs>
          <w:tab w:val="left" w:pos="1463"/>
        </w:tabs>
        <w:spacing w:before="35"/>
        <w:ind w:left="1463" w:hanging="359"/>
        <w:rPr>
          <w:rFonts w:asciiTheme="minorHAnsi" w:hAnsiTheme="minorHAnsi" w:cstheme="minorHAnsi"/>
          <w:b/>
          <w:bCs/>
        </w:rPr>
      </w:pPr>
      <w:r w:rsidRPr="007B7721">
        <w:rPr>
          <w:rFonts w:asciiTheme="minorHAnsi" w:hAnsiTheme="minorHAnsi" w:cstheme="minorHAnsi"/>
          <w:b/>
          <w:bCs/>
        </w:rPr>
        <w:t>Estratégias</w:t>
      </w:r>
      <w:r w:rsidRPr="007B7721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 xml:space="preserve">de </w:t>
      </w:r>
      <w:r w:rsidRPr="007B7721">
        <w:rPr>
          <w:rFonts w:asciiTheme="minorHAnsi" w:hAnsiTheme="minorHAnsi" w:cstheme="minorHAnsi"/>
          <w:b/>
          <w:bCs/>
          <w:spacing w:val="-2"/>
        </w:rPr>
        <w:t>recuperação;</w:t>
      </w:r>
    </w:p>
    <w:p w14:paraId="767A9BD2" w14:textId="77777777" w:rsidR="008A0677" w:rsidRPr="007B7721" w:rsidRDefault="008A0677" w:rsidP="008A0677">
      <w:pPr>
        <w:widowControl/>
        <w:adjustRightInd w:val="0"/>
        <w:ind w:left="426" w:firstLine="709"/>
        <w:rPr>
          <w:rFonts w:asciiTheme="minorHAnsi" w:eastAsiaTheme="minorHAnsi" w:hAnsiTheme="minorHAnsi" w:cstheme="minorHAnsi"/>
          <w:lang w:val="pt-BR"/>
        </w:rPr>
      </w:pPr>
    </w:p>
    <w:p w14:paraId="1B223161" w14:textId="3939B8FD" w:rsidR="008A0677" w:rsidRPr="007B7721" w:rsidRDefault="008A0677" w:rsidP="008A0677">
      <w:pPr>
        <w:widowControl/>
        <w:adjustRightInd w:val="0"/>
        <w:ind w:left="426" w:firstLine="709"/>
        <w:rPr>
          <w:rFonts w:asciiTheme="minorHAnsi" w:eastAsiaTheme="minorHAnsi" w:hAnsiTheme="minorHAnsi" w:cstheme="minorHAnsi"/>
          <w:lang w:val="pt-BR"/>
        </w:rPr>
      </w:pPr>
      <w:r w:rsidRPr="007B7721">
        <w:rPr>
          <w:rFonts w:asciiTheme="minorHAnsi" w:eastAsiaTheme="minorHAnsi" w:hAnsiTheme="minorHAnsi" w:cstheme="minorHAnsi"/>
          <w:lang w:val="pt-BR"/>
        </w:rPr>
        <w:t>-Manutenção de servidores redundantes.</w:t>
      </w:r>
    </w:p>
    <w:p w14:paraId="7FF26003" w14:textId="325B48D6" w:rsidR="008A0677" w:rsidRPr="007B7721" w:rsidRDefault="008A0677" w:rsidP="008A0677">
      <w:pPr>
        <w:tabs>
          <w:tab w:val="left" w:pos="1463"/>
        </w:tabs>
        <w:spacing w:before="35"/>
        <w:ind w:left="426" w:firstLine="709"/>
        <w:rPr>
          <w:rFonts w:asciiTheme="minorHAnsi" w:eastAsiaTheme="minorHAnsi" w:hAnsiTheme="minorHAnsi" w:cstheme="minorHAnsi"/>
          <w:lang w:val="pt-BR"/>
        </w:rPr>
      </w:pPr>
      <w:r w:rsidRPr="007B7721">
        <w:rPr>
          <w:rFonts w:asciiTheme="minorHAnsi" w:eastAsiaTheme="minorHAnsi" w:hAnsiTheme="minorHAnsi" w:cstheme="minorHAnsi"/>
          <w:lang w:val="pt-BR"/>
        </w:rPr>
        <w:t>-Backup diário com armazenamento em nuvem e local.</w:t>
      </w:r>
    </w:p>
    <w:p w14:paraId="5DEBD0F6" w14:textId="77777777" w:rsidR="008A0677" w:rsidRPr="007B7721" w:rsidRDefault="008A0677" w:rsidP="008A0677">
      <w:pPr>
        <w:tabs>
          <w:tab w:val="left" w:pos="1463"/>
        </w:tabs>
        <w:spacing w:before="35"/>
        <w:ind w:left="426" w:firstLine="709"/>
        <w:rPr>
          <w:rFonts w:asciiTheme="minorHAnsi" w:hAnsiTheme="minorHAnsi" w:cstheme="minorHAnsi"/>
          <w:b/>
          <w:bCs/>
        </w:rPr>
      </w:pPr>
    </w:p>
    <w:p w14:paraId="41DDD1D5" w14:textId="77777777" w:rsidR="00816945" w:rsidRPr="007B7721" w:rsidRDefault="00816945" w:rsidP="00816945">
      <w:pPr>
        <w:pStyle w:val="PargrafodaLista"/>
        <w:numPr>
          <w:ilvl w:val="2"/>
          <w:numId w:val="11"/>
        </w:numPr>
        <w:tabs>
          <w:tab w:val="left" w:pos="1464"/>
        </w:tabs>
        <w:spacing w:before="39" w:line="268" w:lineRule="auto"/>
        <w:ind w:right="24"/>
        <w:rPr>
          <w:rFonts w:asciiTheme="minorHAnsi" w:hAnsiTheme="minorHAnsi" w:cstheme="minorHAnsi"/>
          <w:b/>
          <w:bCs/>
        </w:rPr>
      </w:pPr>
      <w:r w:rsidRPr="007B7721">
        <w:rPr>
          <w:rFonts w:asciiTheme="minorHAnsi" w:hAnsiTheme="minorHAnsi" w:cstheme="minorHAnsi"/>
          <w:b/>
          <w:bCs/>
        </w:rPr>
        <w:t>Plano</w:t>
      </w:r>
      <w:r w:rsidRPr="007B7721">
        <w:rPr>
          <w:rFonts w:asciiTheme="minorHAnsi" w:hAnsiTheme="minorHAnsi" w:cstheme="minorHAnsi"/>
          <w:b/>
          <w:bCs/>
          <w:spacing w:val="34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>de</w:t>
      </w:r>
      <w:r w:rsidRPr="007B7721">
        <w:rPr>
          <w:rFonts w:asciiTheme="minorHAnsi" w:hAnsiTheme="minorHAnsi" w:cstheme="minorHAnsi"/>
          <w:b/>
          <w:bCs/>
          <w:spacing w:val="34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>contingência</w:t>
      </w:r>
      <w:r w:rsidRPr="007B7721">
        <w:rPr>
          <w:rFonts w:asciiTheme="minorHAnsi" w:hAnsiTheme="minorHAnsi" w:cstheme="minorHAnsi"/>
          <w:b/>
          <w:bCs/>
          <w:spacing w:val="34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>(procedimentos</w:t>
      </w:r>
      <w:r w:rsidRPr="007B7721">
        <w:rPr>
          <w:rFonts w:asciiTheme="minorHAnsi" w:hAnsiTheme="minorHAnsi" w:cstheme="minorHAnsi"/>
          <w:b/>
          <w:bCs/>
          <w:spacing w:val="33"/>
        </w:rPr>
        <w:t xml:space="preserve"> </w:t>
      </w:r>
      <w:r w:rsidRPr="007B7721">
        <w:rPr>
          <w:rFonts w:asciiTheme="minorHAnsi" w:hAnsiTheme="minorHAnsi" w:cstheme="minorHAnsi"/>
          <w:b/>
          <w:bCs/>
        </w:rPr>
        <w:t>de emergência, responsáveis, comunicação etc.).</w:t>
      </w:r>
    </w:p>
    <w:p w14:paraId="4947C0AD" w14:textId="05DADFC3" w:rsidR="008A0677" w:rsidRPr="007B7721" w:rsidRDefault="008A0677" w:rsidP="008A0677">
      <w:pPr>
        <w:tabs>
          <w:tab w:val="left" w:pos="1464"/>
        </w:tabs>
        <w:spacing w:before="39" w:line="268" w:lineRule="auto"/>
        <w:ind w:left="1104" w:right="24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-Procedimentos de Emergência: Ações imediatas para mitigação de ataques.</w:t>
      </w:r>
    </w:p>
    <w:p w14:paraId="60B78F74" w14:textId="77777777" w:rsidR="008A0677" w:rsidRPr="007B7721" w:rsidRDefault="008A0677" w:rsidP="008A0677">
      <w:pPr>
        <w:tabs>
          <w:tab w:val="left" w:pos="1464"/>
        </w:tabs>
        <w:spacing w:before="39" w:line="268" w:lineRule="auto"/>
        <w:ind w:left="1104" w:right="24"/>
        <w:rPr>
          <w:rFonts w:asciiTheme="minorHAnsi" w:hAnsiTheme="minorHAnsi" w:cstheme="minorHAnsi"/>
          <w:lang w:val="pt-BR"/>
        </w:rPr>
      </w:pPr>
      <w:r w:rsidRPr="007B7721">
        <w:rPr>
          <w:rFonts w:asciiTheme="minorHAnsi" w:hAnsiTheme="minorHAnsi" w:cstheme="minorHAnsi"/>
          <w:lang w:val="pt-BR"/>
        </w:rPr>
        <w:t>- Responsáveis: Equipe de TI treinada para resposta a incidentes.</w:t>
      </w:r>
    </w:p>
    <w:p w14:paraId="1E6EBA5D" w14:textId="7D07307A" w:rsidR="008A0677" w:rsidRPr="007B7721" w:rsidRDefault="008A0677" w:rsidP="008A0677">
      <w:pPr>
        <w:tabs>
          <w:tab w:val="left" w:pos="1464"/>
        </w:tabs>
        <w:spacing w:before="39" w:line="268" w:lineRule="auto"/>
        <w:ind w:left="1104" w:right="24"/>
        <w:rPr>
          <w:rFonts w:asciiTheme="minorHAnsi" w:hAnsiTheme="minorHAnsi" w:cstheme="minorHAnsi"/>
        </w:rPr>
      </w:pPr>
      <w:r w:rsidRPr="007B7721">
        <w:rPr>
          <w:rFonts w:asciiTheme="minorHAnsi" w:hAnsiTheme="minorHAnsi" w:cstheme="minorHAnsi"/>
          <w:lang w:val="pt-BR"/>
        </w:rPr>
        <w:t>- Comunicação: Plano de notificação para clientes e fornecedores.</w:t>
      </w:r>
    </w:p>
    <w:p w14:paraId="2D82CE8E" w14:textId="69A1519A" w:rsidR="00F7075E" w:rsidRPr="00F7075E" w:rsidRDefault="007B7721" w:rsidP="00F7075E">
      <w:pPr>
        <w:pStyle w:val="PargrafodaLista"/>
        <w:numPr>
          <w:ilvl w:val="0"/>
          <w:numId w:val="13"/>
        </w:numPr>
        <w:spacing w:before="241" w:after="240" w:line="271" w:lineRule="auto"/>
        <w:ind w:right="12"/>
        <w:jc w:val="both"/>
        <w:rPr>
          <w:rFonts w:asciiTheme="minorHAnsi" w:hAnsiTheme="minorHAnsi" w:cstheme="minorHAnsi"/>
          <w:b/>
          <w:bCs/>
        </w:rPr>
      </w:pPr>
      <w:r w:rsidRPr="007B7721">
        <w:rPr>
          <w:rFonts w:asciiTheme="minorHAnsi" w:hAnsiTheme="minorHAnsi" w:cstheme="minorHAnsi"/>
          <w:b/>
          <w:bCs/>
        </w:rPr>
        <w:t>Bibliografia:</w:t>
      </w:r>
    </w:p>
    <w:p w14:paraId="4AC345FD" w14:textId="3AF9DA50" w:rsidR="00F7075E" w:rsidRDefault="00F7075E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Oque é um checksum e qual a sua importância na segurança da informação?</w:t>
      </w:r>
    </w:p>
    <w:p w14:paraId="4F5E5632" w14:textId="5F8CA9CF" w:rsidR="007B7721" w:rsidRDefault="00F7075E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  <w:hyperlink r:id="rId10" w:history="1">
        <w:r w:rsidRPr="00B41C4A">
          <w:rPr>
            <w:rStyle w:val="Hyperlink"/>
            <w:rFonts w:asciiTheme="minorHAnsi" w:hAnsiTheme="minorHAnsi" w:cstheme="minorHAnsi"/>
          </w:rPr>
          <w:t>https://blog.bughunt.com.br/o-que-e-checksum/#:~:text=O%20que%20%C3%A9%20checksum%3F,e%20n%C3%A3o%20foram%20modificados%20indevidamente</w:t>
        </w:r>
      </w:hyperlink>
      <w:r w:rsidR="007B7721" w:rsidRPr="007B7721">
        <w:rPr>
          <w:rFonts w:asciiTheme="minorHAnsi" w:hAnsiTheme="minorHAnsi" w:cstheme="minorHAnsi"/>
        </w:rPr>
        <w:t>.</w:t>
      </w:r>
    </w:p>
    <w:p w14:paraId="4836F083" w14:textId="77777777" w:rsidR="00F7075E" w:rsidRDefault="00F7075E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</w:p>
    <w:p w14:paraId="48621ED9" w14:textId="26A4F844" w:rsidR="002062DA" w:rsidRDefault="002062DA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  <w:b/>
          <w:bCs/>
        </w:rPr>
      </w:pPr>
      <w:r w:rsidRPr="002062DA">
        <w:rPr>
          <w:rFonts w:asciiTheme="minorHAnsi" w:hAnsiTheme="minorHAnsi" w:cstheme="minorHAnsi"/>
          <w:b/>
          <w:bCs/>
        </w:rPr>
        <w:t>E-commerce: o que é, como funciona e como criar?</w:t>
      </w:r>
    </w:p>
    <w:p w14:paraId="46962F2B" w14:textId="2B3535BF" w:rsidR="002062DA" w:rsidRDefault="002062DA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  <w:hyperlink r:id="rId11" w:history="1">
        <w:r w:rsidRPr="00B71174">
          <w:rPr>
            <w:rStyle w:val="Hyperlink"/>
            <w:rFonts w:asciiTheme="minorHAnsi" w:hAnsiTheme="minorHAnsi" w:cstheme="minorHAnsi"/>
          </w:rPr>
          <w:t>https://www.sydle.com/br/blog/e-commerce-como-funciona-5fca8800725a64268314b75a</w:t>
        </w:r>
      </w:hyperlink>
    </w:p>
    <w:p w14:paraId="368CEF5F" w14:textId="77777777" w:rsidR="00644C50" w:rsidRDefault="00644C50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</w:p>
    <w:p w14:paraId="11AC8AB7" w14:textId="77777777" w:rsidR="00644C50" w:rsidRDefault="00644C50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Chat GPT</w:t>
      </w:r>
    </w:p>
    <w:p w14:paraId="282DF773" w14:textId="0778CB03" w:rsidR="00644C50" w:rsidRDefault="005E5FDE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  <w:hyperlink r:id="rId12" w:history="1">
        <w:r w:rsidRPr="00803218">
          <w:rPr>
            <w:rStyle w:val="Hyperlink"/>
            <w:rFonts w:asciiTheme="minorHAnsi" w:hAnsiTheme="minorHAnsi" w:cstheme="minorHAnsi"/>
          </w:rPr>
          <w:t>https://chatgpt.com</w:t>
        </w:r>
      </w:hyperlink>
    </w:p>
    <w:p w14:paraId="22E9E198" w14:textId="77777777" w:rsidR="005E5FDE" w:rsidRDefault="005E5FDE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</w:p>
    <w:p w14:paraId="698F0EE4" w14:textId="77777777" w:rsidR="002062DA" w:rsidRDefault="002062DA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</w:p>
    <w:p w14:paraId="6026B08C" w14:textId="77777777" w:rsidR="002062DA" w:rsidRPr="007B7721" w:rsidRDefault="002062DA" w:rsidP="00F7075E">
      <w:pPr>
        <w:pStyle w:val="PargrafodaLista"/>
        <w:spacing w:before="0"/>
        <w:ind w:left="680" w:firstLine="0"/>
        <w:jc w:val="both"/>
        <w:rPr>
          <w:rFonts w:asciiTheme="minorHAnsi" w:hAnsiTheme="minorHAnsi" w:cstheme="minorHAnsi"/>
        </w:rPr>
      </w:pPr>
    </w:p>
    <w:p w14:paraId="64E5BBB2" w14:textId="77777777" w:rsidR="00816945" w:rsidRPr="007B7721" w:rsidRDefault="00816945" w:rsidP="00816945">
      <w:pPr>
        <w:spacing w:before="16"/>
        <w:ind w:left="367" w:right="367"/>
        <w:jc w:val="center"/>
        <w:rPr>
          <w:rFonts w:asciiTheme="minorHAnsi" w:hAnsiTheme="minorHAnsi" w:cstheme="minorHAnsi"/>
          <w:iCs/>
        </w:rPr>
      </w:pPr>
    </w:p>
    <w:sectPr w:rsidR="00816945" w:rsidRPr="007B7721">
      <w:pgSz w:w="11910" w:h="16850"/>
      <w:pgMar w:top="1680" w:right="1275" w:bottom="980" w:left="1275" w:header="484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FCA9B" w14:textId="77777777" w:rsidR="001734E9" w:rsidRDefault="001734E9">
      <w:r>
        <w:separator/>
      </w:r>
    </w:p>
  </w:endnote>
  <w:endnote w:type="continuationSeparator" w:id="0">
    <w:p w14:paraId="0F7CFBCE" w14:textId="77777777" w:rsidR="001734E9" w:rsidRDefault="0017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F3B03" w14:textId="77777777" w:rsidR="00D63DB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4128" behindDoc="1" locked="0" layoutInCell="1" allowOverlap="1" wp14:anchorId="3FD6EAB6" wp14:editId="32F71897">
              <wp:simplePos x="0" y="0"/>
              <wp:positionH relativeFrom="page">
                <wp:posOffset>6496050</wp:posOffset>
              </wp:positionH>
              <wp:positionV relativeFrom="page">
                <wp:posOffset>10056197</wp:posOffset>
              </wp:positionV>
              <wp:extent cx="21590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4240D" w14:textId="77777777" w:rsidR="00D63DB8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6EAB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11.5pt;margin-top:791.85pt;width:17pt;height:15.3pt;z-index:-162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fSkwEAABoDAAAOAAAAZHJzL2Uyb0RvYy54bWysUtuO0zAQfUfiHyy/UyflIjZqugJWIKQV&#10;rLTwAa5jNxGxx8y4Tfr3jL1pi+AN8WKPPeMz55zx5nb2ozhapAFCK+tVJYUNBroh7Fv5/dvHF2+l&#10;oKRDp0cItpUnS/J2+/zZZoqNXUMPY2dRMEigZoqt7FOKjVJkeus1rSDawEkH6HXiI+5Vh3pidD+q&#10;dVW9URNgFxGMJeLbu6ek3BZ856xJX50jm8TYSuaWyopl3eVVbTe62aOO/WAWGvofWHg9BG56gbrT&#10;SYsDDn9B+cEgELi0MuAVODcYWzSwmrr6Q81jr6MtWtgciheb6P/Bmi/Hx/iAIs3vYeYBFhEU78H8&#10;IPZGTZGapSZ7Sg1xdRY6O/R5ZwmCH7K3p4ufdk7C8OW6fn1TccZwqr559bIufqvr44iUPlnwIget&#10;RB5XIaCP95Rye92cSxYuT+0zkTTvZi7J4Q66E2uYeIytpJ8HjVaK8XNgn/LMzwGeg905wDR+gPIz&#10;spQA7w4J3FA6X3GXzjyAQmj5LHnCv59L1fVLb38BAAD//wMAUEsDBBQABgAIAAAAIQAh/cts4QAA&#10;AA8BAAAPAAAAZHJzL2Rvd25yZXYueG1sTE9BTsMwELwj8QdrkbhRuw1NS4hTVQhOSIg0HDg6sZtY&#10;jdchdtvwe7ancpvZGc3O5JvJ9exkxmA9SpjPBDCDjdcWWwlf1dvDGliICrXqPRoJvybApri9yVWm&#10;/RlLc9rFllEIhkxJ6GIcMs5D0xmnwswPBknb+9GpSHRsuR7VmcJdzxdCpNwpi/ShU4N56Uxz2B2d&#10;hO03lq/256P+LPelraonge/pQcr7u2n7DCyaKV7NcKlP1aGgTrU/og6sJy4WCY2JhJbrZAXs4hHL&#10;Fd1qQun8MQFe5Pz/juIPAAD//wMAUEsBAi0AFAAGAAgAAAAhALaDOJL+AAAA4QEAABMAAAAAAAAA&#10;AAAAAAAAAAAAAFtDb250ZW50X1R5cGVzXS54bWxQSwECLQAUAAYACAAAACEAOP0h/9YAAACUAQAA&#10;CwAAAAAAAAAAAAAAAAAvAQAAX3JlbHMvLnJlbHNQSwECLQAUAAYACAAAACEAUgk30pMBAAAaAwAA&#10;DgAAAAAAAAAAAAAAAAAuAgAAZHJzL2Uyb0RvYy54bWxQSwECLQAUAAYACAAAACEAIf3LbOEAAAAP&#10;AQAADwAAAAAAAAAAAAAAAADtAwAAZHJzL2Rvd25yZXYueG1sUEsFBgAAAAAEAAQA8wAAAPsEAAAA&#10;AA==&#10;" filled="f" stroked="f">
              <v:textbox inset="0,0,0,0">
                <w:txbxContent>
                  <w:p w14:paraId="0BD4240D" w14:textId="77777777" w:rsidR="00D63DB8" w:rsidRDefault="00000000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E266" w14:textId="77777777" w:rsidR="001734E9" w:rsidRDefault="001734E9">
      <w:r>
        <w:separator/>
      </w:r>
    </w:p>
  </w:footnote>
  <w:footnote w:type="continuationSeparator" w:id="0">
    <w:p w14:paraId="78ADE561" w14:textId="77777777" w:rsidR="001734E9" w:rsidRDefault="0017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39544" w14:textId="77777777" w:rsidR="00D63DB8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22080" behindDoc="1" locked="0" layoutInCell="1" allowOverlap="1" wp14:anchorId="057DFE43" wp14:editId="4D901439">
              <wp:simplePos x="0" y="0"/>
              <wp:positionH relativeFrom="page">
                <wp:posOffset>376618</wp:posOffset>
              </wp:positionH>
              <wp:positionV relativeFrom="page">
                <wp:posOffset>307326</wp:posOffset>
              </wp:positionV>
              <wp:extent cx="812165" cy="30099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12165" cy="3009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12165" h="300990">
                            <a:moveTo>
                              <a:pt x="208927" y="4267"/>
                            </a:moveTo>
                            <a:lnTo>
                              <a:pt x="0" y="4267"/>
                            </a:lnTo>
                            <a:lnTo>
                              <a:pt x="0" y="76530"/>
                            </a:lnTo>
                            <a:lnTo>
                              <a:pt x="0" y="135661"/>
                            </a:lnTo>
                            <a:lnTo>
                              <a:pt x="0" y="207911"/>
                            </a:lnTo>
                            <a:lnTo>
                              <a:pt x="0" y="297256"/>
                            </a:lnTo>
                            <a:lnTo>
                              <a:pt x="81813" y="297256"/>
                            </a:lnTo>
                            <a:lnTo>
                              <a:pt x="81813" y="207911"/>
                            </a:lnTo>
                            <a:lnTo>
                              <a:pt x="191693" y="207911"/>
                            </a:lnTo>
                            <a:lnTo>
                              <a:pt x="191693" y="135661"/>
                            </a:lnTo>
                            <a:lnTo>
                              <a:pt x="81407" y="135661"/>
                            </a:lnTo>
                            <a:lnTo>
                              <a:pt x="81407" y="76530"/>
                            </a:lnTo>
                            <a:lnTo>
                              <a:pt x="208927" y="76530"/>
                            </a:lnTo>
                            <a:lnTo>
                              <a:pt x="208927" y="4267"/>
                            </a:lnTo>
                            <a:close/>
                          </a:path>
                          <a:path w="812165" h="300990">
                            <a:moveTo>
                              <a:pt x="466356" y="296659"/>
                            </a:moveTo>
                            <a:lnTo>
                              <a:pt x="452767" y="251117"/>
                            </a:lnTo>
                            <a:lnTo>
                              <a:pt x="432041" y="181622"/>
                            </a:lnTo>
                            <a:lnTo>
                              <a:pt x="397713" y="66586"/>
                            </a:lnTo>
                            <a:lnTo>
                              <a:pt x="378955" y="3708"/>
                            </a:lnTo>
                            <a:lnTo>
                              <a:pt x="350748" y="3708"/>
                            </a:lnTo>
                            <a:lnTo>
                              <a:pt x="350748" y="181622"/>
                            </a:lnTo>
                            <a:lnTo>
                              <a:pt x="304368" y="181622"/>
                            </a:lnTo>
                            <a:lnTo>
                              <a:pt x="327494" y="66586"/>
                            </a:lnTo>
                            <a:lnTo>
                              <a:pt x="350748" y="181622"/>
                            </a:lnTo>
                            <a:lnTo>
                              <a:pt x="350748" y="3708"/>
                            </a:lnTo>
                            <a:lnTo>
                              <a:pt x="279488" y="3708"/>
                            </a:lnTo>
                            <a:lnTo>
                              <a:pt x="193294" y="296659"/>
                            </a:lnTo>
                            <a:lnTo>
                              <a:pt x="278714" y="296659"/>
                            </a:lnTo>
                            <a:lnTo>
                              <a:pt x="289928" y="251117"/>
                            </a:lnTo>
                            <a:lnTo>
                              <a:pt x="365328" y="251117"/>
                            </a:lnTo>
                            <a:lnTo>
                              <a:pt x="376923" y="296659"/>
                            </a:lnTo>
                            <a:lnTo>
                              <a:pt x="466356" y="296659"/>
                            </a:lnTo>
                            <a:close/>
                          </a:path>
                          <a:path w="812165" h="300990">
                            <a:moveTo>
                              <a:pt x="700684" y="285724"/>
                            </a:moveTo>
                            <a:lnTo>
                              <a:pt x="686676" y="219671"/>
                            </a:lnTo>
                            <a:lnTo>
                              <a:pt x="668515" y="223888"/>
                            </a:lnTo>
                            <a:lnTo>
                              <a:pt x="641083" y="228168"/>
                            </a:lnTo>
                            <a:lnTo>
                              <a:pt x="622833" y="229527"/>
                            </a:lnTo>
                            <a:lnTo>
                              <a:pt x="606069" y="229603"/>
                            </a:lnTo>
                            <a:lnTo>
                              <a:pt x="598512" y="228892"/>
                            </a:lnTo>
                            <a:lnTo>
                              <a:pt x="563562" y="213004"/>
                            </a:lnTo>
                            <a:lnTo>
                              <a:pt x="549478" y="171958"/>
                            </a:lnTo>
                            <a:lnTo>
                              <a:pt x="548830" y="163042"/>
                            </a:lnTo>
                            <a:lnTo>
                              <a:pt x="548830" y="144195"/>
                            </a:lnTo>
                            <a:lnTo>
                              <a:pt x="556514" y="101447"/>
                            </a:lnTo>
                            <a:lnTo>
                              <a:pt x="591350" y="74053"/>
                            </a:lnTo>
                            <a:lnTo>
                              <a:pt x="606729" y="71970"/>
                            </a:lnTo>
                            <a:lnTo>
                              <a:pt x="628408" y="72072"/>
                            </a:lnTo>
                            <a:lnTo>
                              <a:pt x="649897" y="74129"/>
                            </a:lnTo>
                            <a:lnTo>
                              <a:pt x="681062" y="80175"/>
                            </a:lnTo>
                            <a:lnTo>
                              <a:pt x="697090" y="13347"/>
                            </a:lnTo>
                            <a:lnTo>
                              <a:pt x="690397" y="11112"/>
                            </a:lnTo>
                            <a:lnTo>
                              <a:pt x="663854" y="4419"/>
                            </a:lnTo>
                            <a:lnTo>
                              <a:pt x="642023" y="1333"/>
                            </a:lnTo>
                            <a:lnTo>
                              <a:pt x="614108" y="0"/>
                            </a:lnTo>
                            <a:lnTo>
                              <a:pt x="584161" y="939"/>
                            </a:lnTo>
                            <a:lnTo>
                              <a:pt x="544703" y="8763"/>
                            </a:lnTo>
                            <a:lnTo>
                              <a:pt x="500329" y="35991"/>
                            </a:lnTo>
                            <a:lnTo>
                              <a:pt x="474256" y="83680"/>
                            </a:lnTo>
                            <a:lnTo>
                              <a:pt x="466521" y="128295"/>
                            </a:lnTo>
                            <a:lnTo>
                              <a:pt x="465569" y="154559"/>
                            </a:lnTo>
                            <a:lnTo>
                              <a:pt x="465848" y="171678"/>
                            </a:lnTo>
                            <a:lnTo>
                              <a:pt x="473837" y="222186"/>
                            </a:lnTo>
                            <a:lnTo>
                              <a:pt x="490664" y="257543"/>
                            </a:lnTo>
                            <a:lnTo>
                              <a:pt x="529463" y="288582"/>
                            </a:lnTo>
                            <a:lnTo>
                              <a:pt x="570204" y="299021"/>
                            </a:lnTo>
                            <a:lnTo>
                              <a:pt x="616508" y="300507"/>
                            </a:lnTo>
                            <a:lnTo>
                              <a:pt x="645210" y="298424"/>
                            </a:lnTo>
                            <a:lnTo>
                              <a:pt x="673290" y="293598"/>
                            </a:lnTo>
                            <a:lnTo>
                              <a:pt x="700684" y="285724"/>
                            </a:lnTo>
                            <a:close/>
                          </a:path>
                          <a:path w="812165" h="300990">
                            <a:moveTo>
                              <a:pt x="811733" y="4165"/>
                            </a:moveTo>
                            <a:lnTo>
                              <a:pt x="730211" y="4165"/>
                            </a:lnTo>
                            <a:lnTo>
                              <a:pt x="730211" y="296659"/>
                            </a:lnTo>
                            <a:lnTo>
                              <a:pt x="811733" y="296659"/>
                            </a:lnTo>
                            <a:lnTo>
                              <a:pt x="811733" y="4165"/>
                            </a:lnTo>
                            <a:close/>
                          </a:path>
                        </a:pathLst>
                      </a:custGeom>
                      <a:solidFill>
                        <a:srgbClr val="87005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34752C" id="Graphic 1" o:spid="_x0000_s1026" style="position:absolute;margin-left:29.65pt;margin-top:24.2pt;width:63.95pt;height:23.7pt;z-index:-1629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12165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yLywQAAJERAAAOAAAAZHJzL2Uyb0RvYy54bWysWFtv2zYUfh+w/yDofTHvFyNOsbXoMKDo&#10;CjTDnhVZjo3JpkYqsfvvd3hztHWh7HUvJmV9OvrOnUe3b077vnrurNuZw6rGN6iuukNr1rvD46r+&#10;7f79D6qu3Ngc1k1vDt2q/tK5+s3d99/dHodlR8zW9OvOViDk4JbHYVVvx3FYLhau3Xb7xt2YoTvA&#10;zY2x+2aES/u4WNvmCNL3/YIgJBZHY9eDNW3nHPz7Lt6s74L8zaZrx183G9eNVb+qgdsYfm34ffC/&#10;i7vbZvlom2G7axON5j+w2De7A7z0LOpdMzbVk919JWq/a61xZjPetGa/MJvNru2CDqANRv/Q5vO2&#10;GbqgCxjHDWczuf9PbPvx+fPwyXrqbvhg2j8cWGRxHNzyfMdfuIQ5bezeY4F4dQpW/HK2Yncaqxb+&#10;VJhgweuqhVsUIa2DlRfNMj/cPrnx584EQc3zBzdGJ6zzrtnmXXs65K0FV3on9sGJY12BE21dgRMf&#10;ohOHZvTPeXZ+Wx1fmGzPRPzdvXnu7k3AjV4JgpQmsq6ALiNCemlA9gXVH6ZoCKK/A/PtvA5BaIRJ&#10;wWnWPt/P6xSHKRcCpzdnQF6nQIKkxhcBtSRcFCUqrDAN2pCrwPMUsMZCJ9FXoS+wg8IMRWddBZ73&#10;xCQMrgJPYiZ7rO2N62IY+VC8PiSZEBARyTdCcD0TlIwTCZHrI5NwjHEO4kworzGUGCWI4YCGEBCE&#10;FMOEailTnAATVY4pKpXmkPs+9SVSZcEcSQbt4UrsJZQRoyJKvgRNJNMs8LhAwRfSl4h+Qc+ag0jN&#10;1IXmwJqSRJnoSXxkP+c1+ptIJXFU8BK00ppEHhfEEoUKdwVaCk1yzZnl/VoWZO2+Oc0kHCBUMozi&#10;krCZNBNKCJnSEmshy4VYCMVxzAVCqALfxpKQ6ec1OkkwjFQyDYGsnEETomhGa8j+smwkkNAhwglE&#10;AKJFNNfAmyS0gt5YRvtKldAY2n22YdYur1FLDpkmU2ZKrHlZSw4JAf3TVwgsKGIzTCZoxkB4mTcX&#10;PCUFRpixsgW5hm6TejpDvGxAMLYk0dygoywfAARRDAql11FCdy+rKJhWOtZ5yTC8oxhRCqPkGYWw&#10;LJtDAE84qAVTUzpjDaERdIUIhm4zw1lQxWOSea+UKTOCUn3AFOK7qB72GRNIlC3MFcNwuPKqaVp+&#10;P4c4gOzwUCVF+f0cISjCAUu51uVawCTzx7EgGFpTmTDUPU5SfyaKzAQyE5yn5Mac8fNZISdeXlPv&#10;hxaemi6WWEAulmzMJFU0nSsIwTPNn2kkRCqnXHI2Yz/oYGBibxKiFFflKOISwaElomGiAPOUeAsY&#10;QFJsQEmCJlxGw/EJx9gnWrFzG8iWy2sq1BLcntHg+bIFX2sxWeY39zAFp73UCSDMc5K/Nr1ICqaL&#10;oTVBZzJ5jYpOsBccGyY8rkP/C4+vjALz2Hm8g/10gHSm363f7/ren7KdfXx429vquYFJUYHt+U/J&#10;8xNYmG7jQOtH2wez/vLJVkf4BrCq3Z9Pje3qqv/lAEM2eHnMG5s3D3ljx/6tCZ8VwgHfuvH+9Htj&#10;h2qA7aoeYR7+aPII3yzzpOt1OWP9kwfz49NoNjs/BgdukVG6gLk/zKPpG4X/sDC9DqiXLyl3fwEA&#10;AP//AwBQSwMEFAAGAAgAAAAhAEsaX9bgAAAACAEAAA8AAABkcnMvZG93bnJldi54bWxMj81OwzAQ&#10;hO9IvIO1SFwQdSgtJCGbClWCSw6lPxIc3XhJIuJ1sN02vD3uCY6jGc18UyxG04sjOd9ZRribJCCI&#10;a6s7bhB225fbFIQPirXqLRPCD3lYlJcXhcq1PfGajpvQiFjCPlcIbQhDLqWvWzLKT+xAHL1P64wK&#10;UbpGaqdOsdz0cpokD9KojuNCqwZatlR/bQ4GobpZrZKlqqr16/fbR2+sy951hXh9NT4/gQg0hr8w&#10;nPEjOpSRaW8PrL3oEebZfUwizNIZiLOfPk5B7BGyeQqyLOT/A+UvAAAA//8DAFBLAQItABQABgAI&#10;AAAAIQC2gziS/gAAAOEBAAATAAAAAAAAAAAAAAAAAAAAAABbQ29udGVudF9UeXBlc10ueG1sUEsB&#10;Ai0AFAAGAAgAAAAhADj9If/WAAAAlAEAAAsAAAAAAAAAAAAAAAAALwEAAF9yZWxzLy5yZWxzUEsB&#10;Ai0AFAAGAAgAAAAhAARyPIvLBAAAkREAAA4AAAAAAAAAAAAAAAAALgIAAGRycy9lMm9Eb2MueG1s&#10;UEsBAi0AFAAGAAgAAAAhAEsaX9bgAAAACAEAAA8AAAAAAAAAAAAAAAAAJQcAAGRycy9kb3ducmV2&#10;LnhtbFBLBQYAAAAABAAEAPMAAAAyCAAAAAA=&#10;" path="m208927,4267l,4267,,76530r,59131l,207911r,89345l81813,297256r,-89345l191693,207911r,-72250l81407,135661r,-59131l208927,76530r,-72263xem466356,296659l452767,251117,432041,181622,397713,66586,378955,3708r-28207,l350748,181622r-46380,l327494,66586r23254,115036l350748,3708r-71260,l193294,296659r85420,l289928,251117r75400,l376923,296659r89433,xem700684,285724l686676,219671r-18161,4217l641083,228168r-18250,1359l606069,229603r-7557,-711l563562,213004,549478,171958r-648,-8916l548830,144195r7684,-42748l591350,74053r15379,-2083l628408,72072r21489,2057l681062,80175,697090,13347r-6693,-2235l663854,4419,642023,1333,614108,,584161,939,544703,8763,500329,35991,474256,83680r-7735,44615l465569,154559r279,17119l473837,222186r16827,35357l529463,288582r40741,10439l616508,300507r28702,-2083l673290,293598r27394,-7874xem811733,4165r-81522,l730211,296659r81522,l811733,4165xe" fillcolor="#87005b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2592" behindDoc="1" locked="0" layoutInCell="1" allowOverlap="1" wp14:anchorId="2B64BE47" wp14:editId="52E46F07">
              <wp:simplePos x="0" y="0"/>
              <wp:positionH relativeFrom="page">
                <wp:posOffset>1551121</wp:posOffset>
              </wp:positionH>
              <wp:positionV relativeFrom="page">
                <wp:posOffset>307414</wp:posOffset>
              </wp:positionV>
              <wp:extent cx="250825" cy="29718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0825" cy="2971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0825" h="297180">
                            <a:moveTo>
                              <a:pt x="134270" y="0"/>
                            </a:moveTo>
                            <a:lnTo>
                              <a:pt x="98429" y="0"/>
                            </a:lnTo>
                            <a:lnTo>
                              <a:pt x="85327" y="183"/>
                            </a:lnTo>
                            <a:lnTo>
                              <a:pt x="54099" y="1101"/>
                            </a:lnTo>
                            <a:lnTo>
                              <a:pt x="0" y="3615"/>
                            </a:lnTo>
                            <a:lnTo>
                              <a:pt x="0" y="296560"/>
                            </a:lnTo>
                            <a:lnTo>
                              <a:pt x="81386" y="296418"/>
                            </a:lnTo>
                            <a:lnTo>
                              <a:pt x="81386" y="222462"/>
                            </a:lnTo>
                            <a:lnTo>
                              <a:pt x="167111" y="222462"/>
                            </a:lnTo>
                            <a:lnTo>
                              <a:pt x="209895" y="209298"/>
                            </a:lnTo>
                            <a:lnTo>
                              <a:pt x="237580" y="180240"/>
                            </a:lnTo>
                            <a:lnTo>
                              <a:pt x="245679" y="157361"/>
                            </a:lnTo>
                            <a:lnTo>
                              <a:pt x="101202" y="157361"/>
                            </a:lnTo>
                            <a:lnTo>
                              <a:pt x="81808" y="156161"/>
                            </a:lnTo>
                            <a:lnTo>
                              <a:pt x="81808" y="67995"/>
                            </a:lnTo>
                            <a:lnTo>
                              <a:pt x="92221" y="67487"/>
                            </a:lnTo>
                            <a:lnTo>
                              <a:pt x="106326" y="66950"/>
                            </a:lnTo>
                            <a:lnTo>
                              <a:pt x="109147" y="66696"/>
                            </a:lnTo>
                            <a:lnTo>
                              <a:pt x="123753" y="66696"/>
                            </a:lnTo>
                            <a:lnTo>
                              <a:pt x="131109" y="66526"/>
                            </a:lnTo>
                            <a:lnTo>
                              <a:pt x="246006" y="66526"/>
                            </a:lnTo>
                            <a:lnTo>
                              <a:pt x="223542" y="25565"/>
                            </a:lnTo>
                            <a:lnTo>
                              <a:pt x="183020" y="6129"/>
                            </a:lnTo>
                            <a:lnTo>
                              <a:pt x="150636" y="1101"/>
                            </a:lnTo>
                            <a:lnTo>
                              <a:pt x="134270" y="0"/>
                            </a:lnTo>
                            <a:close/>
                          </a:path>
                          <a:path w="250825" h="297180">
                            <a:moveTo>
                              <a:pt x="167111" y="222462"/>
                            </a:moveTo>
                            <a:lnTo>
                              <a:pt x="81386" y="222462"/>
                            </a:lnTo>
                            <a:lnTo>
                              <a:pt x="92933" y="222970"/>
                            </a:lnTo>
                            <a:lnTo>
                              <a:pt x="100711" y="223564"/>
                            </a:lnTo>
                            <a:lnTo>
                              <a:pt x="103954" y="223705"/>
                            </a:lnTo>
                            <a:lnTo>
                              <a:pt x="109332" y="224129"/>
                            </a:lnTo>
                            <a:lnTo>
                              <a:pt x="138728" y="224129"/>
                            </a:lnTo>
                            <a:lnTo>
                              <a:pt x="152050" y="223955"/>
                            </a:lnTo>
                            <a:lnTo>
                              <a:pt x="165319" y="222762"/>
                            </a:lnTo>
                            <a:lnTo>
                              <a:pt x="167111" y="222462"/>
                            </a:lnTo>
                            <a:close/>
                          </a:path>
                          <a:path w="250825" h="297180">
                            <a:moveTo>
                              <a:pt x="246006" y="66526"/>
                            </a:moveTo>
                            <a:lnTo>
                              <a:pt x="131109" y="66526"/>
                            </a:lnTo>
                            <a:lnTo>
                              <a:pt x="139445" y="67487"/>
                            </a:lnTo>
                            <a:lnTo>
                              <a:pt x="138897" y="67487"/>
                            </a:lnTo>
                            <a:lnTo>
                              <a:pt x="145609" y="69238"/>
                            </a:lnTo>
                            <a:lnTo>
                              <a:pt x="150645" y="70481"/>
                            </a:lnTo>
                            <a:lnTo>
                              <a:pt x="155232" y="73052"/>
                            </a:lnTo>
                            <a:lnTo>
                              <a:pt x="167992" y="101470"/>
                            </a:lnTo>
                            <a:lnTo>
                              <a:pt x="167966" y="115369"/>
                            </a:lnTo>
                            <a:lnTo>
                              <a:pt x="147797" y="153506"/>
                            </a:lnTo>
                            <a:lnTo>
                              <a:pt x="119857" y="157361"/>
                            </a:lnTo>
                            <a:lnTo>
                              <a:pt x="245679" y="157361"/>
                            </a:lnTo>
                            <a:lnTo>
                              <a:pt x="247564" y="148500"/>
                            </a:lnTo>
                            <a:lnTo>
                              <a:pt x="249315" y="136500"/>
                            </a:lnTo>
                            <a:lnTo>
                              <a:pt x="249434" y="135680"/>
                            </a:lnTo>
                            <a:lnTo>
                              <a:pt x="250453" y="123081"/>
                            </a:lnTo>
                            <a:lnTo>
                              <a:pt x="250472" y="97067"/>
                            </a:lnTo>
                            <a:lnTo>
                              <a:pt x="249340" y="84521"/>
                            </a:lnTo>
                            <a:lnTo>
                              <a:pt x="247293" y="71945"/>
                            </a:lnTo>
                            <a:lnTo>
                              <a:pt x="246107" y="66950"/>
                            </a:lnTo>
                            <a:lnTo>
                              <a:pt x="246006" y="66526"/>
                            </a:lnTo>
                            <a:close/>
                          </a:path>
                        </a:pathLst>
                      </a:custGeom>
                      <a:solidFill>
                        <a:srgbClr val="87005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0240F5" id="Graphic 2" o:spid="_x0000_s1026" style="position:absolute;margin-left:122.15pt;margin-top:24.2pt;width:19.75pt;height:23.4pt;z-index:-1629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0825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rAGAQAACsOAAAOAAAAZHJzL2Uyb0RvYy54bWysV9uO2zYQfS/QfxD03jXvF2O9QZsgRYEg&#10;CZAt+izL0tqoLKqk1vb+fYekaG+bmtpN+mJR1tHocC5nhrdvTvuuODTW7Uy/KvENKoumr81m1z+s&#10;yt/v3/+kysKNVb+pOtM3q/KpceWbux9/uD0Oy4aYrek2jS3ASO+Wx2FVbsdxWC4Wrt42+8rdmKHp&#10;4WFr7L4a4dY+LDa2OoL1fbcgCInF0djNYE3dOAf/vosPy7tgv22bevzUtq4Zi25VArcx/Nrwu/a/&#10;i7vbavlgq2G7qyca1Tew2Fe7Hj56NvWuGqvi0e6+MrXf1dY40443tdkvTNvu6ibsAXaD0b9282Vb&#10;DU3YCzjHDWc3uf/PbP3x8GX4bD11N3ww9Z8OPLI4Dm55fuJv3IQ5tXbvsUC8OAUvPp292JzGooY/&#10;CUeK8LKo4RHREqvg5UW1TC/Xj278tTHBUHX44MYYhE1aVdu0qk99WloIpQ9iF4I4lgUE0ZYFBHEd&#10;gzhUo3/Ps/PL4nhhsj0T8U/35tDcm4Ab/SYwZURCbqSdANMLpOufQ7ViRP8DmZ6n6xBMKk6JDDis&#10;qKcHNhMiXSOSM6SjRYwRzkIjRSowfwGMaMFFcnz6ZLpOJDFVIpAEMMMqa1VdwIQwQbJgLCTGOJqe&#10;RxOklYZ88emCNNF5IoRKDhnl0ZBZhOX3SBgXcvIvl+C7PG+ECSLR9jxawfdB3TwRLvCM6QsY+MBu&#10;czmhCSHRe0IyJbNYjAQlMYpCaJ73BkYas5iXAtAib9l7mob9vQBMIX2jn4XgQCi3P8gfUO7J8iyY&#10;UM5iTAjnIu85qDZEYnIIDJWaY4E5uC6ymC29/5CIVEt1Z1wTv+Nl5xvk50qxXNOgV1UilBONMYSc&#10;0qByWY8gBHUb4kLA64LNoKnmLKElmokMAiJTGAmbjQ1VksTaAv2YRXOCIPODgBAgNcNEcIpjqoJP&#10;5HdK2XeH/0oxXIs+fk2hYaoZi8r6AiWhSulJHOZlB3Q11bsmNC/ZvtImGhIxNaPBnJMpUSRFfLbR&#10;aD0JNgJpm8lvkF6RKp5TMaMPTMrJH5hT2EK+GrBWfGr5863jdW2JMOmLMXQapjjK75IwTWFECGgq&#10;XoBmdLINJX+e1ZK8pWscGWC0Y1NPwISimVB6tIzRAekR+UbmaUMz97QV49D/ckoFHgFhC2CJNeRW&#10;HiwwSl1vrkVeKcfkhq/KHQa78+AJ6+ejrTPdbvN+13W+Jzj7sH7b2eJQwQyrJEL8l4n0M1iYu+Oo&#10;7Yfutdk8fbbFEU4nq9L99VjZpiy633oY/8FRY1rYtFinhR27tyYceEI7sm68P/1R2aEYYLkqR5jU&#10;P5p0uKiWaQb3ezlj/Zu9+flxNO3OD+iBW2Q03cCJJAy20+nJH3me3wfU5Yx39zcAAAD//wMAUEsD&#10;BBQABgAIAAAAIQCjKmeh3gAAAAkBAAAPAAAAZHJzL2Rvd25yZXYueG1sTI/BTsMwEETvSPyDtUjc&#10;qEMaojTEqaASEpwqAty3sZtE2OsQu23K17Oc4Ljap5k31Xp2VhzNFAZPCm4XCQhDrdcDdQre355u&#10;ChAhImm0noyCswmwri8vKiy1P9GrOTaxExxCoUQFfYxjKWVoe+MwLPxoiH97PzmMfE6d1BOeONxZ&#10;mSZJLh0OxA09jmbTm/azOTgFTf589vl287LFrvhwj6sv+71Hpa6v5od7ENHM8Q+GX31Wh5qddv5A&#10;OgirIM2yJaMKsiIDwUBaLHnLTsHqLgVZV/L/gvoHAAD//wMAUEsBAi0AFAAGAAgAAAAhALaDOJL+&#10;AAAA4QEAABMAAAAAAAAAAAAAAAAAAAAAAFtDb250ZW50X1R5cGVzXS54bWxQSwECLQAUAAYACAAA&#10;ACEAOP0h/9YAAACUAQAACwAAAAAAAAAAAAAAAAAvAQAAX3JlbHMvLnJlbHNQSwECLQAUAAYACAAA&#10;ACEAS3nawBgEAAArDgAADgAAAAAAAAAAAAAAAAAuAgAAZHJzL2Uyb0RvYy54bWxQSwECLQAUAAYA&#10;CAAAACEAoypnod4AAAAJAQAADwAAAAAAAAAAAAAAAAByBgAAZHJzL2Rvd25yZXYueG1sUEsFBgAA&#10;AAAEAAQA8wAAAH0HAAAAAA==&#10;" path="m134270,l98429,,85327,183,54099,1101,,3615,,296560r81386,-142l81386,222462r85725,l209895,209298r27685,-29058l245679,157361r-144477,l81808,156161r,-88166l92221,67487r14105,-537l109147,66696r14606,l131109,66526r114897,l223542,25565,183020,6129,150636,1101,134270,xem167111,222462r-85725,l92933,222970r7778,594l103954,223705r5378,424l138728,224129r13322,-174l165319,222762r1792,-300xem246006,66526r-114897,l139445,67487r-548,l145609,69238r5036,1243l155232,73052r12760,28418l167966,115369r-20169,38137l119857,157361r125822,l247564,148500r1751,-12000l249434,135680r1019,-12599l250472,97067,249340,84521,247293,71945r-1186,-4995l246006,66526xe" fillcolor="#87005b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3104" behindDoc="1" locked="0" layoutInCell="1" allowOverlap="1" wp14:anchorId="20843317" wp14:editId="0AA8C124">
              <wp:simplePos x="0" y="0"/>
              <wp:positionH relativeFrom="page">
                <wp:posOffset>1227500</wp:posOffset>
              </wp:positionH>
              <wp:positionV relativeFrom="page">
                <wp:posOffset>311453</wp:posOffset>
              </wp:positionV>
              <wp:extent cx="284480" cy="29273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4480" cy="292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4480" h="292735">
                            <a:moveTo>
                              <a:pt x="284311" y="0"/>
                            </a:moveTo>
                            <a:lnTo>
                              <a:pt x="203716" y="0"/>
                            </a:lnTo>
                            <a:lnTo>
                              <a:pt x="143579" y="132460"/>
                            </a:lnTo>
                            <a:lnTo>
                              <a:pt x="84629" y="0"/>
                            </a:lnTo>
                            <a:lnTo>
                              <a:pt x="0" y="0"/>
                            </a:lnTo>
                            <a:lnTo>
                              <a:pt x="0" y="292521"/>
                            </a:lnTo>
                            <a:lnTo>
                              <a:pt x="74188" y="292521"/>
                            </a:lnTo>
                            <a:lnTo>
                              <a:pt x="74188" y="124099"/>
                            </a:lnTo>
                            <a:lnTo>
                              <a:pt x="121881" y="234836"/>
                            </a:lnTo>
                            <a:lnTo>
                              <a:pt x="160399" y="234836"/>
                            </a:lnTo>
                            <a:lnTo>
                              <a:pt x="210307" y="122432"/>
                            </a:lnTo>
                            <a:lnTo>
                              <a:pt x="210307" y="292521"/>
                            </a:lnTo>
                            <a:lnTo>
                              <a:pt x="284311" y="292521"/>
                            </a:lnTo>
                            <a:lnTo>
                              <a:pt x="284311" y="0"/>
                            </a:lnTo>
                            <a:close/>
                          </a:path>
                        </a:pathLst>
                      </a:custGeom>
                      <a:solidFill>
                        <a:srgbClr val="87005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2FF352" id="Graphic 3" o:spid="_x0000_s1026" style="position:absolute;margin-left:96.65pt;margin-top:24.5pt;width:22.4pt;height:23.05pt;z-index:-1629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4480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8RhgIAAFEGAAAOAAAAZHJzL2Uyb0RvYy54bWysVV1v2yAUfZ+0/4B4X21jJ3GsOtXWqtOk&#10;qqvUTHsmGMfWsGFAPvrvd4GQpp2UddNe4GIOJ+d+5vJqPwi05dr0cqxxdpFixEcmm35c1/jb8vZD&#10;iZGxdGyokCOv8RM3+Grx/t3lTlWcyE6KhmsEJKOpdqrGnbWqShLDOj5QcyEVH+GylXqgFo56nTSa&#10;7oB9EAlJ02myk7pRWjJuDHy9CZd44fnbljP7tW0Nt0jUGLRZv2q/rtyaLC5ptdZUdT07yKD/oGKg&#10;/Qg/eqS6oZaije5/oxp6pqWRrb1gckhk2/aMex/Amyx95c1jRxX3vkBwjDqGyfw/Wna/fVQP2kk3&#10;6k6yHwYikuyUqY437mAOmH2rB4cF4Wjvo/h0jCLfW8TgIymLooRYM7giczLLJy7KCa3iY7Yx9jOX&#10;nohu74wNSWiiRbtosf0YTQ2pdEkUPokWI0iixgiSuApJVNS6d06dM9HuWUl3FOJuB7nlS+lx1jkB&#10;evMswyh6AkqfIWJ8AU3zWTZ9AY2AuCvPmRX5ZDb3wCwnxdQXGhBHVNwDuiymJIDP4yCoJyIjR9wD&#10;V8BA3CckO8Q9AuIegLMiK6E5Q5LeDs5Ikc7nZ5kzAswhoCQvynx6Hj1NcyD0Qv6MJlmap7MQWEKK&#10;nJzlPkG/ISInhfB36NdZY0IaHmrelaIv/mN5QhWcNoCRom9ueyFcQRq9Xl0LjbYUKr2cpenk08G/&#10;E5jvztCQrjVXsnl60GgHM6zG5ueGao6R+DLCkHADLxo6GqtoaCuupR+Lvhe0scv9d6oVUmDW2EI/&#10;38s4gmgVOxX0O0DAupej/Lixsu1dG3ttQdHhAHPL+3+YsW4wnp496vmfYPELAAD//wMAUEsDBBQA&#10;BgAIAAAAIQCNm1Ng3gAAAAkBAAAPAAAAZHJzL2Rvd25yZXYueG1sTI9NS8NAEIbvgv9hGcGLtJsv&#10;JYnZFBU8KQVr6XmTjEkwOxt2t238944ne3yZh3eet9osZhIndH60pCBeRyCQWtuN1CvYf76uchA+&#10;aOr0ZAkV/KCHTX19Vemys2f6wNMu9IJLyJdawRDCXErp2wGN9ms7I/HtyzqjA0fXy87pM5ebSSZR&#10;9CCNHok/DHrGlwHb793RKHibt/u7gJl8zzOXONuY5210UOr2Znl6BBFwCf8w/OmzOtTs1NgjdV5M&#10;nIs0ZVRBVvAmBpI0j0E0Cor7GGRdycsF9S8AAAD//wMAUEsBAi0AFAAGAAgAAAAhALaDOJL+AAAA&#10;4QEAABMAAAAAAAAAAAAAAAAAAAAAAFtDb250ZW50X1R5cGVzXS54bWxQSwECLQAUAAYACAAAACEA&#10;OP0h/9YAAACUAQAACwAAAAAAAAAAAAAAAAAvAQAAX3JlbHMvLnJlbHNQSwECLQAUAAYACAAAACEA&#10;/m2/EYYCAABRBgAADgAAAAAAAAAAAAAAAAAuAgAAZHJzL2Uyb0RvYy54bWxQSwECLQAUAAYACAAA&#10;ACEAjZtTYN4AAAAJAQAADwAAAAAAAAAAAAAAAADgBAAAZHJzL2Rvd25yZXYueG1sUEsFBgAAAAAE&#10;AAQA8wAAAOsFAAAAAA==&#10;" path="m284311,l203716,,143579,132460,84629,,,,,292521r74188,l74188,124099r47693,110737l160399,234836,210307,122432r,170089l284311,292521,284311,xe" fillcolor="#87005b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23616" behindDoc="1" locked="0" layoutInCell="1" allowOverlap="1" wp14:anchorId="07063602" wp14:editId="1452997C">
              <wp:simplePos x="0" y="0"/>
              <wp:positionH relativeFrom="page">
                <wp:posOffset>376313</wp:posOffset>
              </wp:positionH>
              <wp:positionV relativeFrom="page">
                <wp:posOffset>722140</wp:posOffset>
              </wp:positionV>
              <wp:extent cx="988060" cy="34798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88060" cy="3479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88060" h="347980">
                            <a:moveTo>
                              <a:pt x="526696" y="69589"/>
                            </a:moveTo>
                            <a:lnTo>
                              <a:pt x="496800" y="76172"/>
                            </a:lnTo>
                            <a:lnTo>
                              <a:pt x="473493" y="94645"/>
                            </a:lnTo>
                            <a:lnTo>
                              <a:pt x="458353" y="123097"/>
                            </a:lnTo>
                            <a:lnTo>
                              <a:pt x="452956" y="159613"/>
                            </a:lnTo>
                            <a:lnTo>
                              <a:pt x="458353" y="196132"/>
                            </a:lnTo>
                            <a:lnTo>
                              <a:pt x="473493" y="224584"/>
                            </a:lnTo>
                            <a:lnTo>
                              <a:pt x="496800" y="243058"/>
                            </a:lnTo>
                            <a:lnTo>
                              <a:pt x="526696" y="249641"/>
                            </a:lnTo>
                            <a:lnTo>
                              <a:pt x="545344" y="247250"/>
                            </a:lnTo>
                            <a:lnTo>
                              <a:pt x="561965" y="240332"/>
                            </a:lnTo>
                            <a:lnTo>
                              <a:pt x="575946" y="229273"/>
                            </a:lnTo>
                            <a:lnTo>
                              <a:pt x="586675" y="214454"/>
                            </a:lnTo>
                            <a:lnTo>
                              <a:pt x="626010" y="214454"/>
                            </a:lnTo>
                            <a:lnTo>
                              <a:pt x="626010" y="210767"/>
                            </a:lnTo>
                            <a:lnTo>
                              <a:pt x="539667" y="210767"/>
                            </a:lnTo>
                            <a:lnTo>
                              <a:pt x="521563" y="207033"/>
                            </a:lnTo>
                            <a:lnTo>
                              <a:pt x="507437" y="196545"/>
                            </a:lnTo>
                            <a:lnTo>
                              <a:pt x="498255" y="180381"/>
                            </a:lnTo>
                            <a:lnTo>
                              <a:pt x="494980" y="159613"/>
                            </a:lnTo>
                            <a:lnTo>
                              <a:pt x="498255" y="138847"/>
                            </a:lnTo>
                            <a:lnTo>
                              <a:pt x="507437" y="122682"/>
                            </a:lnTo>
                            <a:lnTo>
                              <a:pt x="521563" y="112195"/>
                            </a:lnTo>
                            <a:lnTo>
                              <a:pt x="539667" y="108460"/>
                            </a:lnTo>
                            <a:lnTo>
                              <a:pt x="626010" y="108460"/>
                            </a:lnTo>
                            <a:lnTo>
                              <a:pt x="626010" y="101491"/>
                            </a:lnTo>
                            <a:lnTo>
                              <a:pt x="584750" y="101491"/>
                            </a:lnTo>
                            <a:lnTo>
                              <a:pt x="573388" y="87845"/>
                            </a:lnTo>
                            <a:lnTo>
                              <a:pt x="559460" y="77728"/>
                            </a:lnTo>
                            <a:lnTo>
                              <a:pt x="543664" y="71517"/>
                            </a:lnTo>
                            <a:lnTo>
                              <a:pt x="526696" y="69589"/>
                            </a:lnTo>
                            <a:close/>
                          </a:path>
                          <a:path w="988060" h="347980">
                            <a:moveTo>
                              <a:pt x="626010" y="214454"/>
                            </a:moveTo>
                            <a:lnTo>
                              <a:pt x="586675" y="214454"/>
                            </a:lnTo>
                            <a:lnTo>
                              <a:pt x="590102" y="245545"/>
                            </a:lnTo>
                            <a:lnTo>
                              <a:pt x="626010" y="245545"/>
                            </a:lnTo>
                            <a:lnTo>
                              <a:pt x="626010" y="214454"/>
                            </a:lnTo>
                            <a:close/>
                          </a:path>
                          <a:path w="988060" h="347980">
                            <a:moveTo>
                              <a:pt x="626010" y="108460"/>
                            </a:moveTo>
                            <a:lnTo>
                              <a:pt x="539667" y="108460"/>
                            </a:lnTo>
                            <a:lnTo>
                              <a:pt x="557768" y="112195"/>
                            </a:lnTo>
                            <a:lnTo>
                              <a:pt x="571885" y="122682"/>
                            </a:lnTo>
                            <a:lnTo>
                              <a:pt x="581058" y="138847"/>
                            </a:lnTo>
                            <a:lnTo>
                              <a:pt x="584328" y="159613"/>
                            </a:lnTo>
                            <a:lnTo>
                              <a:pt x="581058" y="180381"/>
                            </a:lnTo>
                            <a:lnTo>
                              <a:pt x="571885" y="196545"/>
                            </a:lnTo>
                            <a:lnTo>
                              <a:pt x="557768" y="207033"/>
                            </a:lnTo>
                            <a:lnTo>
                              <a:pt x="539667" y="210767"/>
                            </a:lnTo>
                            <a:lnTo>
                              <a:pt x="626010" y="210767"/>
                            </a:lnTo>
                            <a:lnTo>
                              <a:pt x="626010" y="108460"/>
                            </a:lnTo>
                            <a:close/>
                          </a:path>
                          <a:path w="988060" h="347980">
                            <a:moveTo>
                              <a:pt x="626010" y="0"/>
                            </a:moveTo>
                            <a:lnTo>
                              <a:pt x="584724" y="0"/>
                            </a:lnTo>
                            <a:lnTo>
                              <a:pt x="584750" y="101491"/>
                            </a:lnTo>
                            <a:lnTo>
                              <a:pt x="626010" y="101491"/>
                            </a:lnTo>
                            <a:lnTo>
                              <a:pt x="626010" y="0"/>
                            </a:lnTo>
                            <a:close/>
                          </a:path>
                          <a:path w="988060" h="347980">
                            <a:moveTo>
                              <a:pt x="731309" y="69589"/>
                            </a:moveTo>
                            <a:lnTo>
                              <a:pt x="697512" y="76297"/>
                            </a:lnTo>
                            <a:lnTo>
                              <a:pt x="671202" y="95013"/>
                            </a:lnTo>
                            <a:lnTo>
                              <a:pt x="654130" y="123625"/>
                            </a:lnTo>
                            <a:lnTo>
                              <a:pt x="648051" y="160020"/>
                            </a:lnTo>
                            <a:lnTo>
                              <a:pt x="654325" y="196289"/>
                            </a:lnTo>
                            <a:lnTo>
                              <a:pt x="671910" y="224622"/>
                            </a:lnTo>
                            <a:lnTo>
                              <a:pt x="698947" y="243060"/>
                            </a:lnTo>
                            <a:lnTo>
                              <a:pt x="733576" y="249641"/>
                            </a:lnTo>
                            <a:lnTo>
                              <a:pt x="752616" y="247845"/>
                            </a:lnTo>
                            <a:lnTo>
                              <a:pt x="770361" y="242637"/>
                            </a:lnTo>
                            <a:lnTo>
                              <a:pt x="786237" y="234282"/>
                            </a:lnTo>
                            <a:lnTo>
                              <a:pt x="799671" y="223047"/>
                            </a:lnTo>
                            <a:lnTo>
                              <a:pt x="792254" y="211985"/>
                            </a:lnTo>
                            <a:lnTo>
                              <a:pt x="733576" y="211985"/>
                            </a:lnTo>
                            <a:lnTo>
                              <a:pt x="717211" y="209461"/>
                            </a:lnTo>
                            <a:lnTo>
                              <a:pt x="704035" y="202220"/>
                            </a:lnTo>
                            <a:lnTo>
                              <a:pt x="694655" y="190762"/>
                            </a:lnTo>
                            <a:lnTo>
                              <a:pt x="689680" y="175583"/>
                            </a:lnTo>
                            <a:lnTo>
                              <a:pt x="808450" y="175583"/>
                            </a:lnTo>
                            <a:lnTo>
                              <a:pt x="809479" y="169227"/>
                            </a:lnTo>
                            <a:lnTo>
                              <a:pt x="810006" y="162783"/>
                            </a:lnTo>
                            <a:lnTo>
                              <a:pt x="809953" y="156334"/>
                            </a:lnTo>
                            <a:lnTo>
                              <a:pt x="807833" y="142833"/>
                            </a:lnTo>
                            <a:lnTo>
                              <a:pt x="690892" y="142833"/>
                            </a:lnTo>
                            <a:lnTo>
                              <a:pt x="696127" y="127307"/>
                            </a:lnTo>
                            <a:lnTo>
                              <a:pt x="704786" y="115875"/>
                            </a:lnTo>
                            <a:lnTo>
                              <a:pt x="716630" y="108813"/>
                            </a:lnTo>
                            <a:lnTo>
                              <a:pt x="731414" y="106398"/>
                            </a:lnTo>
                            <a:lnTo>
                              <a:pt x="796103" y="106398"/>
                            </a:lnTo>
                            <a:lnTo>
                              <a:pt x="788397" y="93170"/>
                            </a:lnTo>
                            <a:lnTo>
                              <a:pt x="763584" y="75721"/>
                            </a:lnTo>
                            <a:lnTo>
                              <a:pt x="731309" y="69589"/>
                            </a:lnTo>
                            <a:close/>
                          </a:path>
                          <a:path w="988060" h="347980">
                            <a:moveTo>
                              <a:pt x="780188" y="193987"/>
                            </a:moveTo>
                            <a:lnTo>
                              <a:pt x="769698" y="201515"/>
                            </a:lnTo>
                            <a:lnTo>
                              <a:pt x="758276" y="207085"/>
                            </a:lnTo>
                            <a:lnTo>
                              <a:pt x="746157" y="210605"/>
                            </a:lnTo>
                            <a:lnTo>
                              <a:pt x="733576" y="211985"/>
                            </a:lnTo>
                            <a:lnTo>
                              <a:pt x="792254" y="211985"/>
                            </a:lnTo>
                            <a:lnTo>
                              <a:pt x="780188" y="193987"/>
                            </a:lnTo>
                            <a:close/>
                          </a:path>
                          <a:path w="988060" h="347980">
                            <a:moveTo>
                              <a:pt x="796103" y="106398"/>
                            </a:moveTo>
                            <a:lnTo>
                              <a:pt x="731414" y="106398"/>
                            </a:lnTo>
                            <a:lnTo>
                              <a:pt x="746496" y="108984"/>
                            </a:lnTo>
                            <a:lnTo>
                              <a:pt x="758306" y="116331"/>
                            </a:lnTo>
                            <a:lnTo>
                              <a:pt x="766398" y="127821"/>
                            </a:lnTo>
                            <a:lnTo>
                              <a:pt x="770328" y="142833"/>
                            </a:lnTo>
                            <a:lnTo>
                              <a:pt x="807833" y="142833"/>
                            </a:lnTo>
                            <a:lnTo>
                              <a:pt x="804327" y="120514"/>
                            </a:lnTo>
                            <a:lnTo>
                              <a:pt x="796103" y="106398"/>
                            </a:lnTo>
                            <a:close/>
                          </a:path>
                          <a:path w="988060" h="347980">
                            <a:moveTo>
                              <a:pt x="868033" y="73682"/>
                            </a:moveTo>
                            <a:lnTo>
                              <a:pt x="832125" y="73682"/>
                            </a:lnTo>
                            <a:lnTo>
                              <a:pt x="832125" y="245545"/>
                            </a:lnTo>
                            <a:lnTo>
                              <a:pt x="873385" y="245545"/>
                            </a:lnTo>
                            <a:lnTo>
                              <a:pt x="873385" y="160020"/>
                            </a:lnTo>
                            <a:lnTo>
                              <a:pt x="876085" y="138505"/>
                            </a:lnTo>
                            <a:lnTo>
                              <a:pt x="883829" y="122277"/>
                            </a:lnTo>
                            <a:lnTo>
                              <a:pt x="896086" y="112030"/>
                            </a:lnTo>
                            <a:lnTo>
                              <a:pt x="912325" y="108460"/>
                            </a:lnTo>
                            <a:lnTo>
                              <a:pt x="981549" y="108460"/>
                            </a:lnTo>
                            <a:lnTo>
                              <a:pt x="978293" y="102338"/>
                            </a:lnTo>
                            <a:lnTo>
                              <a:pt x="871197" y="102338"/>
                            </a:lnTo>
                            <a:lnTo>
                              <a:pt x="868147" y="74706"/>
                            </a:lnTo>
                            <a:lnTo>
                              <a:pt x="868033" y="73682"/>
                            </a:lnTo>
                            <a:close/>
                          </a:path>
                          <a:path w="988060" h="347980">
                            <a:moveTo>
                              <a:pt x="981549" y="108460"/>
                            </a:moveTo>
                            <a:lnTo>
                              <a:pt x="912325" y="108460"/>
                            </a:lnTo>
                            <a:lnTo>
                              <a:pt x="926573" y="111212"/>
                            </a:lnTo>
                            <a:lnTo>
                              <a:pt x="937404" y="119105"/>
                            </a:lnTo>
                            <a:lnTo>
                              <a:pt x="944291" y="131597"/>
                            </a:lnTo>
                            <a:lnTo>
                              <a:pt x="946704" y="148144"/>
                            </a:lnTo>
                            <a:lnTo>
                              <a:pt x="946704" y="245545"/>
                            </a:lnTo>
                            <a:lnTo>
                              <a:pt x="987938" y="245545"/>
                            </a:lnTo>
                            <a:lnTo>
                              <a:pt x="987938" y="142834"/>
                            </a:lnTo>
                            <a:lnTo>
                              <a:pt x="983648" y="112407"/>
                            </a:lnTo>
                            <a:lnTo>
                              <a:pt x="981549" y="108460"/>
                            </a:lnTo>
                            <a:close/>
                          </a:path>
                          <a:path w="988060" h="347980">
                            <a:moveTo>
                              <a:pt x="926483" y="69589"/>
                            </a:moveTo>
                            <a:lnTo>
                              <a:pt x="909955" y="71437"/>
                            </a:lnTo>
                            <a:lnTo>
                              <a:pt x="894668" y="77819"/>
                            </a:lnTo>
                            <a:lnTo>
                              <a:pt x="881487" y="88274"/>
                            </a:lnTo>
                            <a:lnTo>
                              <a:pt x="871197" y="102338"/>
                            </a:lnTo>
                            <a:lnTo>
                              <a:pt x="978293" y="102338"/>
                            </a:lnTo>
                            <a:lnTo>
                              <a:pt x="971378" y="89338"/>
                            </a:lnTo>
                            <a:lnTo>
                              <a:pt x="952024" y="74706"/>
                            </a:lnTo>
                            <a:lnTo>
                              <a:pt x="926483" y="69589"/>
                            </a:lnTo>
                            <a:close/>
                          </a:path>
                          <a:path w="988060" h="347980">
                            <a:moveTo>
                              <a:pt x="414263" y="236819"/>
                            </a:moveTo>
                            <a:lnTo>
                              <a:pt x="373678" y="236819"/>
                            </a:lnTo>
                            <a:lnTo>
                              <a:pt x="361483" y="258264"/>
                            </a:lnTo>
                            <a:lnTo>
                              <a:pt x="345914" y="277948"/>
                            </a:lnTo>
                            <a:lnTo>
                              <a:pt x="326761" y="296097"/>
                            </a:lnTo>
                            <a:lnTo>
                              <a:pt x="303813" y="312939"/>
                            </a:lnTo>
                            <a:lnTo>
                              <a:pt x="327488" y="347717"/>
                            </a:lnTo>
                            <a:lnTo>
                              <a:pt x="361576" y="320439"/>
                            </a:lnTo>
                            <a:lnTo>
                              <a:pt x="388389" y="289750"/>
                            </a:lnTo>
                            <a:lnTo>
                              <a:pt x="408407" y="254423"/>
                            </a:lnTo>
                            <a:lnTo>
                              <a:pt x="414263" y="236819"/>
                            </a:lnTo>
                            <a:close/>
                          </a:path>
                          <a:path w="988060" h="347980">
                            <a:moveTo>
                              <a:pt x="41234" y="73682"/>
                            </a:moveTo>
                            <a:lnTo>
                              <a:pt x="0" y="73682"/>
                            </a:lnTo>
                            <a:lnTo>
                              <a:pt x="0" y="184176"/>
                            </a:lnTo>
                            <a:lnTo>
                              <a:pt x="4100" y="210767"/>
                            </a:lnTo>
                            <a:lnTo>
                              <a:pt x="4132" y="210975"/>
                            </a:lnTo>
                            <a:lnTo>
                              <a:pt x="16173" y="231637"/>
                            </a:lnTo>
                            <a:lnTo>
                              <a:pt x="35591" y="244935"/>
                            </a:lnTo>
                            <a:lnTo>
                              <a:pt x="61853" y="249641"/>
                            </a:lnTo>
                            <a:lnTo>
                              <a:pt x="81463" y="247141"/>
                            </a:lnTo>
                            <a:lnTo>
                              <a:pt x="97641" y="239770"/>
                            </a:lnTo>
                            <a:lnTo>
                              <a:pt x="110124" y="227717"/>
                            </a:lnTo>
                            <a:lnTo>
                              <a:pt x="118687" y="211174"/>
                            </a:lnTo>
                            <a:lnTo>
                              <a:pt x="237293" y="211174"/>
                            </a:lnTo>
                            <a:lnTo>
                              <a:pt x="237364" y="210975"/>
                            </a:lnTo>
                            <a:lnTo>
                              <a:pt x="237439" y="210767"/>
                            </a:lnTo>
                            <a:lnTo>
                              <a:pt x="65674" y="210767"/>
                            </a:lnTo>
                            <a:lnTo>
                              <a:pt x="55088" y="209143"/>
                            </a:lnTo>
                            <a:lnTo>
                              <a:pt x="47439" y="204221"/>
                            </a:lnTo>
                            <a:lnTo>
                              <a:pt x="42797" y="195923"/>
                            </a:lnTo>
                            <a:lnTo>
                              <a:pt x="41234" y="184176"/>
                            </a:lnTo>
                            <a:lnTo>
                              <a:pt x="41234" y="73682"/>
                            </a:lnTo>
                            <a:close/>
                          </a:path>
                          <a:path w="988060" h="347980">
                            <a:moveTo>
                              <a:pt x="237293" y="211174"/>
                            </a:moveTo>
                            <a:lnTo>
                              <a:pt x="118687" y="211174"/>
                            </a:lnTo>
                            <a:lnTo>
                              <a:pt x="127010" y="227717"/>
                            </a:lnTo>
                            <a:lnTo>
                              <a:pt x="139453" y="239770"/>
                            </a:lnTo>
                            <a:lnTo>
                              <a:pt x="156124" y="247141"/>
                            </a:lnTo>
                            <a:lnTo>
                              <a:pt x="177128" y="249641"/>
                            </a:lnTo>
                            <a:lnTo>
                              <a:pt x="200744" y="246265"/>
                            </a:lnTo>
                            <a:lnTo>
                              <a:pt x="220319" y="235524"/>
                            </a:lnTo>
                            <a:lnTo>
                              <a:pt x="235388" y="216499"/>
                            </a:lnTo>
                            <a:lnTo>
                              <a:pt x="237293" y="211174"/>
                            </a:lnTo>
                            <a:close/>
                          </a:path>
                          <a:path w="988060" h="347980">
                            <a:moveTo>
                              <a:pt x="317068" y="108460"/>
                            </a:moveTo>
                            <a:lnTo>
                              <a:pt x="274496" y="108460"/>
                            </a:lnTo>
                            <a:lnTo>
                              <a:pt x="277555" y="111844"/>
                            </a:lnTo>
                            <a:lnTo>
                              <a:pt x="277555" y="174365"/>
                            </a:lnTo>
                            <a:lnTo>
                              <a:pt x="281976" y="203917"/>
                            </a:lnTo>
                            <a:lnTo>
                              <a:pt x="282055" y="204448"/>
                            </a:lnTo>
                            <a:lnTo>
                              <a:pt x="294935" y="226760"/>
                            </a:lnTo>
                            <a:lnTo>
                              <a:pt x="315260" y="240636"/>
                            </a:lnTo>
                            <a:lnTo>
                              <a:pt x="342094" y="245409"/>
                            </a:lnTo>
                            <a:lnTo>
                              <a:pt x="350509" y="244935"/>
                            </a:lnTo>
                            <a:lnTo>
                              <a:pt x="351259" y="244935"/>
                            </a:lnTo>
                            <a:lnTo>
                              <a:pt x="359953" y="243271"/>
                            </a:lnTo>
                            <a:lnTo>
                              <a:pt x="367168" y="240636"/>
                            </a:lnTo>
                            <a:lnTo>
                              <a:pt x="368684" y="239770"/>
                            </a:lnTo>
                            <a:lnTo>
                              <a:pt x="373678" y="236819"/>
                            </a:lnTo>
                            <a:lnTo>
                              <a:pt x="414263" y="236819"/>
                            </a:lnTo>
                            <a:lnTo>
                              <a:pt x="422110" y="213229"/>
                            </a:lnTo>
                            <a:lnTo>
                              <a:pt x="423195" y="206572"/>
                            </a:lnTo>
                            <a:lnTo>
                              <a:pt x="351770" y="206572"/>
                            </a:lnTo>
                            <a:lnTo>
                              <a:pt x="338413" y="204640"/>
                            </a:lnTo>
                            <a:lnTo>
                              <a:pt x="328026" y="198727"/>
                            </a:lnTo>
                            <a:lnTo>
                              <a:pt x="321291" y="188660"/>
                            </a:lnTo>
                            <a:lnTo>
                              <a:pt x="318911" y="174365"/>
                            </a:lnTo>
                            <a:lnTo>
                              <a:pt x="318894" y="121146"/>
                            </a:lnTo>
                            <a:lnTo>
                              <a:pt x="317068" y="108460"/>
                            </a:lnTo>
                            <a:close/>
                          </a:path>
                          <a:path w="988060" h="347980">
                            <a:moveTo>
                              <a:pt x="152375" y="73682"/>
                            </a:moveTo>
                            <a:lnTo>
                              <a:pt x="116475" y="73682"/>
                            </a:lnTo>
                            <a:lnTo>
                              <a:pt x="100058" y="162489"/>
                            </a:lnTo>
                            <a:lnTo>
                              <a:pt x="94436" y="185427"/>
                            </a:lnTo>
                            <a:lnTo>
                              <a:pt x="94361" y="185733"/>
                            </a:lnTo>
                            <a:lnTo>
                              <a:pt x="87163" y="200584"/>
                            </a:lnTo>
                            <a:lnTo>
                              <a:pt x="77817" y="208457"/>
                            </a:lnTo>
                            <a:lnTo>
                              <a:pt x="65674" y="210767"/>
                            </a:lnTo>
                            <a:lnTo>
                              <a:pt x="177223" y="210767"/>
                            </a:lnTo>
                            <a:lnTo>
                              <a:pt x="167272" y="209143"/>
                            </a:lnTo>
                            <a:lnTo>
                              <a:pt x="166747" y="209143"/>
                            </a:lnTo>
                            <a:lnTo>
                              <a:pt x="158784" y="203917"/>
                            </a:lnTo>
                            <a:lnTo>
                              <a:pt x="154002" y="195582"/>
                            </a:lnTo>
                            <a:lnTo>
                              <a:pt x="152375" y="184176"/>
                            </a:lnTo>
                            <a:lnTo>
                              <a:pt x="152375" y="73682"/>
                            </a:lnTo>
                            <a:close/>
                          </a:path>
                          <a:path w="988060" h="347980">
                            <a:moveTo>
                              <a:pt x="271913" y="69589"/>
                            </a:moveTo>
                            <a:lnTo>
                              <a:pt x="227184" y="97221"/>
                            </a:lnTo>
                            <a:lnTo>
                              <a:pt x="205103" y="184176"/>
                            </a:lnTo>
                            <a:lnTo>
                              <a:pt x="203629" y="188660"/>
                            </a:lnTo>
                            <a:lnTo>
                              <a:pt x="201314" y="195582"/>
                            </a:lnTo>
                            <a:lnTo>
                              <a:pt x="197170" y="201709"/>
                            </a:lnTo>
                            <a:lnTo>
                              <a:pt x="195590" y="203917"/>
                            </a:lnTo>
                            <a:lnTo>
                              <a:pt x="187576" y="209143"/>
                            </a:lnTo>
                            <a:lnTo>
                              <a:pt x="186902" y="209143"/>
                            </a:lnTo>
                            <a:lnTo>
                              <a:pt x="177223" y="210767"/>
                            </a:lnTo>
                            <a:lnTo>
                              <a:pt x="237439" y="210767"/>
                            </a:lnTo>
                            <a:lnTo>
                              <a:pt x="245488" y="188269"/>
                            </a:lnTo>
                            <a:lnTo>
                              <a:pt x="260761" y="119118"/>
                            </a:lnTo>
                            <a:lnTo>
                              <a:pt x="262659" y="110931"/>
                            </a:lnTo>
                            <a:lnTo>
                              <a:pt x="265348" y="108460"/>
                            </a:lnTo>
                            <a:lnTo>
                              <a:pt x="317068" y="108460"/>
                            </a:lnTo>
                            <a:lnTo>
                              <a:pt x="315746" y="99275"/>
                            </a:lnTo>
                            <a:lnTo>
                              <a:pt x="306585" y="83087"/>
                            </a:lnTo>
                            <a:lnTo>
                              <a:pt x="291833" y="73039"/>
                            </a:lnTo>
                            <a:lnTo>
                              <a:pt x="271913" y="69589"/>
                            </a:lnTo>
                            <a:close/>
                          </a:path>
                          <a:path w="988060" h="347980">
                            <a:moveTo>
                              <a:pt x="432497" y="73682"/>
                            </a:moveTo>
                            <a:lnTo>
                              <a:pt x="391474" y="73682"/>
                            </a:lnTo>
                            <a:lnTo>
                              <a:pt x="391365" y="110931"/>
                            </a:lnTo>
                            <a:lnTo>
                              <a:pt x="389404" y="155190"/>
                            </a:lnTo>
                            <a:lnTo>
                              <a:pt x="382646" y="185428"/>
                            </a:lnTo>
                            <a:lnTo>
                              <a:pt x="370375" y="201709"/>
                            </a:lnTo>
                            <a:lnTo>
                              <a:pt x="351770" y="206572"/>
                            </a:lnTo>
                            <a:lnTo>
                              <a:pt x="423195" y="206572"/>
                            </a:lnTo>
                            <a:lnTo>
                              <a:pt x="429980" y="164939"/>
                            </a:lnTo>
                            <a:lnTo>
                              <a:pt x="432341" y="111844"/>
                            </a:lnTo>
                            <a:lnTo>
                              <a:pt x="432381" y="110931"/>
                            </a:lnTo>
                            <a:lnTo>
                              <a:pt x="432497" y="73682"/>
                            </a:lnTo>
                            <a:close/>
                          </a:path>
                        </a:pathLst>
                      </a:custGeom>
                      <a:solidFill>
                        <a:srgbClr val="FF2A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ED77F1" id="Graphic 4" o:spid="_x0000_s1026" style="position:absolute;margin-left:29.65pt;margin-top:56.85pt;width:77.8pt;height:27.4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8806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MwQoAANozAAAOAAAAZHJzL2Uyb0RvYy54bWy0W9tu48gRfQ+QfxD0nnHfL8Z4FotdTBBg&#10;sVlgZ5FnWZbGQmRRITW25+9zmt0lcWbNLjJ2XkzKKrer63LqVDX5/ofnh/3icdN2u+Zws5TvxHKx&#10;Oaybu93h883yj08f/xaWi+60Otyt9s1hc7P8uumWP3z461/ePx2vN6q5b/Z3m3aBRQ7d9dPxZnl/&#10;Oh2vr6669f3mYdW9a46bA77cNu3D6oSP7eeru3b1hNUf9ldKCHf11LR3x7ZZb7oOv/05f7n80K+/&#10;3W7Wp39ut93mtNjfLKHbqf/Z9j9v08+rD+9X15/b1fF+ty5qrP4HLR5WuwP+6Xmpn1en1eJLu/vT&#10;Ug+7ddt0zfb0bt08XDXb7W696feA3Ujx3W5+v18dN/1eYJzueDZT93bLrn99/P34W5tU746/NOt/&#10;d7DI1dOxuz5/kz50ReZ52z4kWSi+eO6t+PVsxc3zabHGL2MIwsHWa3yljY+ht/LV6pr+eP2lO/19&#10;0/QLrR5/6U7ZCXd0t7qnu/XzgW5buDI5cd878bRcwIntcgEn3mYnHlen9HdJu3S7eLpocn9WJH37&#10;0DxuPjW93CltwirnolsuoK6LNsS0HLS9iO0PQ3ETXRDYHsS9k14VcRKi67Ff23htou6Fo3HG1oVt&#10;0DYLS6VF9Iy0ijarLW10UjPSl7WT8GS1lTI2mPraF4soo4UNVemBuRVsaWRd2lhtTG9AZbyyFEtk&#10;Zrpmc1sno7NFWmhml9ZbOCVLq6h83YI2OOfL2tIYW7eJUw75nNeeKS28q3ve6ghVytq8tJLW5ahS&#10;wsModXsLb3ReO5mSi9gYlM02kUHoUPeliSaBQcqcKRE7WFuHYBibDPRWyoV6fNuLTaRUMtbzcmBv&#10;KYIBtmWEoNija47BgefnSksT6xZEJnqkQG9BwUt7DcP10sEHxpU25UKBNe8Vk8NGO5ez0ksrGde8&#10;jK9ktfW+6TbZoAm35+P3wOBqmGpjAD4vkW1EHqucbMZyCTHUZZ70UPP/h2m+icVR01yQ5Rt5Uoiu&#10;BW2t9y7H15Qs8jKEghUTMjTIVEj6SJ+Q/cFohOxEZLGDtXnUsgO9eUS0F5tMQduLvZVkkXwYXLOk&#10;X/TlW+YdIeJoXAG3VMYLEqVQomsJqVkANzCI5OFwIP29Eq+2hdcShK0PwCkc0kVvZQYV7xRD9JyX&#10;qiBQtILheSjZ0CRngtJO1SubM0FYmaWdEOp7u3zrHKytsWCfZdGpM1MmKbqWOuhlJAakjFP1iuxi&#10;iCjxae3EIZkai8JmfWFuPIf0oJySpNlC6MGRXLaJMsqBDNWqvQ9OFb6ktFEM7/Axwpt5l2D4DKfx&#10;USnQzN4mUkaAZ1WTgU0mSKNzkUUTgcpf5x1eGKEL9xVKcXGC9YgVRqAa4/mQ2occVd6iBaruMoCA&#10;EQOaIo2gymkpHaxZ9yXKAiYKWROnPKtJjNStgWDrej8QBNYrvR3ChGHhLooQMz7IKdJOYmt9XqKL&#10;EfVdwpcI2iwtbUBLU40q6RzhiQiBQR/AoJE5YqVwOtZZpEcjKopNJkiHoIGUaZdRS1+HKu906lqT&#10;sLeI9PoeXwZvgrPXF4cgQH2yxSOMQv4Zq5Ye4wiYrs97AXrNeMgGRViI/o5DCaS6LTgLFwlm7XmY&#10;Mg+vRqzydmYfCa9Rs88LXoxzytQI9CoyIxIPXCNokQALJiCRcyUAkNiBC18ULCK/PFjMA6IgUPIJ&#10;WkAV6iDHJfSrMymgUhQU9frS5I95NGglC2EZilOE0TXzlYEwRl5coxdSb10q4ixpyfOs4F1K4x7P&#10;8U+YHAUsBlVqHEqzJ3Sh3dG17DJibUJ/JQDtNfSPmEMS4+MnHzFIa4omE6QR2GU0igYb1qxqEjw4&#10;TQnECdIuyMImvfFIvNomR4KK7PbqoB0zy1jUzjS6chaTyz5YUhdeJ1tReyNKgU70vA7/0RiFiVQO&#10;RIzs6qEF1gdukaUN7F/HioH0hHRD0YyIkL4k8uk2kO7pE6NJ0OiDigWVYejTmDffLlwUtMkOndJK&#10;RgEamsHCyzS6rYY6rF4mNt4HSUcdpDtdC1TAh+AqyeYBFKNuxHn5GWflfvRS++ygEDmgiBbNcmF+&#10;bOrHl21Ndnh16oMMo4PMYYt6dTb4WOprlKmyUzTvF3lSiK7ZQWhTKVIUSCAGsjXfa2Nj4eYoEhER&#10;X5VWDqdbWXOUDCb1dZr9531qCVSvBxYYhSl8GOeDnhkfY5fU62sFOsKsncphrkEYUKRheW2XBmUK&#10;+d7DigXY1XvPMW+SV94gXDBD6LUZ0pWxYCnD+gEPIkXomsOk9NbBSLQJVWug/8224KeLmDKVobhE&#10;cNTLiMQxKSUByG8dojQOIkrcGRyd1ld2MpQWfMJRIuCMctEAKusUPPp0MtkHBrpOptuUmD4WzEkE&#10;jAloKcE4StBJKRlgxXSJaBIGNhOkUczIiZxjsHbKp36XvMudddB1orC1mBZkYQHYYRLrooYwiml3&#10;jPJEBKONbMpSRskp8U/Cw/SjZHp1do95ciy/58UJGsXzgfOEGNQRB+vZPxPiG+fqFN986khkQOlH&#10;J2QlHuLx5wN+jOjrCY/Ro0YVzXlpLZSqAZrC4xQUhRLter10jPnnzQIgTa3ovGzYH40FAMrkYMTA&#10;nTvD6Zamrggdhn4PpZF9nNlBRc4zJh0ZgMMUXBRNULANwzQUngqg2XIiHfWKrSWG+aVKGQwN6xUN&#10;E3kMt3O44IkNnNDUwkWj1S6HOIqvPRonOLaE4hTp87QY5xsKhwBVTXBKUCIFDQm7S4eCUnbJJ/M8&#10;jslxHkqOTDUSeNOZDwgCxhK1XYJvpUcv+mQW6GLrrSvsnerwVGkNvC8AJzCqY6JKBaHKVATNI3NO&#10;kKZK1BYHPBXErC1DLCctqN5cpmlMikvEopkHY6lacAxRyCuvrlnINl0eehrWxDHEkkDZF8RJHbrm&#10;YEmnLXTE75RhjhMxi0CyJ++D84EDVO0SIVvmFgHTkTr7QOtKvDApVC8pqW0u3A0Qjkl6LcBnMSZE&#10;twKb6eObJ2PSIUoLA+cJFg5xMAcrucPSsXQqRHgiWLTHzA8nx9kzmEQwJ6CDgJrAyAbSw/CjOHp1&#10;eAOHY0GJKbMWkHso3W81wll1DEcNPJ9u8dwTvAYPAmQr8piCZ4VxWDHZ5hignJETd3VUBiTjmad+&#10;bSjF1XqJA8QzM+AjK+Bkc3rUzsqIec0MZo40gwDiKle3CSgHTUMwhga7qqa9SjS2+BLdMXPYA1lN&#10;48chK6Qgp2uZ+YxwSJKiK0lbX55wjXjAtc6tcUBly7EDDqvOp5S0Il3zyiiAdJ6NE2dmKDOSZrTi&#10;q9MYhMqUnnAIE2NVCkFtSic7FCd16FpMCIAojxSD2nDOxOzpPF+3ViKPavUBBzeuuKcvavWw0jjn&#10;K8UV+c+l8Ty6NI+K4VTg/CAv2irG+/COLrMUDDC4xiRJ4znivtDz9h7xPLnwT5GF5/rP7wngfvgm&#10;Qtfsd3cfd/t9egK1az/f/rRvF48rvHLw8aP6EZOx7MmBWP+aRH4zIr0jcdvcff2tXTzhZZKbZfef&#10;L6t2s1zs/3HA2xqA0xPdtHRzSzftaf9T07+f0j/82nanT8//WrXHxRG3N8sTXqz4taF3QVbX9MpE&#10;2stZNv3lofnxy6nZ7tL7FL1uWaPyAS+Q9O81lJdd0hsqw8+91OWVnA//BQAA//8DAFBLAwQUAAYA&#10;CAAAACEAzs0vV+IAAAAKAQAADwAAAGRycy9kb3ducmV2LnhtbEyPTU/DMAyG70j8h8hIXCaWdqP7&#10;KE2ngcQBDaFu48Axa0xb0ThTkm3l32NOcPTrR68fF6vB9uKMPnSOFKTjBARS7UxHjYL3/fPdAkSI&#10;mozuHaGCbwywKq+vCp0bd6EtnnexEVxCIdcK2hiPuZShbtHqMHZHJN59Om915NE30nh94XLby0mS&#10;zKTVHfGFVh/xqcX6a3eyCt6qbGs+RuvqdfMymj9W6HHvvVK3N8P6AUTEIf7B8KvP6lCy08GdyATR&#10;K8iWUyY5T6dzEAxM0vsliAMns0UGsizk/xfKHwAAAP//AwBQSwECLQAUAAYACAAAACEAtoM4kv4A&#10;AADhAQAAEwAAAAAAAAAAAAAAAAAAAAAAW0NvbnRlbnRfVHlwZXNdLnhtbFBLAQItABQABgAIAAAA&#10;IQA4/SH/1gAAAJQBAAALAAAAAAAAAAAAAAAAAC8BAABfcmVscy8ucmVsc1BLAQItABQABgAIAAAA&#10;IQDcq39MwQoAANozAAAOAAAAAAAAAAAAAAAAAC4CAABkcnMvZTJvRG9jLnhtbFBLAQItABQABgAI&#10;AAAAIQDOzS9X4gAAAAoBAAAPAAAAAAAAAAAAAAAAABsNAABkcnMvZG93bnJldi54bWxQSwUGAAAA&#10;AAQABADzAAAAKg4AAAAA&#10;" path="m526696,69589r-29896,6583l473493,94645r-15140,28452l452956,159613r5397,36519l473493,224584r23307,18474l526696,249641r18648,-2391l561965,240332r13981,-11059l586675,214454r39335,l626010,210767r-86343,l521563,207033,507437,196545r-9182,-16164l494980,159613r3275,-20766l507437,122682r14126,-10487l539667,108460r86343,l626010,101491r-41260,l573388,87845,559460,77728,543664,71517,526696,69589xem626010,214454r-39335,l590102,245545r35908,l626010,214454xem626010,108460r-86343,l557768,112195r14117,10487l581058,138847r3270,20766l581058,180381r-9173,16164l557768,207033r-18101,3734l626010,210767r,-102307xem626010,l584724,r26,101491l626010,101491,626010,xem731309,69589r-33797,6708l671202,95013r-17072,28612l648051,160020r6274,36269l671910,224622r27037,18438l733576,249641r19040,-1796l770361,242637r15876,-8355l799671,223047r-7417,-11062l733576,211985r-16365,-2524l704035,202220r-9380,-11458l689680,175583r118770,l809479,169227r527,-6444l809953,156334r-2120,-13501l690892,142833r5235,-15526l704786,115875r11844,-7062l731414,106398r64689,l788397,93170,763584,75721,731309,69589xem780188,193987r-10490,7528l758276,207085r-12119,3520l733576,211985r58678,l780188,193987xem796103,106398r-64689,l746496,108984r11810,7347l766398,127821r3930,15012l807833,142833r-3506,-22319l796103,106398xem868033,73682r-35908,l832125,245545r41260,l873385,160020r2700,-21515l883829,122277r12257,-10247l912325,108460r69224,l978293,102338r-107096,l868147,74706r-114,-1024xem981549,108460r-69224,l926573,111212r10831,7893l944291,131597r2413,16547l946704,245545r41234,l987938,142834r-4290,-30427l981549,108460xem926483,69589r-16528,1848l894668,77819,881487,88274r-10290,14064l978293,102338,971378,89338,952024,74706,926483,69589xem414263,236819r-40585,l361483,258264r-15569,19684l326761,296097r-22948,16842l327488,347717r34088,-27278l388389,289750r20018,-35327l414263,236819xem41234,73682l,73682,,184176r4100,26591l4132,210975r12041,20662l35591,244935r26262,4706l81463,247141r16178,-7371l110124,227717r8563,-16543l237293,211174r71,-199l237439,210767r-171765,l55088,209143r-7649,-4922l42797,195923,41234,184176r,-110494xem237293,211174r-118606,l127010,227717r12443,12053l156124,247141r21004,2500l200744,246265r19575,-10741l235388,216499r1905,-5325xem317068,108460r-42572,l277555,111844r,62521l281976,203917r79,531l294935,226760r20325,13876l342094,245409r8415,-474l351259,244935r8694,-1664l367168,240636r1516,-866l373678,236819r40585,l422110,213229r1085,-6657l351770,206572r-13357,-1932l328026,198727r-6735,-10067l318911,174365r-17,-53219l317068,108460xem152375,73682r-35900,l100058,162489r-5622,22938l94361,185733r-7198,14851l77817,208457r-12143,2310l177223,210767r-9951,-1624l166747,209143r-7963,-5226l154002,195582r-1627,-11406l152375,73682xem271913,69589l227184,97221r-22081,86955l203629,188660r-2315,6922l197170,201709r-1580,2208l187576,209143r-674,l177223,210767r60216,l245488,188269r15273,-69151l262659,110931r2689,-2471l317068,108460r-1322,-9185l306585,83087,291833,73039,271913,69589xem432497,73682r-41023,l391365,110931r-1961,44259l382646,185428r-12271,16281l351770,206572r71425,l429980,164939r2361,-53095l432381,110931r116,-37249xe" fillcolor="#ff2a00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6D46"/>
    <w:multiLevelType w:val="hybridMultilevel"/>
    <w:tmpl w:val="E334C9C0"/>
    <w:lvl w:ilvl="0" w:tplc="0416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1A137685"/>
    <w:multiLevelType w:val="hybridMultilevel"/>
    <w:tmpl w:val="31EA3586"/>
    <w:lvl w:ilvl="0" w:tplc="D6AAD522">
      <w:numFmt w:val="bullet"/>
      <w:lvlText w:val=""/>
      <w:lvlJc w:val="left"/>
      <w:pPr>
        <w:ind w:left="148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5AA36D0">
      <w:numFmt w:val="bullet"/>
      <w:lvlText w:val="•"/>
      <w:lvlJc w:val="left"/>
      <w:pPr>
        <w:ind w:left="2267" w:hanging="360"/>
      </w:pPr>
      <w:rPr>
        <w:rFonts w:hint="default"/>
        <w:lang w:val="pt-PT" w:eastAsia="en-US" w:bidi="ar-SA"/>
      </w:rPr>
    </w:lvl>
    <w:lvl w:ilvl="2" w:tplc="45E84C40">
      <w:numFmt w:val="bullet"/>
      <w:lvlText w:val="•"/>
      <w:lvlJc w:val="left"/>
      <w:pPr>
        <w:ind w:left="3055" w:hanging="360"/>
      </w:pPr>
      <w:rPr>
        <w:rFonts w:hint="default"/>
        <w:lang w:val="pt-PT" w:eastAsia="en-US" w:bidi="ar-SA"/>
      </w:rPr>
    </w:lvl>
    <w:lvl w:ilvl="3" w:tplc="C7AE14F2">
      <w:numFmt w:val="bullet"/>
      <w:lvlText w:val="•"/>
      <w:lvlJc w:val="left"/>
      <w:pPr>
        <w:ind w:left="3842" w:hanging="360"/>
      </w:pPr>
      <w:rPr>
        <w:rFonts w:hint="default"/>
        <w:lang w:val="pt-PT" w:eastAsia="en-US" w:bidi="ar-SA"/>
      </w:rPr>
    </w:lvl>
    <w:lvl w:ilvl="4" w:tplc="D5280534">
      <w:numFmt w:val="bullet"/>
      <w:lvlText w:val="•"/>
      <w:lvlJc w:val="left"/>
      <w:pPr>
        <w:ind w:left="4630" w:hanging="360"/>
      </w:pPr>
      <w:rPr>
        <w:rFonts w:hint="default"/>
        <w:lang w:val="pt-PT" w:eastAsia="en-US" w:bidi="ar-SA"/>
      </w:rPr>
    </w:lvl>
    <w:lvl w:ilvl="5" w:tplc="0812D6F2">
      <w:numFmt w:val="bullet"/>
      <w:lvlText w:val="•"/>
      <w:lvlJc w:val="left"/>
      <w:pPr>
        <w:ind w:left="5418" w:hanging="360"/>
      </w:pPr>
      <w:rPr>
        <w:rFonts w:hint="default"/>
        <w:lang w:val="pt-PT" w:eastAsia="en-US" w:bidi="ar-SA"/>
      </w:rPr>
    </w:lvl>
    <w:lvl w:ilvl="6" w:tplc="7BA25FFE">
      <w:numFmt w:val="bullet"/>
      <w:lvlText w:val="•"/>
      <w:lvlJc w:val="left"/>
      <w:pPr>
        <w:ind w:left="6205" w:hanging="360"/>
      </w:pPr>
      <w:rPr>
        <w:rFonts w:hint="default"/>
        <w:lang w:val="pt-PT" w:eastAsia="en-US" w:bidi="ar-SA"/>
      </w:rPr>
    </w:lvl>
    <w:lvl w:ilvl="7" w:tplc="00864C1E">
      <w:numFmt w:val="bullet"/>
      <w:lvlText w:val="•"/>
      <w:lvlJc w:val="left"/>
      <w:pPr>
        <w:ind w:left="6993" w:hanging="360"/>
      </w:pPr>
      <w:rPr>
        <w:rFonts w:hint="default"/>
        <w:lang w:val="pt-PT" w:eastAsia="en-US" w:bidi="ar-SA"/>
      </w:rPr>
    </w:lvl>
    <w:lvl w:ilvl="8" w:tplc="9690A0D8">
      <w:numFmt w:val="bullet"/>
      <w:lvlText w:val="•"/>
      <w:lvlJc w:val="left"/>
      <w:pPr>
        <w:ind w:left="778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1264B80"/>
    <w:multiLevelType w:val="multilevel"/>
    <w:tmpl w:val="6320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C03AE"/>
    <w:multiLevelType w:val="hybridMultilevel"/>
    <w:tmpl w:val="BA26B9E0"/>
    <w:lvl w:ilvl="0" w:tplc="5CDCB668">
      <w:start w:val="1"/>
      <w:numFmt w:val="decimal"/>
      <w:lvlText w:val="%1."/>
      <w:lvlJc w:val="left"/>
      <w:pPr>
        <w:ind w:left="288" w:hanging="26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2CA2AE4A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BD3634B4">
      <w:numFmt w:val="bullet"/>
      <w:lvlText w:val=""/>
      <w:lvlJc w:val="left"/>
      <w:pPr>
        <w:ind w:left="14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304AE6A6">
      <w:numFmt w:val="bullet"/>
      <w:lvlText w:val="•"/>
      <w:lvlJc w:val="left"/>
      <w:pPr>
        <w:ind w:left="2411" w:hanging="360"/>
      </w:pPr>
      <w:rPr>
        <w:rFonts w:hint="default"/>
        <w:lang w:val="pt-PT" w:eastAsia="en-US" w:bidi="ar-SA"/>
      </w:rPr>
    </w:lvl>
    <w:lvl w:ilvl="4" w:tplc="1054DC0E">
      <w:numFmt w:val="bullet"/>
      <w:lvlText w:val="•"/>
      <w:lvlJc w:val="left"/>
      <w:pPr>
        <w:ind w:left="3362" w:hanging="360"/>
      </w:pPr>
      <w:rPr>
        <w:rFonts w:hint="default"/>
        <w:lang w:val="pt-PT" w:eastAsia="en-US" w:bidi="ar-SA"/>
      </w:rPr>
    </w:lvl>
    <w:lvl w:ilvl="5" w:tplc="C4407066">
      <w:numFmt w:val="bullet"/>
      <w:lvlText w:val="•"/>
      <w:lvlJc w:val="left"/>
      <w:pPr>
        <w:ind w:left="4314" w:hanging="360"/>
      </w:pPr>
      <w:rPr>
        <w:rFonts w:hint="default"/>
        <w:lang w:val="pt-PT" w:eastAsia="en-US" w:bidi="ar-SA"/>
      </w:rPr>
    </w:lvl>
    <w:lvl w:ilvl="6" w:tplc="728CFEA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7" w:tplc="60FC2AF0">
      <w:numFmt w:val="bullet"/>
      <w:lvlText w:val="•"/>
      <w:lvlJc w:val="left"/>
      <w:pPr>
        <w:ind w:left="6216" w:hanging="360"/>
      </w:pPr>
      <w:rPr>
        <w:rFonts w:hint="default"/>
        <w:lang w:val="pt-PT" w:eastAsia="en-US" w:bidi="ar-SA"/>
      </w:rPr>
    </w:lvl>
    <w:lvl w:ilvl="8" w:tplc="809EC2C2">
      <w:numFmt w:val="bullet"/>
      <w:lvlText w:val="•"/>
      <w:lvlJc w:val="left"/>
      <w:pPr>
        <w:ind w:left="716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CE1F92"/>
    <w:multiLevelType w:val="hybridMultilevel"/>
    <w:tmpl w:val="CE3C756A"/>
    <w:lvl w:ilvl="0" w:tplc="D69CA8A0">
      <w:start w:val="1"/>
      <w:numFmt w:val="decimal"/>
      <w:lvlText w:val="%1."/>
      <w:lvlJc w:val="left"/>
      <w:pPr>
        <w:ind w:left="863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4125262">
      <w:numFmt w:val="bullet"/>
      <w:lvlText w:val="•"/>
      <w:lvlJc w:val="left"/>
      <w:pPr>
        <w:ind w:left="1709" w:hanging="360"/>
      </w:pPr>
      <w:rPr>
        <w:rFonts w:hint="default"/>
        <w:lang w:val="pt-PT" w:eastAsia="en-US" w:bidi="ar-SA"/>
      </w:rPr>
    </w:lvl>
    <w:lvl w:ilvl="2" w:tplc="0972B78C">
      <w:numFmt w:val="bullet"/>
      <w:lvlText w:val="•"/>
      <w:lvlJc w:val="left"/>
      <w:pPr>
        <w:ind w:left="2559" w:hanging="360"/>
      </w:pPr>
      <w:rPr>
        <w:rFonts w:hint="default"/>
        <w:lang w:val="pt-PT" w:eastAsia="en-US" w:bidi="ar-SA"/>
      </w:rPr>
    </w:lvl>
    <w:lvl w:ilvl="3" w:tplc="0A1041A0">
      <w:numFmt w:val="bullet"/>
      <w:lvlText w:val="•"/>
      <w:lvlJc w:val="left"/>
      <w:pPr>
        <w:ind w:left="3408" w:hanging="360"/>
      </w:pPr>
      <w:rPr>
        <w:rFonts w:hint="default"/>
        <w:lang w:val="pt-PT" w:eastAsia="en-US" w:bidi="ar-SA"/>
      </w:rPr>
    </w:lvl>
    <w:lvl w:ilvl="4" w:tplc="004CE5BE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5" w:tplc="58A63F84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4F052E0">
      <w:numFmt w:val="bullet"/>
      <w:lvlText w:val="•"/>
      <w:lvlJc w:val="left"/>
      <w:pPr>
        <w:ind w:left="5957" w:hanging="360"/>
      </w:pPr>
      <w:rPr>
        <w:rFonts w:hint="default"/>
        <w:lang w:val="pt-PT" w:eastAsia="en-US" w:bidi="ar-SA"/>
      </w:rPr>
    </w:lvl>
    <w:lvl w:ilvl="7" w:tplc="B19C3DE0">
      <w:numFmt w:val="bullet"/>
      <w:lvlText w:val="•"/>
      <w:lvlJc w:val="left"/>
      <w:pPr>
        <w:ind w:left="6807" w:hanging="360"/>
      </w:pPr>
      <w:rPr>
        <w:rFonts w:hint="default"/>
        <w:lang w:val="pt-PT" w:eastAsia="en-US" w:bidi="ar-SA"/>
      </w:rPr>
    </w:lvl>
    <w:lvl w:ilvl="8" w:tplc="25940F80">
      <w:numFmt w:val="bullet"/>
      <w:lvlText w:val="•"/>
      <w:lvlJc w:val="left"/>
      <w:pPr>
        <w:ind w:left="7657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F911068"/>
    <w:multiLevelType w:val="hybridMultilevel"/>
    <w:tmpl w:val="4A841A7E"/>
    <w:lvl w:ilvl="0" w:tplc="BB1EEBBC">
      <w:numFmt w:val="bullet"/>
      <w:lvlText w:val=""/>
      <w:lvlJc w:val="left"/>
      <w:pPr>
        <w:ind w:left="99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pt-PT" w:eastAsia="en-US" w:bidi="ar-SA"/>
      </w:rPr>
    </w:lvl>
    <w:lvl w:ilvl="1" w:tplc="1200D9D8">
      <w:numFmt w:val="bullet"/>
      <w:lvlText w:val="•"/>
      <w:lvlJc w:val="left"/>
      <w:pPr>
        <w:ind w:left="1835" w:hanging="425"/>
      </w:pPr>
      <w:rPr>
        <w:rFonts w:hint="default"/>
        <w:lang w:val="pt-PT" w:eastAsia="en-US" w:bidi="ar-SA"/>
      </w:rPr>
    </w:lvl>
    <w:lvl w:ilvl="2" w:tplc="EB3C1C52">
      <w:numFmt w:val="bullet"/>
      <w:lvlText w:val="•"/>
      <w:lvlJc w:val="left"/>
      <w:pPr>
        <w:ind w:left="2671" w:hanging="425"/>
      </w:pPr>
      <w:rPr>
        <w:rFonts w:hint="default"/>
        <w:lang w:val="pt-PT" w:eastAsia="en-US" w:bidi="ar-SA"/>
      </w:rPr>
    </w:lvl>
    <w:lvl w:ilvl="3" w:tplc="FC9A4C2C">
      <w:numFmt w:val="bullet"/>
      <w:lvlText w:val="•"/>
      <w:lvlJc w:val="left"/>
      <w:pPr>
        <w:ind w:left="3506" w:hanging="425"/>
      </w:pPr>
      <w:rPr>
        <w:rFonts w:hint="default"/>
        <w:lang w:val="pt-PT" w:eastAsia="en-US" w:bidi="ar-SA"/>
      </w:rPr>
    </w:lvl>
    <w:lvl w:ilvl="4" w:tplc="C5FABA5A">
      <w:numFmt w:val="bullet"/>
      <w:lvlText w:val="•"/>
      <w:lvlJc w:val="left"/>
      <w:pPr>
        <w:ind w:left="4342" w:hanging="425"/>
      </w:pPr>
      <w:rPr>
        <w:rFonts w:hint="default"/>
        <w:lang w:val="pt-PT" w:eastAsia="en-US" w:bidi="ar-SA"/>
      </w:rPr>
    </w:lvl>
    <w:lvl w:ilvl="5" w:tplc="C3E4A744">
      <w:numFmt w:val="bullet"/>
      <w:lvlText w:val="•"/>
      <w:lvlJc w:val="left"/>
      <w:pPr>
        <w:ind w:left="5178" w:hanging="425"/>
      </w:pPr>
      <w:rPr>
        <w:rFonts w:hint="default"/>
        <w:lang w:val="pt-PT" w:eastAsia="en-US" w:bidi="ar-SA"/>
      </w:rPr>
    </w:lvl>
    <w:lvl w:ilvl="6" w:tplc="7AA0F308">
      <w:numFmt w:val="bullet"/>
      <w:lvlText w:val="•"/>
      <w:lvlJc w:val="left"/>
      <w:pPr>
        <w:ind w:left="6013" w:hanging="425"/>
      </w:pPr>
      <w:rPr>
        <w:rFonts w:hint="default"/>
        <w:lang w:val="pt-PT" w:eastAsia="en-US" w:bidi="ar-SA"/>
      </w:rPr>
    </w:lvl>
    <w:lvl w:ilvl="7" w:tplc="4176C0D4">
      <w:numFmt w:val="bullet"/>
      <w:lvlText w:val="•"/>
      <w:lvlJc w:val="left"/>
      <w:pPr>
        <w:ind w:left="6849" w:hanging="425"/>
      </w:pPr>
      <w:rPr>
        <w:rFonts w:hint="default"/>
        <w:lang w:val="pt-PT" w:eastAsia="en-US" w:bidi="ar-SA"/>
      </w:rPr>
    </w:lvl>
    <w:lvl w:ilvl="8" w:tplc="FDB82580">
      <w:numFmt w:val="bullet"/>
      <w:lvlText w:val="•"/>
      <w:lvlJc w:val="left"/>
      <w:pPr>
        <w:ind w:left="7685" w:hanging="425"/>
      </w:pPr>
      <w:rPr>
        <w:rFonts w:hint="default"/>
        <w:lang w:val="pt-PT" w:eastAsia="en-US" w:bidi="ar-SA"/>
      </w:rPr>
    </w:lvl>
  </w:abstractNum>
  <w:abstractNum w:abstractNumId="6" w15:restartNumberingAfterBreak="0">
    <w:nsid w:val="632B2FF5"/>
    <w:multiLevelType w:val="hybridMultilevel"/>
    <w:tmpl w:val="FF7838B2"/>
    <w:lvl w:ilvl="0" w:tplc="82E40E0C">
      <w:numFmt w:val="bullet"/>
      <w:lvlText w:val="-"/>
      <w:lvlJc w:val="left"/>
      <w:pPr>
        <w:ind w:left="114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5F443D6">
      <w:numFmt w:val="bullet"/>
      <w:lvlText w:val="•"/>
      <w:lvlJc w:val="left"/>
      <w:pPr>
        <w:ind w:left="1961" w:hanging="360"/>
      </w:pPr>
      <w:rPr>
        <w:rFonts w:hint="default"/>
        <w:lang w:val="pt-PT" w:eastAsia="en-US" w:bidi="ar-SA"/>
      </w:rPr>
    </w:lvl>
    <w:lvl w:ilvl="2" w:tplc="F56CD45C">
      <w:numFmt w:val="bullet"/>
      <w:lvlText w:val="•"/>
      <w:lvlJc w:val="left"/>
      <w:pPr>
        <w:ind w:left="2783" w:hanging="360"/>
      </w:pPr>
      <w:rPr>
        <w:rFonts w:hint="default"/>
        <w:lang w:val="pt-PT" w:eastAsia="en-US" w:bidi="ar-SA"/>
      </w:rPr>
    </w:lvl>
    <w:lvl w:ilvl="3" w:tplc="4928F194">
      <w:numFmt w:val="bullet"/>
      <w:lvlText w:val="•"/>
      <w:lvlJc w:val="left"/>
      <w:pPr>
        <w:ind w:left="3604" w:hanging="360"/>
      </w:pPr>
      <w:rPr>
        <w:rFonts w:hint="default"/>
        <w:lang w:val="pt-PT" w:eastAsia="en-US" w:bidi="ar-SA"/>
      </w:rPr>
    </w:lvl>
    <w:lvl w:ilvl="4" w:tplc="68642FDE">
      <w:numFmt w:val="bullet"/>
      <w:lvlText w:val="•"/>
      <w:lvlJc w:val="left"/>
      <w:pPr>
        <w:ind w:left="4426" w:hanging="360"/>
      </w:pPr>
      <w:rPr>
        <w:rFonts w:hint="default"/>
        <w:lang w:val="pt-PT" w:eastAsia="en-US" w:bidi="ar-SA"/>
      </w:rPr>
    </w:lvl>
    <w:lvl w:ilvl="5" w:tplc="E6A25BEA">
      <w:numFmt w:val="bullet"/>
      <w:lvlText w:val="•"/>
      <w:lvlJc w:val="left"/>
      <w:pPr>
        <w:ind w:left="5248" w:hanging="360"/>
      </w:pPr>
      <w:rPr>
        <w:rFonts w:hint="default"/>
        <w:lang w:val="pt-PT" w:eastAsia="en-US" w:bidi="ar-SA"/>
      </w:rPr>
    </w:lvl>
    <w:lvl w:ilvl="6" w:tplc="A430646C">
      <w:numFmt w:val="bullet"/>
      <w:lvlText w:val="•"/>
      <w:lvlJc w:val="left"/>
      <w:pPr>
        <w:ind w:left="6069" w:hanging="360"/>
      </w:pPr>
      <w:rPr>
        <w:rFonts w:hint="default"/>
        <w:lang w:val="pt-PT" w:eastAsia="en-US" w:bidi="ar-SA"/>
      </w:rPr>
    </w:lvl>
    <w:lvl w:ilvl="7" w:tplc="120A5352">
      <w:numFmt w:val="bullet"/>
      <w:lvlText w:val="•"/>
      <w:lvlJc w:val="left"/>
      <w:pPr>
        <w:ind w:left="6891" w:hanging="360"/>
      </w:pPr>
      <w:rPr>
        <w:rFonts w:hint="default"/>
        <w:lang w:val="pt-PT" w:eastAsia="en-US" w:bidi="ar-SA"/>
      </w:rPr>
    </w:lvl>
    <w:lvl w:ilvl="8" w:tplc="CB0C3C86">
      <w:numFmt w:val="bullet"/>
      <w:lvlText w:val="•"/>
      <w:lvlJc w:val="left"/>
      <w:pPr>
        <w:ind w:left="7713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65C44D6F"/>
    <w:multiLevelType w:val="hybridMultilevel"/>
    <w:tmpl w:val="9C064248"/>
    <w:lvl w:ilvl="0" w:tplc="46A48486">
      <w:start w:val="3"/>
      <w:numFmt w:val="decimal"/>
      <w:lvlText w:val="%1."/>
      <w:lvlJc w:val="left"/>
      <w:pPr>
        <w:ind w:left="218" w:hanging="219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74B6C752">
      <w:numFmt w:val="bullet"/>
      <w:lvlText w:val="•"/>
      <w:lvlJc w:val="left"/>
      <w:pPr>
        <w:ind w:left="727" w:hanging="219"/>
      </w:pPr>
      <w:rPr>
        <w:rFonts w:hint="default"/>
        <w:lang w:val="pt-PT" w:eastAsia="en-US" w:bidi="ar-SA"/>
      </w:rPr>
    </w:lvl>
    <w:lvl w:ilvl="2" w:tplc="093A4754">
      <w:numFmt w:val="bullet"/>
      <w:lvlText w:val="•"/>
      <w:lvlJc w:val="left"/>
      <w:pPr>
        <w:ind w:left="1235" w:hanging="219"/>
      </w:pPr>
      <w:rPr>
        <w:rFonts w:hint="default"/>
        <w:lang w:val="pt-PT" w:eastAsia="en-US" w:bidi="ar-SA"/>
      </w:rPr>
    </w:lvl>
    <w:lvl w:ilvl="3" w:tplc="CA443542">
      <w:numFmt w:val="bullet"/>
      <w:lvlText w:val="•"/>
      <w:lvlJc w:val="left"/>
      <w:pPr>
        <w:ind w:left="1742" w:hanging="219"/>
      </w:pPr>
      <w:rPr>
        <w:rFonts w:hint="default"/>
        <w:lang w:val="pt-PT" w:eastAsia="en-US" w:bidi="ar-SA"/>
      </w:rPr>
    </w:lvl>
    <w:lvl w:ilvl="4" w:tplc="8E82B5B6">
      <w:numFmt w:val="bullet"/>
      <w:lvlText w:val="•"/>
      <w:lvlJc w:val="left"/>
      <w:pPr>
        <w:ind w:left="2250" w:hanging="219"/>
      </w:pPr>
      <w:rPr>
        <w:rFonts w:hint="default"/>
        <w:lang w:val="pt-PT" w:eastAsia="en-US" w:bidi="ar-SA"/>
      </w:rPr>
    </w:lvl>
    <w:lvl w:ilvl="5" w:tplc="78DE4728">
      <w:numFmt w:val="bullet"/>
      <w:lvlText w:val="•"/>
      <w:lvlJc w:val="left"/>
      <w:pPr>
        <w:ind w:left="2757" w:hanging="219"/>
      </w:pPr>
      <w:rPr>
        <w:rFonts w:hint="default"/>
        <w:lang w:val="pt-PT" w:eastAsia="en-US" w:bidi="ar-SA"/>
      </w:rPr>
    </w:lvl>
    <w:lvl w:ilvl="6" w:tplc="52D88608">
      <w:numFmt w:val="bullet"/>
      <w:lvlText w:val="•"/>
      <w:lvlJc w:val="left"/>
      <w:pPr>
        <w:ind w:left="3265" w:hanging="219"/>
      </w:pPr>
      <w:rPr>
        <w:rFonts w:hint="default"/>
        <w:lang w:val="pt-PT" w:eastAsia="en-US" w:bidi="ar-SA"/>
      </w:rPr>
    </w:lvl>
    <w:lvl w:ilvl="7" w:tplc="3F344088">
      <w:numFmt w:val="bullet"/>
      <w:lvlText w:val="•"/>
      <w:lvlJc w:val="left"/>
      <w:pPr>
        <w:ind w:left="3772" w:hanging="219"/>
      </w:pPr>
      <w:rPr>
        <w:rFonts w:hint="default"/>
        <w:lang w:val="pt-PT" w:eastAsia="en-US" w:bidi="ar-SA"/>
      </w:rPr>
    </w:lvl>
    <w:lvl w:ilvl="8" w:tplc="F6F843B8">
      <w:numFmt w:val="bullet"/>
      <w:lvlText w:val="•"/>
      <w:lvlJc w:val="left"/>
      <w:pPr>
        <w:ind w:left="4280" w:hanging="219"/>
      </w:pPr>
      <w:rPr>
        <w:rFonts w:hint="default"/>
        <w:lang w:val="pt-PT" w:eastAsia="en-US" w:bidi="ar-SA"/>
      </w:rPr>
    </w:lvl>
  </w:abstractNum>
  <w:abstractNum w:abstractNumId="8" w15:restartNumberingAfterBreak="0">
    <w:nsid w:val="6EAB64F2"/>
    <w:multiLevelType w:val="hybridMultilevel"/>
    <w:tmpl w:val="BC42D5A8"/>
    <w:lvl w:ilvl="0" w:tplc="05B2BB44">
      <w:numFmt w:val="bullet"/>
      <w:lvlText w:val=""/>
      <w:lvlJc w:val="left"/>
      <w:pPr>
        <w:ind w:left="114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3BEA88A">
      <w:numFmt w:val="bullet"/>
      <w:lvlText w:val="•"/>
      <w:lvlJc w:val="left"/>
      <w:pPr>
        <w:ind w:left="1961" w:hanging="360"/>
      </w:pPr>
      <w:rPr>
        <w:rFonts w:hint="default"/>
        <w:lang w:val="pt-PT" w:eastAsia="en-US" w:bidi="ar-SA"/>
      </w:rPr>
    </w:lvl>
    <w:lvl w:ilvl="2" w:tplc="20582F92">
      <w:numFmt w:val="bullet"/>
      <w:lvlText w:val="•"/>
      <w:lvlJc w:val="left"/>
      <w:pPr>
        <w:ind w:left="2783" w:hanging="360"/>
      </w:pPr>
      <w:rPr>
        <w:rFonts w:hint="default"/>
        <w:lang w:val="pt-PT" w:eastAsia="en-US" w:bidi="ar-SA"/>
      </w:rPr>
    </w:lvl>
    <w:lvl w:ilvl="3" w:tplc="79F63E90">
      <w:numFmt w:val="bullet"/>
      <w:lvlText w:val="•"/>
      <w:lvlJc w:val="left"/>
      <w:pPr>
        <w:ind w:left="3604" w:hanging="360"/>
      </w:pPr>
      <w:rPr>
        <w:rFonts w:hint="default"/>
        <w:lang w:val="pt-PT" w:eastAsia="en-US" w:bidi="ar-SA"/>
      </w:rPr>
    </w:lvl>
    <w:lvl w:ilvl="4" w:tplc="6F3CE702">
      <w:numFmt w:val="bullet"/>
      <w:lvlText w:val="•"/>
      <w:lvlJc w:val="left"/>
      <w:pPr>
        <w:ind w:left="4426" w:hanging="360"/>
      </w:pPr>
      <w:rPr>
        <w:rFonts w:hint="default"/>
        <w:lang w:val="pt-PT" w:eastAsia="en-US" w:bidi="ar-SA"/>
      </w:rPr>
    </w:lvl>
    <w:lvl w:ilvl="5" w:tplc="EC58911A">
      <w:numFmt w:val="bullet"/>
      <w:lvlText w:val="•"/>
      <w:lvlJc w:val="left"/>
      <w:pPr>
        <w:ind w:left="5248" w:hanging="360"/>
      </w:pPr>
      <w:rPr>
        <w:rFonts w:hint="default"/>
        <w:lang w:val="pt-PT" w:eastAsia="en-US" w:bidi="ar-SA"/>
      </w:rPr>
    </w:lvl>
    <w:lvl w:ilvl="6" w:tplc="2FE608FA">
      <w:numFmt w:val="bullet"/>
      <w:lvlText w:val="•"/>
      <w:lvlJc w:val="left"/>
      <w:pPr>
        <w:ind w:left="6069" w:hanging="360"/>
      </w:pPr>
      <w:rPr>
        <w:rFonts w:hint="default"/>
        <w:lang w:val="pt-PT" w:eastAsia="en-US" w:bidi="ar-SA"/>
      </w:rPr>
    </w:lvl>
    <w:lvl w:ilvl="7" w:tplc="D1D2015C">
      <w:numFmt w:val="bullet"/>
      <w:lvlText w:val="•"/>
      <w:lvlJc w:val="left"/>
      <w:pPr>
        <w:ind w:left="6891" w:hanging="360"/>
      </w:pPr>
      <w:rPr>
        <w:rFonts w:hint="default"/>
        <w:lang w:val="pt-PT" w:eastAsia="en-US" w:bidi="ar-SA"/>
      </w:rPr>
    </w:lvl>
    <w:lvl w:ilvl="8" w:tplc="A44A1558">
      <w:numFmt w:val="bullet"/>
      <w:lvlText w:val="•"/>
      <w:lvlJc w:val="left"/>
      <w:pPr>
        <w:ind w:left="7713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754B7E24"/>
    <w:multiLevelType w:val="hybridMultilevel"/>
    <w:tmpl w:val="140EC0E4"/>
    <w:lvl w:ilvl="0" w:tplc="60F061B2">
      <w:start w:val="1"/>
      <w:numFmt w:val="decimal"/>
      <w:lvlText w:val="%1."/>
      <w:lvlJc w:val="left"/>
      <w:pPr>
        <w:ind w:left="744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0628ED2">
      <w:start w:val="1"/>
      <w:numFmt w:val="lowerLetter"/>
      <w:lvlText w:val="%2."/>
      <w:lvlJc w:val="left"/>
      <w:pPr>
        <w:ind w:left="146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7876CBD6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6346EC90">
      <w:numFmt w:val="bullet"/>
      <w:lvlText w:val="•"/>
      <w:lvlJc w:val="left"/>
      <w:pPr>
        <w:ind w:left="3151" w:hanging="360"/>
      </w:pPr>
      <w:rPr>
        <w:rFonts w:hint="default"/>
        <w:lang w:val="pt-PT" w:eastAsia="en-US" w:bidi="ar-SA"/>
      </w:rPr>
    </w:lvl>
    <w:lvl w:ilvl="4" w:tplc="0CCE958C">
      <w:numFmt w:val="bullet"/>
      <w:lvlText w:val="•"/>
      <w:lvlJc w:val="left"/>
      <w:pPr>
        <w:ind w:left="3997" w:hanging="360"/>
      </w:pPr>
      <w:rPr>
        <w:rFonts w:hint="default"/>
        <w:lang w:val="pt-PT" w:eastAsia="en-US" w:bidi="ar-SA"/>
      </w:rPr>
    </w:lvl>
    <w:lvl w:ilvl="5" w:tplc="92AAEB34">
      <w:numFmt w:val="bullet"/>
      <w:lvlText w:val="•"/>
      <w:lvlJc w:val="left"/>
      <w:pPr>
        <w:ind w:left="4842" w:hanging="360"/>
      </w:pPr>
      <w:rPr>
        <w:rFonts w:hint="default"/>
        <w:lang w:val="pt-PT" w:eastAsia="en-US" w:bidi="ar-SA"/>
      </w:rPr>
    </w:lvl>
    <w:lvl w:ilvl="6" w:tplc="A7B0834A">
      <w:numFmt w:val="bullet"/>
      <w:lvlText w:val="•"/>
      <w:lvlJc w:val="left"/>
      <w:pPr>
        <w:ind w:left="5688" w:hanging="360"/>
      </w:pPr>
      <w:rPr>
        <w:rFonts w:hint="default"/>
        <w:lang w:val="pt-PT" w:eastAsia="en-US" w:bidi="ar-SA"/>
      </w:rPr>
    </w:lvl>
    <w:lvl w:ilvl="7" w:tplc="0D4C655E">
      <w:numFmt w:val="bullet"/>
      <w:lvlText w:val="•"/>
      <w:lvlJc w:val="left"/>
      <w:pPr>
        <w:ind w:left="6534" w:hanging="360"/>
      </w:pPr>
      <w:rPr>
        <w:rFonts w:hint="default"/>
        <w:lang w:val="pt-PT" w:eastAsia="en-US" w:bidi="ar-SA"/>
      </w:rPr>
    </w:lvl>
    <w:lvl w:ilvl="8" w:tplc="372A99C0">
      <w:numFmt w:val="bullet"/>
      <w:lvlText w:val="•"/>
      <w:lvlJc w:val="left"/>
      <w:pPr>
        <w:ind w:left="7379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768F1894"/>
    <w:multiLevelType w:val="hybridMultilevel"/>
    <w:tmpl w:val="34FC33FC"/>
    <w:lvl w:ilvl="0" w:tplc="904089B8">
      <w:start w:val="4"/>
      <w:numFmt w:val="decimal"/>
      <w:lvlText w:val="%1."/>
      <w:lvlJc w:val="left"/>
      <w:pPr>
        <w:ind w:left="364" w:hanging="25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shd w:val="clear" w:color="auto" w:fill="D9E1F3"/>
        <w:lang w:val="pt-PT" w:eastAsia="en-US" w:bidi="ar-SA"/>
      </w:rPr>
    </w:lvl>
    <w:lvl w:ilvl="1" w:tplc="BCEC380E">
      <w:start w:val="1"/>
      <w:numFmt w:val="decimal"/>
      <w:lvlText w:val="%2."/>
      <w:lvlJc w:val="left"/>
      <w:pPr>
        <w:ind w:left="8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04AA32E4">
      <w:numFmt w:val="bullet"/>
      <w:lvlText w:val="•"/>
      <w:lvlJc w:val="left"/>
      <w:pPr>
        <w:ind w:left="1804" w:hanging="360"/>
      </w:pPr>
      <w:rPr>
        <w:rFonts w:hint="default"/>
        <w:lang w:val="pt-PT" w:eastAsia="en-US" w:bidi="ar-SA"/>
      </w:rPr>
    </w:lvl>
    <w:lvl w:ilvl="3" w:tplc="B0926CDE">
      <w:numFmt w:val="bullet"/>
      <w:lvlText w:val="•"/>
      <w:lvlJc w:val="left"/>
      <w:pPr>
        <w:ind w:left="2748" w:hanging="360"/>
      </w:pPr>
      <w:rPr>
        <w:rFonts w:hint="default"/>
        <w:lang w:val="pt-PT" w:eastAsia="en-US" w:bidi="ar-SA"/>
      </w:rPr>
    </w:lvl>
    <w:lvl w:ilvl="4" w:tplc="08C0FD68">
      <w:numFmt w:val="bullet"/>
      <w:lvlText w:val="•"/>
      <w:lvlJc w:val="left"/>
      <w:pPr>
        <w:ind w:left="3692" w:hanging="360"/>
      </w:pPr>
      <w:rPr>
        <w:rFonts w:hint="default"/>
        <w:lang w:val="pt-PT" w:eastAsia="en-US" w:bidi="ar-SA"/>
      </w:rPr>
    </w:lvl>
    <w:lvl w:ilvl="5" w:tplc="1DAE20EC">
      <w:numFmt w:val="bullet"/>
      <w:lvlText w:val="•"/>
      <w:lvlJc w:val="left"/>
      <w:pPr>
        <w:ind w:left="4636" w:hanging="360"/>
      </w:pPr>
      <w:rPr>
        <w:rFonts w:hint="default"/>
        <w:lang w:val="pt-PT" w:eastAsia="en-US" w:bidi="ar-SA"/>
      </w:rPr>
    </w:lvl>
    <w:lvl w:ilvl="6" w:tplc="57CEF048">
      <w:numFmt w:val="bullet"/>
      <w:lvlText w:val="•"/>
      <w:lvlJc w:val="left"/>
      <w:pPr>
        <w:ind w:left="5580" w:hanging="360"/>
      </w:pPr>
      <w:rPr>
        <w:rFonts w:hint="default"/>
        <w:lang w:val="pt-PT" w:eastAsia="en-US" w:bidi="ar-SA"/>
      </w:rPr>
    </w:lvl>
    <w:lvl w:ilvl="7" w:tplc="9498FF52">
      <w:numFmt w:val="bullet"/>
      <w:lvlText w:val="•"/>
      <w:lvlJc w:val="left"/>
      <w:pPr>
        <w:ind w:left="6524" w:hanging="360"/>
      </w:pPr>
      <w:rPr>
        <w:rFonts w:hint="default"/>
        <w:lang w:val="pt-PT" w:eastAsia="en-US" w:bidi="ar-SA"/>
      </w:rPr>
    </w:lvl>
    <w:lvl w:ilvl="8" w:tplc="A056761A">
      <w:numFmt w:val="bullet"/>
      <w:lvlText w:val="•"/>
      <w:lvlJc w:val="left"/>
      <w:pPr>
        <w:ind w:left="746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7C8D7044"/>
    <w:multiLevelType w:val="hybridMultilevel"/>
    <w:tmpl w:val="434E53F0"/>
    <w:lvl w:ilvl="0" w:tplc="7AACB8AA">
      <w:start w:val="1"/>
      <w:numFmt w:val="decimal"/>
      <w:lvlText w:val="%1."/>
      <w:lvlJc w:val="left"/>
      <w:pPr>
        <w:ind w:left="744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DBA7D04">
      <w:start w:val="1"/>
      <w:numFmt w:val="lowerLetter"/>
      <w:lvlText w:val="%2."/>
      <w:lvlJc w:val="left"/>
      <w:pPr>
        <w:ind w:left="146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63146E5C">
      <w:numFmt w:val="bullet"/>
      <w:lvlText w:val="•"/>
      <w:lvlJc w:val="left"/>
      <w:pPr>
        <w:ind w:left="2305" w:hanging="360"/>
      </w:pPr>
      <w:rPr>
        <w:rFonts w:hint="default"/>
        <w:lang w:val="pt-PT" w:eastAsia="en-US" w:bidi="ar-SA"/>
      </w:rPr>
    </w:lvl>
    <w:lvl w:ilvl="3" w:tplc="44FCD18A">
      <w:numFmt w:val="bullet"/>
      <w:lvlText w:val="•"/>
      <w:lvlJc w:val="left"/>
      <w:pPr>
        <w:ind w:left="3151" w:hanging="360"/>
      </w:pPr>
      <w:rPr>
        <w:rFonts w:hint="default"/>
        <w:lang w:val="pt-PT" w:eastAsia="en-US" w:bidi="ar-SA"/>
      </w:rPr>
    </w:lvl>
    <w:lvl w:ilvl="4" w:tplc="1AA80436">
      <w:numFmt w:val="bullet"/>
      <w:lvlText w:val="•"/>
      <w:lvlJc w:val="left"/>
      <w:pPr>
        <w:ind w:left="3997" w:hanging="360"/>
      </w:pPr>
      <w:rPr>
        <w:rFonts w:hint="default"/>
        <w:lang w:val="pt-PT" w:eastAsia="en-US" w:bidi="ar-SA"/>
      </w:rPr>
    </w:lvl>
    <w:lvl w:ilvl="5" w:tplc="F39072BE">
      <w:numFmt w:val="bullet"/>
      <w:lvlText w:val="•"/>
      <w:lvlJc w:val="left"/>
      <w:pPr>
        <w:ind w:left="4842" w:hanging="360"/>
      </w:pPr>
      <w:rPr>
        <w:rFonts w:hint="default"/>
        <w:lang w:val="pt-PT" w:eastAsia="en-US" w:bidi="ar-SA"/>
      </w:rPr>
    </w:lvl>
    <w:lvl w:ilvl="6" w:tplc="7EA2AA1E">
      <w:numFmt w:val="bullet"/>
      <w:lvlText w:val="•"/>
      <w:lvlJc w:val="left"/>
      <w:pPr>
        <w:ind w:left="5688" w:hanging="360"/>
      </w:pPr>
      <w:rPr>
        <w:rFonts w:hint="default"/>
        <w:lang w:val="pt-PT" w:eastAsia="en-US" w:bidi="ar-SA"/>
      </w:rPr>
    </w:lvl>
    <w:lvl w:ilvl="7" w:tplc="E514B292">
      <w:numFmt w:val="bullet"/>
      <w:lvlText w:val="•"/>
      <w:lvlJc w:val="left"/>
      <w:pPr>
        <w:ind w:left="6534" w:hanging="360"/>
      </w:pPr>
      <w:rPr>
        <w:rFonts w:hint="default"/>
        <w:lang w:val="pt-PT" w:eastAsia="en-US" w:bidi="ar-SA"/>
      </w:rPr>
    </w:lvl>
    <w:lvl w:ilvl="8" w:tplc="2A98530E">
      <w:numFmt w:val="bullet"/>
      <w:lvlText w:val="•"/>
      <w:lvlJc w:val="left"/>
      <w:pPr>
        <w:ind w:left="7379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7D8B0C47"/>
    <w:multiLevelType w:val="hybridMultilevel"/>
    <w:tmpl w:val="4768CF20"/>
    <w:lvl w:ilvl="0" w:tplc="BE0ED83C">
      <w:start w:val="1"/>
      <w:numFmt w:val="decimal"/>
      <w:lvlText w:val="%1."/>
      <w:lvlJc w:val="left"/>
      <w:pPr>
        <w:ind w:left="364" w:hanging="25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shd w:val="clear" w:color="auto" w:fill="D9E1F3"/>
        <w:lang w:val="pt-PT" w:eastAsia="en-US" w:bidi="ar-SA"/>
      </w:rPr>
    </w:lvl>
    <w:lvl w:ilvl="1" w:tplc="EE920B26">
      <w:numFmt w:val="bullet"/>
      <w:lvlText w:val="•"/>
      <w:lvlJc w:val="left"/>
      <w:pPr>
        <w:ind w:left="1259" w:hanging="250"/>
      </w:pPr>
      <w:rPr>
        <w:rFonts w:hint="default"/>
        <w:lang w:val="pt-PT" w:eastAsia="en-US" w:bidi="ar-SA"/>
      </w:rPr>
    </w:lvl>
    <w:lvl w:ilvl="2" w:tplc="179406F6">
      <w:numFmt w:val="bullet"/>
      <w:lvlText w:val="•"/>
      <w:lvlJc w:val="left"/>
      <w:pPr>
        <w:ind w:left="2159" w:hanging="250"/>
      </w:pPr>
      <w:rPr>
        <w:rFonts w:hint="default"/>
        <w:lang w:val="pt-PT" w:eastAsia="en-US" w:bidi="ar-SA"/>
      </w:rPr>
    </w:lvl>
    <w:lvl w:ilvl="3" w:tplc="6AE8E1B6">
      <w:numFmt w:val="bullet"/>
      <w:lvlText w:val="•"/>
      <w:lvlJc w:val="left"/>
      <w:pPr>
        <w:ind w:left="3058" w:hanging="250"/>
      </w:pPr>
      <w:rPr>
        <w:rFonts w:hint="default"/>
        <w:lang w:val="pt-PT" w:eastAsia="en-US" w:bidi="ar-SA"/>
      </w:rPr>
    </w:lvl>
    <w:lvl w:ilvl="4" w:tplc="7E96B184">
      <w:numFmt w:val="bullet"/>
      <w:lvlText w:val="•"/>
      <w:lvlJc w:val="left"/>
      <w:pPr>
        <w:ind w:left="3958" w:hanging="250"/>
      </w:pPr>
      <w:rPr>
        <w:rFonts w:hint="default"/>
        <w:lang w:val="pt-PT" w:eastAsia="en-US" w:bidi="ar-SA"/>
      </w:rPr>
    </w:lvl>
    <w:lvl w:ilvl="5" w:tplc="A5346EE6">
      <w:numFmt w:val="bullet"/>
      <w:lvlText w:val="•"/>
      <w:lvlJc w:val="left"/>
      <w:pPr>
        <w:ind w:left="4858" w:hanging="250"/>
      </w:pPr>
      <w:rPr>
        <w:rFonts w:hint="default"/>
        <w:lang w:val="pt-PT" w:eastAsia="en-US" w:bidi="ar-SA"/>
      </w:rPr>
    </w:lvl>
    <w:lvl w:ilvl="6" w:tplc="D6E6DE7E">
      <w:numFmt w:val="bullet"/>
      <w:lvlText w:val="•"/>
      <w:lvlJc w:val="left"/>
      <w:pPr>
        <w:ind w:left="5757" w:hanging="250"/>
      </w:pPr>
      <w:rPr>
        <w:rFonts w:hint="default"/>
        <w:lang w:val="pt-PT" w:eastAsia="en-US" w:bidi="ar-SA"/>
      </w:rPr>
    </w:lvl>
    <w:lvl w:ilvl="7" w:tplc="125CA11C">
      <w:numFmt w:val="bullet"/>
      <w:lvlText w:val="•"/>
      <w:lvlJc w:val="left"/>
      <w:pPr>
        <w:ind w:left="6657" w:hanging="250"/>
      </w:pPr>
      <w:rPr>
        <w:rFonts w:hint="default"/>
        <w:lang w:val="pt-PT" w:eastAsia="en-US" w:bidi="ar-SA"/>
      </w:rPr>
    </w:lvl>
    <w:lvl w:ilvl="8" w:tplc="189C82CC">
      <w:numFmt w:val="bullet"/>
      <w:lvlText w:val="•"/>
      <w:lvlJc w:val="left"/>
      <w:pPr>
        <w:ind w:left="7557" w:hanging="250"/>
      </w:pPr>
      <w:rPr>
        <w:rFonts w:hint="default"/>
        <w:lang w:val="pt-PT" w:eastAsia="en-US" w:bidi="ar-SA"/>
      </w:rPr>
    </w:lvl>
  </w:abstractNum>
  <w:num w:numId="1" w16cid:durableId="1337927474">
    <w:abstractNumId w:val="8"/>
  </w:num>
  <w:num w:numId="2" w16cid:durableId="402488031">
    <w:abstractNumId w:val="1"/>
  </w:num>
  <w:num w:numId="3" w16cid:durableId="271279093">
    <w:abstractNumId w:val="6"/>
  </w:num>
  <w:num w:numId="4" w16cid:durableId="1623999008">
    <w:abstractNumId w:val="5"/>
  </w:num>
  <w:num w:numId="5" w16cid:durableId="1519855949">
    <w:abstractNumId w:val="10"/>
  </w:num>
  <w:num w:numId="6" w16cid:durableId="249627040">
    <w:abstractNumId w:val="7"/>
  </w:num>
  <w:num w:numId="7" w16cid:durableId="824861020">
    <w:abstractNumId w:val="12"/>
  </w:num>
  <w:num w:numId="8" w16cid:durableId="1015888934">
    <w:abstractNumId w:val="4"/>
  </w:num>
  <w:num w:numId="9" w16cid:durableId="1619681511">
    <w:abstractNumId w:val="11"/>
  </w:num>
  <w:num w:numId="10" w16cid:durableId="182476007">
    <w:abstractNumId w:val="9"/>
  </w:num>
  <w:num w:numId="11" w16cid:durableId="1548180567">
    <w:abstractNumId w:val="3"/>
  </w:num>
  <w:num w:numId="12" w16cid:durableId="1367415223">
    <w:abstractNumId w:val="2"/>
  </w:num>
  <w:num w:numId="13" w16cid:durableId="102093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B8"/>
    <w:rsid w:val="001563DB"/>
    <w:rsid w:val="001734E9"/>
    <w:rsid w:val="002062DA"/>
    <w:rsid w:val="00237A2F"/>
    <w:rsid w:val="002B08E2"/>
    <w:rsid w:val="004D425E"/>
    <w:rsid w:val="005E5FDE"/>
    <w:rsid w:val="006425ED"/>
    <w:rsid w:val="00644C50"/>
    <w:rsid w:val="006915AC"/>
    <w:rsid w:val="007B0511"/>
    <w:rsid w:val="007B7721"/>
    <w:rsid w:val="007C318A"/>
    <w:rsid w:val="007E2062"/>
    <w:rsid w:val="00816945"/>
    <w:rsid w:val="008A0677"/>
    <w:rsid w:val="009F76FF"/>
    <w:rsid w:val="00A754C1"/>
    <w:rsid w:val="00AD62CB"/>
    <w:rsid w:val="00D63DB8"/>
    <w:rsid w:val="00F7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46DB"/>
  <w15:docId w15:val="{35ABBA44-0E42-4F6F-995D-46F550B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41"/>
      <w:ind w:left="1142" w:hanging="360"/>
      <w:outlineLvl w:val="0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3"/>
      <w:ind w:left="861" w:hanging="358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41"/>
      <w:ind w:left="861" w:hanging="358"/>
    </w:pPr>
  </w:style>
  <w:style w:type="paragraph" w:customStyle="1" w:styleId="TableParagraph">
    <w:name w:val="Table Paragraph"/>
    <w:basedOn w:val="Normal"/>
    <w:uiPriority w:val="1"/>
    <w:qFormat/>
    <w:pPr>
      <w:ind w:left="10"/>
      <w:jc w:val="center"/>
    </w:pPr>
  </w:style>
  <w:style w:type="character" w:styleId="Hyperlink">
    <w:name w:val="Hyperlink"/>
    <w:basedOn w:val="Fontepargpadro"/>
    <w:uiPriority w:val="99"/>
    <w:unhideWhenUsed/>
    <w:rsid w:val="008169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6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462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98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R6/Facimp_repo_2025.1/tree/main/WYD6710%20-%20INTRODU%C3%87%C3%83O%20%C3%80%20SEGURAN%C3%87A%20DA%20INFORMA%C3%87%C3%83O" TargetMode="External"/><Relationship Id="rId12" Type="http://schemas.openxmlformats.org/officeDocument/2006/relationships/hyperlink" Target="https://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dle.com/br/blog/e-commerce-como-funciona-5fca8800725a64268314b75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bughunt.com.br/o-que-e-checksum/#:~:text=O%20que%20%C3%A9%20checksum%3F,e%20n%C3%A3o%20foram%20modificados%20indevidament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/>
  <dc:creator>Claudia Pereira de Souza</dc:creator>
  <cp:keywords/>
  <dc:description/>
  <cp:lastModifiedBy>nilton cesar</cp:lastModifiedBy>
  <cp:revision>2</cp:revision>
  <cp:lastPrinted>2025-03-23T12:50:00Z</cp:lastPrinted>
  <dcterms:created xsi:type="dcterms:W3CDTF">2025-03-24T14:55:00Z</dcterms:created>
  <dcterms:modified xsi:type="dcterms:W3CDTF">2025-03-24T21:59:00Z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para Microsoft 365</vt:lpwstr>
  </property>
</Properties>
</file>