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B7" w:rsidRPr="007E5B8F" w:rsidRDefault="00EF26B6" w:rsidP="00D42908">
      <w:pPr>
        <w:spacing w:after="0"/>
        <w:rPr>
          <w:rFonts w:ascii="Arial" w:hAnsi="Arial" w:cs="Arial"/>
          <w:sz w:val="24"/>
          <w:szCs w:val="24"/>
        </w:rPr>
      </w:pPr>
      <w:r w:rsidRPr="00EF26B6">
        <w:rPr>
          <w:noProof/>
        </w:rPr>
        <w:drawing>
          <wp:inline distT="0" distB="0" distL="0" distR="0">
            <wp:extent cx="1028700" cy="810277"/>
            <wp:effectExtent l="19050" t="0" r="0" b="0"/>
            <wp:docPr id="1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135" cy="81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908">
        <w:rPr>
          <w:rFonts w:ascii="Arial" w:hAnsi="Arial" w:cs="Arial"/>
          <w:b/>
          <w:sz w:val="32"/>
          <w:szCs w:val="32"/>
        </w:rPr>
        <w:t xml:space="preserve">                             </w:t>
      </w:r>
      <w:r w:rsidR="00D51EB7" w:rsidRPr="007E5B8F">
        <w:rPr>
          <w:rFonts w:ascii="Arial" w:hAnsi="Arial" w:cs="Arial"/>
          <w:b/>
          <w:sz w:val="32"/>
          <w:szCs w:val="32"/>
        </w:rPr>
        <w:t>COLÉGIO PÉGASUS</w:t>
      </w:r>
      <w:r w:rsidR="004A52FD">
        <w:rPr>
          <w:rFonts w:ascii="Arial" w:hAnsi="Arial" w:cs="Arial"/>
          <w:b/>
          <w:sz w:val="32"/>
          <w:szCs w:val="32"/>
        </w:rPr>
        <w:t xml:space="preserve"> </w:t>
      </w:r>
    </w:p>
    <w:p w:rsidR="00D42908" w:rsidRPr="005C2853" w:rsidRDefault="00D42908" w:rsidP="005C285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u w:val="single"/>
        </w:rPr>
      </w:pPr>
    </w:p>
    <w:p w:rsidR="00501B2E" w:rsidRDefault="00684872" w:rsidP="002942AF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Escreva</w:t>
      </w:r>
      <w:r w:rsidR="00983401">
        <w:rPr>
          <w:rFonts w:ascii="Arial" w:hAnsi="Arial" w:cs="Arial"/>
          <w:b/>
          <w:bCs/>
          <w:color w:val="000000"/>
        </w:rPr>
        <w:t xml:space="preserve"> com letra cursiva</w:t>
      </w:r>
      <w:r>
        <w:rPr>
          <w:rFonts w:ascii="Arial" w:hAnsi="Arial" w:cs="Arial"/>
          <w:b/>
          <w:bCs/>
          <w:color w:val="000000"/>
        </w:rPr>
        <w:t xml:space="preserve"> palavras com as letras correspondentes</w:t>
      </w:r>
      <w:r w:rsidR="004A22A2">
        <w:rPr>
          <w:rFonts w:ascii="Arial" w:hAnsi="Arial" w:cs="Arial"/>
          <w:b/>
          <w:bCs/>
          <w:color w:val="000000"/>
        </w:rPr>
        <w:t>:</w:t>
      </w:r>
      <w:r w:rsidR="003E12BC">
        <w:rPr>
          <w:rFonts w:ascii="Arial" w:hAnsi="Arial" w:cs="Arial"/>
          <w:b/>
          <w:bCs/>
          <w:color w:val="000000"/>
        </w:rPr>
        <w:t xml:space="preserve"> </w:t>
      </w:r>
    </w:p>
    <w:p w:rsidR="002942AF" w:rsidRDefault="007B3D6F" w:rsidP="002942AF">
      <w:pPr>
        <w:pStyle w:val="NormalWeb"/>
        <w:spacing w:before="0" w:beforeAutospacing="0" w:after="200" w:afterAutospacing="0"/>
        <w:ind w:left="14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pict>
          <v:roundrect id="AutoShape 44" o:spid="_x0000_s1026" style="position:absolute;left:0;text-align:left;margin-left:16.5pt;margin-top:7.25pt;width:51pt;height:36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OQMQIAAGwEAAAOAAAAZHJzL2Uyb0RvYy54bWysVNuO0zAQfUfiHyy/07RVL7tR09WqSxHS&#10;AisWPsC1ncbgeMzYbVq+fidOWlrgCZEHa8Yzc+ZyxlncHWrL9hqDAVfw0WDImXYSlHHbgn/9sn5z&#10;w1mIwilhwemCH3Xgd8vXrxaNz/UYKrBKIyMQF/LGF7yK0edZFmSlaxEG4LUjYwlYi0gqbjOFoiH0&#10;2mbj4XCWNYDKI0gdAt0+dEa+TPhlqWX8VJZBR2YLTrXFdGI6N+2ZLRci36LwlZF9GeIfqqiFcZT0&#10;DPUgomA7NH9A1UYiBCjjQEKdQVkaqVMP1M1o+Fs3z5XwOvVCwwn+PKbw/2Dlx/0TMqMKfsuZEzVR&#10;dL+LkDKzyaSdT+NDTm7P/gnbDoN/BPk9MAerSritvkeEptJCUVWj1j+7CmiVQKFs03wARfCC4NOo&#10;DiXWLSANgR0SI8czI/oQmaTL2WQ+HxJvkkyT6ZwYTxlEfgr2GOI7DTVrhYIj7Jz6TKynDGL/GGJi&#10;RfW9CfWNs7K2xPFeWDaazWbzHrF3zkR+wkzdgjVqbaxNCm43K4uMQgu+Tl8fHC7drGNNwcc30/k0&#10;lXFlDJcYw/T9DSM1kpazHe1bp5IchbGdTGVa18+6HW9HUzxsDj1jG1BHmjpCt/L0REmoAH9y1tC6&#10;Fzz82AnUnNn3jpi7HU0m7ftISpo0Z3hp2VxahJMEVfDIWSeuYvemdh7NtqJMo9S5g3aZShNPa9FV&#10;1ddNK03S1Zu51JPXr5/E8gUAAP//AwBQSwMEFAAGAAgAAAAhAPjHDs3dAAAACAEAAA8AAABkcnMv&#10;ZG93bnJldi54bWxMj81OwzAQhO9IvIO1SNyoQ9OUKMSpEBJC6glaHmATb37a2A6xmwaenu2pHHdm&#10;NPtNvplNLyYafeesgsdFBIJs5XRnGwVf+7eHFIQPaDX2zpKCH/KwKW5vcsy0O9tPmnahEVxifYYK&#10;2hCGTEpftWTQL9xAlr3ajQYDn2Mj9YhnLje9XEbRWhrsLH9ocaDXlqrj7mQUNIcE07JejbL+/tDb&#10;6X3/tF3+KnV/N788gwg0h2sYLviMDgUzle5ktRe9gjjmKYH1VQLi4scJC6WCdJ2ALHL5f0DxBwAA&#10;//8DAFBLAQItABQABgAIAAAAIQC2gziS/gAAAOEBAAATAAAAAAAAAAAAAAAAAAAAAABbQ29udGVu&#10;dF9UeXBlc10ueG1sUEsBAi0AFAAGAAgAAAAhADj9If/WAAAAlAEAAAsAAAAAAAAAAAAAAAAALwEA&#10;AF9yZWxzLy5yZWxzUEsBAi0AFAAGAAgAAAAhAMakQ5AxAgAAbAQAAA4AAAAAAAAAAAAAAAAALgIA&#10;AGRycy9lMm9Eb2MueG1sUEsBAi0AFAAGAAgAAAAhAPjHDs3dAAAACAEAAA8AAAAAAAAAAAAAAAAA&#10;iwQAAGRycy9kb3ducmV2LnhtbFBLBQYAAAAABAAEAPMAAACVBQAAAAA=&#10;" strokeweight="2.25pt">
            <v:textbox>
              <w:txbxContent>
                <w:p w:rsidR="004A52FD" w:rsidRPr="00684872" w:rsidRDefault="004A52FD" w:rsidP="00684872">
                  <w:pPr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 w:rsidRPr="00684872">
                    <w:rPr>
                      <w:rFonts w:ascii="Arial" w:hAnsi="Arial" w:cs="Arial"/>
                      <w:sz w:val="48"/>
                      <w:szCs w:val="48"/>
                    </w:rPr>
                    <w:t>B</w:t>
                  </w:r>
                </w:p>
              </w:txbxContent>
            </v:textbox>
          </v:roundrect>
        </w:pict>
      </w:r>
    </w:p>
    <w:p w:rsidR="004A22A2" w:rsidRDefault="007B3D6F" w:rsidP="002942AF">
      <w:pPr>
        <w:pStyle w:val="NormalWeb"/>
        <w:spacing w:before="0" w:beforeAutospacing="0" w:after="200" w:afterAutospacing="0"/>
        <w:ind w:left="14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2" o:spid="_x0000_s1033" type="#_x0000_t32" style="position:absolute;left:0;text-align:left;margin-left:78.75pt;margin-top:6.7pt;width:297.75pt;height:1.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yCJQIAAEEEAAAOAAAAZHJzL2Uyb0RvYy54bWysU9uO2jAQfa/Uf7D8DrlswkJEWK0S6Mu2&#10;RdrtBxjbSawmtmUbAqr67x2bi9j2parKgxlnZs5czvHy6Tj06MCNFUqWOJnGGHFJFROyLfG3t81k&#10;jpF1RDLSK8lLfOIWP60+fliOuuCp6lTPuEEAIm0x6hJ3zukiiizt+EDsVGkuwdkoMxAHV9NGzJAR&#10;0Ic+SuN4Fo3KMG0U5dbC1/rsxKuA3zScuq9NY7lDfYmhNxdOE86dP6PVkhStIboT9NIG+YcuBiIk&#10;FL1B1cQRtDfiD6hBUKOsatyUqiFSTSMoDzPANEn82zSvHdE8zALLsfq2Jvv/YOmXw9YgwUoMREky&#10;AEXPe6dCZZSnfj+jtgWEVXJr/IT0KF/1i6LfLZKq6ohseYh+O2lITnxG9C7FX6yGKrvxs2IQQ6BA&#10;WNaxMYOHhDWgY+DkdOOEHx2i8PHhcZ5kaY4RBV+yiPPAWUSKa7I21n3iakDeKLF1hoi2c5WSEthX&#10;JgmlyOHFOt8aKa4JvrJUG9H3QQS9RGOJ03n+mIcMq3rBvNfHWdPuqt6gA/E6Cr8wKHjuw4zaSxbQ&#10;Ok7Y+mI7IvqzDdV76fFgOujnYp2F8mMRL9bz9TybZOlsPcniup48b6psMtskj3n9UFdVnfz0rSVZ&#10;0QnGuPTdXUWbZH8nisvzOcvtJtvbHqL36GFh0Oz1PzQd6PWMnrWxU+y0NVfaQach+PKm/EO4v4N9&#10;//JXvwAAAP//AwBQSwMEFAAGAAgAAAAhABHes3ngAAAACQEAAA8AAABkcnMvZG93bnJldi54bWxM&#10;j81Ow0AMhO9IvMPKSNzoBpq0KGRTISQOICjQ9sDRTZwfyHrT7LZN3x5zgpvHHo2/yRaj7dSBBt86&#10;NnA9iUARF65suTawWT9e3YLyAbnEzjEZOJGHRX5+lmFauiN/0GEVaiUh7FM00ITQp1r7oiGLfuJ6&#10;YrlVbrAYRA61Lgc8Srjt9E0UzbTFluVDgz09NFR8r/bWwO7zyRbVy7t369fTM26+qmW8ezPm8mK8&#10;vwMVaAx/ZvjFF3TIhWnr9lx61YlO5olYZZjGoMQwT6ZSbiuLWQw6z/T/BvkPAAAA//8DAFBLAQIt&#10;ABQABgAIAAAAIQC2gziS/gAAAOEBAAATAAAAAAAAAAAAAAAAAAAAAABbQ29udGVudF9UeXBlc10u&#10;eG1sUEsBAi0AFAAGAAgAAAAhADj9If/WAAAAlAEAAAsAAAAAAAAAAAAAAAAALwEAAF9yZWxzLy5y&#10;ZWxzUEsBAi0AFAAGAAgAAAAhAN7LDIIlAgAAQQQAAA4AAAAAAAAAAAAAAAAALgIAAGRycy9lMm9E&#10;b2MueG1sUEsBAi0AFAAGAAgAAAAhABHes3ngAAAACQEAAA8AAAAAAAAAAAAAAAAAfwQAAGRycy9k&#10;b3ducmV2LnhtbFBLBQYAAAAABAAEAPMAAACMBQAAAAA=&#10;" strokeweight="2.25pt"/>
        </w:pict>
      </w:r>
      <w:r>
        <w:rPr>
          <w:rFonts w:ascii="Arial" w:hAnsi="Arial" w:cs="Arial"/>
          <w:b/>
          <w:bCs/>
          <w:noProof/>
          <w:color w:val="000000"/>
        </w:rPr>
        <w:pict>
          <v:roundrect id="AutoShape 49" o:spid="_x0000_s1027" style="position:absolute;left:0;text-align:left;margin-left:16.5pt;margin-top:19.45pt;width:51pt;height:36pt;z-index:2516879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0FNgIAAHMEAAAOAAAAZHJzL2Uyb0RvYy54bWysVFFv0zAQfkfiP1h+Z2mnrt2iptPUMYQ0&#10;YGLwA1zbaQyOz5zdpuPX73LJRgc8IfJgnX13n+++75zl5aH1Ym8xOQiVnJ5MpLBBg3FhW8mvX27e&#10;nEuRsgpGeQi2kg82ycvV61fLLpb2FBrwxqIgkJDKLlayyTmWRZF0Y1uVTiDaQM4asFWZtrgtDKqO&#10;0FtfnE4m86IDNBFB25To9HpwyhXj17XV+VNdJ5uFryTVlnlFXjf9WqyWqtyiio3TYxnqH6polQt0&#10;6TPUtcpK7ND9AdU6jZCgzica2gLq2mnLPVA308lv3dw3KlruhchJ8Zmm9P9g9cf9HQpnKrmQIqiW&#10;JLraZeCbxeyi56eLqaSw+3iHfYcp3oL+nkSAdaPC1l4hQtdYZaiqaR9fvEjoN4lSxab7AIbgFcEz&#10;VYca2x6QSBAHVuThWRF7yELT4Xy2WExIN02u2dmCFOcbVPmUHDHldxZa0RuVRNgF85lU5xvU/jZl&#10;VsWMvSnzTYq69aTxXnkxnc/nixFxDC5U+YTJ3YJ35sZ5zxvcbtYeBaVW8oa/MTkdh/kgukqenp8t&#10;zriMF850jDHh728Y3AgPZ0/t22DYzsr5waYyfRi57ukdZMqHzYHFZCF66jdgHoh8hGHy6aWS0QD+&#10;lKKjqa9k+rFTaKXw7wMJeDGdzfpnwhsmXAo89myOPSpogqpklmIw13l4WruIbtvQTVMmIEA/U7XL&#10;T9MxVDWWT5NN1ounc7znqF//itUjAAAA//8DAFBLAwQUAAYACAAAACEAf+SHWt4AAAAJAQAADwAA&#10;AGRycy9kb3ducmV2LnhtbEyPy07DMBBF90j8gzVI7KjThkIa4lQICSF1BS0fMImdB8TjYLtp4OuZ&#10;rmA1jzu6c26xne0gJuND70jBcpGAMFQ73VOr4P3wfJOBCBFJ4+DIKPg2Abbl5UWBuXYnejPTPraC&#10;TSjkqKCLccylDHVnLIaFGw2x1jhvMfLoW6k9ntjcDnKVJHfSYk/8ocPRPHWm/twfrYL2Y41Z1dx6&#10;2Xy96t30crjfrX6Uur6aHx9ARDPHv2M44zM6lMxUuSPpIAYFacpRItdsA+Ksp2teVNwskw3IspD/&#10;E5S/AAAA//8DAFBLAQItABQABgAIAAAAIQC2gziS/gAAAOEBAAATAAAAAAAAAAAAAAAAAAAAAABb&#10;Q29udGVudF9UeXBlc10ueG1sUEsBAi0AFAAGAAgAAAAhADj9If/WAAAAlAEAAAsAAAAAAAAAAAAA&#10;AAAALwEAAF9yZWxzLy5yZWxzUEsBAi0AFAAGAAgAAAAhAC6WvQU2AgAAcwQAAA4AAAAAAAAAAAAA&#10;AAAALgIAAGRycy9lMm9Eb2MueG1sUEsBAi0AFAAGAAgAAAAhAH/kh1reAAAACQEAAA8AAAAAAAAA&#10;AAAAAAAAkAQAAGRycy9kb3ducmV2LnhtbFBLBQYAAAAABAAEAPMAAACbBQAAAAA=&#10;" strokeweight="2.25pt">
            <v:textbox>
              <w:txbxContent>
                <w:p w:rsidR="004A52FD" w:rsidRPr="00684872" w:rsidRDefault="004A52FD" w:rsidP="00684872">
                  <w:pPr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sz w:val="48"/>
                      <w:szCs w:val="48"/>
                    </w:rPr>
                    <w:t>P</w:t>
                  </w:r>
                </w:p>
              </w:txbxContent>
            </v:textbox>
          </v:roundrect>
        </w:pict>
      </w:r>
    </w:p>
    <w:p w:rsidR="004A22A2" w:rsidRDefault="007B3D6F" w:rsidP="002942AF">
      <w:pPr>
        <w:pStyle w:val="NormalWeb"/>
        <w:spacing w:before="0" w:beforeAutospacing="0" w:after="200" w:afterAutospacing="0"/>
        <w:ind w:left="14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pict>
          <v:shape id="AutoShape 53" o:spid="_x0000_s1032" type="#_x0000_t32" style="position:absolute;left:0;text-align:left;margin-left:78.75pt;margin-top:21.15pt;width:297.75pt;height:1.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zUJgIAAEE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DCNJ&#10;eljR88GpUBllUz+fQdscwkq5M75DepKv+kXR7xZJVbZENjxEv501JCc+I3qX4i9WQ5X98FkxiCFQ&#10;IAzrVJveQ8IY0Cns5HzfCT85ROHjdL5I0kmGEQVfsoyzsLOI5Ldkbaz7xFWPvFFg6wwRTetKJSVs&#10;X5kklCLHF+s8NZLfEnxlqbai64IIOomGAk8W2TwLGVZ1gnmvj7Om2ZedQUfidRR+oVHwPIYZdZAs&#10;oLWcsM3VdkR0Fxuqd9LjQXfA52pdhPJjGS83i80iHaWT2WaUxlU1et6W6Wi2TeZZNa3Kskp+empJ&#10;mreCMS49u5tok/TvRHF9Phe53WV7n0P0Hj0MDMje/gPpsF6/0Ys29oqdd+a2dtBpCL6+Kf8QHu9g&#10;P7789S8AAAD//wMAUEsDBBQABgAIAAAAIQBqq38b4AAAAAkBAAAPAAAAZHJzL2Rvd25yZXYueG1s&#10;TI/NTsNADITvSLzDykjc6IamoShkUyEkDiAo0PbA0U2cH8h60+y2Td8ec4LjjD+NZ7LFaDt1oMG3&#10;jg1cTyJQxIUrW64NbNaPV7egfEAusXNMBk7kYZGfn2WYlu7IH3RYhVpJCPsUDTQh9KnWvmjIop+4&#10;nlhulRssBpFDrcsBjxJuOz2NohttsWX50GBPDw0V36u9NbD7fLJF9fLu3fr19Iybr2o5270Zc3kx&#10;3t+BCjSGPxh+60t1yKXT1u259KoTncwTQQ3MpjEoAeZJLOO2YiQx6DzT/xfkPwAAAP//AwBQSwEC&#10;LQAUAAYACAAAACEAtoM4kv4AAADhAQAAEwAAAAAAAAAAAAAAAAAAAAAAW0NvbnRlbnRfVHlwZXNd&#10;LnhtbFBLAQItABQABgAIAAAAIQA4/SH/1gAAAJQBAAALAAAAAAAAAAAAAAAAAC8BAABfcmVscy8u&#10;cmVsc1BLAQItABQABgAIAAAAIQATCnzUJgIAAEEEAAAOAAAAAAAAAAAAAAAAAC4CAABkcnMvZTJv&#10;RG9jLnhtbFBLAQItABQABgAIAAAAIQBqq38b4AAAAAkBAAAPAAAAAAAAAAAAAAAAAIAEAABkcnMv&#10;ZG93bnJldi54bWxQSwUGAAAAAAQABADzAAAAjQUAAAAA&#10;" strokeweight="2.25pt"/>
        </w:pict>
      </w:r>
    </w:p>
    <w:p w:rsidR="004A22A2" w:rsidRDefault="007B3D6F" w:rsidP="002942AF">
      <w:pPr>
        <w:pStyle w:val="NormalWeb"/>
        <w:spacing w:before="0" w:beforeAutospacing="0" w:after="200" w:afterAutospacing="0"/>
        <w:ind w:left="14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pict>
          <v:roundrect id="AutoShape 50" o:spid="_x0000_s1028" style="position:absolute;left:0;text-align:left;margin-left:16.5pt;margin-top:7.85pt;width:51pt;height:36pt;z-index:2516889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FBNgIAAHMEAAAOAAAAZHJzL2Uyb0RvYy54bWysVNuO0zAQfUfiHyy/07RVL0vUdLXqUoS0&#10;wIqFD3BtpzE4HjN2my5fz9hNSws8IfJgzXjsMzPnjLO4PbSW7TUGA67io8GQM+0kKOO2Ff/yef3q&#10;hrMQhVPCgtMVf9aB3y5fvlh0vtRjaMAqjYxAXCg7X/EmRl8WRZCNbkUYgNeOgjVgKyK5uC0Uio7Q&#10;W1uMh8NZ0QEqjyB1CLR7fwzyZcavay3jx7oOOjJbcaot5hXzuklrsVyIcovCN0b2ZYh/qKIVxlHS&#10;M9S9iILt0PwB1RqJEKCOAwltAXVtpM49UDej4W/dPDXC69wLkRP8mabw/2Dlh/0jMqMqPuXMiZYk&#10;uttFyJnZNPPT+VDSsSf/iKnD4B9AfgvMwaoRbqvvEKFrtFBU1SjxWVxdSE6gq2zTvQdF8ILgM1WH&#10;GtsESCSwQ1bk+ayIPkQmaXM2mc+HpJuk0GQ6J8VzBlGeLnsM8a2GliWj4gg7pz6R6jmD2D+EmFVR&#10;fW9CfeWsbi1pvBeWjWaz2bxH7A8Xojxh5m7BGrU21mYHt5uVRUZXK77OX385XB6zjnUVH99M59Nc&#10;xlUwXGIM8/c3jNxIHs5E7Runsh2FsUebyrSu5zrRmwY+lPGwOWQxxwkz7WxAPRP5CMfJp5dKRgP4&#10;g7OOpr7i4ftOoObMvnMk4OvRZJKeSXYy4ZzhZWRzGRFOElTFI2dHcxWPT2vn0WwbyjTKBDhIM1Wb&#10;eJqOY1V9+TTZZF09nUs/n/r1r1j+BAAA//8DAFBLAwQUAAYACAAAACEAO0K9rd0AAAAIAQAADwAA&#10;AGRycy9kb3ducmV2LnhtbEyPzU7DMBCE70i8g7VI3KhDQ0iUxqkQEkLqCVoeYBNvfkq8DrGbBp4e&#10;9wTHnRnNflNsFzOImSbXW1Zwv4pAENdW99wq+Di83GUgnEfWOFgmBd/kYFteXxWYa3vmd5r3vhWh&#10;hF2OCjrvx1xKV3dk0K3sSBy8xk4GfTinVuoJz6HcDHIdRY/SYM/hQ4cjPXdUf+5PRkF7TDCrmodJ&#10;Nl9veje/HtLd+kep25vlaQPC0+L/wnDBD+hQBqbKnlg7MSiI4zDFBz1JQVz8OAlCpSBLU5BlIf8P&#10;KH8BAAD//wMAUEsBAi0AFAAGAAgAAAAhALaDOJL+AAAA4QEAABMAAAAAAAAAAAAAAAAAAAAAAFtD&#10;b250ZW50X1R5cGVzXS54bWxQSwECLQAUAAYACAAAACEAOP0h/9YAAACUAQAACwAAAAAAAAAAAAAA&#10;AAAvAQAAX3JlbHMvLnJlbHNQSwECLQAUAAYACAAAACEAe9VRQTYCAABzBAAADgAAAAAAAAAAAAAA&#10;AAAuAgAAZHJzL2Uyb0RvYy54bWxQSwECLQAUAAYACAAAACEAO0K9rd0AAAAIAQAADwAAAAAAAAAA&#10;AAAAAACQBAAAZHJzL2Rvd25yZXYueG1sUEsFBgAAAAAEAAQA8wAAAJoFAAAAAA==&#10;" strokeweight="2.25pt">
            <v:textbox>
              <w:txbxContent>
                <w:p w:rsidR="004A52FD" w:rsidRPr="00684872" w:rsidRDefault="004A52FD" w:rsidP="00684872">
                  <w:pPr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sz w:val="48"/>
                      <w:szCs w:val="48"/>
                    </w:rPr>
                    <w:t>V</w:t>
                  </w:r>
                </w:p>
              </w:txbxContent>
            </v:textbox>
          </v:roundrect>
        </w:pict>
      </w:r>
    </w:p>
    <w:p w:rsidR="004A22A2" w:rsidRDefault="007B3D6F" w:rsidP="002942AF">
      <w:pPr>
        <w:pStyle w:val="NormalWeb"/>
        <w:spacing w:before="0" w:beforeAutospacing="0" w:after="200" w:afterAutospacing="0"/>
        <w:ind w:left="14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pict>
          <v:shape id="AutoShape 54" o:spid="_x0000_s1031" type="#_x0000_t32" style="position:absolute;left:0;text-align:left;margin-left:78.75pt;margin-top:11.05pt;width:297.75pt;height:1.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1JJQIAAEE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miah/kMxhUQVqmtDR3So3o1L5p+d0jpqiOq5TH67WQgOQsZybuUcHEGquyGz5pBDIEC&#10;cVjHxvYBEsaAjnEnp9tO+NEjCh8fHudZPpliRMGXLdJp3FlCimuysc5/4rpHwSix85aItvOVVgq2&#10;r20WS5HDi/OBGimuCaGy0hshZRSBVGgo8WQ+fZzGDKelYMEb4pxtd5W06ECCjuIvNgqe+zCr94pF&#10;tI4Ttr7Yngh5tqG6VAEPugM+F+sslB+LdLGer+f5KJ/M1qM8revR86bKR7NN9jitH+qqqrOfgVqW&#10;F51gjKvA7iraLP87UVyez1luN9ne5pC8R48DA7LX/0g6rjds9KyNnWanrb2uHXQagy9vKjyE+zvY&#10;9y9/9QsAAP//AwBQSwMEFAAGAAgAAAAhAPgHtvPfAAAACQEAAA8AAABkcnMvZG93bnJldi54bWxM&#10;j0tPw0AMhO9I/IeVkbjRTQKhKGRTISQOIJ5tDxzdxHlA1ptmt2367zEnOM7403gmX0y2V3safefY&#10;QDyLQBGXruq4MbBePVzcgPIBucLeMRk4kodFcXqSY1a5A3/QfhkaJSHsMzTQhjBkWvuyJYt+5gZi&#10;udVutBhEjo2uRjxIuO11EkXX2mLH8qHFge5bKr+XO2tg+/loy/r53bvVy/EJ11/169X2zZjzs+nu&#10;FlSgKfzB8FtfqkMhnTZux5VXveh0ngpqIEliUALM00sZtxEjjUEXuf6/oPgBAAD//wMAUEsBAi0A&#10;FAAGAAgAAAAhALaDOJL+AAAA4QEAABMAAAAAAAAAAAAAAAAAAAAAAFtDb250ZW50X1R5cGVzXS54&#10;bWxQSwECLQAUAAYACAAAACEAOP0h/9YAAACUAQAACwAAAAAAAAAAAAAAAAAvAQAAX3JlbHMvLnJl&#10;bHNQSwECLQAUAAYACAAAACEAKuG9SSUCAABBBAAADgAAAAAAAAAAAAAAAAAuAgAAZHJzL2Uyb0Rv&#10;Yy54bWxQSwECLQAUAAYACAAAACEA+Ae2898AAAAJAQAADwAAAAAAAAAAAAAAAAB/BAAAZHJzL2Rv&#10;d25yZXYueG1sUEsFBgAAAAAEAAQA8wAAAIsFAAAAAA==&#10;" strokeweight="2.25pt"/>
        </w:pict>
      </w:r>
      <w:r>
        <w:rPr>
          <w:rFonts w:ascii="Arial" w:hAnsi="Arial" w:cs="Arial"/>
          <w:b/>
          <w:bCs/>
          <w:noProof/>
          <w:color w:val="000000"/>
        </w:rPr>
        <w:pict>
          <v:roundrect id="AutoShape 51" o:spid="_x0000_s1029" style="position:absolute;left:0;text-align:left;margin-left:16.5pt;margin-top:20.05pt;width:51pt;height:36pt;z-index:2516899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/ONwIAAHMEAAAOAAAAZHJzL2Uyb0RvYy54bWysVNuO0zAQfUfiHyy/07Sll6Vqulp1KUJa&#10;YMXCB7i20xgcjxm7TXe/nrGTli7whMiDNeOZOZ45x87y+thYdtAYDLiSjwZDzrSToIzblfzrl82r&#10;K85CFE4JC06X/FEHfr16+WLZ+oUeQw1WaWQE4sKi9SWvY/SLogiy1o0IA/DaUbACbEQkF3eFQtES&#10;emOL8XA4K1pA5RGkDoF2b7sgX2X8qtIyfqqqoCOzJafeYl4xr9u0FqulWOxQ+NrIvg3xD100wjg6&#10;9Ax1K6JgezR/QDVGIgSo4kBCU0BVGanzDDTNaPjbNA+18DrPQuQEf6Yp/D9Y+fFwj8yokr/mzImG&#10;JLrZR8gns+ko8dP6sKC0B3+PacLg70B+D8zBuhZup28Qoa21UNRVzi+eFSQnUCnbth9AEbwg+EzV&#10;scImARIJ7JgVeTwroo+RSdqcTebzIekmKTSZzknx1FEhFqdijyG+09CwZJQcYe/UZ1I9nyAOdyFm&#10;VVQ/m1DfOKsaSxofhGWj2Ww27xH7ZMI+YeZpwRq1MdZmB3fbtUVGpSXf5K8vDpdp1rG25OOr6Xya&#10;23gWDJcYw/z9DSMPki9novatU9mOwtjOpjatIyZO9HYyxeP22IvZC7cF9UjkI3Q3n14qGTXgE2ct&#10;3fqShx97gZoz+96RgG9Gk0l6JtnJhHOGl5HtZUQ4SVAlj5x15jp2T2vv0exqOmmUCXCQ7lRlYtIu&#10;ddx11Tt0s7Ok/StMT+fSz1m//hWrnwAAAP//AwBQSwMEFAAGAAgAAAAhAIDs4cDfAAAACQEAAA8A&#10;AABkcnMvZG93bnJldi54bWxMj81OwzAQhO9IvIO1SNyo89NCFeJUCAkh9QQtD7CJnZ82XofYTQNP&#10;z/ZEb7s7o9lv8s1sezGZ0XeOFMSLCIShyumOGgVf+7eHNQgfkDT2joyCH+NhU9ze5Jhpd6ZPM+1C&#10;IziEfIYK2hCGTEpftcaiX7jBEGu1Gy0GXsdG6hHPHG57mUTRo7TYEX9ocTCvramOu5NV0BxWuC7r&#10;5Sjr7w+9nd73T9vkV6n7u/nlGUQwc/g3wwWf0aFgptKdSHvRK0hTrhIULKMYxEVPV3woeYiTGGSR&#10;y+sGxR8AAAD//wMAUEsBAi0AFAAGAAgAAAAhALaDOJL+AAAA4QEAABMAAAAAAAAAAAAAAAAAAAAA&#10;AFtDb250ZW50X1R5cGVzXS54bWxQSwECLQAUAAYACAAAACEAOP0h/9YAAACUAQAACwAAAAAAAAAA&#10;AAAAAAAvAQAAX3JlbHMvLnJlbHNQSwECLQAUAAYACAAAACEAZzG/zjcCAABzBAAADgAAAAAAAAAA&#10;AAAAAAAuAgAAZHJzL2Uyb0RvYy54bWxQSwECLQAUAAYACAAAACEAgOzhwN8AAAAJAQAADwAAAAAA&#10;AAAAAAAAAACRBAAAZHJzL2Rvd25yZXYueG1sUEsFBgAAAAAEAAQA8wAAAJ0FAAAAAA==&#10;" strokeweight="2.25pt">
            <v:textbox>
              <w:txbxContent>
                <w:p w:rsidR="004A52FD" w:rsidRPr="00684872" w:rsidRDefault="004A52FD" w:rsidP="00684872">
                  <w:pPr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sz w:val="48"/>
                      <w:szCs w:val="48"/>
                    </w:rPr>
                    <w:t>M</w:t>
                  </w:r>
                </w:p>
              </w:txbxContent>
            </v:textbox>
          </v:roundrect>
        </w:pict>
      </w:r>
    </w:p>
    <w:p w:rsidR="004A22A2" w:rsidRDefault="007B3D6F" w:rsidP="002942AF">
      <w:pPr>
        <w:pStyle w:val="NormalWeb"/>
        <w:spacing w:before="0" w:beforeAutospacing="0" w:after="200" w:afterAutospacing="0"/>
        <w:ind w:left="14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pict>
          <v:shape id="AutoShape 55" o:spid="_x0000_s1030" type="#_x0000_t32" style="position:absolute;left:0;text-align:left;margin-left:78.75pt;margin-top:22.5pt;width:297.75pt;height:1.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0rJQIAAEEEAAAOAAAAZHJzL2Uyb0RvYy54bWysU02P2jAQvVfqf7B8hyRswkJEWK0S6GXb&#10;Iu32BxjbIVYd27INAVX97x2bD7HtparKwYwzM2/ezDwvno69RAdundCqwtk4xYgrqplQuwp/e1uP&#10;Zhg5TxQjUite4RN3+Gn58cNiMCWf6E5Lxi0CEOXKwVS4896USeJox3vixtpwBc5W2554uNpdwiwZ&#10;AL2XySRNp8mgLTNWU+4cfG3OTryM+G3Lqf/ato57JCsM3Hw8bTy34UyWC1LuLDGdoBca5B9Y9EQo&#10;KHqDaognaG/FH1C9oFY73fox1X2i21ZQHnuAbrL0t25eO2J47AWG48xtTO7/wdIvh41FglV4gpEi&#10;Pazoee91rIyKIsxnMK6EsFptbOiQHtWredH0u0NK1x1ROx6j304GkrOQkbxLCRdnoMp2+KwZxBAo&#10;EId1bG0fIGEM6Bh3crrthB89ovDx4XGW5ZMCIwq+bJ4WcWcJKa/Jxjr/ieseBaPCzlsidp2vtVKw&#10;fW2zWIocXpwP1Eh5TQiVlV4LKaMIpEIDTGFWPBYxw2kpWPCGOGd321padCBBR/EXGwXPfZjVe8Ui&#10;WscJW11sT4Q821BdqoAH3QGfi3UWyo95Ol/NVrN8lE+mq1GeNs3oeV3no+k6eyyah6aum+xnoJbl&#10;ZScY4yqwu4o2y/9OFJfnc5bbTba3OSTv0ePAgOz1P5KO6w0bPWtjq9lpY69rB53G4MubCg/h/g72&#10;/ctf/gIAAP//AwBQSwMEFAAGAAgAAAAhAE85ql7fAAAACQEAAA8AAABkcnMvZG93bnJldi54bWxM&#10;j0tPw0AMhO9I/IeVkbjRDdDQKmRTISQOIJ5tDxzdrPOArDfNbtv032NOcPPYo/E3+WJ0ndrTEFrP&#10;Bi4nCSji0tuWawPr1cPFHFSIyBY7z2TgSAEWxelJjpn1B/6g/TLWSkI4ZGigibHPtA5lQw7DxPfE&#10;cqv84DCKHGptBzxIuOv0VZLcaIcty4cGe7pvqPxe7pyB7eejK6vn9+BXL8cnXH9Vr9PtmzHnZ+Pd&#10;LahIY/wzwy++oEMhTBu/YxtUJzqdpWI1ME2lkxhm6bUMG1nME9BFrv83KH4AAAD//wMAUEsBAi0A&#10;FAAGAAgAAAAhALaDOJL+AAAA4QEAABMAAAAAAAAAAAAAAAAAAAAAAFtDb250ZW50X1R5cGVzXS54&#10;bWxQSwECLQAUAAYACAAAACEAOP0h/9YAAACUAQAACwAAAAAAAAAAAAAAAAAvAQAAX3JlbHMvLnJl&#10;bHNQSwECLQAUAAYACAAAACEA4KitKyUCAABBBAAADgAAAAAAAAAAAAAAAAAuAgAAZHJzL2Uyb0Rv&#10;Yy54bWxQSwECLQAUAAYACAAAACEATzmqXt8AAAAJAQAADwAAAAAAAAAAAAAAAAB/BAAAZHJzL2Rv&#10;d25yZXYueG1sUEsFBgAAAAAEAAQA8wAAAIsFAAAAAA==&#10;" strokeweight="2.25pt"/>
        </w:pict>
      </w:r>
    </w:p>
    <w:p w:rsidR="004A22A2" w:rsidRDefault="004A22A2" w:rsidP="0068487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D42908" w:rsidRDefault="00D42908" w:rsidP="0068487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D42908" w:rsidRDefault="00D42908" w:rsidP="0068487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D42908" w:rsidRDefault="00D42908" w:rsidP="0068487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1F3A27" w:rsidRDefault="001F3A27" w:rsidP="001F3A27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Pinte </w:t>
      </w:r>
      <w:r w:rsidR="00684872">
        <w:rPr>
          <w:rFonts w:ascii="Arial" w:hAnsi="Arial" w:cs="Arial"/>
          <w:b/>
          <w:bCs/>
          <w:color w:val="000000"/>
        </w:rPr>
        <w:t>as sílabas depois escreva as palavras</w:t>
      </w:r>
      <w:r w:rsidR="003E12BC">
        <w:rPr>
          <w:rFonts w:ascii="Arial" w:hAnsi="Arial" w:cs="Arial"/>
          <w:b/>
          <w:bCs/>
          <w:color w:val="000000"/>
        </w:rPr>
        <w:t xml:space="preserve">: </w:t>
      </w:r>
    </w:p>
    <w:p w:rsidR="00684872" w:rsidRDefault="007C20A0" w:rsidP="0068487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6648450" cy="2143125"/>
            <wp:effectExtent l="19050" t="0" r="0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2BC" w:rsidRDefault="003E12BC" w:rsidP="003E12BC">
      <w:pPr>
        <w:pStyle w:val="NormalWeb"/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3E12BC" w:rsidRDefault="003E12BC" w:rsidP="003E12BC">
      <w:pPr>
        <w:pStyle w:val="NormalWeb"/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3E12BC" w:rsidRDefault="003E12BC" w:rsidP="003E12BC">
      <w:pPr>
        <w:pStyle w:val="NormalWeb"/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3E12BC" w:rsidRDefault="003E12BC" w:rsidP="003E12BC">
      <w:pPr>
        <w:pStyle w:val="NormalWeb"/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3E12BC" w:rsidRDefault="003E12BC" w:rsidP="003E12BC">
      <w:pPr>
        <w:pStyle w:val="NormalWeb"/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3E12BC" w:rsidRDefault="003E12BC" w:rsidP="003E12BC">
      <w:pPr>
        <w:pStyle w:val="NormalWeb"/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3E12BC" w:rsidRDefault="003E12BC" w:rsidP="003E12BC">
      <w:pPr>
        <w:pStyle w:val="NormalWeb"/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3E12BC" w:rsidRDefault="003E12BC" w:rsidP="003E12BC">
      <w:pPr>
        <w:pStyle w:val="NormalWeb"/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3E12BC" w:rsidRDefault="003E12BC" w:rsidP="003E12BC">
      <w:pPr>
        <w:pStyle w:val="NormalWeb"/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3E12BC" w:rsidRDefault="003E12BC" w:rsidP="003E12BC">
      <w:pPr>
        <w:pStyle w:val="NormalWeb"/>
        <w:spacing w:before="0" w:beforeAutospacing="0" w:after="200" w:afterAutospacing="0"/>
        <w:ind w:left="720"/>
        <w:rPr>
          <w:rFonts w:ascii="Arial" w:hAnsi="Arial" w:cs="Arial"/>
          <w:b/>
          <w:bCs/>
          <w:color w:val="000000"/>
        </w:rPr>
      </w:pPr>
    </w:p>
    <w:p w:rsidR="00684872" w:rsidRDefault="005C2853" w:rsidP="005C2853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Escreva as palavras separando </w:t>
      </w:r>
      <w:r w:rsidR="00D42908">
        <w:rPr>
          <w:rFonts w:ascii="Arial" w:hAnsi="Arial" w:cs="Arial"/>
          <w:b/>
          <w:bCs/>
          <w:color w:val="000000"/>
        </w:rPr>
        <w:t>a</w:t>
      </w:r>
      <w:r>
        <w:rPr>
          <w:rFonts w:ascii="Arial" w:hAnsi="Arial" w:cs="Arial"/>
          <w:b/>
          <w:bCs/>
          <w:color w:val="000000"/>
        </w:rPr>
        <w:t xml:space="preserve">s </w:t>
      </w:r>
      <w:r w:rsidR="00D42908">
        <w:rPr>
          <w:rFonts w:ascii="Arial" w:hAnsi="Arial" w:cs="Arial"/>
          <w:b/>
          <w:bCs/>
          <w:color w:val="000000"/>
        </w:rPr>
        <w:t xml:space="preserve">sílabas: </w:t>
      </w:r>
    </w:p>
    <w:p w:rsidR="005C2853" w:rsidRDefault="005C2853" w:rsidP="005C2853">
      <w:pPr>
        <w:pStyle w:val="NormalWeb"/>
        <w:tabs>
          <w:tab w:val="left" w:pos="1296"/>
        </w:tabs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4872446" cy="2664460"/>
            <wp:effectExtent l="0" t="0" r="4445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36" cy="268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27" w:rsidRPr="001F3A27" w:rsidRDefault="001F3A27" w:rsidP="001F3A27">
      <w:pPr>
        <w:spacing w:after="0"/>
        <w:rPr>
          <w:rFonts w:ascii="Arial" w:hAnsi="Arial" w:cs="Arial"/>
          <w:sz w:val="24"/>
          <w:szCs w:val="24"/>
        </w:rPr>
      </w:pPr>
    </w:p>
    <w:p w:rsidR="00173E01" w:rsidRDefault="00173E01" w:rsidP="00DD1184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:rsidR="00173E01" w:rsidRDefault="00DD1184" w:rsidP="001F3A27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Faça </w:t>
      </w:r>
      <w:proofErr w:type="gramStart"/>
      <w:r>
        <w:rPr>
          <w:rFonts w:ascii="Arial" w:hAnsi="Arial" w:cs="Arial"/>
          <w:b/>
          <w:bCs/>
          <w:color w:val="000000"/>
        </w:rPr>
        <w:t>a</w:t>
      </w:r>
      <w:proofErr w:type="gramEnd"/>
      <w:r>
        <w:rPr>
          <w:rFonts w:ascii="Arial" w:hAnsi="Arial" w:cs="Arial"/>
          <w:b/>
          <w:bCs/>
          <w:color w:val="000000"/>
        </w:rPr>
        <w:t xml:space="preserve"> cruzadinha</w:t>
      </w:r>
      <w:r w:rsidR="003E12BC">
        <w:rPr>
          <w:rFonts w:ascii="Arial" w:hAnsi="Arial" w:cs="Arial"/>
          <w:b/>
          <w:bCs/>
          <w:color w:val="000000"/>
        </w:rPr>
        <w:t xml:space="preserve">: </w:t>
      </w:r>
    </w:p>
    <w:p w:rsidR="00DD1184" w:rsidRDefault="00DD1184" w:rsidP="00DD1184">
      <w:pPr>
        <w:pStyle w:val="NormalWeb"/>
        <w:spacing w:before="0" w:beforeAutospacing="0" w:after="200" w:afterAutospacing="0"/>
        <w:ind w:left="72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4263533" cy="4428308"/>
            <wp:effectExtent l="0" t="0" r="3810" b="0"/>
            <wp:docPr id="2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95" cy="443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08" w:rsidRDefault="00D42908" w:rsidP="00DD1184">
      <w:pPr>
        <w:pStyle w:val="NormalWeb"/>
        <w:spacing w:before="0" w:beforeAutospacing="0" w:after="200" w:afterAutospacing="0"/>
        <w:ind w:left="720"/>
        <w:jc w:val="center"/>
        <w:rPr>
          <w:rFonts w:ascii="Arial" w:hAnsi="Arial" w:cs="Arial"/>
          <w:b/>
          <w:bCs/>
          <w:color w:val="000000"/>
        </w:rPr>
      </w:pPr>
    </w:p>
    <w:p w:rsidR="003E12BC" w:rsidRDefault="003E12BC" w:rsidP="00DD1184">
      <w:pPr>
        <w:pStyle w:val="NormalWeb"/>
        <w:spacing w:before="0" w:beforeAutospacing="0" w:after="200" w:afterAutospacing="0"/>
        <w:ind w:left="720"/>
        <w:jc w:val="center"/>
        <w:rPr>
          <w:rFonts w:ascii="Arial" w:hAnsi="Arial" w:cs="Arial"/>
          <w:b/>
          <w:bCs/>
          <w:color w:val="000000"/>
        </w:rPr>
      </w:pPr>
    </w:p>
    <w:p w:rsidR="003E12BC" w:rsidRDefault="003E12BC" w:rsidP="00DD1184">
      <w:pPr>
        <w:pStyle w:val="NormalWeb"/>
        <w:spacing w:before="0" w:beforeAutospacing="0" w:after="200" w:afterAutospacing="0"/>
        <w:ind w:left="720"/>
        <w:jc w:val="center"/>
        <w:rPr>
          <w:rFonts w:ascii="Arial" w:hAnsi="Arial" w:cs="Arial"/>
          <w:b/>
          <w:bCs/>
          <w:color w:val="000000"/>
        </w:rPr>
      </w:pPr>
    </w:p>
    <w:p w:rsidR="00D42908" w:rsidRDefault="00D42908" w:rsidP="00DD1184">
      <w:pPr>
        <w:pStyle w:val="NormalWeb"/>
        <w:spacing w:before="0" w:beforeAutospacing="0" w:after="200" w:afterAutospacing="0"/>
        <w:ind w:left="720"/>
        <w:jc w:val="center"/>
        <w:rPr>
          <w:rFonts w:ascii="Arial" w:hAnsi="Arial" w:cs="Arial"/>
          <w:b/>
          <w:bCs/>
          <w:color w:val="000000"/>
        </w:rPr>
      </w:pPr>
    </w:p>
    <w:p w:rsidR="00983401" w:rsidRDefault="00983401" w:rsidP="00983401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Coloque as palavras em ordem: </w:t>
      </w:r>
    </w:p>
    <w:p w:rsidR="00E62F73" w:rsidRDefault="005C2853" w:rsidP="00E62F73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6645910" cy="2508068"/>
            <wp:effectExtent l="0" t="0" r="254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855" cy="251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53" w:rsidRDefault="005C2853" w:rsidP="00E62F73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</w:rPr>
      </w:pPr>
    </w:p>
    <w:p w:rsidR="00983401" w:rsidRDefault="00983401" w:rsidP="00E62F73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</w:rPr>
      </w:pPr>
    </w:p>
    <w:p w:rsidR="00983401" w:rsidRDefault="00983401" w:rsidP="00E62F73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</w:rPr>
      </w:pPr>
    </w:p>
    <w:p w:rsidR="00983401" w:rsidRDefault="00983401" w:rsidP="00983401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Coloque as </w:t>
      </w:r>
      <w:r w:rsidR="003E12BC">
        <w:rPr>
          <w:rFonts w:ascii="Arial" w:hAnsi="Arial" w:cs="Arial"/>
          <w:b/>
          <w:bCs/>
          <w:color w:val="000000"/>
        </w:rPr>
        <w:t xml:space="preserve">palavras nos seus lugares: </w:t>
      </w:r>
    </w:p>
    <w:p w:rsidR="00983401" w:rsidRDefault="005C2853" w:rsidP="00E62F73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lastRenderedPageBreak/>
        <w:drawing>
          <wp:inline distT="0" distB="0" distL="0" distR="0">
            <wp:extent cx="6645910" cy="5617029"/>
            <wp:effectExtent l="0" t="0" r="2540" b="31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44" cy="561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01" w:rsidRDefault="00983401" w:rsidP="00983401">
      <w:pPr>
        <w:pStyle w:val="NormalWeb"/>
        <w:numPr>
          <w:ilvl w:val="0"/>
          <w:numId w:val="12"/>
        </w:numPr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Construa Palavras:</w:t>
      </w:r>
      <w:bookmarkStart w:id="0" w:name="_GoBack"/>
      <w:bookmarkEnd w:id="0"/>
    </w:p>
    <w:p w:rsidR="005C2853" w:rsidRDefault="005C2853" w:rsidP="00E62F73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6518275" cy="2508068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05" cy="251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853" w:rsidSect="002032D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07633"/>
    <w:multiLevelType w:val="hybridMultilevel"/>
    <w:tmpl w:val="ED02FC42"/>
    <w:lvl w:ilvl="0" w:tplc="AAC4C0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AF0CCA"/>
    <w:multiLevelType w:val="hybridMultilevel"/>
    <w:tmpl w:val="5B482B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D16E3"/>
    <w:multiLevelType w:val="hybridMultilevel"/>
    <w:tmpl w:val="94145D12"/>
    <w:lvl w:ilvl="0" w:tplc="3AC03B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87549B"/>
    <w:multiLevelType w:val="hybridMultilevel"/>
    <w:tmpl w:val="E15E779E"/>
    <w:lvl w:ilvl="0" w:tplc="B7A26A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EA1C7E"/>
    <w:multiLevelType w:val="hybridMultilevel"/>
    <w:tmpl w:val="95FA0D80"/>
    <w:lvl w:ilvl="0" w:tplc="6E52A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475221"/>
    <w:multiLevelType w:val="hybridMultilevel"/>
    <w:tmpl w:val="00B44F46"/>
    <w:lvl w:ilvl="0" w:tplc="2F8C6A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6322E5"/>
    <w:multiLevelType w:val="hybridMultilevel"/>
    <w:tmpl w:val="06E60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8A1774"/>
    <w:multiLevelType w:val="hybridMultilevel"/>
    <w:tmpl w:val="06D6BC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9400E"/>
    <w:multiLevelType w:val="hybridMultilevel"/>
    <w:tmpl w:val="033C6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E2A69"/>
    <w:multiLevelType w:val="hybridMultilevel"/>
    <w:tmpl w:val="06D6BC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742AF3"/>
    <w:multiLevelType w:val="hybridMultilevel"/>
    <w:tmpl w:val="2F2C04C0"/>
    <w:lvl w:ilvl="0" w:tplc="7376F7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886A05"/>
    <w:multiLevelType w:val="hybridMultilevel"/>
    <w:tmpl w:val="06D6BC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86D34"/>
    <w:multiLevelType w:val="hybridMultilevel"/>
    <w:tmpl w:val="B0F07A3C"/>
    <w:lvl w:ilvl="0" w:tplc="AF722B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233E56"/>
    <w:multiLevelType w:val="hybridMultilevel"/>
    <w:tmpl w:val="87987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  <w:num w:numId="11">
    <w:abstractNumId w:val="13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032DA"/>
    <w:rsid w:val="000257B4"/>
    <w:rsid w:val="00063F20"/>
    <w:rsid w:val="00076695"/>
    <w:rsid w:val="000C7DAB"/>
    <w:rsid w:val="001152E0"/>
    <w:rsid w:val="0015149B"/>
    <w:rsid w:val="00161C13"/>
    <w:rsid w:val="00173E01"/>
    <w:rsid w:val="001F3A27"/>
    <w:rsid w:val="002032DA"/>
    <w:rsid w:val="00281A40"/>
    <w:rsid w:val="00292CE3"/>
    <w:rsid w:val="002942AF"/>
    <w:rsid w:val="002B05BB"/>
    <w:rsid w:val="002E4654"/>
    <w:rsid w:val="00316F0A"/>
    <w:rsid w:val="00341427"/>
    <w:rsid w:val="003E12BC"/>
    <w:rsid w:val="003E2EA3"/>
    <w:rsid w:val="0048156D"/>
    <w:rsid w:val="004A22A2"/>
    <w:rsid w:val="004A52FD"/>
    <w:rsid w:val="00501B2E"/>
    <w:rsid w:val="0053082B"/>
    <w:rsid w:val="005543F5"/>
    <w:rsid w:val="005A48F6"/>
    <w:rsid w:val="005C2853"/>
    <w:rsid w:val="00601846"/>
    <w:rsid w:val="00610C2B"/>
    <w:rsid w:val="00625353"/>
    <w:rsid w:val="00684872"/>
    <w:rsid w:val="006D0310"/>
    <w:rsid w:val="006E5AAC"/>
    <w:rsid w:val="006F4F45"/>
    <w:rsid w:val="00711D53"/>
    <w:rsid w:val="00713989"/>
    <w:rsid w:val="00750FC1"/>
    <w:rsid w:val="007601AC"/>
    <w:rsid w:val="007A2389"/>
    <w:rsid w:val="007B3D6F"/>
    <w:rsid w:val="007C20A0"/>
    <w:rsid w:val="007D40CA"/>
    <w:rsid w:val="007E5B8F"/>
    <w:rsid w:val="00821C57"/>
    <w:rsid w:val="00832184"/>
    <w:rsid w:val="00835AD4"/>
    <w:rsid w:val="008A67AC"/>
    <w:rsid w:val="008B163D"/>
    <w:rsid w:val="00950A0F"/>
    <w:rsid w:val="00983401"/>
    <w:rsid w:val="00991387"/>
    <w:rsid w:val="009928B7"/>
    <w:rsid w:val="00A44EAE"/>
    <w:rsid w:val="00A4669B"/>
    <w:rsid w:val="00A856EA"/>
    <w:rsid w:val="00B121DF"/>
    <w:rsid w:val="00B5613D"/>
    <w:rsid w:val="00BB2890"/>
    <w:rsid w:val="00BE4B88"/>
    <w:rsid w:val="00BF28C9"/>
    <w:rsid w:val="00C12ED4"/>
    <w:rsid w:val="00C152E3"/>
    <w:rsid w:val="00C25314"/>
    <w:rsid w:val="00C963E4"/>
    <w:rsid w:val="00CA03CD"/>
    <w:rsid w:val="00CC196E"/>
    <w:rsid w:val="00D22425"/>
    <w:rsid w:val="00D40569"/>
    <w:rsid w:val="00D42908"/>
    <w:rsid w:val="00D47A79"/>
    <w:rsid w:val="00D51EB7"/>
    <w:rsid w:val="00DC6D26"/>
    <w:rsid w:val="00DD1184"/>
    <w:rsid w:val="00DD7BA1"/>
    <w:rsid w:val="00E069FA"/>
    <w:rsid w:val="00E62F73"/>
    <w:rsid w:val="00E63431"/>
    <w:rsid w:val="00E77BA9"/>
    <w:rsid w:val="00EC2B41"/>
    <w:rsid w:val="00EF26B6"/>
    <w:rsid w:val="00EF4F8A"/>
    <w:rsid w:val="00F23DD7"/>
    <w:rsid w:val="00F47CA3"/>
    <w:rsid w:val="00FB01A5"/>
    <w:rsid w:val="00FB170C"/>
    <w:rsid w:val="00FC7B58"/>
    <w:rsid w:val="00FE1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AutoShape 52"/>
        <o:r id="V:Rule6" type="connector" idref="#AutoShape 54"/>
        <o:r id="V:Rule7" type="connector" idref="#AutoShape 53"/>
        <o:r id="V:Rule8" type="connector" idref="#AutoShape 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03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F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6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E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BD6432-57D7-4014-880B-A4979566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Bruna Pieroni</cp:lastModifiedBy>
  <cp:revision>2</cp:revision>
  <cp:lastPrinted>2013-02-04T12:54:00Z</cp:lastPrinted>
  <dcterms:created xsi:type="dcterms:W3CDTF">2020-03-17T19:03:00Z</dcterms:created>
  <dcterms:modified xsi:type="dcterms:W3CDTF">2020-03-17T19:03:00Z</dcterms:modified>
</cp:coreProperties>
</file>