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F0726" w14:textId="732E4D96" w:rsidR="00DA0940" w:rsidRDefault="005A42BA" w:rsidP="005A42BA">
      <w:pPr>
        <w:pStyle w:val="Heading1"/>
      </w:pPr>
      <w:r>
        <w:t>Introduction to Computer Network – Fall24, CRN 10102</w:t>
      </w:r>
    </w:p>
    <w:p w14:paraId="333FBA82" w14:textId="01FDED17" w:rsidR="005A42BA" w:rsidRDefault="005A42BA" w:rsidP="005A42BA">
      <w:pPr>
        <w:pStyle w:val="Heading2"/>
      </w:pPr>
      <w:r>
        <w:t>Homework 3</w:t>
      </w:r>
    </w:p>
    <w:p w14:paraId="2DF7C48D" w14:textId="6B0F13BE" w:rsidR="005A42BA" w:rsidRDefault="005A42BA" w:rsidP="005A42BA">
      <w:pPr>
        <w:pStyle w:val="Heading3"/>
      </w:pPr>
      <w:r>
        <w:t>Nilufar Babayeva</w:t>
      </w:r>
    </w:p>
    <w:p w14:paraId="79B513F5" w14:textId="77777777" w:rsidR="005A42BA" w:rsidRDefault="005A42BA" w:rsidP="005A42BA"/>
    <w:p w14:paraId="4872C9B9" w14:textId="651903E1" w:rsidR="005A42BA" w:rsidRPr="00375AC2" w:rsidRDefault="005A42BA" w:rsidP="005A4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75AC2">
        <w:rPr>
          <w:rFonts w:ascii="Times New Roman" w:hAnsi="Times New Roman" w:cs="Times New Roman"/>
          <w:b/>
          <w:bCs/>
          <w:sz w:val="24"/>
          <w:szCs w:val="24"/>
        </w:rPr>
        <w:t>Capture and Analyze Local ICMP Data in Wireshark.</w:t>
      </w:r>
    </w:p>
    <w:p w14:paraId="33A010F0" w14:textId="77777777" w:rsidR="005A42BA" w:rsidRPr="005A42BA" w:rsidRDefault="005A42BA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9717DA" w14:textId="5DEC524D" w:rsidR="005A42BA" w:rsidRDefault="00976953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1.1 </w:t>
      </w:r>
      <w:r w:rsidR="005A42BA" w:rsidRPr="005A42BA">
        <w:rPr>
          <w:rFonts w:ascii="Times New Roman" w:hAnsi="Times New Roman" w:cs="Times New Roman"/>
          <w:sz w:val="24"/>
          <w:szCs w:val="24"/>
        </w:rPr>
        <w:t xml:space="preserve">Open Wireshark app and choose the interface to work with ICMP. I selected </w:t>
      </w:r>
      <w:r w:rsidR="005A42BA" w:rsidRPr="008A2CFA">
        <w:rPr>
          <w:rFonts w:ascii="Times New Roman" w:hAnsi="Times New Roman" w:cs="Times New Roman"/>
          <w:b/>
          <w:bCs/>
          <w:sz w:val="24"/>
          <w:szCs w:val="24"/>
        </w:rPr>
        <w:t>Wi-Fi</w:t>
      </w:r>
      <w:r w:rsidR="005A42BA" w:rsidRPr="005A42BA">
        <w:rPr>
          <w:rFonts w:ascii="Times New Roman" w:hAnsi="Times New Roman" w:cs="Times New Roman"/>
          <w:sz w:val="24"/>
          <w:szCs w:val="24"/>
        </w:rPr>
        <w:t xml:space="preserve"> </w:t>
      </w:r>
      <w:r w:rsidR="005A42BA">
        <w:rPr>
          <w:rFonts w:ascii="Times New Roman" w:hAnsi="Times New Roman" w:cs="Times New Roman"/>
          <w:sz w:val="24"/>
          <w:szCs w:val="24"/>
        </w:rPr>
        <w:t>in the picture. Then double click the Wi-Fi to start capturing packets.</w:t>
      </w:r>
    </w:p>
    <w:p w14:paraId="6AEC253E" w14:textId="77777777" w:rsidR="005A42BA" w:rsidRDefault="005A42BA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85337C" w14:textId="0C98B2CC" w:rsidR="005A42BA" w:rsidRDefault="005A42BA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17498" wp14:editId="3466DB45">
            <wp:extent cx="5740558" cy="2971800"/>
            <wp:effectExtent l="0" t="0" r="0" b="0"/>
            <wp:docPr id="39716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33" cy="29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0122" w14:textId="77777777" w:rsidR="005A42BA" w:rsidRDefault="005A42BA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83FC9F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DA0EB9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047E43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DD6BF8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CE51B4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250103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0BB3B0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852E84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98E4C6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87F4E4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06FB3C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029857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5F0F9E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3A135D" w14:textId="725E68E7" w:rsidR="005A42BA" w:rsidRDefault="00976953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1.2 </w:t>
      </w:r>
      <w:r w:rsidR="00BB54A4">
        <w:rPr>
          <w:rFonts w:ascii="Times New Roman" w:hAnsi="Times New Roman" w:cs="Times New Roman"/>
          <w:sz w:val="24"/>
          <w:szCs w:val="24"/>
        </w:rPr>
        <w:t>You will see a view like below:</w:t>
      </w:r>
    </w:p>
    <w:p w14:paraId="10D29ACE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7C44EC" w14:textId="049C4770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237A3" wp14:editId="212570D8">
            <wp:extent cx="5925820" cy="3065780"/>
            <wp:effectExtent l="0" t="0" r="0" b="1270"/>
            <wp:docPr id="1765341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1496" w14:textId="77777777" w:rsidR="00BB54A4" w:rsidRDefault="00BB54A4" w:rsidP="005A42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DF2425" w14:textId="44F849FD" w:rsidR="00BB54A4" w:rsidRDefault="0097695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1.3 </w:t>
      </w:r>
      <w:r w:rsidR="00BB54A4">
        <w:rPr>
          <w:rFonts w:ascii="Times New Roman" w:hAnsi="Times New Roman" w:cs="Times New Roman"/>
          <w:sz w:val="24"/>
          <w:szCs w:val="24"/>
        </w:rPr>
        <w:t xml:space="preserve">In order to capture ICMP packets, write </w:t>
      </w:r>
      <w:r w:rsidR="00BB54A4" w:rsidRPr="008A2CFA">
        <w:rPr>
          <w:rFonts w:ascii="Times New Roman" w:hAnsi="Times New Roman" w:cs="Times New Roman"/>
          <w:b/>
          <w:bCs/>
          <w:sz w:val="24"/>
          <w:szCs w:val="24"/>
        </w:rPr>
        <w:t xml:space="preserve">“icmp” </w:t>
      </w:r>
      <w:r w:rsidR="00BB54A4">
        <w:rPr>
          <w:rFonts w:ascii="Times New Roman" w:hAnsi="Times New Roman" w:cs="Times New Roman"/>
          <w:sz w:val="24"/>
          <w:szCs w:val="24"/>
        </w:rPr>
        <w:t xml:space="preserve">in the search bar and click </w:t>
      </w:r>
      <w:r w:rsidR="00775D89">
        <w:rPr>
          <w:rFonts w:ascii="Times New Roman" w:hAnsi="Times New Roman" w:cs="Times New Roman"/>
          <w:sz w:val="24"/>
          <w:szCs w:val="24"/>
        </w:rPr>
        <w:t>arrow in the right</w:t>
      </w:r>
      <w:r w:rsidR="00BB54A4">
        <w:rPr>
          <w:rFonts w:ascii="Times New Roman" w:hAnsi="Times New Roman" w:cs="Times New Roman"/>
          <w:sz w:val="24"/>
          <w:szCs w:val="24"/>
        </w:rPr>
        <w:t>:</w:t>
      </w:r>
    </w:p>
    <w:p w14:paraId="674E1898" w14:textId="36C988EB" w:rsidR="00BB54A4" w:rsidRDefault="00BB54A4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9172C" wp14:editId="2D1F3448">
            <wp:extent cx="5925820" cy="3147695"/>
            <wp:effectExtent l="0" t="0" r="0" b="0"/>
            <wp:docPr id="1604180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311A" w14:textId="77777777" w:rsidR="008A2CFA" w:rsidRDefault="008A2CFA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6E3CE3" w14:textId="77777777" w:rsidR="008A2CFA" w:rsidRDefault="008A2CFA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AE376C" w14:textId="77777777" w:rsidR="008A2CFA" w:rsidRDefault="008A2CFA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869111" w14:textId="77777777" w:rsidR="00775D89" w:rsidRDefault="00775D89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95900B" w14:textId="77777777" w:rsidR="00775D89" w:rsidRDefault="00775D89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750EA8" w14:textId="60230B18" w:rsidR="008A2CFA" w:rsidRPr="00053C77" w:rsidRDefault="00976953" w:rsidP="00053C7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1.4 </w:t>
      </w:r>
      <w:r w:rsidR="00775D89">
        <w:rPr>
          <w:rFonts w:ascii="Times New Roman" w:hAnsi="Times New Roman" w:cs="Times New Roman"/>
          <w:sz w:val="24"/>
          <w:szCs w:val="24"/>
        </w:rPr>
        <w:t xml:space="preserve">Now you need to open “Command Prompt” </w:t>
      </w:r>
      <w:r w:rsidR="00053C77">
        <w:rPr>
          <w:rFonts w:ascii="Times New Roman" w:hAnsi="Times New Roman" w:cs="Times New Roman"/>
          <w:sz w:val="24"/>
          <w:szCs w:val="24"/>
        </w:rPr>
        <w:t>by typing “cmd” in the Windows search bar. In order to get your IP/ MAC address type “ipconfig /all”.</w:t>
      </w:r>
    </w:p>
    <w:p w14:paraId="5CB1EB42" w14:textId="29905610" w:rsidR="008A2CFA" w:rsidRDefault="00053C77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3EADE" wp14:editId="26A4AFBF">
            <wp:extent cx="5927090" cy="3156585"/>
            <wp:effectExtent l="0" t="0" r="0" b="5715"/>
            <wp:docPr id="394311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5EB" w14:textId="77777777" w:rsidR="005D1E09" w:rsidRDefault="005D1E09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1F1796" w14:textId="751925BB" w:rsidR="00053C77" w:rsidRDefault="0097695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1.5 </w:t>
      </w:r>
      <w:r w:rsidR="00053C77">
        <w:rPr>
          <w:rFonts w:ascii="Times New Roman" w:hAnsi="Times New Roman" w:cs="Times New Roman"/>
          <w:sz w:val="24"/>
          <w:szCs w:val="24"/>
        </w:rPr>
        <w:t xml:space="preserve">In the </w:t>
      </w:r>
      <w:r w:rsidR="00053C77" w:rsidRPr="005D1E09">
        <w:rPr>
          <w:rFonts w:ascii="Times New Roman" w:hAnsi="Times New Roman" w:cs="Times New Roman"/>
          <w:b/>
          <w:bCs/>
          <w:sz w:val="24"/>
          <w:szCs w:val="24"/>
        </w:rPr>
        <w:t>“Wireless LAN adapter Wi-Fi”</w:t>
      </w:r>
      <w:r w:rsidR="00053C77">
        <w:rPr>
          <w:rFonts w:ascii="Times New Roman" w:hAnsi="Times New Roman" w:cs="Times New Roman"/>
          <w:sz w:val="24"/>
          <w:szCs w:val="24"/>
        </w:rPr>
        <w:t xml:space="preserve"> bar, you will see </w:t>
      </w:r>
      <w:r w:rsidR="00053C77" w:rsidRPr="005D1E09">
        <w:rPr>
          <w:rFonts w:ascii="Times New Roman" w:hAnsi="Times New Roman" w:cs="Times New Roman"/>
          <w:b/>
          <w:bCs/>
          <w:sz w:val="24"/>
          <w:szCs w:val="24"/>
        </w:rPr>
        <w:t>“Physical address”</w:t>
      </w:r>
      <w:r w:rsidR="00053C77">
        <w:rPr>
          <w:rFonts w:ascii="Times New Roman" w:hAnsi="Times New Roman" w:cs="Times New Roman"/>
          <w:sz w:val="24"/>
          <w:szCs w:val="24"/>
        </w:rPr>
        <w:t xml:space="preserve"> which is MAC address and </w:t>
      </w:r>
      <w:r w:rsidR="005D1E09" w:rsidRPr="005D1E09">
        <w:rPr>
          <w:rFonts w:ascii="Times New Roman" w:hAnsi="Times New Roman" w:cs="Times New Roman"/>
          <w:b/>
          <w:bCs/>
          <w:sz w:val="24"/>
          <w:szCs w:val="24"/>
        </w:rPr>
        <w:t xml:space="preserve">“IPv4 Address” </w:t>
      </w:r>
      <w:r w:rsidR="005D1E09">
        <w:rPr>
          <w:rFonts w:ascii="Times New Roman" w:hAnsi="Times New Roman" w:cs="Times New Roman"/>
          <w:sz w:val="24"/>
          <w:szCs w:val="24"/>
        </w:rPr>
        <w:t>which is IP address of your PC.</w:t>
      </w:r>
    </w:p>
    <w:p w14:paraId="654BDA2A" w14:textId="26DC9AC3" w:rsidR="00053C77" w:rsidRDefault="00053C77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658FB" wp14:editId="4B30E071">
            <wp:extent cx="5927090" cy="3162300"/>
            <wp:effectExtent l="0" t="0" r="0" b="0"/>
            <wp:docPr id="5870529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138D" w14:textId="77777777" w:rsidR="005D1E09" w:rsidRDefault="005D1E09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4D8640" w14:textId="77777777" w:rsidR="005D1E09" w:rsidRDefault="005D1E09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C112ED" w14:textId="77777777" w:rsidR="005D1E09" w:rsidRDefault="005D1E09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B3FC65" w14:textId="77777777" w:rsidR="005D1E09" w:rsidRDefault="005D1E09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8395E8" w14:textId="7F21E5FE" w:rsidR="005D1E09" w:rsidRDefault="0097695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1.6 </w:t>
      </w:r>
      <w:r w:rsidR="005D1E09">
        <w:rPr>
          <w:rFonts w:ascii="Times New Roman" w:hAnsi="Times New Roman" w:cs="Times New Roman"/>
          <w:sz w:val="24"/>
          <w:szCs w:val="24"/>
        </w:rPr>
        <w:t>Then to be able to capture ICMP packets, we have to ping the IP address of a device. I used my phone’s IP address, since it is using the same Wi-Fi network as my PC.</w:t>
      </w:r>
    </w:p>
    <w:p w14:paraId="2944AD77" w14:textId="54BAA9FE" w:rsidR="005D1E09" w:rsidRDefault="005D1E09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see “MAC address” and “IP address” below the page.</w:t>
      </w:r>
    </w:p>
    <w:p w14:paraId="54A301CF" w14:textId="65503FF2" w:rsidR="00375AC2" w:rsidRDefault="005D1E09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D1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15AE6" wp14:editId="4149E707">
            <wp:extent cx="2144979" cy="4274127"/>
            <wp:effectExtent l="0" t="0" r="8255" b="0"/>
            <wp:docPr id="429480751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80751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200" cy="428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FC503" wp14:editId="08C9D054">
            <wp:extent cx="2142219" cy="4273550"/>
            <wp:effectExtent l="0" t="0" r="0" b="0"/>
            <wp:docPr id="1129985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72" cy="4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85EB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185EF7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734B43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B9B207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E054BA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0B197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999CAD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0ED194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46CAF0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5E528A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906DDB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B56B20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0B6B32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795074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B076DA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3F5F19" w14:textId="77777777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84173C" w14:textId="77777777" w:rsidR="00375AC2" w:rsidRP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E20D75" w14:textId="6B61CAED" w:rsidR="005D1E09" w:rsidRDefault="00976953" w:rsidP="005D1E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1.7</w:t>
      </w:r>
      <w:r w:rsidR="005E710E">
        <w:rPr>
          <w:rFonts w:ascii="Times New Roman" w:hAnsi="Times New Roman" w:cs="Times New Roman"/>
          <w:sz w:val="24"/>
          <w:szCs w:val="24"/>
        </w:rPr>
        <w:t xml:space="preserve">. </w:t>
      </w:r>
      <w:r w:rsidR="004E6D25">
        <w:rPr>
          <w:rFonts w:ascii="Times New Roman" w:hAnsi="Times New Roman" w:cs="Times New Roman"/>
          <w:sz w:val="24"/>
          <w:szCs w:val="24"/>
        </w:rPr>
        <w:t>Then open CMD again and ping IP of your Wi-Fi. In my case it is ADA_Campus.</w:t>
      </w:r>
    </w:p>
    <w:p w14:paraId="49F26CF8" w14:textId="7F1A1C22" w:rsidR="004E6D25" w:rsidRDefault="004E6D25" w:rsidP="005D1E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0B57F" wp14:editId="5CFA48DB">
            <wp:extent cx="5922645" cy="3152140"/>
            <wp:effectExtent l="0" t="0" r="1905" b="0"/>
            <wp:docPr id="815750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73E53" w14:textId="50B6F3E9" w:rsidR="005E710E" w:rsidRDefault="006468D8" w:rsidP="005E710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81B39" wp14:editId="71BD6B05">
                <wp:simplePos x="0" y="0"/>
                <wp:positionH relativeFrom="column">
                  <wp:posOffset>856343</wp:posOffset>
                </wp:positionH>
                <wp:positionV relativeFrom="paragraph">
                  <wp:posOffset>783771</wp:posOffset>
                </wp:positionV>
                <wp:extent cx="1121228" cy="569686"/>
                <wp:effectExtent l="0" t="0" r="22225" b="20955"/>
                <wp:wrapNone/>
                <wp:docPr id="138077926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8" cy="569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145E8" id="Rectangle 20" o:spid="_x0000_s1026" style="position:absolute;margin-left:67.45pt;margin-top:61.7pt;width:88.3pt;height:4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" filled="f" strokecolor="#215e99 [2431]" strokeweight="1pt"/>
            </w:pict>
          </mc:Fallback>
        </mc:AlternateContent>
      </w:r>
      <w:r w:rsidR="005E710E" w:rsidRPr="005E710E">
        <w:rPr>
          <w:rFonts w:ascii="Times New Roman" w:hAnsi="Times New Roman" w:cs="Times New Roman"/>
          <w:sz w:val="24"/>
          <w:szCs w:val="24"/>
        </w:rPr>
        <w:t xml:space="preserve">Now we can see ICMP packets in the board. </w:t>
      </w:r>
      <w:r w:rsidR="005E710E">
        <w:rPr>
          <w:rFonts w:ascii="Times New Roman" w:hAnsi="Times New Roman" w:cs="Times New Roman"/>
          <w:sz w:val="24"/>
          <w:szCs w:val="24"/>
        </w:rPr>
        <w:t>We can see that the source is my PC’s IP, and destination is the IP address that I have pinged already.</w:t>
      </w:r>
      <w:r w:rsidR="005E710E">
        <w:rPr>
          <w:noProof/>
        </w:rPr>
        <w:drawing>
          <wp:inline distT="0" distB="0" distL="0" distR="0" wp14:anchorId="20A2EE81" wp14:editId="46B9B24F">
            <wp:extent cx="5922645" cy="3152140"/>
            <wp:effectExtent l="0" t="0" r="1905" b="0"/>
            <wp:docPr id="11863547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9E6E" w14:textId="77777777" w:rsidR="00375AC2" w:rsidRDefault="00375AC2" w:rsidP="00375A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F92E3C3" w14:textId="77777777" w:rsidR="00375AC2" w:rsidRDefault="00375AC2" w:rsidP="00375A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69B499C" w14:textId="77777777" w:rsidR="00375AC2" w:rsidRDefault="00375AC2" w:rsidP="00375A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16C70A5" w14:textId="77777777" w:rsidR="00375AC2" w:rsidRDefault="00375AC2" w:rsidP="00375A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7E767CC" w14:textId="77777777" w:rsidR="00375AC2" w:rsidRDefault="00375AC2" w:rsidP="00375A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E5245E" w14:textId="77777777" w:rsidR="00375AC2" w:rsidRDefault="00375AC2" w:rsidP="00375A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C3A83D6" w14:textId="77777777" w:rsidR="00375AC2" w:rsidRDefault="00375AC2" w:rsidP="00375A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3EC5953" w14:textId="0DB10C88" w:rsidR="005E710E" w:rsidRDefault="00375AC2" w:rsidP="00375A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1.9.</w:t>
      </w:r>
      <w:r w:rsidR="001B2923">
        <w:rPr>
          <w:rFonts w:ascii="Times New Roman" w:hAnsi="Times New Roman" w:cs="Times New Roman"/>
          <w:sz w:val="24"/>
          <w:szCs w:val="24"/>
        </w:rPr>
        <w:t>When you click on the first row, you can see that the IPs and MACs are matched.</w:t>
      </w:r>
    </w:p>
    <w:p w14:paraId="38336A6E" w14:textId="0B0C47DF" w:rsidR="001B2923" w:rsidRPr="005E710E" w:rsidRDefault="006468D8" w:rsidP="001B29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2DF58C" wp14:editId="3716FA46">
                <wp:simplePos x="0" y="0"/>
                <wp:positionH relativeFrom="column">
                  <wp:posOffset>1709057</wp:posOffset>
                </wp:positionH>
                <wp:positionV relativeFrom="paragraph">
                  <wp:posOffset>486864</wp:posOffset>
                </wp:positionV>
                <wp:extent cx="1066800" cy="61685"/>
                <wp:effectExtent l="0" t="0" r="19050" b="14605"/>
                <wp:wrapNone/>
                <wp:docPr id="143821140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1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1AA71" id="Rectangle 19" o:spid="_x0000_s1026" style="position:absolute;margin-left:134.55pt;margin-top:38.35pt;width:84pt;height: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" filled="f" strokecolor="#bf4e14 [2405]" strokeweight="1pt"/>
            </w:pict>
          </mc:Fallback>
        </mc:AlternateContent>
      </w:r>
      <w:r w:rsidR="001B29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B3A2A" wp14:editId="74A05A6B">
            <wp:extent cx="5924550" cy="3155950"/>
            <wp:effectExtent l="0" t="0" r="0" b="6350"/>
            <wp:docPr id="17179670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C620" w14:textId="70D4030C" w:rsidR="005D1E09" w:rsidRDefault="005D1E09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A15BBC" w14:textId="77777777" w:rsidR="001B2923" w:rsidRDefault="001B292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D79548" w14:textId="77777777" w:rsidR="001B2923" w:rsidRDefault="001B292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7682D4" w14:textId="77777777" w:rsidR="001B2923" w:rsidRDefault="001B292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9D0487" w14:textId="77777777" w:rsidR="001B2923" w:rsidRDefault="001B292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CF15A7" w14:textId="77777777" w:rsidR="001B2923" w:rsidRDefault="001B292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59192E" w14:textId="77777777" w:rsidR="001B2923" w:rsidRDefault="001B292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C56452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A3561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0EAAF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5A926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799AD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0C238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F925AF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8821C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E938E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4FC12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409CD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4421C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EA47A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EC5E1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60EBC1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1E1F8" w14:textId="77777777" w:rsidR="0063692B" w:rsidRDefault="0063692B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F85A7" w14:textId="3740F91F" w:rsidR="001B2923" w:rsidRPr="00375AC2" w:rsidRDefault="001B2923" w:rsidP="00BB54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75AC2">
        <w:rPr>
          <w:rFonts w:ascii="Times New Roman" w:hAnsi="Times New Roman" w:cs="Times New Roman"/>
          <w:b/>
          <w:bCs/>
          <w:sz w:val="24"/>
          <w:szCs w:val="24"/>
        </w:rPr>
        <w:lastRenderedPageBreak/>
        <w:t>2.0 Use WireShark to analyze the packet in http request.Highlight the SRC and DST ports and Mac Addresses.What is the source and destination ip addresses on network layer?</w:t>
      </w:r>
    </w:p>
    <w:p w14:paraId="70B91A97" w14:textId="72B73985" w:rsidR="001B2923" w:rsidRDefault="001B292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2.1 Firstly, let’s find a http website. I found httparchive.org.</w:t>
      </w:r>
    </w:p>
    <w:p w14:paraId="3847AC76" w14:textId="27D6F561" w:rsidR="001B2923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F8201" wp14:editId="2D37241E">
            <wp:extent cx="5924550" cy="2692400"/>
            <wp:effectExtent l="0" t="0" r="0" b="0"/>
            <wp:docPr id="2344873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5072" w14:textId="40DFBFE8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Now we again open Wireshark and choose the appropriate interface (my case was Wi-Fi). Instead of typing </w:t>
      </w:r>
      <w:r w:rsidRPr="006468D8">
        <w:rPr>
          <w:rFonts w:ascii="Times New Roman" w:hAnsi="Times New Roman" w:cs="Times New Roman"/>
          <w:b/>
          <w:bCs/>
          <w:sz w:val="24"/>
          <w:szCs w:val="24"/>
        </w:rPr>
        <w:t>“icmp”</w:t>
      </w:r>
      <w:r>
        <w:rPr>
          <w:rFonts w:ascii="Times New Roman" w:hAnsi="Times New Roman" w:cs="Times New Roman"/>
          <w:sz w:val="24"/>
          <w:szCs w:val="24"/>
        </w:rPr>
        <w:t xml:space="preserve"> write </w:t>
      </w:r>
      <w:r w:rsidRPr="006468D8">
        <w:rPr>
          <w:rFonts w:ascii="Times New Roman" w:hAnsi="Times New Roman" w:cs="Times New Roman"/>
          <w:b/>
          <w:bCs/>
          <w:sz w:val="24"/>
          <w:szCs w:val="24"/>
        </w:rPr>
        <w:t>“http”</w:t>
      </w:r>
      <w:r>
        <w:rPr>
          <w:rFonts w:ascii="Times New Roman" w:hAnsi="Times New Roman" w:cs="Times New Roman"/>
          <w:sz w:val="24"/>
          <w:szCs w:val="24"/>
        </w:rPr>
        <w:t xml:space="preserve"> and apply the filter.</w:t>
      </w:r>
    </w:p>
    <w:p w14:paraId="2C11E47D" w14:textId="5D66ACCD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94081" wp14:editId="48D02821">
            <wp:extent cx="5924550" cy="3206750"/>
            <wp:effectExtent l="0" t="0" r="0" b="0"/>
            <wp:docPr id="2839021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0900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0A4DC0" w14:textId="77777777" w:rsidR="0063692B" w:rsidRDefault="0063692B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F776A0" w14:textId="77777777" w:rsidR="0063692B" w:rsidRDefault="0063692B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DD5969" w14:textId="77777777" w:rsidR="0063692B" w:rsidRDefault="0063692B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13FDB5" w14:textId="77777777" w:rsidR="0063692B" w:rsidRDefault="0063692B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AAF403" w14:textId="77777777" w:rsidR="0063692B" w:rsidRDefault="0063692B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6F0239" w14:textId="24F8AA53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2.3 To observe the </w:t>
      </w:r>
      <w:r w:rsidRPr="006468D8">
        <w:rPr>
          <w:rFonts w:ascii="Times New Roman" w:hAnsi="Times New Roman" w:cs="Times New Roman"/>
          <w:b/>
          <w:bCs/>
          <w:sz w:val="24"/>
          <w:szCs w:val="24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 traffic we have to choose a packet that contains </w:t>
      </w:r>
      <w:r w:rsidRPr="006468D8">
        <w:rPr>
          <w:rFonts w:ascii="Times New Roman" w:hAnsi="Times New Roman" w:cs="Times New Roman"/>
          <w:b/>
          <w:bCs/>
          <w:sz w:val="24"/>
          <w:szCs w:val="24"/>
        </w:rPr>
        <w:t>GET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75AC78" w14:textId="4548F6ED" w:rsidR="006468D8" w:rsidRDefault="00375AC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5B366" wp14:editId="7C7C54DA">
            <wp:extent cx="5924550" cy="3117850"/>
            <wp:effectExtent l="0" t="0" r="0" b="6350"/>
            <wp:docPr id="171759838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98382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5527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56BF81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C255FE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4AD3B1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5E9D54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AD4072" w14:textId="466082DC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8E0E70" w14:textId="534C0A8F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2.4 These are source and destination ports.</w:t>
      </w:r>
    </w:p>
    <w:p w14:paraId="0FC29F17" w14:textId="1CE3E0ED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38AF19" wp14:editId="6F3E3711">
                <wp:simplePos x="0" y="0"/>
                <wp:positionH relativeFrom="column">
                  <wp:posOffset>624114</wp:posOffset>
                </wp:positionH>
                <wp:positionV relativeFrom="paragraph">
                  <wp:posOffset>623570</wp:posOffset>
                </wp:positionV>
                <wp:extent cx="780143" cy="137886"/>
                <wp:effectExtent l="0" t="0" r="20320" b="14605"/>
                <wp:wrapNone/>
                <wp:docPr id="1060403593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143" cy="137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0F144" id="Rectangle 18" o:spid="_x0000_s1026" style="position:absolute;margin-left:49.15pt;margin-top:49.1pt;width:61.45pt;height:1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" filled="f" strokecolor="#47d459 [194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D1FB8" wp14:editId="0D5E7A09">
            <wp:extent cx="5924550" cy="3181350"/>
            <wp:effectExtent l="0" t="0" r="0" b="0"/>
            <wp:docPr id="11669466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707F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792071" w14:textId="77777777" w:rsidR="0063692B" w:rsidRDefault="0063692B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28FCF1" w14:textId="23600A55" w:rsidR="006468D8" w:rsidRDefault="00375AC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2.5 And let’s look at MAC addresses</w:t>
      </w:r>
    </w:p>
    <w:p w14:paraId="30D7EFDD" w14:textId="7CDDF33F" w:rsidR="006468D8" w:rsidRDefault="00123C6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C9A3EE" wp14:editId="59513E04">
                <wp:simplePos x="0" y="0"/>
                <wp:positionH relativeFrom="column">
                  <wp:posOffset>569259</wp:posOffset>
                </wp:positionH>
                <wp:positionV relativeFrom="paragraph">
                  <wp:posOffset>259005</wp:posOffset>
                </wp:positionV>
                <wp:extent cx="1766047" cy="138953"/>
                <wp:effectExtent l="0" t="0" r="24765" b="13970"/>
                <wp:wrapNone/>
                <wp:docPr id="14056123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047" cy="1389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5DCD3" id="Rectangle 7" o:spid="_x0000_s1026" style="position:absolute;margin-left:44.8pt;margin-top:20.4pt;width:139.05pt;height:10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" filled="f" strokecolor="#bf4e14 [2405]" strokeweight="1pt"/>
            </w:pict>
          </mc:Fallback>
        </mc:AlternateContent>
      </w:r>
      <w:r w:rsidR="00375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05192" wp14:editId="64B4F66C">
            <wp:extent cx="5928360" cy="3149600"/>
            <wp:effectExtent l="0" t="0" r="0" b="0"/>
            <wp:docPr id="181753190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3190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9B85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891470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8E1325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612E76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792585" w14:textId="77777777" w:rsidR="006468D8" w:rsidRDefault="006468D8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1CB708" w14:textId="473CE4B9" w:rsidR="006468D8" w:rsidRDefault="00375AC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6EC913B" w14:textId="1443FE61" w:rsidR="00972703" w:rsidRDefault="009112D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C76426" wp14:editId="6E61345F">
                <wp:simplePos x="0" y="0"/>
                <wp:positionH relativeFrom="column">
                  <wp:posOffset>585788</wp:posOffset>
                </wp:positionH>
                <wp:positionV relativeFrom="paragraph">
                  <wp:posOffset>1443038</wp:posOffset>
                </wp:positionV>
                <wp:extent cx="1100137" cy="119062"/>
                <wp:effectExtent l="0" t="0" r="24130" b="14605"/>
                <wp:wrapNone/>
                <wp:docPr id="921001801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137" cy="119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1A332" id="Rectangle 26" o:spid="_x0000_s1026" style="position:absolute;margin-left:46.15pt;margin-top:113.65pt;width:86.6pt;height: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" filled="f" strokecolor="#7030a0" strokeweight="1pt"/>
            </w:pict>
          </mc:Fallback>
        </mc:AlternateContent>
      </w:r>
      <w:r w:rsidR="00972703">
        <w:rPr>
          <w:rFonts w:ascii="Times New Roman" w:hAnsi="Times New Roman" w:cs="Times New Roman"/>
          <w:sz w:val="24"/>
          <w:szCs w:val="24"/>
        </w:rPr>
        <w:t>2.6 And</w:t>
      </w:r>
      <w:r w:rsidR="00123C63">
        <w:rPr>
          <w:rFonts w:ascii="Times New Roman" w:hAnsi="Times New Roman" w:cs="Times New Roman"/>
          <w:sz w:val="24"/>
          <w:szCs w:val="24"/>
        </w:rPr>
        <w:t xml:space="preserve"> </w:t>
      </w:r>
      <w:r w:rsidR="00972703">
        <w:rPr>
          <w:rFonts w:ascii="Times New Roman" w:hAnsi="Times New Roman" w:cs="Times New Roman"/>
          <w:sz w:val="24"/>
          <w:szCs w:val="24"/>
        </w:rPr>
        <w:t>let’s look at IP addresses</w:t>
      </w:r>
      <w:r w:rsidR="009727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A0917" wp14:editId="45D3AD87">
            <wp:extent cx="5924550" cy="3195955"/>
            <wp:effectExtent l="0" t="0" r="0" b="4445"/>
            <wp:docPr id="15135517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65F0" w14:textId="77777777" w:rsidR="00123C63" w:rsidRDefault="00123C6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9CB4B9" w14:textId="7357BB57" w:rsidR="00123C63" w:rsidRDefault="00123C6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2.7 Lastly, i</w:t>
      </w:r>
      <w:r w:rsidRPr="00123C63">
        <w:rPr>
          <w:rFonts w:ascii="Times New Roman" w:hAnsi="Times New Roman" w:cs="Times New Roman"/>
          <w:sz w:val="24"/>
          <w:szCs w:val="24"/>
        </w:rPr>
        <w:t>t is crucial to ensure that the IP address found in the captured packets matches the IP address of the target website (</w:t>
      </w:r>
      <w:r w:rsidR="003474CF">
        <w:rPr>
          <w:rFonts w:ascii="Times New Roman" w:hAnsi="Times New Roman" w:cs="Times New Roman"/>
          <w:sz w:val="24"/>
          <w:szCs w:val="24"/>
        </w:rPr>
        <w:t>10.0.162.222</w:t>
      </w:r>
      <w:r w:rsidRPr="00123C63">
        <w:rPr>
          <w:rFonts w:ascii="Times New Roman" w:hAnsi="Times New Roman" w:cs="Times New Roman"/>
          <w:sz w:val="24"/>
          <w:szCs w:val="24"/>
        </w:rPr>
        <w:t>). You can verify the website's IP address by using the `ping` command in the command prompt, which will query the domain name and return the associated IP address for confirmation.</w:t>
      </w:r>
    </w:p>
    <w:p w14:paraId="3BEEA948" w14:textId="51B4C542" w:rsidR="00123C63" w:rsidRDefault="00123C6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46737E" wp14:editId="5440679C">
            <wp:extent cx="5928360" cy="3185160"/>
            <wp:effectExtent l="0" t="0" r="0" b="0"/>
            <wp:docPr id="1328900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D6DF" w14:textId="77777777" w:rsidR="009112D2" w:rsidRDefault="009112D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AED1BE" w14:textId="77777777" w:rsidR="00375AC2" w:rsidRPr="00375AC2" w:rsidRDefault="00375AC2" w:rsidP="00375AC2">
      <w:pPr>
        <w:pStyle w:val="ListParagraph"/>
        <w:rPr>
          <w:b/>
          <w:bCs/>
        </w:rPr>
      </w:pPr>
      <w:r w:rsidRPr="00375AC2">
        <w:rPr>
          <w:b/>
          <w:bCs/>
        </w:rPr>
        <w:t>3.Analyze DNS packages using WireShark and nslookup tool.</w:t>
      </w:r>
    </w:p>
    <w:p w14:paraId="11CE6960" w14:textId="50BCD457" w:rsidR="009112D2" w:rsidRDefault="00375AC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t>3.1. First, in order to observe DNS packets, I texted DNS and applied the filter.</w:t>
      </w:r>
    </w:p>
    <w:p w14:paraId="794EADF1" w14:textId="5BA343AC" w:rsidR="009112D2" w:rsidRDefault="00375AC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8050A" wp14:editId="6442082C">
            <wp:extent cx="5924550" cy="3133725"/>
            <wp:effectExtent l="0" t="0" r="0" b="9525"/>
            <wp:docPr id="238958463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58463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E805" w14:textId="77777777" w:rsidR="009112D2" w:rsidRDefault="009112D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BCC33" w14:textId="77777777" w:rsidR="009112D2" w:rsidRDefault="009112D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2F67D7" w14:textId="77777777" w:rsidR="009112D2" w:rsidRDefault="009112D2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D5CF0F" w14:textId="77777777" w:rsidR="00123C63" w:rsidRDefault="00123C63" w:rsidP="00123C6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3.2 As it is shown I have chosen </w:t>
      </w:r>
      <w:hyperlink r:id="rId25" w:history="1">
        <w:r w:rsidRPr="00386BBA">
          <w:rPr>
            <w:rStyle w:val="Hyperlink"/>
            <w:rFonts w:ascii="Times New Roman" w:hAnsi="Times New Roman" w:cs="Times New Roman"/>
            <w:sz w:val="24"/>
            <w:szCs w:val="24"/>
          </w:rPr>
          <w:t>www.shazam.com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then checked nslookup from </w:t>
      </w:r>
      <w:hyperlink r:id="rId26" w:history="1">
        <w:r w:rsidRPr="00386BBA">
          <w:rPr>
            <w:rStyle w:val="Hyperlink"/>
            <w:rFonts w:ascii="Times New Roman" w:hAnsi="Times New Roman" w:cs="Times New Roman"/>
            <w:sz w:val="24"/>
            <w:szCs w:val="24"/>
          </w:rPr>
          <w:t>https://www.cloudns.net/nslookup-tool</w:t>
        </w:r>
      </w:hyperlink>
      <w:r w:rsidRPr="0010275E">
        <w:rPr>
          <w:rFonts w:ascii="Times New Roman" w:hAnsi="Times New Roman" w:cs="Times New Roman"/>
          <w:sz w:val="24"/>
          <w:szCs w:val="24"/>
        </w:rPr>
        <w:t>.</w:t>
      </w:r>
    </w:p>
    <w:p w14:paraId="742BBD6D" w14:textId="4EE62AA7" w:rsidR="009112D2" w:rsidRDefault="00123C63" w:rsidP="00BB54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F1A90" wp14:editId="7F9A79DD">
            <wp:extent cx="5924550" cy="3195955"/>
            <wp:effectExtent l="0" t="0" r="0" b="4445"/>
            <wp:docPr id="908673249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73249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FB8D" w14:textId="21B39F84" w:rsidR="009112D2" w:rsidRDefault="009112D2" w:rsidP="009112D2">
      <w:pPr>
        <w:pStyle w:val="ListParagraph"/>
      </w:pPr>
    </w:p>
    <w:p w14:paraId="6E8948D7" w14:textId="7F19F947" w:rsidR="009112D2" w:rsidRDefault="009112D2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0BE8C4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8D115D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13E02B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8AB985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C1E084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392FBE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4F3F7A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1DF124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744A94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32290D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43898C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2FF215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D47BB1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49C084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3E435B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961876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0EE7CD" w14:textId="77777777" w:rsidR="0063692B" w:rsidRDefault="0063692B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5C15CF" w14:textId="140750BC" w:rsidR="0010275E" w:rsidRPr="009112D2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48ACE" w14:textId="0A41DF40" w:rsidR="009112D2" w:rsidRDefault="009112D2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D96E37" w14:textId="77777777" w:rsidR="00123C63" w:rsidRDefault="00123C63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409F9B" w14:textId="77777777" w:rsidR="00123C63" w:rsidRDefault="00123C63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314E66" w14:textId="3266225A" w:rsidR="00375AC2" w:rsidRDefault="00375AC2" w:rsidP="00375A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3.3 We get the answer as how it was in Wireshark. </w:t>
      </w:r>
      <w:r w:rsidRPr="0010275E">
        <w:rPr>
          <w:rFonts w:ascii="Times New Roman" w:hAnsi="Times New Roman" w:cs="Times New Roman"/>
          <w:sz w:val="24"/>
          <w:szCs w:val="24"/>
        </w:rPr>
        <w:t>We have verified the accuracy of the data related to DNS information.</w:t>
      </w:r>
    </w:p>
    <w:p w14:paraId="25A79804" w14:textId="55F5A869" w:rsidR="0010275E" w:rsidRDefault="00375AC2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AA1BB" wp14:editId="24F5AA7E">
            <wp:extent cx="5924550" cy="3162300"/>
            <wp:effectExtent l="0" t="0" r="0" b="0"/>
            <wp:docPr id="1242147828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47828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191D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BE8857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E752B1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F6CD17" w14:textId="7B896412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29066D" w14:textId="5A78D7DE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BDF39D" w14:textId="6B02ADE3" w:rsidR="0010275E" w:rsidRPr="00375AC2" w:rsidRDefault="0010275E" w:rsidP="009112D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75AC2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375AC2">
        <w:rPr>
          <w:b/>
          <w:bCs/>
        </w:rPr>
        <w:t xml:space="preserve"> </w:t>
      </w:r>
      <w:r w:rsidRPr="00375AC2">
        <w:rPr>
          <w:rFonts w:ascii="Times New Roman" w:hAnsi="Times New Roman" w:cs="Times New Roman"/>
          <w:b/>
          <w:bCs/>
          <w:sz w:val="24"/>
          <w:szCs w:val="24"/>
        </w:rPr>
        <w:t>Create a small network (use your imagination) and simulate an OSI layer.</w:t>
      </w:r>
      <w:r w:rsidR="00375A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75AC2">
        <w:rPr>
          <w:rFonts w:ascii="Times New Roman" w:hAnsi="Times New Roman" w:cs="Times New Roman"/>
          <w:b/>
          <w:bCs/>
          <w:sz w:val="24"/>
          <w:szCs w:val="24"/>
        </w:rPr>
        <w:t>Screenshot each layer how the request goes through each OSI layers.</w:t>
      </w:r>
    </w:p>
    <w:p w14:paraId="72BD42A6" w14:textId="1DC0C16A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 Small network that I created.</w:t>
      </w:r>
    </w:p>
    <w:p w14:paraId="5FF3F7C6" w14:textId="25DB469F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E31F7" wp14:editId="32A3F7EE">
            <wp:extent cx="5924550" cy="3143250"/>
            <wp:effectExtent l="0" t="0" r="0" b="0"/>
            <wp:docPr id="18296760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F8B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1DDC27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5C5DE5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08D9F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820800" w14:textId="5483A946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4.2. Then I pinged each end device.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6F1CB" wp14:editId="773770F7">
            <wp:extent cx="5924550" cy="3186430"/>
            <wp:effectExtent l="0" t="0" r="0" b="0"/>
            <wp:docPr id="518290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6327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B56C87" w14:textId="506E44A3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04C1B" wp14:editId="2A721FB7">
            <wp:extent cx="5924550" cy="3162300"/>
            <wp:effectExtent l="0" t="0" r="0" b="0"/>
            <wp:docPr id="109723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DC9A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C72E69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CBE919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92A524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F7F6D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30696C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7847A9" w14:textId="77777777" w:rsidR="0010275E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8D0DC6" w14:textId="3D79A71E" w:rsidR="0010275E" w:rsidRPr="00BB54A4" w:rsidRDefault="0010275E" w:rsidP="009112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4.3. </w:t>
      </w:r>
      <w:r w:rsidR="00375AC2">
        <w:rPr>
          <w:rFonts w:ascii="Times New Roman" w:hAnsi="Times New Roman" w:cs="Times New Roman"/>
          <w:sz w:val="24"/>
          <w:szCs w:val="24"/>
        </w:rPr>
        <w:t>Lastly, t</w:t>
      </w:r>
      <w:r w:rsidR="001156B3">
        <w:rPr>
          <w:rFonts w:ascii="Times New Roman" w:hAnsi="Times New Roman" w:cs="Times New Roman"/>
          <w:sz w:val="24"/>
          <w:szCs w:val="24"/>
        </w:rPr>
        <w:t>hese are the OSI layers of my small network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4B208" wp14:editId="07BAF5BE">
            <wp:extent cx="5924550" cy="3138805"/>
            <wp:effectExtent l="0" t="0" r="0" b="4445"/>
            <wp:docPr id="5029625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275E" w:rsidRPr="00BB54A4" w:rsidSect="00BB54A4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BB4EE3" w14:textId="77777777" w:rsidR="00F76185" w:rsidRDefault="00F76185" w:rsidP="00BB54A4">
      <w:pPr>
        <w:spacing w:after="0" w:line="240" w:lineRule="auto"/>
      </w:pPr>
      <w:r>
        <w:separator/>
      </w:r>
    </w:p>
  </w:endnote>
  <w:endnote w:type="continuationSeparator" w:id="0">
    <w:p w14:paraId="15B11D6B" w14:textId="77777777" w:rsidR="00F76185" w:rsidRDefault="00F76185" w:rsidP="00BB5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2E4EE2" w14:textId="77777777" w:rsidR="00F76185" w:rsidRDefault="00F76185" w:rsidP="00BB54A4">
      <w:pPr>
        <w:spacing w:after="0" w:line="240" w:lineRule="auto"/>
      </w:pPr>
      <w:r>
        <w:separator/>
      </w:r>
    </w:p>
  </w:footnote>
  <w:footnote w:type="continuationSeparator" w:id="0">
    <w:p w14:paraId="0B1E196A" w14:textId="77777777" w:rsidR="00F76185" w:rsidRDefault="00F76185" w:rsidP="00BB54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F32386"/>
    <w:multiLevelType w:val="multilevel"/>
    <w:tmpl w:val="1026E9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5CB6AA9"/>
    <w:multiLevelType w:val="hybridMultilevel"/>
    <w:tmpl w:val="D8363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0A760A"/>
    <w:multiLevelType w:val="multilevel"/>
    <w:tmpl w:val="434ACF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ACA599B"/>
    <w:multiLevelType w:val="multilevel"/>
    <w:tmpl w:val="A9C21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1820609492">
    <w:abstractNumId w:val="3"/>
  </w:num>
  <w:num w:numId="2" w16cid:durableId="1126777252">
    <w:abstractNumId w:val="1"/>
  </w:num>
  <w:num w:numId="3" w16cid:durableId="1879318231">
    <w:abstractNumId w:val="0"/>
  </w:num>
  <w:num w:numId="4" w16cid:durableId="3276364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BA"/>
    <w:rsid w:val="00053C77"/>
    <w:rsid w:val="00063C07"/>
    <w:rsid w:val="0010275E"/>
    <w:rsid w:val="001156B3"/>
    <w:rsid w:val="00123C63"/>
    <w:rsid w:val="001B2923"/>
    <w:rsid w:val="0020023E"/>
    <w:rsid w:val="002E7EC4"/>
    <w:rsid w:val="003311AE"/>
    <w:rsid w:val="003474CF"/>
    <w:rsid w:val="00375AC2"/>
    <w:rsid w:val="004E6D25"/>
    <w:rsid w:val="005A42BA"/>
    <w:rsid w:val="005D1E09"/>
    <w:rsid w:val="005E710E"/>
    <w:rsid w:val="0063692B"/>
    <w:rsid w:val="00637B43"/>
    <w:rsid w:val="006468D8"/>
    <w:rsid w:val="00775D89"/>
    <w:rsid w:val="00834BFA"/>
    <w:rsid w:val="00836D18"/>
    <w:rsid w:val="008A2CFA"/>
    <w:rsid w:val="009112D2"/>
    <w:rsid w:val="00972703"/>
    <w:rsid w:val="00976953"/>
    <w:rsid w:val="00996213"/>
    <w:rsid w:val="00AC6BCA"/>
    <w:rsid w:val="00AF3E8A"/>
    <w:rsid w:val="00B8396E"/>
    <w:rsid w:val="00BB54A4"/>
    <w:rsid w:val="00C05AF2"/>
    <w:rsid w:val="00DA0940"/>
    <w:rsid w:val="00E202C7"/>
    <w:rsid w:val="00F7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C09E0"/>
  <w15:chartTrackingRefBased/>
  <w15:docId w15:val="{9F8782B8-DC42-4E82-9443-5C31E9357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4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42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4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42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4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4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4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4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2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42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42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42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42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4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4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4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4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4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4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4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4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4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4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42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42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42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42B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5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4A4"/>
  </w:style>
  <w:style w:type="paragraph" w:styleId="Footer">
    <w:name w:val="footer"/>
    <w:basedOn w:val="Normal"/>
    <w:link w:val="FooterChar"/>
    <w:uiPriority w:val="99"/>
    <w:unhideWhenUsed/>
    <w:rsid w:val="00BB5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4A4"/>
  </w:style>
  <w:style w:type="paragraph" w:styleId="NormalWeb">
    <w:name w:val="Normal (Web)"/>
    <w:basedOn w:val="Normal"/>
    <w:uiPriority w:val="99"/>
    <w:semiHidden/>
    <w:unhideWhenUsed/>
    <w:rsid w:val="009112D2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112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0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www.cloudns.net/nslookup-too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://www.shazam.com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Nilufar Babayeva</dc:creator>
  <cp:keywords/>
  <dc:description/>
  <cp:lastModifiedBy>Nilufar Babayeva</cp:lastModifiedBy>
  <cp:revision>9</cp:revision>
  <dcterms:created xsi:type="dcterms:W3CDTF">2024-10-24T12:19:00Z</dcterms:created>
  <dcterms:modified xsi:type="dcterms:W3CDTF">2024-10-24T18:33:00Z</dcterms:modified>
</cp:coreProperties>
</file>