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FA" w:rsidRDefault="00B812A8">
      <w:r>
        <w:t>My First test script with JUNIT and Selenium</w:t>
      </w:r>
    </w:p>
    <w:p w:rsidR="00B812A8" w:rsidRDefault="00B812A8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A8" w:rsidRDefault="00B812A8">
      <w:r>
        <w:t>Cool eh?</w:t>
      </w:r>
    </w:p>
    <w:p w:rsidR="00B812A8" w:rsidRDefault="00B812A8"/>
    <w:sectPr w:rsidR="00B812A8" w:rsidSect="00A9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Q0MzU3MjQyNTczMTFV0lEKTi0uzszPAykwrAUAlIvG5iwAAAA="/>
  </w:docVars>
  <w:rsids>
    <w:rsidRoot w:val="00B812A8"/>
    <w:rsid w:val="00A928FA"/>
    <w:rsid w:val="00B8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2017-01-17T22:28:00Z</dcterms:created>
  <dcterms:modified xsi:type="dcterms:W3CDTF">2017-01-17T22:29:00Z</dcterms:modified>
</cp:coreProperties>
</file>