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80078125" w:line="240" w:lineRule="auto"/>
        <w:ind w:left="0" w:right="3622.23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MODUL ALPRO LANJUT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217170</wp:posOffset>
            </wp:positionV>
            <wp:extent cx="751332" cy="225552"/>
            <wp:effectExtent b="0" l="0" r="0" t="0"/>
            <wp:wrapSquare wrapText="right" distB="19050" distT="19050" distL="19050" distR="19050"/>
            <wp:docPr id="45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332" cy="225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3982415</wp:posOffset>
            </wp:positionH>
            <wp:positionV relativeFrom="paragraph">
              <wp:posOffset>-53466</wp:posOffset>
            </wp:positionV>
            <wp:extent cx="890270" cy="688340"/>
            <wp:effectExtent b="0" l="0" r="0" t="0"/>
            <wp:wrapSquare wrapText="left" distB="19050" distT="19050" distL="19050" distR="19050"/>
            <wp:docPr id="47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688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-45846</wp:posOffset>
            </wp:positionV>
            <wp:extent cx="883920" cy="883920"/>
            <wp:effectExtent b="0" l="0" r="0" t="0"/>
            <wp:wrapSquare wrapText="right" distB="19050" distT="19050" distL="19050" distR="19050"/>
            <wp:docPr id="46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83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96.5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INFORMATIKA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04.5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UNIVERSITAS MULAWARMAN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.54052734375" w:line="240" w:lineRule="auto"/>
        <w:ind w:left="0" w:right="4018.2531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b71e42"/>
          <w:sz w:val="52.08000183105469"/>
          <w:szCs w:val="5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1e42"/>
          <w:sz w:val="52.08000183105469"/>
          <w:szCs w:val="52.08000183105469"/>
          <w:u w:val="none"/>
          <w:shd w:fill="auto" w:val="clear"/>
          <w:vertAlign w:val="baseline"/>
          <w:rtl w:val="0"/>
        </w:rPr>
        <w:t xml:space="preserve">BUBBLE SORT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227294921875" w:line="240" w:lineRule="auto"/>
        <w:ind w:left="1457.26089477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DASAR TEORI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55859375" w:line="317.94450759887695" w:lineRule="auto"/>
        <w:ind w:left="1448.6473083496094" w:right="1036.95068359375" w:firstLine="726.69265747070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Bubble Sort adalah salah satu metode pengurutan data yang bekerja dengan cara membandingkan dua  data yang bersebelahan dan menukarnya jika urutannya salah. Proses ini dilakukan secara berulang-ulang hingga  seluruh data berada dalam urutan yang benar. Setiap iterasi akan membawa elemen terbesar atau terkecil ke  posisi akhirnya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4384765625" w:line="240" w:lineRule="auto"/>
        <w:ind w:left="1455.619201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ILUSTRASI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056640625" w:line="240" w:lineRule="auto"/>
        <w:ind w:left="1450.240783691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Contoh pengurutan angka secara ascending menggunakan Bubble Sort 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53271484375" w:line="240" w:lineRule="auto"/>
        <w:ind w:left="1455.619201660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Data Sebelum di Sorting 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34326171875" w:line="240" w:lineRule="auto"/>
        <w:ind w:left="0" w:right="2236.59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281170" cy="1045845"/>
            <wp:effectExtent b="0" l="0" r="0" t="0"/>
            <wp:docPr id="42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170" cy="1045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7.8105163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● Tahap ke-1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9332275390625" w:line="240" w:lineRule="auto"/>
        <w:ind w:left="1815.42007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Bandingkan data posisi pertama yaitu 44 dengan data posisi kedua yaitu 27.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1337890625" w:line="240" w:lineRule="auto"/>
        <w:ind w:left="0" w:right="2205.599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091305" cy="1405255"/>
            <wp:effectExtent b="0" l="0" r="0" t="0"/>
            <wp:docPr id="41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1305" cy="1405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28662109375" w:line="240" w:lineRule="auto"/>
        <w:ind w:left="1882.819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Karena 44 &gt; 27 = True, maka terjadi pertukaran posisi.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3389892578125" w:line="240" w:lineRule="auto"/>
        <w:ind w:left="0" w:right="1893.59924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447159" cy="939165"/>
            <wp:effectExtent b="0" l="0" r="0" t="0"/>
            <wp:docPr id="44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7159" cy="939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027.919921875" w:type="dxa"/>
        <w:jc w:val="left"/>
        <w:tblInd w:w="1435.6799316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2.120361328125"/>
        <w:gridCol w:w="4505.799560546875"/>
        <w:tblGridChange w:id="0">
          <w:tblGrid>
            <w:gridCol w:w="4522.120361328125"/>
            <w:gridCol w:w="4505.799560546875"/>
          </w:tblGrid>
        </w:tblGridChange>
      </w:tblGrid>
      <w:tr>
        <w:trPr>
          <w:cantSplit w:val="0"/>
          <w:trHeight w:val="259.201202392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80003356933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ALPRO LANJUT / INFORMATIKA UNMUL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7.6000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80078125" w:line="240" w:lineRule="auto"/>
        <w:ind w:left="0" w:right="3622.23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MODUL ALPRO LANJUT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217170</wp:posOffset>
            </wp:positionV>
            <wp:extent cx="751332" cy="225552"/>
            <wp:effectExtent b="0" l="0" r="0" t="0"/>
            <wp:wrapSquare wrapText="right" distB="19050" distT="19050" distL="19050" distR="19050"/>
            <wp:docPr id="43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332" cy="225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3982415</wp:posOffset>
            </wp:positionH>
            <wp:positionV relativeFrom="paragraph">
              <wp:posOffset>-53466</wp:posOffset>
            </wp:positionV>
            <wp:extent cx="890270" cy="688340"/>
            <wp:effectExtent b="0" l="0" r="0" t="0"/>
            <wp:wrapSquare wrapText="left" distB="19050" distT="19050" distL="19050" distR="19050"/>
            <wp:docPr id="39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688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-45846</wp:posOffset>
            </wp:positionV>
            <wp:extent cx="883920" cy="883920"/>
            <wp:effectExtent b="0" l="0" r="0" t="0"/>
            <wp:wrapSquare wrapText="right" distB="19050" distT="19050" distL="19050" distR="19050"/>
            <wp:docPr id="38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83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96.5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INFORMATIKA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04.5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UNIVERSITAS MULAWARMAN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139892578125" w:line="240" w:lineRule="auto"/>
        <w:ind w:left="1875.8473205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Selanjutnya, bandingkan data posisi kedua dengan data posisi ketiga.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33251953125" w:line="240" w:lineRule="auto"/>
        <w:ind w:left="0" w:right="2220.799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030599" cy="1392555"/>
            <wp:effectExtent b="0" l="0" r="0" t="0"/>
            <wp:docPr id="4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0599" cy="1392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568603515625" w:line="240" w:lineRule="auto"/>
        <w:ind w:left="1882.819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Karena 44 &gt; 21 = True, maka terjadi pertukaran posisi.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53369140625" w:line="240" w:lineRule="auto"/>
        <w:ind w:left="0" w:right="1905.19958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431919" cy="942340"/>
            <wp:effectExtent b="0" l="0" r="0" t="0"/>
            <wp:docPr id="48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1919" cy="942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572265625" w:line="240" w:lineRule="auto"/>
        <w:ind w:left="1875.8473205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Selanjutnya, bandingkan data posisi ketiga dengan data posisi keempat: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933349609375" w:line="240" w:lineRule="auto"/>
        <w:ind w:left="0" w:right="2068.7994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223258" cy="1466215"/>
            <wp:effectExtent b="0" l="0" r="0" t="0"/>
            <wp:docPr id="49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3258" cy="1466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7969970703125" w:line="240" w:lineRule="auto"/>
        <w:ind w:left="1882.819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Karena 44 &gt; 1 = True, maka terjadi pertukaran posisi.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3345947265625" w:line="240" w:lineRule="auto"/>
        <w:ind w:left="0" w:right="1794.5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571365" cy="972185"/>
            <wp:effectExtent b="0" l="0" r="0" t="0"/>
            <wp:docPr id="51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972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9027.919921875" w:type="dxa"/>
        <w:jc w:val="left"/>
        <w:tblInd w:w="1435.6799316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2.120361328125"/>
        <w:gridCol w:w="4505.799560546875"/>
        <w:tblGridChange w:id="0">
          <w:tblGrid>
            <w:gridCol w:w="4522.120361328125"/>
            <w:gridCol w:w="4505.799560546875"/>
          </w:tblGrid>
        </w:tblGridChange>
      </w:tblGrid>
      <w:tr>
        <w:trPr>
          <w:cantSplit w:val="0"/>
          <w:trHeight w:val="259.201202392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80003356933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ALPRO LANJUT / INFORMATIKA UNMUL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7.72094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80078125" w:line="240" w:lineRule="auto"/>
        <w:ind w:left="0" w:right="3622.23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MODUL ALPRO LANJUT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217170</wp:posOffset>
            </wp:positionV>
            <wp:extent cx="751332" cy="225552"/>
            <wp:effectExtent b="0" l="0" r="0" t="0"/>
            <wp:wrapSquare wrapText="right" distB="19050" distT="19050" distL="19050" distR="19050"/>
            <wp:docPr id="52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332" cy="225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3982415</wp:posOffset>
            </wp:positionH>
            <wp:positionV relativeFrom="paragraph">
              <wp:posOffset>-53466</wp:posOffset>
            </wp:positionV>
            <wp:extent cx="890270" cy="688340"/>
            <wp:effectExtent b="0" l="0" r="0" t="0"/>
            <wp:wrapSquare wrapText="left" distB="19050" distT="19050" distL="19050" distR="1905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688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-45846</wp:posOffset>
            </wp:positionV>
            <wp:extent cx="883920" cy="883920"/>
            <wp:effectExtent b="0" l="0" r="0" t="0"/>
            <wp:wrapSquare wrapText="right" distB="19050" distT="19050" distL="19050" distR="19050"/>
            <wp:docPr id="50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83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96.5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INFORMATIKA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04.5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UNIVERSITAS MULAWARMAN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139892578125" w:line="240" w:lineRule="auto"/>
        <w:ind w:left="1817.8105163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● Tahap ke-2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9326171875" w:line="317.94490814208984" w:lineRule="auto"/>
        <w:ind w:left="1879.034423828125" w:right="1048.02978515625" w:hanging="3.1871032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Selanjutnya lakukan kembali seperti tahap pertama yaitu membandingkan data posisi pertama dengan data  posisi kedua, kemudian data posisi kedua dengan data posisi ketiga dan seterusnya.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837890625" w:line="240" w:lineRule="auto"/>
        <w:ind w:left="1815.42007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Bandingkan data posisi pertama yaitu 27 dengan data posisi kedua yaitu 21.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3349609375" w:line="240" w:lineRule="auto"/>
        <w:ind w:left="0" w:right="2048.39965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291076" cy="148971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76" cy="1489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7.618408203125" w:line="240" w:lineRule="auto"/>
        <w:ind w:left="1882.819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Karena 27 &gt; 21 = True, maka terjadi pertukaran posisi.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33154296875" w:line="240" w:lineRule="auto"/>
        <w:ind w:left="0" w:right="1715.799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672838" cy="988695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838" cy="988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1812744140625" w:line="240" w:lineRule="auto"/>
        <w:ind w:left="1875.8473205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Selanjutnya, bandingkan data posisi kedua dengan data posisi ketiga.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1331787109375" w:line="240" w:lineRule="auto"/>
        <w:ind w:left="0" w:right="1810.799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551807" cy="156591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1807" cy="1565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9027.919921875" w:type="dxa"/>
        <w:jc w:val="left"/>
        <w:tblInd w:w="1435.6799316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2.120361328125"/>
        <w:gridCol w:w="4505.799560546875"/>
        <w:tblGridChange w:id="0">
          <w:tblGrid>
            <w:gridCol w:w="4522.120361328125"/>
            <w:gridCol w:w="4505.799560546875"/>
          </w:tblGrid>
        </w:tblGridChange>
      </w:tblGrid>
      <w:tr>
        <w:trPr>
          <w:cantSplit w:val="0"/>
          <w:trHeight w:val="259.201202392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80003356933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ALPRO LANJUT / INFORMATIKA UNMUL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5.2807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80078125" w:line="240" w:lineRule="auto"/>
        <w:ind w:left="0" w:right="3622.23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MODUL ALPRO LANJUT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217170</wp:posOffset>
            </wp:positionV>
            <wp:extent cx="751332" cy="225552"/>
            <wp:effectExtent b="0" l="0" r="0" t="0"/>
            <wp:wrapSquare wrapText="right" distB="19050" distT="19050" distL="19050" distR="1905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332" cy="225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3982415</wp:posOffset>
            </wp:positionH>
            <wp:positionV relativeFrom="paragraph">
              <wp:posOffset>-53466</wp:posOffset>
            </wp:positionV>
            <wp:extent cx="890270" cy="688340"/>
            <wp:effectExtent b="0" l="0" r="0" t="0"/>
            <wp:wrapSquare wrapText="left" distB="19050" distT="19050" distL="19050" distR="1905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688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-45846</wp:posOffset>
            </wp:positionV>
            <wp:extent cx="883920" cy="883920"/>
            <wp:effectExtent b="0" l="0" r="0" t="0"/>
            <wp:wrapSquare wrapText="right" distB="19050" distT="19050" distL="19050" distR="1905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83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96.5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INFORMATIKA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04.5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UNIVERSITAS MULAWARMAN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139892578125" w:line="240" w:lineRule="auto"/>
        <w:ind w:left="1882.819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Karena 27 &gt; 1 = True, maka terjadi pertukaran posisi.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3447265625" w:line="240" w:lineRule="auto"/>
        <w:ind w:left="0" w:right="1701.3995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689221" cy="100076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9221" cy="1000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.80712890625" w:line="240" w:lineRule="auto"/>
        <w:ind w:left="1875.8473205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Selanjutnya, bandingkan data posisi ketiga dengan data posisi keempat.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3349609375" w:line="221.2934160232544" w:lineRule="auto"/>
        <w:ind w:left="1882.8192138671875" w:right="1976.59912109375" w:firstLine="866.180725097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339590" cy="1497965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9590" cy="1497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Karena 27 &gt; 44 = False, maka pertukaran posisi tidak dilakukan.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5765380859375" w:line="229.21626091003418" w:lineRule="auto"/>
        <w:ind w:left="1817.8105163574219" w:right="1904.9993896484375" w:firstLine="859.789581298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430395" cy="1090257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1090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● Tahap ke-3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2166748046875" w:line="240" w:lineRule="auto"/>
        <w:ind w:left="1815.42007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Bandingkan data posisi pertama yaitu 21 dengan data posisi kedua yaitu 1.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7333984375" w:line="240" w:lineRule="auto"/>
        <w:ind w:left="0" w:right="1929.1998291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443349" cy="1528445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349" cy="1528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4"/>
        <w:tblW w:w="9027.919921875" w:type="dxa"/>
        <w:jc w:val="left"/>
        <w:tblInd w:w="1435.6799316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2.120361328125"/>
        <w:gridCol w:w="4505.799560546875"/>
        <w:tblGridChange w:id="0">
          <w:tblGrid>
            <w:gridCol w:w="4522.120361328125"/>
            <w:gridCol w:w="4505.799560546875"/>
          </w:tblGrid>
        </w:tblGridChange>
      </w:tblGrid>
      <w:tr>
        <w:trPr>
          <w:cantSplit w:val="0"/>
          <w:trHeight w:val="259.201202392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80003356933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ALPRO LANJUT / INFORMATIKA UNMUL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6.82006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80078125" w:line="240" w:lineRule="auto"/>
        <w:ind w:left="0" w:right="3622.23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MODUL ALPRO LANJUT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217170</wp:posOffset>
            </wp:positionV>
            <wp:extent cx="751332" cy="225552"/>
            <wp:effectExtent b="0" l="0" r="0" t="0"/>
            <wp:wrapSquare wrapText="right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332" cy="225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3982415</wp:posOffset>
            </wp:positionH>
            <wp:positionV relativeFrom="paragraph">
              <wp:posOffset>-53466</wp:posOffset>
            </wp:positionV>
            <wp:extent cx="890270" cy="688340"/>
            <wp:effectExtent b="0" l="0" r="0" t="0"/>
            <wp:wrapSquare wrapText="left" distB="19050" distT="19050" distL="19050" distR="1905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688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-45846</wp:posOffset>
            </wp:positionV>
            <wp:extent cx="883920" cy="883920"/>
            <wp:effectExtent b="0" l="0" r="0" t="0"/>
            <wp:wrapSquare wrapText="right" distB="19050" distT="19050" distL="19050" distR="1905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83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96.5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INFORMATIKA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04.5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UNIVERSITAS MULAWARMAN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139892578125" w:line="240" w:lineRule="auto"/>
        <w:ind w:left="1882.819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Karena 21 &gt; 1 = True, maka terjadi pertukaran posisi.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33251953125" w:line="229.90203380584717" w:lineRule="auto"/>
        <w:ind w:left="1875.8473205566406" w:right="1453.9996337890625" w:firstLine="282.15270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046726" cy="1068705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6726" cy="1068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Selanjutnya, bandingkan data posisi kedua dengan data posisi ketiga.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14990234375" w:line="220.7453727722168" w:lineRule="auto"/>
        <w:ind w:left="1882.8192138671875" w:right="1916.79931640625" w:firstLine="739.1809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458208" cy="153860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8208" cy="1538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Karena 21 &gt; 27 = False, maka pertukaran posisi tidak dilakukan.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5009765625" w:line="229.2152452468872" w:lineRule="auto"/>
        <w:ind w:left="1875.8473205566406" w:right="1888.800048828125" w:firstLine="785.152740478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451223" cy="109029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1223" cy="1090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Selanjutnya, bandingkan data posisi ketiga dengan data posisi keempat.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6165771484375" w:line="240" w:lineRule="auto"/>
        <w:ind w:left="0" w:right="1906.1993408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429633" cy="15322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633" cy="1532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9027.919921875" w:type="dxa"/>
        <w:jc w:val="left"/>
        <w:tblInd w:w="1435.6799316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2.120361328125"/>
        <w:gridCol w:w="4505.799560546875"/>
        <w:tblGridChange w:id="0">
          <w:tblGrid>
            <w:gridCol w:w="4522.120361328125"/>
            <w:gridCol w:w="4505.799560546875"/>
          </w:tblGrid>
        </w:tblGridChange>
      </w:tblGrid>
      <w:tr>
        <w:trPr>
          <w:cantSplit w:val="0"/>
          <w:trHeight w:val="259.201202392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80003356933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ALPRO LANJUT / INFORMATIKA UNMUL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2.76000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80078125" w:line="240" w:lineRule="auto"/>
        <w:ind w:left="0" w:right="3622.23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MODUL ALPRO LANJUT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217170</wp:posOffset>
            </wp:positionV>
            <wp:extent cx="751332" cy="225552"/>
            <wp:effectExtent b="0" l="0" r="0" t="0"/>
            <wp:wrapSquare wrapText="righ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332" cy="225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3982415</wp:posOffset>
            </wp:positionH>
            <wp:positionV relativeFrom="paragraph">
              <wp:posOffset>-53466</wp:posOffset>
            </wp:positionV>
            <wp:extent cx="890270" cy="688340"/>
            <wp:effectExtent b="0" l="0" r="0" t="0"/>
            <wp:wrapSquare wrapText="left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688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-45846</wp:posOffset>
            </wp:positionV>
            <wp:extent cx="883920" cy="883920"/>
            <wp:effectExtent b="0" l="0" r="0" t="0"/>
            <wp:wrapSquare wrapText="righ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83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96.5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INFORMATIKA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04.5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UNIVERSITAS MULAWARMAN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139892578125" w:line="240" w:lineRule="auto"/>
        <w:ind w:left="1882.819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Karena 27 &gt; 44 = False, maka pertukaran posisi tidak dilakukan.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3447265625" w:line="228.83172512054443" w:lineRule="auto"/>
        <w:ind w:left="1817.8105163574219" w:right="1868.599853515625" w:firstLine="822.189483642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477385" cy="110299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1102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● Tahap ke-4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15185546875" w:line="240" w:lineRule="auto"/>
        <w:ind w:left="1815.42007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Bandingkan data posisi pertama yaitu 1 dengan data posisi kedua yaitu 21.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53369140625" w:line="220.71895122528076" w:lineRule="auto"/>
        <w:ind w:left="1882.8192138671875" w:right="1901.1993408203125" w:firstLine="724.1809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477639" cy="154178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7639" cy="1541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Karena 1 &gt; 21 = False, maka pertukaran posisi tidak dilakukan.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7843017578125" w:line="240" w:lineRule="auto"/>
        <w:ind w:left="0" w:right="2009.99938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297045" cy="105346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7045" cy="1053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5.8473205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Selanjutnya, bandingkan data posisi kedua dengan data posisi ketiga.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335693359375" w:line="240" w:lineRule="auto"/>
        <w:ind w:left="0" w:right="2191.1999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109974" cy="141859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9974" cy="1418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tblW w:w="9027.919921875" w:type="dxa"/>
        <w:jc w:val="left"/>
        <w:tblInd w:w="1435.6799316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2.120361328125"/>
        <w:gridCol w:w="4505.799560546875"/>
        <w:tblGridChange w:id="0">
          <w:tblGrid>
            <w:gridCol w:w="4522.120361328125"/>
            <w:gridCol w:w="4505.799560546875"/>
          </w:tblGrid>
        </w:tblGridChange>
      </w:tblGrid>
      <w:tr>
        <w:trPr>
          <w:cantSplit w:val="0"/>
          <w:trHeight w:val="259.201202392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80003356933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ALPRO LANJUT / INFORMATIKA UNMUL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7.72094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80078125" w:line="240" w:lineRule="auto"/>
        <w:ind w:left="0" w:right="3622.23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MODUL ALPRO LANJUT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217170</wp:posOffset>
            </wp:positionV>
            <wp:extent cx="751332" cy="225552"/>
            <wp:effectExtent b="0" l="0" r="0" t="0"/>
            <wp:wrapSquare wrapText="right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332" cy="225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3982415</wp:posOffset>
            </wp:positionH>
            <wp:positionV relativeFrom="paragraph">
              <wp:posOffset>-53466</wp:posOffset>
            </wp:positionV>
            <wp:extent cx="890270" cy="688340"/>
            <wp:effectExtent b="0" l="0" r="0" t="0"/>
            <wp:wrapSquare wrapText="left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688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-45846</wp:posOffset>
            </wp:positionV>
            <wp:extent cx="883920" cy="883920"/>
            <wp:effectExtent b="0" l="0" r="0" t="0"/>
            <wp:wrapSquare wrapText="right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83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96.5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INFORMATIKA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04.5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UNIVERSITAS MULAWARMAN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139892578125" w:line="240" w:lineRule="auto"/>
        <w:ind w:left="1882.8192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Karena 21 &gt; 27 = False, maka pertukaran posisi tidak dilakukan.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33447265625" w:line="229.261736869812" w:lineRule="auto"/>
        <w:ind w:left="1875.8473205566406" w:right="1888.800048828125" w:firstLine="785.152740478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451223" cy="109029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1223" cy="1090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Selanjutnya, bandingkan data posisi kedua dengan data posisi ketiga.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083740234375" w:line="220.81506729125977" w:lineRule="auto"/>
        <w:ind w:left="1882.8192138671875" w:right="1906.1993408203125" w:firstLine="794.78088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429633" cy="153225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633" cy="1532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Karena 21 &gt; 27 = False, maka pertukaran posisi tidak dilakukan.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5179443359375" w:line="240" w:lineRule="auto"/>
        <w:ind w:left="0" w:right="1868.599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4477385" cy="110299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1102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7"/>
        <w:tblW w:w="9027.919921875" w:type="dxa"/>
        <w:jc w:val="left"/>
        <w:tblInd w:w="1435.6799316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2.120361328125"/>
        <w:gridCol w:w="4505.799560546875"/>
        <w:tblGridChange w:id="0">
          <w:tblGrid>
            <w:gridCol w:w="4522.120361328125"/>
            <w:gridCol w:w="4505.799560546875"/>
          </w:tblGrid>
        </w:tblGridChange>
      </w:tblGrid>
      <w:tr>
        <w:trPr>
          <w:cantSplit w:val="0"/>
          <w:trHeight w:val="259.201202392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80003356933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ALPRO LANJUT / INFORMATIKA UNMUL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.4008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80078125" w:line="240" w:lineRule="auto"/>
        <w:ind w:left="0" w:right="3622.23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MODUL ALPRO LANJUT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217170</wp:posOffset>
            </wp:positionV>
            <wp:extent cx="751332" cy="225552"/>
            <wp:effectExtent b="0" l="0" r="0" t="0"/>
            <wp:wrapSquare wrapText="right" distB="19050" distT="19050" distL="19050" distR="1905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332" cy="225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3982415</wp:posOffset>
            </wp:positionH>
            <wp:positionV relativeFrom="paragraph">
              <wp:posOffset>-53466</wp:posOffset>
            </wp:positionV>
            <wp:extent cx="890270" cy="688340"/>
            <wp:effectExtent b="0" l="0" r="0" t="0"/>
            <wp:wrapSquare wrapText="left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688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-45846</wp:posOffset>
            </wp:positionV>
            <wp:extent cx="883920" cy="883920"/>
            <wp:effectExtent b="0" l="0" r="0" t="0"/>
            <wp:wrapSquare wrapText="right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83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96.5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INFORMATIKA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04.5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UNIVERSITAS MULAWARMAN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139892578125" w:line="240" w:lineRule="auto"/>
        <w:ind w:left="1448.6473083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Source Code: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933349609375" w:line="240" w:lineRule="auto"/>
        <w:ind w:left="1545.71533203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c9b9b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c9b9b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#include &lt;iostream&gt;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557.75360107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cc28c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using namespace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std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919921875" w:line="240" w:lineRule="auto"/>
        <w:ind w:left="1559.0208435058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cc28c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6363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] =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6363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44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6363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6363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6363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40" w:lineRule="auto"/>
        <w:ind w:left="1559.0208435058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cc28c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n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cc28c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cc28c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6363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]);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529296875" w:line="240" w:lineRule="auto"/>
        <w:ind w:left="1548.038482666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cc28c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bubbleSort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910156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cc28c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cc28c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6363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; i &lt; n; i++) {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cc28c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cc28c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j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6363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; j &lt; (n-i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6363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); j++)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cc28c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[j] &gt;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[j+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6363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]) {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65.8023929595947" w:lineRule="auto"/>
        <w:ind w:left="1541.2800598144531" w:right="2174.71679687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8888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// Menukar elemen jika elemen sebelumnya lebih besar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cc28c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temp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[j];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46582031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[j]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[j+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6363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];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[j+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6363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] = temp;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52990722656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88888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8888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// Menampilkan proses sorting pada setiap iterasi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951660156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8888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endl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2fca2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"Proses ["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&lt;&lt; i 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6363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2fca2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"] 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cc28c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cc28c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k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6363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; k &lt; n; k++) {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2fca2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" 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[k];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983398437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1259765625" w:line="240" w:lineRule="auto"/>
        <w:ind w:left="1564.934387207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9298095703125" w:line="240" w:lineRule="auto"/>
        <w:ind w:left="1559.0208435058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cc28c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() {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88888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8888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// Menampilkan data sebelum dilakukan sorting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983398437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8888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2fca2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"Data sebelum diurutkan: 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32971191406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cc28c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cc28c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6363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; i &lt; n; i++) {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[i]&lt;&lt;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2fca2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"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12597656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bubbleSort();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888888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8888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// Menampilkan data setelah dilakukan sorting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983398437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88888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endl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2fca2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"Data sesudah diurutkan: 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endl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cc28c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cc28c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6363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; i &lt; n; i++) {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4311523437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aa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[i] &lt;&lt;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2fca2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" "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541.2800598144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cc28c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36363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95166015625" w:line="240" w:lineRule="auto"/>
        <w:ind w:left="1564.934387207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333333" w:val="clear"/>
          <w:vertAlign w:val="baseline"/>
          <w:rtl w:val="0"/>
        </w:rPr>
        <w:t xml:space="preserve">}</w:t>
      </w:r>
    </w:p>
    <w:tbl>
      <w:tblPr>
        <w:tblStyle w:val="Table8"/>
        <w:tblW w:w="9027.919921875" w:type="dxa"/>
        <w:jc w:val="left"/>
        <w:tblInd w:w="1435.6799316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2.120361328125"/>
        <w:gridCol w:w="4505.799560546875"/>
        <w:tblGridChange w:id="0">
          <w:tblGrid>
            <w:gridCol w:w="4522.120361328125"/>
            <w:gridCol w:w="4505.799560546875"/>
          </w:tblGrid>
        </w:tblGridChange>
      </w:tblGrid>
      <w:tr>
        <w:trPr>
          <w:cantSplit w:val="0"/>
          <w:trHeight w:val="259.201202392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1.1200008392334"/>
                <w:szCs w:val="21.1200008392334"/>
                <w:u w:val="none"/>
                <w:shd w:fill="333333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ffff"/>
                <w:sz w:val="21.1200008392334"/>
                <w:szCs w:val="21.1200008392334"/>
                <w:u w:val="none"/>
                <w:shd w:fill="333333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80003356933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ALPRO LANJUT / INFORMATIKA UNMUL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7.3608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80078125" w:line="240" w:lineRule="auto"/>
        <w:ind w:left="0" w:right="3622.23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MODUL ALPRO LANJUT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217170</wp:posOffset>
            </wp:positionV>
            <wp:extent cx="751332" cy="225552"/>
            <wp:effectExtent b="0" l="0" r="0" t="0"/>
            <wp:wrapSquare wrapText="right" distB="19050" distT="19050" distL="19050" distR="1905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332" cy="225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3982415</wp:posOffset>
            </wp:positionH>
            <wp:positionV relativeFrom="paragraph">
              <wp:posOffset>-53466</wp:posOffset>
            </wp:positionV>
            <wp:extent cx="890270" cy="688340"/>
            <wp:effectExtent b="0" l="0" r="0" t="0"/>
            <wp:wrapSquare wrapText="left" distB="19050" distT="19050" distL="19050" distR="1905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6883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-45846</wp:posOffset>
            </wp:positionV>
            <wp:extent cx="883920" cy="883920"/>
            <wp:effectExtent b="0" l="0" r="0" t="0"/>
            <wp:wrapSquare wrapText="right" distB="19050" distT="19050" distL="19050" distR="1905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83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96.5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INFORMATIKA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04.59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UNIVERSITAS MULAWARMAN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5.53955078125" w:line="240" w:lineRule="auto"/>
        <w:ind w:left="1448.6473083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STUDI KASUS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133056640625" w:line="316.73998832702637" w:lineRule="auto"/>
        <w:ind w:left="2168.5671997070312" w:right="1039.59716796875" w:hanging="327.84881591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Seorang Dosen ingin mengurutkan daftar nama mahasiswa dari A - Z menggunakan algoritma Bubble  Sort. Dosen tersebut memiliki daftar nama mahasiswa, tetapi belum memiliki cara untuk  mengurutkannya.</w:t>
      </w:r>
    </w:p>
    <w:tbl>
      <w:tblPr>
        <w:tblStyle w:val="Table9"/>
        <w:tblW w:w="9027.919921875" w:type="dxa"/>
        <w:jc w:val="left"/>
        <w:tblInd w:w="1435.6799316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22.120361328125"/>
        <w:gridCol w:w="4505.799560546875"/>
        <w:tblGridChange w:id="0">
          <w:tblGrid>
            <w:gridCol w:w="4522.120361328125"/>
            <w:gridCol w:w="4505.799560546875"/>
          </w:tblGrid>
        </w:tblGridChange>
      </w:tblGrid>
      <w:tr>
        <w:trPr>
          <w:cantSplit w:val="0"/>
          <w:trHeight w:val="259.2012023925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4.80003356933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ALPRO LANJUT / INFORMATIKA UNMUL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8.620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0808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0" w:top="120.999755859375" w:left="0" w:right="340.40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8.png"/><Relationship Id="rId10" Type="http://schemas.openxmlformats.org/officeDocument/2006/relationships/image" Target="media/image43.png"/><Relationship Id="rId13" Type="http://schemas.openxmlformats.org/officeDocument/2006/relationships/image" Target="media/image49.png"/><Relationship Id="rId12" Type="http://schemas.openxmlformats.org/officeDocument/2006/relationships/image" Target="media/image5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1.png"/><Relationship Id="rId15" Type="http://schemas.openxmlformats.org/officeDocument/2006/relationships/image" Target="media/image52.png"/><Relationship Id="rId14" Type="http://schemas.openxmlformats.org/officeDocument/2006/relationships/image" Target="media/image51.png"/><Relationship Id="rId16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40.png"/><Relationship Id="rId7" Type="http://schemas.openxmlformats.org/officeDocument/2006/relationships/image" Target="media/image45.png"/><Relationship Id="rId8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