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339A9" w:rsidTr="00250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7339A9" w:rsidRDefault="007339A9"/>
        </w:tc>
        <w:tc>
          <w:tcPr>
            <w:tcW w:w="1558" w:type="dxa"/>
          </w:tcPr>
          <w:p w:rsidR="007339A9" w:rsidRDefault="007339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7339A9" w:rsidRDefault="007339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tcBorders>
              <w:right w:val="single" w:sz="8" w:space="0" w:color="A6A6A6" w:themeColor="background1" w:themeShade="A6"/>
            </w:tcBorders>
          </w:tcPr>
          <w:p w:rsidR="007339A9" w:rsidRDefault="007339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7339A9" w:rsidRDefault="007339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left w:val="single" w:sz="8" w:space="0" w:color="A6A6A6" w:themeColor="background1" w:themeShade="A6"/>
            </w:tcBorders>
          </w:tcPr>
          <w:p w:rsidR="007339A9" w:rsidRDefault="007339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06E7" w:rsidTr="00250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2506E7" w:rsidRPr="00942A8E" w:rsidRDefault="002506E7" w:rsidP="002506E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Aris</w:t>
            </w:r>
            <w:r w:rsidRPr="00942A8E">
              <w:rPr>
                <w:b w:val="0"/>
                <w:bCs w:val="0"/>
              </w:rPr>
              <w:t xml:space="preserve">e </w:t>
            </w:r>
            <w:r>
              <w:rPr>
                <w:b w:val="0"/>
                <w:bCs w:val="0"/>
              </w:rPr>
              <w:t xml:space="preserve">         </w:t>
            </w:r>
            <w:r w:rsidRPr="00942A8E">
              <w:rPr>
                <w:b w:val="0"/>
                <w:bCs w:val="0"/>
              </w:rPr>
              <w:t xml:space="preserve">- </w:t>
            </w:r>
          </w:p>
        </w:tc>
        <w:tc>
          <w:tcPr>
            <w:tcW w:w="1558" w:type="dxa"/>
          </w:tcPr>
          <w:p w:rsidR="002506E7" w:rsidRDefault="002506E7" w:rsidP="00250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</w:p>
        </w:tc>
        <w:tc>
          <w:tcPr>
            <w:tcW w:w="1558" w:type="dxa"/>
          </w:tcPr>
          <w:p w:rsidR="002506E7" w:rsidRDefault="002506E7" w:rsidP="00250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Arisen -</w:t>
            </w:r>
          </w:p>
        </w:tc>
        <w:tc>
          <w:tcPr>
            <w:tcW w:w="1558" w:type="dxa"/>
            <w:tcBorders>
              <w:right w:val="single" w:sz="8" w:space="0" w:color="A6A6A6" w:themeColor="background1" w:themeShade="A6"/>
            </w:tcBorders>
          </w:tcPr>
          <w:p w:rsidR="002506E7" w:rsidRPr="00942A8E" w:rsidRDefault="002506E7" w:rsidP="00250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1559" w:type="dxa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2506E7" w:rsidRDefault="002506E7" w:rsidP="00250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Arose         </w:t>
            </w:r>
            <w:r>
              <w:t xml:space="preserve"> </w:t>
            </w:r>
          </w:p>
        </w:tc>
        <w:tc>
          <w:tcPr>
            <w:tcW w:w="1559" w:type="dxa"/>
            <w:tcBorders>
              <w:left w:val="single" w:sz="8" w:space="0" w:color="A6A6A6" w:themeColor="background1" w:themeShade="A6"/>
            </w:tcBorders>
          </w:tcPr>
          <w:p w:rsidR="002506E7" w:rsidRDefault="002506E7" w:rsidP="00250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06E7" w:rsidTr="00250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2506E7" w:rsidRPr="00E6144C" w:rsidRDefault="002506E7" w:rsidP="002506E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be</w:t>
            </w:r>
          </w:p>
        </w:tc>
        <w:tc>
          <w:tcPr>
            <w:tcW w:w="1558" w:type="dxa"/>
          </w:tcPr>
          <w:p w:rsidR="002506E7" w:rsidRDefault="002506E7" w:rsidP="00250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2506E7" w:rsidRDefault="002506E7" w:rsidP="00250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been</w:t>
            </w:r>
          </w:p>
        </w:tc>
        <w:tc>
          <w:tcPr>
            <w:tcW w:w="1558" w:type="dxa"/>
            <w:tcBorders>
              <w:right w:val="single" w:sz="8" w:space="0" w:color="A6A6A6" w:themeColor="background1" w:themeShade="A6"/>
            </w:tcBorders>
          </w:tcPr>
          <w:p w:rsidR="002506E7" w:rsidRPr="00E6144C" w:rsidRDefault="002506E7" w:rsidP="00250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59" w:type="dxa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2506E7" w:rsidRDefault="002506E7" w:rsidP="00250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Was/were</w:t>
            </w:r>
          </w:p>
        </w:tc>
        <w:tc>
          <w:tcPr>
            <w:tcW w:w="1559" w:type="dxa"/>
            <w:tcBorders>
              <w:left w:val="single" w:sz="8" w:space="0" w:color="A6A6A6" w:themeColor="background1" w:themeShade="A6"/>
            </w:tcBorders>
          </w:tcPr>
          <w:p w:rsidR="002506E7" w:rsidRDefault="002506E7" w:rsidP="00250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06E7" w:rsidTr="00250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2506E7" w:rsidRPr="00764F20" w:rsidRDefault="002506E7" w:rsidP="002506E7">
            <w:pPr>
              <w:rPr>
                <w:b w:val="0"/>
                <w:bCs w:val="0"/>
              </w:rPr>
            </w:pPr>
            <w:r w:rsidRPr="00764F20">
              <w:rPr>
                <w:b w:val="0"/>
                <w:bCs w:val="0"/>
              </w:rPr>
              <w:t>bear</w:t>
            </w:r>
          </w:p>
        </w:tc>
        <w:tc>
          <w:tcPr>
            <w:tcW w:w="1558" w:type="dxa"/>
          </w:tcPr>
          <w:p w:rsidR="002506E7" w:rsidRDefault="002506E7" w:rsidP="00250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2506E7" w:rsidRDefault="002506E7" w:rsidP="00250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born</w:t>
            </w:r>
          </w:p>
        </w:tc>
        <w:tc>
          <w:tcPr>
            <w:tcW w:w="1558" w:type="dxa"/>
            <w:tcBorders>
              <w:right w:val="single" w:sz="8" w:space="0" w:color="A6A6A6" w:themeColor="background1" w:themeShade="A6"/>
            </w:tcBorders>
          </w:tcPr>
          <w:p w:rsidR="002506E7" w:rsidRPr="00764F20" w:rsidRDefault="002506E7" w:rsidP="00250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59" w:type="dxa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2506E7" w:rsidRDefault="002506E7" w:rsidP="00250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bore</w:t>
            </w:r>
          </w:p>
        </w:tc>
        <w:tc>
          <w:tcPr>
            <w:tcW w:w="1559" w:type="dxa"/>
            <w:tcBorders>
              <w:left w:val="single" w:sz="8" w:space="0" w:color="A6A6A6" w:themeColor="background1" w:themeShade="A6"/>
            </w:tcBorders>
          </w:tcPr>
          <w:p w:rsidR="002506E7" w:rsidRDefault="002506E7" w:rsidP="00250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06E7" w:rsidTr="00250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2506E7" w:rsidRPr="00764F20" w:rsidRDefault="002506E7" w:rsidP="002506E7">
            <w:pPr>
              <w:rPr>
                <w:b w:val="0"/>
                <w:bCs w:val="0"/>
              </w:rPr>
            </w:pPr>
            <w:r w:rsidRPr="00764F20">
              <w:rPr>
                <w:b w:val="0"/>
                <w:bCs w:val="0"/>
              </w:rPr>
              <w:t>beat</w:t>
            </w:r>
          </w:p>
        </w:tc>
        <w:tc>
          <w:tcPr>
            <w:tcW w:w="1558" w:type="dxa"/>
          </w:tcPr>
          <w:p w:rsidR="002506E7" w:rsidRDefault="002506E7" w:rsidP="00250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2506E7" w:rsidRDefault="002506E7" w:rsidP="00250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beaten</w:t>
            </w:r>
          </w:p>
        </w:tc>
        <w:tc>
          <w:tcPr>
            <w:tcW w:w="1558" w:type="dxa"/>
            <w:tcBorders>
              <w:right w:val="single" w:sz="8" w:space="0" w:color="A6A6A6" w:themeColor="background1" w:themeShade="A6"/>
            </w:tcBorders>
          </w:tcPr>
          <w:p w:rsidR="002506E7" w:rsidRPr="00764F20" w:rsidRDefault="002506E7" w:rsidP="00250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59" w:type="dxa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2506E7" w:rsidRDefault="002506E7" w:rsidP="00250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beat</w:t>
            </w:r>
          </w:p>
        </w:tc>
        <w:tc>
          <w:tcPr>
            <w:tcW w:w="1559" w:type="dxa"/>
            <w:tcBorders>
              <w:left w:val="single" w:sz="8" w:space="0" w:color="A6A6A6" w:themeColor="background1" w:themeShade="A6"/>
            </w:tcBorders>
          </w:tcPr>
          <w:p w:rsidR="002506E7" w:rsidRDefault="002506E7" w:rsidP="00250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06E7" w:rsidTr="00250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2506E7" w:rsidRPr="00764F20" w:rsidRDefault="002506E7" w:rsidP="002506E7">
            <w:pPr>
              <w:rPr>
                <w:b w:val="0"/>
                <w:bCs w:val="0"/>
              </w:rPr>
            </w:pPr>
            <w:r w:rsidRPr="00764F20">
              <w:rPr>
                <w:b w:val="0"/>
                <w:bCs w:val="0"/>
              </w:rPr>
              <w:t>become</w:t>
            </w:r>
          </w:p>
        </w:tc>
        <w:tc>
          <w:tcPr>
            <w:tcW w:w="1558" w:type="dxa"/>
          </w:tcPr>
          <w:p w:rsidR="002506E7" w:rsidRDefault="002506E7" w:rsidP="00250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2506E7" w:rsidRDefault="002506E7" w:rsidP="00250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became</w:t>
            </w:r>
          </w:p>
        </w:tc>
        <w:tc>
          <w:tcPr>
            <w:tcW w:w="1558" w:type="dxa"/>
            <w:tcBorders>
              <w:right w:val="single" w:sz="8" w:space="0" w:color="A6A6A6" w:themeColor="background1" w:themeShade="A6"/>
            </w:tcBorders>
          </w:tcPr>
          <w:p w:rsidR="002506E7" w:rsidRPr="00764F20" w:rsidRDefault="002506E7" w:rsidP="00250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59" w:type="dxa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2506E7" w:rsidRDefault="002506E7" w:rsidP="00250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became</w:t>
            </w:r>
          </w:p>
        </w:tc>
        <w:tc>
          <w:tcPr>
            <w:tcW w:w="1559" w:type="dxa"/>
            <w:tcBorders>
              <w:left w:val="single" w:sz="8" w:space="0" w:color="A6A6A6" w:themeColor="background1" w:themeShade="A6"/>
            </w:tcBorders>
          </w:tcPr>
          <w:p w:rsidR="002506E7" w:rsidRDefault="002506E7" w:rsidP="00250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39A9" w:rsidTr="00250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7339A9" w:rsidRDefault="007339A9"/>
        </w:tc>
        <w:tc>
          <w:tcPr>
            <w:tcW w:w="1558" w:type="dxa"/>
          </w:tcPr>
          <w:p w:rsidR="007339A9" w:rsidRDefault="00733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7339A9" w:rsidRDefault="00733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tcBorders>
              <w:right w:val="single" w:sz="8" w:space="0" w:color="A6A6A6" w:themeColor="background1" w:themeShade="A6"/>
            </w:tcBorders>
          </w:tcPr>
          <w:p w:rsidR="007339A9" w:rsidRDefault="00733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7339A9" w:rsidRDefault="00733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left w:val="single" w:sz="8" w:space="0" w:color="A6A6A6" w:themeColor="background1" w:themeShade="A6"/>
            </w:tcBorders>
          </w:tcPr>
          <w:p w:rsidR="007339A9" w:rsidRDefault="00733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39A9" w:rsidTr="00250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7339A9" w:rsidRDefault="007339A9"/>
        </w:tc>
        <w:tc>
          <w:tcPr>
            <w:tcW w:w="1558" w:type="dxa"/>
          </w:tcPr>
          <w:p w:rsidR="007339A9" w:rsidRDefault="00733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7339A9" w:rsidRDefault="00733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tcBorders>
              <w:right w:val="single" w:sz="8" w:space="0" w:color="A6A6A6" w:themeColor="background1" w:themeShade="A6"/>
            </w:tcBorders>
          </w:tcPr>
          <w:p w:rsidR="007339A9" w:rsidRDefault="00733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7339A9" w:rsidRDefault="00733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left w:val="single" w:sz="8" w:space="0" w:color="A6A6A6" w:themeColor="background1" w:themeShade="A6"/>
            </w:tcBorders>
          </w:tcPr>
          <w:p w:rsidR="007339A9" w:rsidRDefault="00733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9622F" w:rsidRDefault="002506E7"/>
    <w:sectPr w:rsidR="00A96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A9"/>
    <w:rsid w:val="001F5034"/>
    <w:rsid w:val="002506E7"/>
    <w:rsid w:val="007339A9"/>
    <w:rsid w:val="00A37D35"/>
    <w:rsid w:val="00BF4D3B"/>
    <w:rsid w:val="00C9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E744"/>
  <w15:chartTrackingRefBased/>
  <w15:docId w15:val="{18753EFE-5064-4FBC-BC45-36A2FC864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339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Classic2"/>
    <w:uiPriority w:val="99"/>
    <w:rsid w:val="002506E7"/>
    <w:pPr>
      <w:spacing w:after="0" w:line="240" w:lineRule="auto"/>
    </w:pPr>
    <w:tblPr/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506E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sank</dc:creator>
  <cp:keywords/>
  <dc:description/>
  <cp:lastModifiedBy>paul sank</cp:lastModifiedBy>
  <cp:revision>1</cp:revision>
  <dcterms:created xsi:type="dcterms:W3CDTF">2017-11-04T03:34:00Z</dcterms:created>
  <dcterms:modified xsi:type="dcterms:W3CDTF">2017-11-04T04:13:00Z</dcterms:modified>
</cp:coreProperties>
</file>