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4C8F1" w14:textId="22722E7B" w:rsidR="005C12D9" w:rsidRPr="00BF2CC0" w:rsidRDefault="005C12D9" w:rsidP="005C12D9">
      <w:pPr>
        <w:jc w:val="center"/>
        <w:rPr>
          <w:rFonts w:ascii="Times New Roman" w:hAnsi="Times New Roman" w:cs="Times New Roman"/>
          <w:sz w:val="22"/>
          <w:szCs w:val="22"/>
        </w:rPr>
      </w:pPr>
      <w:r w:rsidRPr="00BF2CC0">
        <w:rPr>
          <w:rFonts w:ascii="Times New Roman" w:hAnsi="Times New Roman" w:cs="Times New Roman"/>
          <w:b/>
          <w:bCs/>
          <w:sz w:val="22"/>
          <w:szCs w:val="22"/>
        </w:rPr>
        <w:t xml:space="preserve">BLM6105-2 Uzaktan Algılama Dersi Ödev </w:t>
      </w:r>
      <w:r>
        <w:rPr>
          <w:rFonts w:ascii="Times New Roman" w:hAnsi="Times New Roman" w:cs="Times New Roman"/>
          <w:b/>
          <w:bCs/>
          <w:sz w:val="22"/>
          <w:szCs w:val="22"/>
        </w:rPr>
        <w:t>7</w:t>
      </w:r>
    </w:p>
    <w:p w14:paraId="419DA77B" w14:textId="77777777" w:rsidR="005C12D9" w:rsidRPr="00BF2CC0" w:rsidRDefault="005C12D9" w:rsidP="005C12D9">
      <w:pPr>
        <w:jc w:val="center"/>
        <w:rPr>
          <w:rFonts w:ascii="Times New Roman" w:hAnsi="Times New Roman" w:cs="Times New Roman"/>
          <w:sz w:val="22"/>
          <w:szCs w:val="22"/>
        </w:rPr>
      </w:pPr>
      <w:r w:rsidRPr="00BF2CC0">
        <w:rPr>
          <w:rFonts w:ascii="Times New Roman" w:hAnsi="Times New Roman" w:cs="Times New Roman"/>
          <w:b/>
          <w:bCs/>
          <w:sz w:val="22"/>
          <w:szCs w:val="22"/>
        </w:rPr>
        <w:t>24501100 - Aleyna Nil Uzunoğlu</w:t>
      </w:r>
    </w:p>
    <w:p w14:paraId="582F0308" w14:textId="77777777" w:rsidR="005C12D9" w:rsidRPr="00D70C2F" w:rsidRDefault="005C12D9" w:rsidP="005C12D9">
      <w:pPr>
        <w:spacing w:line="240" w:lineRule="auto"/>
        <w:rPr>
          <w:rFonts w:ascii="Times New Roman" w:hAnsi="Times New Roman" w:cs="Times New Roman"/>
          <w:b/>
          <w:bCs/>
        </w:rPr>
      </w:pPr>
      <w:r w:rsidRPr="00D70C2F">
        <w:rPr>
          <w:rFonts w:ascii="Times New Roman" w:hAnsi="Times New Roman" w:cs="Times New Roman"/>
          <w:b/>
          <w:bCs/>
        </w:rPr>
        <w:t>Giriş</w:t>
      </w:r>
    </w:p>
    <w:p w14:paraId="2B3F3BC3" w14:textId="77777777" w:rsidR="00ED08C0" w:rsidRDefault="00ED08C0" w:rsidP="00ED08C0">
      <w:pPr>
        <w:rPr>
          <w:rFonts w:ascii="Times New Roman" w:hAnsi="Times New Roman" w:cs="Times New Roman"/>
          <w:sz w:val="22"/>
          <w:szCs w:val="22"/>
        </w:rPr>
      </w:pPr>
      <w:r w:rsidRPr="00ED08C0">
        <w:rPr>
          <w:rFonts w:ascii="Times New Roman" w:hAnsi="Times New Roman" w:cs="Times New Roman"/>
          <w:sz w:val="22"/>
          <w:szCs w:val="22"/>
        </w:rPr>
        <w:t>Bu çalışmada, uzaktan algılama verilerinin analizinde temel bir adım olan veri matrisleri üzerinde istatistiksel analizler ve benzerlik/uzaklık ölçümleri incelenmiştir.</w:t>
      </w:r>
    </w:p>
    <w:p w14:paraId="29A61757" w14:textId="0248B3EF" w:rsidR="00ED08C0" w:rsidRPr="00ED08C0" w:rsidRDefault="00ED08C0" w:rsidP="00ED08C0">
      <w:pPr>
        <w:rPr>
          <w:rFonts w:ascii="Times New Roman" w:hAnsi="Times New Roman" w:cs="Times New Roman"/>
          <w:sz w:val="22"/>
          <w:szCs w:val="22"/>
        </w:rPr>
      </w:pPr>
      <w:r w:rsidRPr="00ED08C0">
        <w:rPr>
          <w:rFonts w:ascii="Times New Roman" w:hAnsi="Times New Roman" w:cs="Times New Roman"/>
          <w:sz w:val="22"/>
          <w:szCs w:val="22"/>
        </w:rPr>
        <w:t xml:space="preserve">Python programlama dili kullanılarak, 10 örnek (sample) ve 5 özellikten (attribute) oluşan bir veri matrisi rastgele değerlerle oluşturulmuştur. </w:t>
      </w:r>
      <w:r>
        <w:rPr>
          <w:rFonts w:ascii="Times New Roman" w:hAnsi="Times New Roman" w:cs="Times New Roman"/>
          <w:sz w:val="22"/>
          <w:szCs w:val="22"/>
        </w:rPr>
        <w:t xml:space="preserve">(Bu matris konsolda görülebilir) </w:t>
      </w:r>
      <w:r w:rsidRPr="00ED08C0">
        <w:rPr>
          <w:rFonts w:ascii="Times New Roman" w:hAnsi="Times New Roman" w:cs="Times New Roman"/>
          <w:sz w:val="22"/>
          <w:szCs w:val="22"/>
        </w:rPr>
        <w:t xml:space="preserve">Her bir özelliğin farklı sayısal aralıklarda değer alması </w:t>
      </w:r>
      <w:r>
        <w:rPr>
          <w:rFonts w:ascii="Times New Roman" w:hAnsi="Times New Roman" w:cs="Times New Roman"/>
          <w:sz w:val="22"/>
          <w:szCs w:val="22"/>
        </w:rPr>
        <w:t>sağlanmıştır. Özelliklerin sayısal aralıkları kod üzerinde görülebilir.</w:t>
      </w:r>
    </w:p>
    <w:p w14:paraId="63DA1B00" w14:textId="77777777" w:rsidR="00ED08C0" w:rsidRPr="00ED08C0" w:rsidRDefault="00ED08C0" w:rsidP="00ED08C0">
      <w:pPr>
        <w:rPr>
          <w:rFonts w:ascii="Times New Roman" w:hAnsi="Times New Roman" w:cs="Times New Roman"/>
          <w:sz w:val="22"/>
          <w:szCs w:val="22"/>
        </w:rPr>
      </w:pPr>
      <w:r w:rsidRPr="00ED08C0">
        <w:rPr>
          <w:rFonts w:ascii="Times New Roman" w:hAnsi="Times New Roman" w:cs="Times New Roman"/>
          <w:sz w:val="22"/>
          <w:szCs w:val="22"/>
        </w:rPr>
        <w:t>Ödev kapsamında aşağıdaki adımlar gerçekleştirilmiştir:</w:t>
      </w:r>
    </w:p>
    <w:p w14:paraId="414ACA42" w14:textId="4E996E8B" w:rsidR="00ED08C0" w:rsidRPr="00ED08C0" w:rsidRDefault="00ED08C0" w:rsidP="00ED08C0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D08C0">
        <w:rPr>
          <w:rFonts w:ascii="Times New Roman" w:hAnsi="Times New Roman" w:cs="Times New Roman"/>
          <w:sz w:val="22"/>
          <w:szCs w:val="22"/>
        </w:rPr>
        <w:t xml:space="preserve">Her bir özniteliğin (özelliğin) ortalama, standart sapma ve varyans değerleri </w:t>
      </w:r>
      <w:r>
        <w:rPr>
          <w:rFonts w:ascii="Times New Roman" w:hAnsi="Times New Roman" w:cs="Times New Roman"/>
          <w:sz w:val="22"/>
          <w:szCs w:val="22"/>
        </w:rPr>
        <w:t xml:space="preserve">kütüphane kullanmadan </w:t>
      </w:r>
      <w:r w:rsidRPr="00ED08C0">
        <w:rPr>
          <w:rFonts w:ascii="Times New Roman" w:hAnsi="Times New Roman" w:cs="Times New Roman"/>
          <w:sz w:val="22"/>
          <w:szCs w:val="22"/>
        </w:rPr>
        <w:t>ve NumPy kütüphanesi fonksiyonları kullanılarak hesaplanmış ve doğrulanmıştır.</w:t>
      </w:r>
    </w:p>
    <w:p w14:paraId="6D3E1818" w14:textId="77777777" w:rsidR="00ED08C0" w:rsidRPr="00ED08C0" w:rsidRDefault="00ED08C0" w:rsidP="00ED08C0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D08C0">
        <w:rPr>
          <w:rFonts w:ascii="Times New Roman" w:hAnsi="Times New Roman" w:cs="Times New Roman"/>
          <w:sz w:val="22"/>
          <w:szCs w:val="22"/>
        </w:rPr>
        <w:t>Veri matrisinin kovaryans matrisi hesaplanmıştır.</w:t>
      </w:r>
    </w:p>
    <w:p w14:paraId="022F53EC" w14:textId="77777777" w:rsidR="00ED08C0" w:rsidRPr="00ED08C0" w:rsidRDefault="00ED08C0" w:rsidP="00ED08C0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D08C0">
        <w:rPr>
          <w:rFonts w:ascii="Times New Roman" w:hAnsi="Times New Roman" w:cs="Times New Roman"/>
          <w:sz w:val="22"/>
          <w:szCs w:val="22"/>
        </w:rPr>
        <w:t>Belirlenen üç farklı örnek çifti için Euclidean, Cosine, Manhattan ve Mahalanobis uzaklıkları hem formüllerle hem de ilgili kütüphane fonksiyonları (NumPy, SciPy) yardımıyla hesaplanarak karşılaştırılmıştır.</w:t>
      </w:r>
    </w:p>
    <w:p w14:paraId="073E6D3E" w14:textId="79B6B657" w:rsidR="00ED08C0" w:rsidRPr="00AF0D2B" w:rsidRDefault="00ED08C0" w:rsidP="00ED08C0">
      <w:pPr>
        <w:rPr>
          <w:rFonts w:ascii="Times New Roman" w:hAnsi="Times New Roman" w:cs="Times New Roman"/>
          <w:b/>
          <w:bCs/>
        </w:rPr>
      </w:pPr>
      <w:r w:rsidRPr="00AF0D2B">
        <w:rPr>
          <w:rFonts w:ascii="Times New Roman" w:hAnsi="Times New Roman" w:cs="Times New Roman"/>
          <w:b/>
          <w:bCs/>
        </w:rPr>
        <w:t>Adımlar</w:t>
      </w:r>
    </w:p>
    <w:p w14:paraId="47D616E9" w14:textId="77777777" w:rsidR="00ED08C0" w:rsidRPr="00ED08C0" w:rsidRDefault="00ED08C0" w:rsidP="00ED08C0">
      <w:pPr>
        <w:rPr>
          <w:rFonts w:ascii="Times New Roman" w:hAnsi="Times New Roman" w:cs="Times New Roman"/>
          <w:sz w:val="22"/>
          <w:szCs w:val="22"/>
        </w:rPr>
      </w:pPr>
      <w:r w:rsidRPr="00ED08C0">
        <w:rPr>
          <w:rFonts w:ascii="Times New Roman" w:hAnsi="Times New Roman" w:cs="Times New Roman"/>
          <w:sz w:val="22"/>
          <w:szCs w:val="22"/>
        </w:rPr>
        <w:t>Bu ödev aşağıdaki ana adımları içermektedir:</w:t>
      </w:r>
    </w:p>
    <w:p w14:paraId="7B39B106" w14:textId="77777777" w:rsidR="00ED08C0" w:rsidRPr="00ED08C0" w:rsidRDefault="00ED08C0" w:rsidP="00ED08C0">
      <w:pPr>
        <w:rPr>
          <w:rFonts w:ascii="Times New Roman" w:hAnsi="Times New Roman" w:cs="Times New Roman"/>
          <w:sz w:val="22"/>
          <w:szCs w:val="22"/>
        </w:rPr>
      </w:pPr>
      <w:r w:rsidRPr="00ED08C0">
        <w:rPr>
          <w:rFonts w:ascii="Times New Roman" w:hAnsi="Times New Roman" w:cs="Times New Roman"/>
          <w:b/>
          <w:bCs/>
          <w:sz w:val="22"/>
          <w:szCs w:val="22"/>
        </w:rPr>
        <w:t>(0) Veri Matrisinin Oluşturulması</w:t>
      </w:r>
    </w:p>
    <w:p w14:paraId="6F9786A1" w14:textId="77777777" w:rsidR="00AF0D2B" w:rsidRDefault="00ED08C0" w:rsidP="00AF0D2B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D08C0">
        <w:rPr>
          <w:rFonts w:ascii="Times New Roman" w:hAnsi="Times New Roman" w:cs="Times New Roman"/>
          <w:sz w:val="22"/>
          <w:szCs w:val="22"/>
        </w:rPr>
        <w:t>10 örnek ve 5 özellikten oluşan bir NumPy dizisi oluşturulmuştur.</w:t>
      </w:r>
      <w:r w:rsidR="00AF0D2B">
        <w:rPr>
          <w:rFonts w:ascii="Times New Roman" w:hAnsi="Times New Roman" w:cs="Times New Roman"/>
          <w:sz w:val="22"/>
          <w:szCs w:val="22"/>
        </w:rPr>
        <w:t xml:space="preserve"> </w:t>
      </w:r>
      <w:r w:rsidRPr="00ED08C0">
        <w:rPr>
          <w:rFonts w:ascii="Times New Roman" w:hAnsi="Times New Roman" w:cs="Times New Roman"/>
          <w:sz w:val="22"/>
          <w:szCs w:val="22"/>
        </w:rPr>
        <w:t>Her bir özellik (sütun) için aşağıdaki gibi farklı sayı aralıkları belirlenmiş ve bu aralıklarda rastgele sayılar üretilmiştir:</w:t>
      </w:r>
    </w:p>
    <w:p w14:paraId="60741CC5" w14:textId="2D7EABF4" w:rsidR="00ED08C0" w:rsidRPr="00ED08C0" w:rsidRDefault="00ED08C0" w:rsidP="00AF0D2B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D08C0">
        <w:rPr>
          <w:rFonts w:ascii="Times New Roman" w:hAnsi="Times New Roman" w:cs="Times New Roman"/>
          <w:sz w:val="22"/>
          <w:szCs w:val="22"/>
        </w:rPr>
        <w:t>Özellik 1: 0-1 aralığı</w:t>
      </w:r>
      <w:r w:rsidR="00AF0D2B" w:rsidRPr="00AF0D2B">
        <w:rPr>
          <w:rFonts w:ascii="Times New Roman" w:hAnsi="Times New Roman" w:cs="Times New Roman"/>
          <w:sz w:val="22"/>
          <w:szCs w:val="22"/>
        </w:rPr>
        <w:t xml:space="preserve">, </w:t>
      </w:r>
      <w:r w:rsidRPr="00ED08C0">
        <w:rPr>
          <w:rFonts w:ascii="Times New Roman" w:hAnsi="Times New Roman" w:cs="Times New Roman"/>
          <w:sz w:val="22"/>
          <w:szCs w:val="22"/>
        </w:rPr>
        <w:t>Özellik 2: 1-10 aralığı</w:t>
      </w:r>
      <w:r w:rsidR="00AF0D2B" w:rsidRPr="00AF0D2B">
        <w:rPr>
          <w:rFonts w:ascii="Times New Roman" w:hAnsi="Times New Roman" w:cs="Times New Roman"/>
          <w:sz w:val="22"/>
          <w:szCs w:val="22"/>
        </w:rPr>
        <w:t xml:space="preserve">, </w:t>
      </w:r>
      <w:r w:rsidRPr="00ED08C0">
        <w:rPr>
          <w:rFonts w:ascii="Times New Roman" w:hAnsi="Times New Roman" w:cs="Times New Roman"/>
          <w:sz w:val="22"/>
          <w:szCs w:val="22"/>
        </w:rPr>
        <w:t>Özellik 3: 50-150 aralığı</w:t>
      </w:r>
      <w:r w:rsidR="00AF0D2B" w:rsidRPr="00AF0D2B">
        <w:rPr>
          <w:rFonts w:ascii="Times New Roman" w:hAnsi="Times New Roman" w:cs="Times New Roman"/>
          <w:sz w:val="22"/>
          <w:szCs w:val="22"/>
        </w:rPr>
        <w:t xml:space="preserve">, </w:t>
      </w:r>
      <w:r w:rsidRPr="00ED08C0">
        <w:rPr>
          <w:rFonts w:ascii="Times New Roman" w:hAnsi="Times New Roman" w:cs="Times New Roman"/>
          <w:sz w:val="22"/>
          <w:szCs w:val="22"/>
        </w:rPr>
        <w:t>Özellik 4: -5 ile 5 aralığı</w:t>
      </w:r>
      <w:r w:rsidR="00AF0D2B" w:rsidRPr="00AF0D2B">
        <w:rPr>
          <w:rFonts w:ascii="Times New Roman" w:hAnsi="Times New Roman" w:cs="Times New Roman"/>
          <w:sz w:val="22"/>
          <w:szCs w:val="22"/>
        </w:rPr>
        <w:t xml:space="preserve">, </w:t>
      </w:r>
      <w:r w:rsidRPr="00ED08C0">
        <w:rPr>
          <w:rFonts w:ascii="Times New Roman" w:hAnsi="Times New Roman" w:cs="Times New Roman"/>
          <w:sz w:val="22"/>
          <w:szCs w:val="22"/>
        </w:rPr>
        <w:t>Özellik 5: 1000-2000 aralığı</w:t>
      </w:r>
    </w:p>
    <w:p w14:paraId="61809093" w14:textId="77777777" w:rsidR="00ED08C0" w:rsidRPr="00ED08C0" w:rsidRDefault="00ED08C0" w:rsidP="00ED08C0">
      <w:pPr>
        <w:rPr>
          <w:rFonts w:ascii="Times New Roman" w:hAnsi="Times New Roman" w:cs="Times New Roman"/>
          <w:sz w:val="22"/>
          <w:szCs w:val="22"/>
        </w:rPr>
      </w:pPr>
      <w:r w:rsidRPr="00ED08C0">
        <w:rPr>
          <w:rFonts w:ascii="Times New Roman" w:hAnsi="Times New Roman" w:cs="Times New Roman"/>
          <w:b/>
          <w:bCs/>
          <w:sz w:val="22"/>
          <w:szCs w:val="22"/>
        </w:rPr>
        <w:t>(1) Öznitelik İstatistiklerinin Hesaplanması</w:t>
      </w:r>
    </w:p>
    <w:p w14:paraId="1C3748FF" w14:textId="77777777" w:rsidR="00ED08C0" w:rsidRPr="00ED08C0" w:rsidRDefault="00ED08C0" w:rsidP="00ED08C0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D08C0">
        <w:rPr>
          <w:rFonts w:ascii="Times New Roman" w:hAnsi="Times New Roman" w:cs="Times New Roman"/>
          <w:sz w:val="22"/>
          <w:szCs w:val="22"/>
        </w:rPr>
        <w:t>Veri matrisindeki her bir özellik (sütun) için ayrı ayrı:</w:t>
      </w:r>
    </w:p>
    <w:p w14:paraId="1552F217" w14:textId="737A6090" w:rsidR="00ED08C0" w:rsidRPr="00ED08C0" w:rsidRDefault="00ED08C0" w:rsidP="00AF0D2B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D08C0">
        <w:rPr>
          <w:rFonts w:ascii="Times New Roman" w:hAnsi="Times New Roman" w:cs="Times New Roman"/>
          <w:sz w:val="22"/>
          <w:szCs w:val="22"/>
        </w:rPr>
        <w:t>Ortalama değer</w:t>
      </w:r>
      <w:r w:rsidR="00AF0D2B">
        <w:rPr>
          <w:rFonts w:ascii="Times New Roman" w:hAnsi="Times New Roman" w:cs="Times New Roman"/>
          <w:sz w:val="22"/>
          <w:szCs w:val="22"/>
        </w:rPr>
        <w:t xml:space="preserve">, </w:t>
      </w:r>
      <w:r w:rsidR="00AF0D2B" w:rsidRPr="00AF0D2B">
        <w:rPr>
          <w:rFonts w:ascii="Times New Roman" w:hAnsi="Times New Roman" w:cs="Times New Roman"/>
          <w:sz w:val="22"/>
          <w:szCs w:val="22"/>
        </w:rPr>
        <w:t>s</w:t>
      </w:r>
      <w:r w:rsidRPr="00ED08C0">
        <w:rPr>
          <w:rFonts w:ascii="Times New Roman" w:hAnsi="Times New Roman" w:cs="Times New Roman"/>
          <w:sz w:val="22"/>
          <w:szCs w:val="22"/>
        </w:rPr>
        <w:t>tandart sapma değeri</w:t>
      </w:r>
      <w:r w:rsidR="00AF0D2B">
        <w:rPr>
          <w:rFonts w:ascii="Times New Roman" w:hAnsi="Times New Roman" w:cs="Times New Roman"/>
          <w:sz w:val="22"/>
          <w:szCs w:val="22"/>
        </w:rPr>
        <w:t xml:space="preserve">, </w:t>
      </w:r>
      <w:r w:rsidR="00AF0D2B" w:rsidRPr="00AF0D2B">
        <w:rPr>
          <w:rFonts w:ascii="Times New Roman" w:hAnsi="Times New Roman" w:cs="Times New Roman"/>
          <w:sz w:val="22"/>
          <w:szCs w:val="22"/>
        </w:rPr>
        <w:t>v</w:t>
      </w:r>
      <w:r w:rsidRPr="00ED08C0">
        <w:rPr>
          <w:rFonts w:ascii="Times New Roman" w:hAnsi="Times New Roman" w:cs="Times New Roman"/>
          <w:sz w:val="22"/>
          <w:szCs w:val="22"/>
        </w:rPr>
        <w:t>aryans değeri hesaplanmıştır.</w:t>
      </w:r>
    </w:p>
    <w:p w14:paraId="2A1E244A" w14:textId="77777777" w:rsidR="00ED08C0" w:rsidRPr="00ED08C0" w:rsidRDefault="00ED08C0" w:rsidP="00ED08C0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D08C0">
        <w:rPr>
          <w:rFonts w:ascii="Times New Roman" w:hAnsi="Times New Roman" w:cs="Times New Roman"/>
          <w:sz w:val="22"/>
          <w:szCs w:val="22"/>
        </w:rPr>
        <w:t>Bu hesaplamalar hem temel matematiksel formüllerin NumPy operasyonları ile uygulanmasıyla hem de NumPy'nin mean(), std(), var() fonksiyonları kullanılarak doğrulanmıştır.</w:t>
      </w:r>
    </w:p>
    <w:p w14:paraId="6162ECBE" w14:textId="77777777" w:rsidR="00ED08C0" w:rsidRPr="00ED08C0" w:rsidRDefault="00ED08C0" w:rsidP="00ED08C0">
      <w:pPr>
        <w:rPr>
          <w:rFonts w:ascii="Times New Roman" w:hAnsi="Times New Roman" w:cs="Times New Roman"/>
          <w:sz w:val="22"/>
          <w:szCs w:val="22"/>
        </w:rPr>
      </w:pPr>
      <w:r w:rsidRPr="00ED08C0">
        <w:rPr>
          <w:rFonts w:ascii="Times New Roman" w:hAnsi="Times New Roman" w:cs="Times New Roman"/>
          <w:b/>
          <w:bCs/>
          <w:sz w:val="22"/>
          <w:szCs w:val="22"/>
        </w:rPr>
        <w:t>(2) Kovaryans Matrisinin Hesaplanması</w:t>
      </w:r>
    </w:p>
    <w:p w14:paraId="2B212844" w14:textId="38D767ED" w:rsidR="00ED08C0" w:rsidRPr="00ED08C0" w:rsidRDefault="00ED08C0" w:rsidP="00ED08C0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ED08C0">
        <w:rPr>
          <w:rFonts w:ascii="Times New Roman" w:hAnsi="Times New Roman" w:cs="Times New Roman"/>
          <w:sz w:val="22"/>
          <w:szCs w:val="22"/>
        </w:rPr>
        <w:t>Oluşturulan veri matrisinin özellikler arasındaki ilişkiyi gösteren kovaryans matrisi, NumPy'nin cov() fonksiyonu kullanılarak hesaplanmıştır. </w:t>
      </w:r>
    </w:p>
    <w:p w14:paraId="32127A1E" w14:textId="77777777" w:rsidR="00ED08C0" w:rsidRPr="00ED08C0" w:rsidRDefault="00ED08C0" w:rsidP="00ED08C0">
      <w:pPr>
        <w:rPr>
          <w:rFonts w:ascii="Times New Roman" w:hAnsi="Times New Roman" w:cs="Times New Roman"/>
          <w:sz w:val="22"/>
          <w:szCs w:val="22"/>
        </w:rPr>
      </w:pPr>
      <w:r w:rsidRPr="00ED08C0">
        <w:rPr>
          <w:rFonts w:ascii="Times New Roman" w:hAnsi="Times New Roman" w:cs="Times New Roman"/>
          <w:b/>
          <w:bCs/>
          <w:sz w:val="22"/>
          <w:szCs w:val="22"/>
        </w:rPr>
        <w:t>(3) Uzaklık Metriklerinin Hesaplanması</w:t>
      </w:r>
    </w:p>
    <w:p w14:paraId="09E39A55" w14:textId="77777777" w:rsidR="00ED08C0" w:rsidRPr="00ED08C0" w:rsidRDefault="00ED08C0" w:rsidP="00ED08C0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D08C0">
        <w:rPr>
          <w:rFonts w:ascii="Times New Roman" w:hAnsi="Times New Roman" w:cs="Times New Roman"/>
          <w:sz w:val="22"/>
          <w:szCs w:val="22"/>
        </w:rPr>
        <w:t>Veri matrisinden rastgele seçilen (veya sabit olarak belirlenen, örneğin: (0,1), (3,7), (5,9) numaralı örnekler) üç örnek çifti için aşağıdaki uzaklık metrikleri hesaplanmıştır:</w:t>
      </w:r>
    </w:p>
    <w:p w14:paraId="7BA462A7" w14:textId="77777777" w:rsidR="00ED08C0" w:rsidRPr="00ED08C0" w:rsidRDefault="00ED08C0" w:rsidP="00ED08C0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D08C0">
        <w:rPr>
          <w:rFonts w:ascii="Times New Roman" w:hAnsi="Times New Roman" w:cs="Times New Roman"/>
          <w:b/>
          <w:bCs/>
          <w:sz w:val="22"/>
          <w:szCs w:val="22"/>
        </w:rPr>
        <w:lastRenderedPageBreak/>
        <w:t>Euclidean Uzaklığı:</w:t>
      </w:r>
      <w:r w:rsidRPr="00ED08C0">
        <w:rPr>
          <w:rFonts w:ascii="Times New Roman" w:hAnsi="Times New Roman" w:cs="Times New Roman"/>
          <w:sz w:val="22"/>
          <w:szCs w:val="22"/>
        </w:rPr>
        <w:t> İki vektör arasındaki geometrik düz çizgi mesafesi.</w:t>
      </w:r>
    </w:p>
    <w:p w14:paraId="6C698E36" w14:textId="77777777" w:rsidR="00ED08C0" w:rsidRPr="00ED08C0" w:rsidRDefault="00ED08C0" w:rsidP="00ED08C0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D08C0">
        <w:rPr>
          <w:rFonts w:ascii="Times New Roman" w:hAnsi="Times New Roman" w:cs="Times New Roman"/>
          <w:b/>
          <w:bCs/>
          <w:sz w:val="22"/>
          <w:szCs w:val="22"/>
        </w:rPr>
        <w:t>Cosine Uzaklığı:</w:t>
      </w:r>
      <w:r w:rsidRPr="00ED08C0">
        <w:rPr>
          <w:rFonts w:ascii="Times New Roman" w:hAnsi="Times New Roman" w:cs="Times New Roman"/>
          <w:sz w:val="22"/>
          <w:szCs w:val="22"/>
        </w:rPr>
        <w:t> İki vektör arasındaki açının kosinüsünden türetilen, yön benzerliğini ölçen bir metrik (1 - Cosine Benzerliği).</w:t>
      </w:r>
    </w:p>
    <w:p w14:paraId="28819CE3" w14:textId="77777777" w:rsidR="00ED08C0" w:rsidRPr="00ED08C0" w:rsidRDefault="00ED08C0" w:rsidP="00ED08C0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D08C0">
        <w:rPr>
          <w:rFonts w:ascii="Times New Roman" w:hAnsi="Times New Roman" w:cs="Times New Roman"/>
          <w:b/>
          <w:bCs/>
          <w:sz w:val="22"/>
          <w:szCs w:val="22"/>
        </w:rPr>
        <w:t>Manhattan (City Block) Uzaklığı:</w:t>
      </w:r>
      <w:r w:rsidRPr="00ED08C0">
        <w:rPr>
          <w:rFonts w:ascii="Times New Roman" w:hAnsi="Times New Roman" w:cs="Times New Roman"/>
          <w:sz w:val="22"/>
          <w:szCs w:val="22"/>
        </w:rPr>
        <w:t> İki vektör arasındaki farkların mutlak değerlerinin toplamı.</w:t>
      </w:r>
    </w:p>
    <w:p w14:paraId="0F6C8044" w14:textId="77777777" w:rsidR="00ED08C0" w:rsidRPr="00ED08C0" w:rsidRDefault="00ED08C0" w:rsidP="00ED08C0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D08C0">
        <w:rPr>
          <w:rFonts w:ascii="Times New Roman" w:hAnsi="Times New Roman" w:cs="Times New Roman"/>
          <w:b/>
          <w:bCs/>
          <w:sz w:val="22"/>
          <w:szCs w:val="22"/>
        </w:rPr>
        <w:t>Mahalanobis Uzaklığı:</w:t>
      </w:r>
      <w:r w:rsidRPr="00ED08C0">
        <w:rPr>
          <w:rFonts w:ascii="Times New Roman" w:hAnsi="Times New Roman" w:cs="Times New Roman"/>
          <w:sz w:val="22"/>
          <w:szCs w:val="22"/>
        </w:rPr>
        <w:t> Özellikler arasındaki korelasyonu ve farklı ölçekleri dikkate alan, kovaryans matrisinin tersini kullanan bir uzaklık ölçüsü.</w:t>
      </w:r>
    </w:p>
    <w:p w14:paraId="42676A01" w14:textId="707CE3C6" w:rsidR="00AF0D2B" w:rsidRDefault="00ED08C0" w:rsidP="00AF0D2B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D08C0">
        <w:rPr>
          <w:rFonts w:ascii="Times New Roman" w:hAnsi="Times New Roman" w:cs="Times New Roman"/>
          <w:sz w:val="22"/>
          <w:szCs w:val="22"/>
        </w:rPr>
        <w:t>Tüm uzaklık hesaplamaları, hem temel formüllerin NumPy operasyonları ile uygulanmasıyla "elle" hem de scipy.spatial.distance modülündeki (veya np.linalg.norm gibi) ilgili fonksiyonlar kullanılarak doğrulanmıştır.</w:t>
      </w:r>
    </w:p>
    <w:p w14:paraId="2FC5B7DC" w14:textId="77777777" w:rsidR="00AF0D2B" w:rsidRDefault="00AF0D2B" w:rsidP="00AF0D2B">
      <w:pPr>
        <w:rPr>
          <w:rFonts w:ascii="Times New Roman" w:hAnsi="Times New Roman" w:cs="Times New Roman"/>
          <w:sz w:val="22"/>
          <w:szCs w:val="22"/>
        </w:rPr>
      </w:pPr>
    </w:p>
    <w:p w14:paraId="3B4F88F2" w14:textId="094B8887" w:rsidR="00AC1008" w:rsidRDefault="0089419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8DBBD" wp14:editId="06FC65A1">
                <wp:simplePos x="0" y="0"/>
                <wp:positionH relativeFrom="column">
                  <wp:posOffset>-337787</wp:posOffset>
                </wp:positionH>
                <wp:positionV relativeFrom="paragraph">
                  <wp:posOffset>261620</wp:posOffset>
                </wp:positionV>
                <wp:extent cx="6320589" cy="6577263"/>
                <wp:effectExtent l="0" t="0" r="17145" b="14605"/>
                <wp:wrapNone/>
                <wp:docPr id="183666621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0589" cy="6577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C35DA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>OLUŞTURULAN VERİ MATRİSİ</w:t>
                            </w:r>
                          </w:p>
                          <w:p w14:paraId="52FB97D9" w14:textId="2884E62C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>[[   0.36     5.048   98.963    4.435 1868.535]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C1008">
                              <w:rPr>
                                <w:sz w:val="16"/>
                                <w:szCs w:val="16"/>
                              </w:rPr>
                              <w:t>[   0.863    8.864  135.258    4.374 1912.608]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C1008">
                              <w:rPr>
                                <w:sz w:val="16"/>
                                <w:szCs w:val="16"/>
                              </w:rPr>
                              <w:t>[   0.898    8.372  126.186    4.598 1578.899]</w:t>
                            </w:r>
                          </w:p>
                          <w:p w14:paraId="1BD88093" w14:textId="032AA57E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[   0.98     3.653   66.224    1.241 1974.042]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C1008">
                              <w:rPr>
                                <w:sz w:val="16"/>
                                <w:szCs w:val="16"/>
                              </w:rPr>
                              <w:t>[   0.965    1.248   62.458    2.804 1073.235]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[  0.612    8.012   85.166    0.973 1790.892]</w:t>
                            </w:r>
                          </w:p>
                          <w:p w14:paraId="7D51A5B0" w14:textId="6B3E9320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[   0.92     6.929  107.688   -3.103 1760.434]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[   0.981    1.527  134.716    1.139 1836.679]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[   0.585    7.228  131.064   -3.456 1057.262]</w:t>
                            </w:r>
                          </w:p>
                          <w:p w14:paraId="404E4F44" w14:textId="77777777" w:rsid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[   0.011    2.8     53.321    1.428 1854.88 ]]</w:t>
                            </w:r>
                          </w:p>
                          <w:p w14:paraId="6B517A70" w14:textId="554D750A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>----------------------------------------</w:t>
                            </w:r>
                          </w:p>
                          <w:p w14:paraId="13B500DE" w14:textId="678BAE41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>1) ÖZNİTELİK İSTATİSTİKLERİ HESAPLANIYOR</w:t>
                            </w:r>
                          </w:p>
                          <w:p w14:paraId="21EEFAAD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>Özellik 1 (Aralık: 0-1):</w:t>
                            </w:r>
                          </w:p>
                          <w:p w14:paraId="6F9E5B5E" w14:textId="44A4534E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>Hesaplanan Ortalama: 0.718 (NumPy: 0.718)</w:t>
                            </w: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C1008">
                              <w:rPr>
                                <w:sz w:val="16"/>
                                <w:szCs w:val="16"/>
                              </w:rPr>
                              <w:t>Hesaplanan Std. Sapma: 0.308 (NumPy: 0.308)</w:t>
                            </w:r>
                            <w:r w:rsidRPr="00AC1008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AC1008">
                              <w:rPr>
                                <w:sz w:val="16"/>
                                <w:szCs w:val="16"/>
                              </w:rPr>
                              <w:t>Hesaplanan Varyans: 0.095 (NumPy: 0.095)</w:t>
                            </w:r>
                          </w:p>
                          <w:p w14:paraId="29240D73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>Özellik 2 (Aralık: 1-10):</w:t>
                            </w:r>
                          </w:p>
                          <w:p w14:paraId="47B1A477" w14:textId="2C8875B1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>Hesaplanan Ortalama: 5.368 (NumPy: 5.368)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Hesaplanan Std. Sapma: 2.748 (NumPy: 2.748)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AC1008">
                              <w:rPr>
                                <w:sz w:val="16"/>
                                <w:szCs w:val="16"/>
                              </w:rPr>
                              <w:t>Hesaplanan Varyans: 7.549 (NumPy: 7.549)</w:t>
                            </w:r>
                          </w:p>
                          <w:p w14:paraId="58D39D23" w14:textId="77777777" w:rsid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>Özellik 3 (Aralık: 50-150):</w:t>
                            </w:r>
                          </w:p>
                          <w:p w14:paraId="37F38C13" w14:textId="229743B0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>Hesaplanan Ortalama: 100.104 (NumPy: 100.104)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AC1008">
                              <w:rPr>
                                <w:sz w:val="16"/>
                                <w:szCs w:val="16"/>
                              </w:rPr>
                              <w:t>Hesaplanan Std. Sapma: 30.180 (NumPy: 30.180)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AC1008">
                              <w:rPr>
                                <w:sz w:val="16"/>
                                <w:szCs w:val="16"/>
                              </w:rPr>
                              <w:t>Hesaplanan Varyans: 910.839 (NumPy: 910.839)</w:t>
                            </w:r>
                          </w:p>
                          <w:p w14:paraId="365F21CB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>Özellik 4 (Aralık: -5-5):</w:t>
                            </w:r>
                          </w:p>
                          <w:p w14:paraId="318D2ED6" w14:textId="200C86D0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>Hesaplanan Ortalama: 1.443 (NumPy: 1.443)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AC1008">
                              <w:rPr>
                                <w:sz w:val="16"/>
                                <w:szCs w:val="16"/>
                              </w:rPr>
                              <w:t>Hesaplanan Std. Sapma: 2.727 (NumPy: 2.727)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AC1008">
                              <w:rPr>
                                <w:sz w:val="16"/>
                                <w:szCs w:val="16"/>
                              </w:rPr>
                              <w:t>Hesaplanan Varyans: 7.437 (NumPy: 7.437)</w:t>
                            </w:r>
                          </w:p>
                          <w:p w14:paraId="1CAD85D9" w14:textId="77777777" w:rsid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>Özellik 5 (Aralık: 1000-2000):</w:t>
                            </w:r>
                          </w:p>
                          <w:p w14:paraId="0912FE03" w14:textId="6A06EF7B" w:rsid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>Hesaplanan Ortalama: 1670.747 (NumPy: 1670.747)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AC1008">
                              <w:rPr>
                                <w:sz w:val="16"/>
                                <w:szCs w:val="16"/>
                              </w:rPr>
                              <w:t>Hesaplanan Std. Sapma: 318.644 (NumPy: 318.644)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AC1008">
                              <w:rPr>
                                <w:sz w:val="16"/>
                                <w:szCs w:val="16"/>
                              </w:rPr>
                              <w:t>Hesaplanan Varyans: 101534.122 (NumPy: 101534.122)</w:t>
                            </w:r>
                          </w:p>
                          <w:p w14:paraId="067211FA" w14:textId="10CC3A93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>----------------------------------------</w:t>
                            </w:r>
                          </w:p>
                          <w:p w14:paraId="38A773E9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>--- 2) KOVARYANS MATRİSİ ---</w:t>
                            </w:r>
                          </w:p>
                          <w:p w14:paraId="0B167BAD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>[[     0.105      0.032      3.69      -0.009    -13.381]</w:t>
                            </w:r>
                          </w:p>
                          <w:p w14:paraId="78936101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[     0.032      8.388     47.991     -0.304     72.661]</w:t>
                            </w:r>
                          </w:p>
                          <w:p w14:paraId="48FD564E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[     3.69      47.991   1012.044     -5.712   -542.202]</w:t>
                            </w:r>
                          </w:p>
                          <w:p w14:paraId="39E4BA3D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[    -0.009     -0.304     -5.712      8.264    291.662]</w:t>
                            </w:r>
                          </w:p>
                          <w:p w14:paraId="16C99014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[   -13.381     72.661   -542.202    291.662 112815.691]]</w:t>
                            </w:r>
                          </w:p>
                          <w:p w14:paraId="2A6FDEB0" w14:textId="5E8A3C71" w:rsidR="00AF0D2B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>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8DBBD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-26.6pt;margin-top:20.6pt;width:497.7pt;height:51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" fillcolor="white [3201]" strokeweight=".5pt">
                <v:textbox>
                  <w:txbxContent>
                    <w:p w14:paraId="07EC35DA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>OLUŞTURULAN VERİ MATRİSİ</w:t>
                      </w:r>
                    </w:p>
                    <w:p w14:paraId="52FB97D9" w14:textId="2884E62C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>[[   0.36     5.048   98.963    4.435 1868.535]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AC1008">
                        <w:rPr>
                          <w:sz w:val="16"/>
                          <w:szCs w:val="16"/>
                        </w:rPr>
                        <w:t>[   0.863    8.864  135.258    4.374 1912.608]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AC1008">
                        <w:rPr>
                          <w:sz w:val="16"/>
                          <w:szCs w:val="16"/>
                        </w:rPr>
                        <w:t>[   0.898    8.372  126.186    4.598 1578.899]</w:t>
                      </w:r>
                    </w:p>
                    <w:p w14:paraId="1BD88093" w14:textId="032AA57E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[   0.98     3.653   66.224    1.241 1974.042]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AC1008">
                        <w:rPr>
                          <w:sz w:val="16"/>
                          <w:szCs w:val="16"/>
                        </w:rPr>
                        <w:t>[   0.965    1.248   62.458    2.804 1073.235]</w:t>
                      </w:r>
                      <w:r>
                        <w:rPr>
                          <w:sz w:val="16"/>
                          <w:szCs w:val="16"/>
                        </w:rPr>
                        <w:t>,</w:t>
                      </w:r>
                      <w:r w:rsidRPr="00AC1008">
                        <w:rPr>
                          <w:sz w:val="16"/>
                          <w:szCs w:val="16"/>
                        </w:rPr>
                        <w:t xml:space="preserve"> [  0.612    8.012   85.166    0.973 1790.892]</w:t>
                      </w:r>
                    </w:p>
                    <w:p w14:paraId="7D51A5B0" w14:textId="6B3E9320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[   0.92     6.929  107.688   -3.103 1760.434]</w:t>
                      </w:r>
                      <w:r>
                        <w:rPr>
                          <w:sz w:val="16"/>
                          <w:szCs w:val="16"/>
                        </w:rPr>
                        <w:t>,</w:t>
                      </w:r>
                      <w:r w:rsidRPr="00AC1008">
                        <w:rPr>
                          <w:sz w:val="16"/>
                          <w:szCs w:val="16"/>
                        </w:rPr>
                        <w:t xml:space="preserve"> [   0.981    1.527  134.716    1.139 1836.679]</w:t>
                      </w:r>
                      <w:r>
                        <w:rPr>
                          <w:sz w:val="16"/>
                          <w:szCs w:val="16"/>
                        </w:rPr>
                        <w:t>,</w:t>
                      </w:r>
                      <w:r w:rsidRPr="00AC1008">
                        <w:rPr>
                          <w:sz w:val="16"/>
                          <w:szCs w:val="16"/>
                        </w:rPr>
                        <w:t xml:space="preserve"> [   0.585    7.228  131.064   -3.456 1057.262]</w:t>
                      </w:r>
                    </w:p>
                    <w:p w14:paraId="404E4F44" w14:textId="77777777" w:rsid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[   0.011    2.8     53.321    1.428 1854.88 ]]</w:t>
                      </w:r>
                    </w:p>
                    <w:p w14:paraId="6B517A70" w14:textId="554D750A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>----------------------------------------</w:t>
                      </w:r>
                    </w:p>
                    <w:p w14:paraId="13B500DE" w14:textId="678BAE41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>1) ÖZNİTELİK İSTATİSTİKLERİ HESAPLANIYOR</w:t>
                      </w:r>
                    </w:p>
                    <w:p w14:paraId="21EEFAAD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>Özellik 1 (Aralık: 0-1):</w:t>
                      </w:r>
                    </w:p>
                    <w:p w14:paraId="6F9E5B5E" w14:textId="44A4534E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>Hesaplanan Ortalama: 0.718 (NumPy: 0.718)</w:t>
                      </w:r>
                      <w:r w:rsidRPr="00AC1008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AC1008">
                        <w:rPr>
                          <w:sz w:val="16"/>
                          <w:szCs w:val="16"/>
                        </w:rPr>
                        <w:t>Hesaplanan Std. Sapma: 0.308 (NumPy: 0.308)</w:t>
                      </w:r>
                      <w:r w:rsidRPr="00AC1008">
                        <w:rPr>
                          <w:sz w:val="16"/>
                          <w:szCs w:val="16"/>
                        </w:rPr>
                        <w:t>,</w:t>
                      </w:r>
                      <w:r w:rsidRPr="00AC1008">
                        <w:rPr>
                          <w:sz w:val="16"/>
                          <w:szCs w:val="16"/>
                        </w:rPr>
                        <w:t>Hesaplanan Varyans: 0.095 (NumPy: 0.095)</w:t>
                      </w:r>
                    </w:p>
                    <w:p w14:paraId="29240D73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>Özellik 2 (Aralık: 1-10):</w:t>
                      </w:r>
                    </w:p>
                    <w:p w14:paraId="47B1A477" w14:textId="2C8875B1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>Hesaplanan Ortalama: 5.368 (NumPy: 5.368)</w:t>
                      </w:r>
                      <w:r>
                        <w:rPr>
                          <w:sz w:val="16"/>
                          <w:szCs w:val="16"/>
                        </w:rPr>
                        <w:t>,</w:t>
                      </w:r>
                      <w:r w:rsidRPr="00AC1008">
                        <w:rPr>
                          <w:sz w:val="16"/>
                          <w:szCs w:val="16"/>
                        </w:rPr>
                        <w:t xml:space="preserve"> Hesaplanan Std. Sapma: 2.748 (NumPy: 2.748)</w:t>
                      </w:r>
                      <w:r>
                        <w:rPr>
                          <w:sz w:val="16"/>
                          <w:szCs w:val="16"/>
                        </w:rPr>
                        <w:t>,</w:t>
                      </w:r>
                      <w:r w:rsidRPr="00AC1008">
                        <w:rPr>
                          <w:sz w:val="16"/>
                          <w:szCs w:val="16"/>
                        </w:rPr>
                        <w:t>Hesaplanan Varyans: 7.549 (NumPy: 7.549)</w:t>
                      </w:r>
                    </w:p>
                    <w:p w14:paraId="58D39D23" w14:textId="77777777" w:rsid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>Özellik 3 (Aralık: 50-150):</w:t>
                      </w:r>
                    </w:p>
                    <w:p w14:paraId="37F38C13" w14:textId="229743B0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>Hesaplanan Ortalama: 100.104 (NumPy: 100.104)</w:t>
                      </w:r>
                      <w:r>
                        <w:rPr>
                          <w:sz w:val="16"/>
                          <w:szCs w:val="16"/>
                        </w:rPr>
                        <w:t>,</w:t>
                      </w:r>
                      <w:r w:rsidRPr="00AC1008">
                        <w:rPr>
                          <w:sz w:val="16"/>
                          <w:szCs w:val="16"/>
                        </w:rPr>
                        <w:t>Hesaplanan Std. Sapma: 30.180 (NumPy: 30.180)</w:t>
                      </w:r>
                      <w:r>
                        <w:rPr>
                          <w:sz w:val="16"/>
                          <w:szCs w:val="16"/>
                        </w:rPr>
                        <w:t>,</w:t>
                      </w:r>
                      <w:r w:rsidRPr="00AC1008">
                        <w:rPr>
                          <w:sz w:val="16"/>
                          <w:szCs w:val="16"/>
                        </w:rPr>
                        <w:t>Hesaplanan Varyans: 910.839 (NumPy: 910.839)</w:t>
                      </w:r>
                    </w:p>
                    <w:p w14:paraId="365F21CB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>Özellik 4 (Aralık: -5-5):</w:t>
                      </w:r>
                    </w:p>
                    <w:p w14:paraId="318D2ED6" w14:textId="200C86D0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>Hesaplanan Ortalama: 1.443 (NumPy: 1.443)</w:t>
                      </w:r>
                      <w:r>
                        <w:rPr>
                          <w:sz w:val="16"/>
                          <w:szCs w:val="16"/>
                        </w:rPr>
                        <w:t>,</w:t>
                      </w:r>
                      <w:r w:rsidRPr="00AC1008">
                        <w:rPr>
                          <w:sz w:val="16"/>
                          <w:szCs w:val="16"/>
                        </w:rPr>
                        <w:t>Hesaplanan Std. Sapma: 2.727 (NumPy: 2.727)</w:t>
                      </w:r>
                      <w:r>
                        <w:rPr>
                          <w:sz w:val="16"/>
                          <w:szCs w:val="16"/>
                        </w:rPr>
                        <w:t>,</w:t>
                      </w:r>
                      <w:r w:rsidRPr="00AC1008">
                        <w:rPr>
                          <w:sz w:val="16"/>
                          <w:szCs w:val="16"/>
                        </w:rPr>
                        <w:t>Hesaplanan Varyans: 7.437 (NumPy: 7.437)</w:t>
                      </w:r>
                    </w:p>
                    <w:p w14:paraId="1CAD85D9" w14:textId="77777777" w:rsid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>Özellik 5 (Aralık: 1000-2000):</w:t>
                      </w:r>
                    </w:p>
                    <w:p w14:paraId="0912FE03" w14:textId="6A06EF7B" w:rsid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>Hesaplanan Ortalama: 1670.747 (NumPy: 1670.747)</w:t>
                      </w:r>
                      <w:r>
                        <w:rPr>
                          <w:sz w:val="16"/>
                          <w:szCs w:val="16"/>
                        </w:rPr>
                        <w:t>,</w:t>
                      </w:r>
                      <w:r w:rsidRPr="00AC1008">
                        <w:rPr>
                          <w:sz w:val="16"/>
                          <w:szCs w:val="16"/>
                        </w:rPr>
                        <w:t>Hesaplanan Std. Sapma: 318.644 (NumPy: 318.644)</w:t>
                      </w:r>
                      <w:r>
                        <w:rPr>
                          <w:sz w:val="16"/>
                          <w:szCs w:val="16"/>
                        </w:rPr>
                        <w:t>,</w:t>
                      </w:r>
                      <w:r w:rsidRPr="00AC1008">
                        <w:rPr>
                          <w:sz w:val="16"/>
                          <w:szCs w:val="16"/>
                        </w:rPr>
                        <w:t>Hesaplanan Varyans: 101534.122 (NumPy: 101534.122)</w:t>
                      </w:r>
                    </w:p>
                    <w:p w14:paraId="067211FA" w14:textId="10CC3A93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>----------------------------------------</w:t>
                      </w:r>
                    </w:p>
                    <w:p w14:paraId="38A773E9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>--- 2) KOVARYANS MATRİSİ ---</w:t>
                      </w:r>
                    </w:p>
                    <w:p w14:paraId="0B167BAD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>[[     0.105      0.032      3.69      -0.009    -13.381]</w:t>
                      </w:r>
                    </w:p>
                    <w:p w14:paraId="78936101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[     0.032      8.388     47.991     -0.304     72.661]</w:t>
                      </w:r>
                    </w:p>
                    <w:p w14:paraId="48FD564E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[     3.69      47.991   1012.044     -5.712   -542.202]</w:t>
                      </w:r>
                    </w:p>
                    <w:p w14:paraId="39E4BA3D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[    -0.009     -0.304     -5.712      8.264    291.662]</w:t>
                      </w:r>
                    </w:p>
                    <w:p w14:paraId="16C99014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[   -13.381     72.661   -542.202    291.662 112815.691]]</w:t>
                      </w:r>
                    </w:p>
                    <w:p w14:paraId="2A6FDEB0" w14:textId="5E8A3C71" w:rsidR="00AF0D2B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>---------------------------------------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AF0D2B">
        <w:rPr>
          <w:rFonts w:ascii="Times New Roman" w:hAnsi="Times New Roman" w:cs="Times New Roman"/>
          <w:sz w:val="22"/>
          <w:szCs w:val="22"/>
        </w:rPr>
        <w:t>Ek-1: Program Çıktısı</w:t>
      </w:r>
    </w:p>
    <w:p w14:paraId="0590104A" w14:textId="786301DE" w:rsidR="00AC1008" w:rsidRDefault="00AC100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4548057F" w14:textId="69A48F57" w:rsidR="00EE12FA" w:rsidRDefault="00EE12F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3A9FF" wp14:editId="006C6B4C">
                <wp:simplePos x="0" y="0"/>
                <wp:positionH relativeFrom="column">
                  <wp:posOffset>-321310</wp:posOffset>
                </wp:positionH>
                <wp:positionV relativeFrom="paragraph">
                  <wp:posOffset>-522839</wp:posOffset>
                </wp:positionV>
                <wp:extent cx="6328610" cy="9745579"/>
                <wp:effectExtent l="0" t="0" r="8890" b="8255"/>
                <wp:wrapNone/>
                <wp:docPr id="1921320038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8610" cy="9745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13B6EB" w14:textId="650EFF8E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>----------------------------------------</w:t>
                            </w:r>
                          </w:p>
                          <w:p w14:paraId="5AAD788E" w14:textId="0B6ECCF8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3) UZAKLIK HESAPLAMALARI</w:t>
                            </w:r>
                          </w:p>
                          <w:p w14:paraId="4BF6D23A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>--- Örnek Çifti 1 (Örnek 1 ve Örnek 2) ---</w:t>
                            </w:r>
                          </w:p>
                          <w:p w14:paraId="56EBD176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 Euclidean Uzaklığı (Hesaplanan): 57.223</w:t>
                            </w:r>
                          </w:p>
                          <w:p w14:paraId="2FCF8644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 Euclidean Uzaklığı (NumPy linalg.norm): 57.223</w:t>
                            </w:r>
                          </w:p>
                          <w:p w14:paraId="475EB5D8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 Euclidean Uzaklığı (SciPy): 57.223</w:t>
                            </w:r>
                          </w:p>
                          <w:p w14:paraId="177302D4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 Cosine Uzaklığı (1 - Benzerlik_Hesaplanan): 0.000</w:t>
                            </w:r>
                          </w:p>
                          <w:p w14:paraId="32402CF3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 Cosine Uzaklığı (SciPy): 0.000</w:t>
                            </w:r>
                          </w:p>
                          <w:p w14:paraId="63092703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 Manhattan Uzaklığı (Hesaplanan): 84.747</w:t>
                            </w:r>
                          </w:p>
                          <w:p w14:paraId="712A9BE4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 Manhattan Uzaklığı (NumPy sum(abs)): 84.747</w:t>
                            </w:r>
                          </w:p>
                          <w:p w14:paraId="0AAB790F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 Manhattan Uzaklığı (SciPy cityblock): 84.747</w:t>
                            </w:r>
                          </w:p>
                          <w:p w14:paraId="6F4FF842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 Mahalanobis Uzaklığı (Hesaplanan): 2.013</w:t>
                            </w:r>
                          </w:p>
                          <w:p w14:paraId="69F3E493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 Mahalanobis Uzaklığı (SciPy): 2.013</w:t>
                            </w:r>
                          </w:p>
                          <w:p w14:paraId="4C94CB1F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3413770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>--- Örnek Çifti 2 (Örnek 4 ve Örnek 8) ---</w:t>
                            </w:r>
                          </w:p>
                          <w:p w14:paraId="77F868A0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 Euclidean Uzaklığı (Hesaplanan): 153.507</w:t>
                            </w:r>
                          </w:p>
                          <w:p w14:paraId="0FD2B106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 Euclidean Uzaklığı (NumPy linalg.norm): 153.507</w:t>
                            </w:r>
                          </w:p>
                          <w:p w14:paraId="20DDF6FE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 Euclidean Uzaklığı (SciPy): 153.507</w:t>
                            </w:r>
                          </w:p>
                          <w:p w14:paraId="7E593082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 Cosine Uzaklığı (1 - Benzerlik_Hesaplanan): 0.001</w:t>
                            </w:r>
                          </w:p>
                          <w:p w14:paraId="3EA6DAF2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 Cosine Uzaklığı (SciPy): 0.001</w:t>
                            </w:r>
                          </w:p>
                          <w:p w14:paraId="222A4929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 Manhattan Uzaklığı (Hesaplanan): 208.084</w:t>
                            </w:r>
                          </w:p>
                          <w:p w14:paraId="4B457C2A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 Manhattan Uzaklığı (NumPy sum(abs)): 208.084</w:t>
                            </w:r>
                          </w:p>
                          <w:p w14:paraId="43B94208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 Manhattan Uzaklığı (SciPy cityblock): 208.084</w:t>
                            </w:r>
                          </w:p>
                          <w:p w14:paraId="35270087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 Mahalanobis Uzaklığı (Hesaplanan): 3.315</w:t>
                            </w:r>
                          </w:p>
                          <w:p w14:paraId="344C09CB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 Mahalanobis Uzaklığı (SciPy): 3.315</w:t>
                            </w:r>
                          </w:p>
                          <w:p w14:paraId="642086E9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EE49480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>--- Örnek Çifti 3 (Örnek 6 ve Örnek 10) ---</w:t>
                            </w:r>
                          </w:p>
                          <w:p w14:paraId="3221D602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 Euclidean Uzaklığı (Hesaplanan): 71.667</w:t>
                            </w:r>
                          </w:p>
                          <w:p w14:paraId="571BC698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 Euclidean Uzaklığı (NumPy linalg.norm): 71.667</w:t>
                            </w:r>
                          </w:p>
                          <w:p w14:paraId="5F9E9414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 Euclidean Uzaklığı (SciPy): 71.667</w:t>
                            </w:r>
                          </w:p>
                          <w:p w14:paraId="61A39B74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 Cosine Uzaklığı (1 - Benzerlik_Hesaplanan): 0.000</w:t>
                            </w:r>
                          </w:p>
                          <w:p w14:paraId="5C8FA953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 Cosine Uzaklığı (SciPy): 0.000</w:t>
                            </w:r>
                          </w:p>
                          <w:p w14:paraId="0E5FBC7B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 Manhattan Uzaklığı (Hesaplanan): 102.100</w:t>
                            </w:r>
                          </w:p>
                          <w:p w14:paraId="09CE80AC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 Manhattan Uzaklığı (NumPy sum(abs)): 102.100</w:t>
                            </w:r>
                          </w:p>
                          <w:p w14:paraId="522AEC9F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 Manhattan Uzaklığı (SciPy cityblock): 102.100</w:t>
                            </w:r>
                          </w:p>
                          <w:p w14:paraId="53C47B0F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 Mahalanobis Uzaklığı (Hesaplanan): 2.635</w:t>
                            </w:r>
                          </w:p>
                          <w:p w14:paraId="33B1CC7C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 xml:space="preserve">  Mahalanobis Uzaklığı (SciPy): 2.635</w:t>
                            </w:r>
                          </w:p>
                          <w:p w14:paraId="46FE8950" w14:textId="77777777" w:rsidR="00AC1008" w:rsidRPr="00AC1008" w:rsidRDefault="00AC1008" w:rsidP="00AC10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C1008">
                              <w:rPr>
                                <w:sz w:val="16"/>
                                <w:szCs w:val="16"/>
                              </w:rPr>
                              <w:t>----------------------------------------</w:t>
                            </w:r>
                          </w:p>
                          <w:p w14:paraId="73BC7D7A" w14:textId="77777777" w:rsidR="00AC1008" w:rsidRDefault="00AC10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3A9FF" id="Metin Kutusu 2" o:spid="_x0000_s1027" type="#_x0000_t202" style="position:absolute;margin-left:-25.3pt;margin-top:-41.15pt;width:498.3pt;height:767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" fillcolor="white [3201]" strokeweight=".5pt">
                <v:textbox>
                  <w:txbxContent>
                    <w:p w14:paraId="0313B6EB" w14:textId="650EFF8E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>----------------------------------------</w:t>
                      </w:r>
                    </w:p>
                    <w:p w14:paraId="5AAD788E" w14:textId="0B6ECCF8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3) UZAKLIK HESAPLAMALARI</w:t>
                      </w:r>
                    </w:p>
                    <w:p w14:paraId="4BF6D23A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>--- Örnek Çifti 1 (Örnek 1 ve Örnek 2) ---</w:t>
                      </w:r>
                    </w:p>
                    <w:p w14:paraId="56EBD176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 Euclidean Uzaklığı (Hesaplanan): 57.223</w:t>
                      </w:r>
                    </w:p>
                    <w:p w14:paraId="2FCF8644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 Euclidean Uzaklığı (NumPy linalg.norm): 57.223</w:t>
                      </w:r>
                    </w:p>
                    <w:p w14:paraId="475EB5D8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 Euclidean Uzaklığı (SciPy): 57.223</w:t>
                      </w:r>
                    </w:p>
                    <w:p w14:paraId="177302D4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 Cosine Uzaklığı (1 - Benzerlik_Hesaplanan): 0.000</w:t>
                      </w:r>
                    </w:p>
                    <w:p w14:paraId="32402CF3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 Cosine Uzaklığı (SciPy): 0.000</w:t>
                      </w:r>
                    </w:p>
                    <w:p w14:paraId="63092703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 Manhattan Uzaklığı (Hesaplanan): 84.747</w:t>
                      </w:r>
                    </w:p>
                    <w:p w14:paraId="712A9BE4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 Manhattan Uzaklığı (NumPy sum(abs)): 84.747</w:t>
                      </w:r>
                    </w:p>
                    <w:p w14:paraId="0AAB790F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 Manhattan Uzaklığı (SciPy cityblock): 84.747</w:t>
                      </w:r>
                    </w:p>
                    <w:p w14:paraId="6F4FF842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 Mahalanobis Uzaklığı (Hesaplanan): 2.013</w:t>
                      </w:r>
                    </w:p>
                    <w:p w14:paraId="69F3E493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 Mahalanobis Uzaklığı (SciPy): 2.013</w:t>
                      </w:r>
                    </w:p>
                    <w:p w14:paraId="4C94CB1F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3413770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>--- Örnek Çifti 2 (Örnek 4 ve Örnek 8) ---</w:t>
                      </w:r>
                    </w:p>
                    <w:p w14:paraId="77F868A0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 Euclidean Uzaklığı (Hesaplanan): 153.507</w:t>
                      </w:r>
                    </w:p>
                    <w:p w14:paraId="0FD2B106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 Euclidean Uzaklığı (NumPy linalg.norm): 153.507</w:t>
                      </w:r>
                    </w:p>
                    <w:p w14:paraId="20DDF6FE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 Euclidean Uzaklığı (SciPy): 153.507</w:t>
                      </w:r>
                    </w:p>
                    <w:p w14:paraId="7E593082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 Cosine Uzaklığı (1 - Benzerlik_Hesaplanan): 0.001</w:t>
                      </w:r>
                    </w:p>
                    <w:p w14:paraId="3EA6DAF2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 Cosine Uzaklığı (SciPy): 0.001</w:t>
                      </w:r>
                    </w:p>
                    <w:p w14:paraId="222A4929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 Manhattan Uzaklığı (Hesaplanan): 208.084</w:t>
                      </w:r>
                    </w:p>
                    <w:p w14:paraId="4B457C2A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 Manhattan Uzaklığı (NumPy sum(abs)): 208.084</w:t>
                      </w:r>
                    </w:p>
                    <w:p w14:paraId="43B94208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 Manhattan Uzaklığı (SciPy cityblock): 208.084</w:t>
                      </w:r>
                    </w:p>
                    <w:p w14:paraId="35270087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 Mahalanobis Uzaklığı (Hesaplanan): 3.315</w:t>
                      </w:r>
                    </w:p>
                    <w:p w14:paraId="344C09CB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 Mahalanobis Uzaklığı (SciPy): 3.315</w:t>
                      </w:r>
                    </w:p>
                    <w:p w14:paraId="642086E9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EE49480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>--- Örnek Çifti 3 (Örnek 6 ve Örnek 10) ---</w:t>
                      </w:r>
                    </w:p>
                    <w:p w14:paraId="3221D602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 Euclidean Uzaklığı (Hesaplanan): 71.667</w:t>
                      </w:r>
                    </w:p>
                    <w:p w14:paraId="571BC698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 Euclidean Uzaklığı (NumPy linalg.norm): 71.667</w:t>
                      </w:r>
                    </w:p>
                    <w:p w14:paraId="5F9E9414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 Euclidean Uzaklığı (SciPy): 71.667</w:t>
                      </w:r>
                    </w:p>
                    <w:p w14:paraId="61A39B74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 Cosine Uzaklığı (1 - Benzerlik_Hesaplanan): 0.000</w:t>
                      </w:r>
                    </w:p>
                    <w:p w14:paraId="5C8FA953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 Cosine Uzaklığı (SciPy): 0.000</w:t>
                      </w:r>
                    </w:p>
                    <w:p w14:paraId="0E5FBC7B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 Manhattan Uzaklığı (Hesaplanan): 102.100</w:t>
                      </w:r>
                    </w:p>
                    <w:p w14:paraId="09CE80AC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 Manhattan Uzaklığı (NumPy sum(abs)): 102.100</w:t>
                      </w:r>
                    </w:p>
                    <w:p w14:paraId="522AEC9F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 Manhattan Uzaklığı (SciPy cityblock): 102.100</w:t>
                      </w:r>
                    </w:p>
                    <w:p w14:paraId="53C47B0F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 Mahalanobis Uzaklığı (Hesaplanan): 2.635</w:t>
                      </w:r>
                    </w:p>
                    <w:p w14:paraId="33B1CC7C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 xml:space="preserve">  Mahalanobis Uzaklığı (SciPy): 2.635</w:t>
                      </w:r>
                    </w:p>
                    <w:p w14:paraId="46FE8950" w14:textId="77777777" w:rsidR="00AC1008" w:rsidRPr="00AC1008" w:rsidRDefault="00AC1008" w:rsidP="00AC1008">
                      <w:pPr>
                        <w:rPr>
                          <w:sz w:val="16"/>
                          <w:szCs w:val="16"/>
                        </w:rPr>
                      </w:pPr>
                      <w:r w:rsidRPr="00AC1008">
                        <w:rPr>
                          <w:sz w:val="16"/>
                          <w:szCs w:val="16"/>
                        </w:rPr>
                        <w:t>----------------------------------------</w:t>
                      </w:r>
                    </w:p>
                    <w:p w14:paraId="73BC7D7A" w14:textId="77777777" w:rsidR="00AC1008" w:rsidRDefault="00AC100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76700400" w14:textId="43FA3671" w:rsidR="00AC1008" w:rsidRDefault="00EE12F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Ek-2 : main.py</w:t>
      </w:r>
    </w:p>
    <w:p w14:paraId="3CA69325" w14:textId="77777777" w:rsidR="00531AD5" w:rsidRDefault="00531AD5">
      <w:pPr>
        <w:rPr>
          <w:rFonts w:ascii="Times New Roman" w:hAnsi="Times New Roman" w:cs="Times New Roman"/>
          <w:sz w:val="22"/>
          <w:szCs w:val="22"/>
        </w:rPr>
      </w:pPr>
    </w:p>
    <w:p w14:paraId="77027F3C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>import numpy as np</w:t>
      </w:r>
    </w:p>
    <w:p w14:paraId="35D81323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import random </w:t>
      </w:r>
    </w:p>
    <w:p w14:paraId="3D630699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>import logging</w:t>
      </w:r>
    </w:p>
    <w:p w14:paraId="0E07EB17" w14:textId="5FA73163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>from scipy.spatial import distance # ÖZELLİK HESAPLARI doğrulaması için</w:t>
      </w:r>
    </w:p>
    <w:p w14:paraId="60D29C6F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>logging.basicConfig(level=logging.INFO, format='%(asctime)s - %(levelname)s - %(message)s')</w:t>
      </w:r>
    </w:p>
    <w:p w14:paraId="0AC82851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>logging.info("7.Odev - Veri Matrisinin Oluşturulması ve Uzaklık Hesaplamaları")</w:t>
      </w:r>
    </w:p>
    <w:p w14:paraId="3BBF64AC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</w:p>
    <w:p w14:paraId="3885EBA2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>ornek_sayisi = 10</w:t>
      </w:r>
    </w:p>
    <w:p w14:paraId="0D67ADBA" w14:textId="2C1E8FFD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>ozellik_sayisi = 5</w:t>
      </w:r>
    </w:p>
    <w:p w14:paraId="49D0420E" w14:textId="2FE06339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>ozellik_araliklari = [ (0, 1),  (1, 10), (50, 150), (-5, 5), (1000, 2000)  ]</w:t>
      </w:r>
    </w:p>
    <w:p w14:paraId="1C04438C" w14:textId="4E4B5CAB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>veri_matrisi = np.zeros((ornek_sayisi, ozellik_sayisi))</w:t>
      </w:r>
    </w:p>
    <w:p w14:paraId="6AA00BED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for j in range(ozellik_sayisi):  </w:t>
      </w:r>
    </w:p>
    <w:p w14:paraId="18F67A89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min_val, max_val = ozellik_araliklari[j]</w:t>
      </w:r>
    </w:p>
    <w:p w14:paraId="42C7A1C7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for i in range(ornek_sayisi): </w:t>
      </w:r>
    </w:p>
    <w:p w14:paraId="3C284C62" w14:textId="3C2EF998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    veri_matrisi[i, j] = random.uniform(min_val, max_val)</w:t>
      </w:r>
    </w:p>
    <w:p w14:paraId="71070D76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>print("OLUŞTURULAN VERİ MATRİSİ")</w:t>
      </w:r>
    </w:p>
    <w:p w14:paraId="369C5B1C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>np.set_printoptions(precision=3, suppress=True)</w:t>
      </w:r>
    </w:p>
    <w:p w14:paraId="27600296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>print(veri_matrisi)</w:t>
      </w:r>
    </w:p>
    <w:p w14:paraId="294FFDEC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>print("-" * 40)</w:t>
      </w:r>
    </w:p>
    <w:p w14:paraId="7CCD20DF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</w:p>
    <w:p w14:paraId="6472F88E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># 1) Her bir özniteliğin ortalama, standart sapma ve varyans değerleri hesaplanması</w:t>
      </w:r>
    </w:p>
    <w:p w14:paraId="29B64EDB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>print("\n 1) ÖZNİTELİK İSTATİSTİKLERİ HESAPLANIYOR")</w:t>
      </w:r>
    </w:p>
    <w:p w14:paraId="51FBF748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>for j in range(ozellik_sayisi):</w:t>
      </w:r>
    </w:p>
    <w:p w14:paraId="23B21CB9" w14:textId="7129FE2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ozellik_verisi = veri_matrisi[:, j] </w:t>
      </w:r>
    </w:p>
    <w:p w14:paraId="0304A739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ortalama_hesaplanan = np.sum(ozellik_verisi) / ornek_sayisi</w:t>
      </w:r>
    </w:p>
    <w:p w14:paraId="648FEA28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ortalama_numpy = np.mean(ozellik_verisi)</w:t>
      </w:r>
    </w:p>
    <w:p w14:paraId="0016E012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varyans_hesaplanan = np.sum((ozellik_verisi - ortalama_hesaplanan)**2) / ornek_sayisi</w:t>
      </w:r>
    </w:p>
    <w:p w14:paraId="089ECD5D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std_sapma_hesaplanan = np.sqrt(varyans_hesaplanan)</w:t>
      </w:r>
    </w:p>
    <w:p w14:paraId="4F390C74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std_sapma_numpy = np.std(ozellik_verisi)</w:t>
      </w:r>
    </w:p>
    <w:p w14:paraId="5A9F90F4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lastRenderedPageBreak/>
        <w:t xml:space="preserve">    varyans_numpy = np.var(ozellik_verisi) </w:t>
      </w:r>
    </w:p>
    <w:p w14:paraId="3688CDF6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</w:p>
    <w:p w14:paraId="395230BB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print(f"\nÖzellik {j+1} (Aralık: {ozellik_araliklari[j][0]}-{ozellik_araliklari[j][1]}):")</w:t>
      </w:r>
    </w:p>
    <w:p w14:paraId="21245206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print(f"  Hesaplanan Ortalama: {ortalama_hesaplanan:.3f} (NumPy: {ortalama_numpy:.3f})")</w:t>
      </w:r>
    </w:p>
    <w:p w14:paraId="096B6CBA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print(f"  Hesaplanan Std. Sapma: {std_sapma_hesaplanan:.3f} (NumPy: {std_sapma_numpy:.3f})")</w:t>
      </w:r>
    </w:p>
    <w:p w14:paraId="7936C60D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print(f"  Hesaplanan Varyans: {varyans_hesaplanan:.3f} (NumPy: {varyans_numpy:.3f})")</w:t>
      </w:r>
    </w:p>
    <w:p w14:paraId="4558E08D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</w:p>
    <w:p w14:paraId="311F0E81" w14:textId="73081860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>print("-" * 40)</w:t>
      </w:r>
    </w:p>
    <w:p w14:paraId="0F7C3738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>print("\n--- 2) KOVARYANS MATRİSİ ---")</w:t>
      </w:r>
    </w:p>
    <w:p w14:paraId="2B5F1658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>kovaryans_matrisi = np.cov(veri_matrisi, rowvar=False)</w:t>
      </w:r>
    </w:p>
    <w:p w14:paraId="79E8EDE1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>print(kovaryans_matrisi)</w:t>
      </w:r>
    </w:p>
    <w:p w14:paraId="6BD5633B" w14:textId="189BFE9B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>print("-" * 40)</w:t>
      </w:r>
    </w:p>
    <w:p w14:paraId="3DB7C1F8" w14:textId="33835128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>print("\n 3) UZAKLIK HESAPLAMALARI")</w:t>
      </w:r>
    </w:p>
    <w:p w14:paraId="4D990FD9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>ornek_indeksleri = list(range(ornek_sayisi))</w:t>
      </w:r>
    </w:p>
    <w:p w14:paraId="56FA8C74" w14:textId="4FCD44FF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random.shuffle(ornek_indeksleri) </w:t>
      </w:r>
    </w:p>
    <w:p w14:paraId="64EB2A09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>if ornek_sayisi &gt;= 6:</w:t>
      </w:r>
    </w:p>
    <w:p w14:paraId="2CB88AB0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secilen_ciftler_indeks = [</w:t>
      </w:r>
    </w:p>
    <w:p w14:paraId="3EAD5F99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    (ornek_indeksleri[0], ornek_indeksleri[1]),</w:t>
      </w:r>
    </w:p>
    <w:p w14:paraId="1C394C5F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    (ornek_indeksleri[2], ornek_indeksleri[3]),</w:t>
      </w:r>
    </w:p>
    <w:p w14:paraId="5D339F8B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    (ornek_indeksleri[4], ornek_indeksleri[5])</w:t>
      </w:r>
    </w:p>
    <w:p w14:paraId="207C78D5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]</w:t>
      </w:r>
    </w:p>
    <w:p w14:paraId="623434FB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else: </w:t>
      </w:r>
    </w:p>
    <w:p w14:paraId="07E16478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secilen_ciftler_indeks = [(0,1), (1,2), (0,2)]</w:t>
      </w:r>
    </w:p>
    <w:p w14:paraId="6CD7F68E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if ornek_sayisi &lt; 3: </w:t>
      </w:r>
    </w:p>
    <w:p w14:paraId="7A322C56" w14:textId="10DCBFD5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    secilen_ciftler_indeks = [(0,1)]</w:t>
      </w:r>
    </w:p>
    <w:p w14:paraId="1B0DDA86" w14:textId="62CCC3EF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>secilen_ciftler_indeks = [ (0, 1),(3, 7),(5, 9)]</w:t>
      </w:r>
    </w:p>
    <w:p w14:paraId="7D850AF0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</w:p>
    <w:p w14:paraId="7401853B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>for i, cift in enumerate(secilen_ciftler_indeks):</w:t>
      </w:r>
    </w:p>
    <w:p w14:paraId="796125C9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ornek1_idx, ornek2_idx = cift</w:t>
      </w:r>
    </w:p>
    <w:p w14:paraId="1EF38BE1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vektor1 = veri_matrisi[ornek1_idx, :]</w:t>
      </w:r>
    </w:p>
    <w:p w14:paraId="0049F3F5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vektor2 = veri_matrisi[ornek2_idx, :]</w:t>
      </w:r>
    </w:p>
    <w:p w14:paraId="3020C0D7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</w:p>
    <w:p w14:paraId="62AF8F6B" w14:textId="4D0D6D9A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print(f"\n--- Örnek Çifti {i+1} (Örnek {ornek1_idx+1} ve Örnek {ornek2_idx+1}) ---")</w:t>
      </w:r>
    </w:p>
    <w:p w14:paraId="041DEBBE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# a) Euclidean Uzaklığı</w:t>
      </w:r>
    </w:p>
    <w:p w14:paraId="0AE992C5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fark_kare_toplam = 0</w:t>
      </w:r>
    </w:p>
    <w:p w14:paraId="3DB052A1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for k in range(ozellik_sayisi):</w:t>
      </w:r>
    </w:p>
    <w:p w14:paraId="305EB3C5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    fark_kare_toplam += (vektor1[k] - vektor2[k])**2</w:t>
      </w:r>
    </w:p>
    <w:p w14:paraId="3C2358C5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euclidean_hesaplanan = np.sqrt(fark_kare_toplam)</w:t>
      </w:r>
    </w:p>
    <w:p w14:paraId="33114CFE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euclidean_numpy = np.linalg.norm(vektor1 - vektor2)</w:t>
      </w:r>
    </w:p>
    <w:p w14:paraId="39C3746E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euclidean_scipy = distance.euclidean(vektor1, vektor2)</w:t>
      </w:r>
    </w:p>
    <w:p w14:paraId="1A5676BB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print(f"  Euclidean Uzaklığı (Hesaplanan): {euclidean_hesaplanan:.3f}")</w:t>
      </w:r>
    </w:p>
    <w:p w14:paraId="0215A473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print(f"  Euclidean Uzaklığı (NumPy linalg.norm): {euclidean_numpy:.3f}")</w:t>
      </w:r>
    </w:p>
    <w:p w14:paraId="61C3EC4B" w14:textId="1732910D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print(f"  Euclidean Uzaklığı (SciPy): {euclidean_scipy:.3f}")</w:t>
      </w:r>
    </w:p>
    <w:p w14:paraId="344CD2F0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# b) Cosine Uzaklığı (1 - Cosine Benzerliği)</w:t>
      </w:r>
    </w:p>
    <w:p w14:paraId="024504ED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dot_product = np.dot(vektor1, vektor2)</w:t>
      </w:r>
    </w:p>
    <w:p w14:paraId="2CDAB35E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norm_vektor1 = np.linalg.norm(vektor1)</w:t>
      </w:r>
    </w:p>
    <w:p w14:paraId="5D1FEAA0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norm_vektor2 = np.linalg.norm(vektor2)</w:t>
      </w:r>
    </w:p>
    <w:p w14:paraId="2C78E5ED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if norm_vektor1 == 0 or norm_vektor2 == 0: </w:t>
      </w:r>
    </w:p>
    <w:p w14:paraId="35197ADB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    cosine_benzerligi_hesaplanan = 0 if dot_product == 0 else 1 </w:t>
      </w:r>
    </w:p>
    <w:p w14:paraId="2D8B0185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else:</w:t>
      </w:r>
    </w:p>
    <w:p w14:paraId="48C61C9D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    cosine_benzerligi_hesaplanan = dot_product / (norm_vektor1 * norm_vektor2)</w:t>
      </w:r>
    </w:p>
    <w:p w14:paraId="73448FF2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cosine_uzakligi_hesaplanan = 1 - cosine_benzerligi_hesaplanan</w:t>
      </w:r>
    </w:p>
    <w:p w14:paraId="285319BF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# SciPy ile (doğrulama):</w:t>
      </w:r>
    </w:p>
    <w:p w14:paraId="170F7E58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cosine_scipy = distance.cosine(vektor1, vektor2) # Bu direkt uzaklığı verir</w:t>
      </w:r>
    </w:p>
    <w:p w14:paraId="486EB429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print(f"  Cosine Uzaklığı (1 - Benzerlik_Hesaplanan): {cosine_uzakligi_hesaplanan:.3f}")</w:t>
      </w:r>
    </w:p>
    <w:p w14:paraId="2733E7C0" w14:textId="09F36CFA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print(f"  Cosine Uzaklığı (SciPy): {cosine_scipy:.3f}")</w:t>
      </w:r>
    </w:p>
    <w:p w14:paraId="0D4E67D3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# c) Manhattan (City Block) Uzaklığı</w:t>
      </w:r>
    </w:p>
    <w:p w14:paraId="13F1D08A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mutlak_fark_toplam = 0</w:t>
      </w:r>
    </w:p>
    <w:p w14:paraId="3ED9EB2A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for k in range(ozellik_sayisi):</w:t>
      </w:r>
    </w:p>
    <w:p w14:paraId="491F8A77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    mutlak_fark_toplam += abs(vektor1[k] - vektor2[k])</w:t>
      </w:r>
    </w:p>
    <w:p w14:paraId="5A0FD9C3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manhattan_hesaplanan = mutlak_fark_toplam</w:t>
      </w:r>
    </w:p>
    <w:p w14:paraId="2D21E236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manhattan_numpy = np.sum(np.abs(vektor1 - vektor2))</w:t>
      </w:r>
    </w:p>
    <w:p w14:paraId="07EFF954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lastRenderedPageBreak/>
        <w:t xml:space="preserve">    manhattan_scipy = distance.cityblock(vektor1, vektor2)</w:t>
      </w:r>
    </w:p>
    <w:p w14:paraId="1C3CB87A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print(f"  Manhattan Uzaklığı (Hesaplanan): {manhattan_hesaplanan:.3f}")</w:t>
      </w:r>
    </w:p>
    <w:p w14:paraId="607DD332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print(f"  Manhattan Uzaklığı (NumPy sum(abs)): {manhattan_numpy:.3f}")</w:t>
      </w:r>
    </w:p>
    <w:p w14:paraId="0CFE24ED" w14:textId="5AA870B6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print(f"  Manhattan Uzaklığı (SciPy cityblock): {manhattan_scipy:.3f}")</w:t>
      </w:r>
    </w:p>
    <w:p w14:paraId="0CDB3CF7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# d) Mahalanobis Uzaklığı</w:t>
      </w:r>
    </w:p>
    <w:p w14:paraId="51BE914B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try:</w:t>
      </w:r>
    </w:p>
    <w:p w14:paraId="16D8C19E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    ters_kovaryans_matrisi = np.linalg.inv(kovaryans_matrisi)</w:t>
      </w:r>
    </w:p>
    <w:p w14:paraId="148875EF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    fark_vektoru = vektor1 - vektor2</w:t>
      </w:r>
    </w:p>
    <w:p w14:paraId="522119C1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    mahalanobis_hesaplanan = np.sqrt(np.dot(np.dot(fark_vektoru.T, ters_kovaryans_matrisi), fark_vektoru))</w:t>
      </w:r>
    </w:p>
    <w:p w14:paraId="5AE5E956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    mahalanobis_scipy = distance.mahalanobis(vektor1, vektor2, ters_kovaryans_matrisi)</w:t>
      </w:r>
    </w:p>
    <w:p w14:paraId="41357B7B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    print(f"  Mahalanobis Uzaklığı (Hesaplanan): {mahalanobis_hesaplanan:.3f}")</w:t>
      </w:r>
    </w:p>
    <w:p w14:paraId="1011494D" w14:textId="0AF8D14F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    print(f"  Mahalanobis Uzaklığı (SciPy): {mahalanobis_scipy:.3f}")</w:t>
      </w:r>
    </w:p>
    <w:p w14:paraId="0235C2C1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except np.linalg.LinAlgError:</w:t>
      </w:r>
    </w:p>
    <w:p w14:paraId="4E7FC7BB" w14:textId="0682795A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 xml:space="preserve">        print("  Mahalanobis Uzaklığı: Kovaryans matrisi tekil (singular), tersi alınamıyor.")</w:t>
      </w:r>
    </w:p>
    <w:p w14:paraId="171E37AA" w14:textId="77777777" w:rsidR="00531AD5" w:rsidRPr="00531AD5" w:rsidRDefault="00531AD5" w:rsidP="00531AD5">
      <w:pPr>
        <w:rPr>
          <w:rFonts w:ascii="Times New Roman" w:hAnsi="Times New Roman" w:cs="Times New Roman"/>
          <w:sz w:val="22"/>
          <w:szCs w:val="22"/>
        </w:rPr>
      </w:pPr>
      <w:r w:rsidRPr="00531AD5">
        <w:rPr>
          <w:rFonts w:ascii="Times New Roman" w:hAnsi="Times New Roman" w:cs="Times New Roman"/>
          <w:sz w:val="22"/>
          <w:szCs w:val="22"/>
        </w:rPr>
        <w:t>print("-" * 40)</w:t>
      </w:r>
    </w:p>
    <w:p w14:paraId="6F5A3740" w14:textId="77777777" w:rsidR="00531AD5" w:rsidRPr="00AC1008" w:rsidRDefault="00531AD5">
      <w:pPr>
        <w:rPr>
          <w:rFonts w:ascii="Times New Roman" w:hAnsi="Times New Roman" w:cs="Times New Roman"/>
          <w:sz w:val="22"/>
          <w:szCs w:val="22"/>
        </w:rPr>
      </w:pPr>
    </w:p>
    <w:sectPr w:rsidR="00531AD5" w:rsidRPr="00AC1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8CDDA" w14:textId="77777777" w:rsidR="00515821" w:rsidRDefault="00515821" w:rsidP="0089419D">
      <w:pPr>
        <w:spacing w:after="0" w:line="240" w:lineRule="auto"/>
      </w:pPr>
      <w:r>
        <w:separator/>
      </w:r>
    </w:p>
  </w:endnote>
  <w:endnote w:type="continuationSeparator" w:id="0">
    <w:p w14:paraId="0F996289" w14:textId="77777777" w:rsidR="00515821" w:rsidRDefault="00515821" w:rsidP="00894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31A10" w14:textId="77777777" w:rsidR="00515821" w:rsidRDefault="00515821" w:rsidP="0089419D">
      <w:pPr>
        <w:spacing w:after="0" w:line="240" w:lineRule="auto"/>
      </w:pPr>
      <w:r>
        <w:separator/>
      </w:r>
    </w:p>
  </w:footnote>
  <w:footnote w:type="continuationSeparator" w:id="0">
    <w:p w14:paraId="3A91B87B" w14:textId="77777777" w:rsidR="00515821" w:rsidRDefault="00515821" w:rsidP="00894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48C6"/>
    <w:multiLevelType w:val="multilevel"/>
    <w:tmpl w:val="3EC2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009BA"/>
    <w:multiLevelType w:val="multilevel"/>
    <w:tmpl w:val="9BB8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C077C"/>
    <w:multiLevelType w:val="multilevel"/>
    <w:tmpl w:val="AE6CF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000228"/>
    <w:multiLevelType w:val="multilevel"/>
    <w:tmpl w:val="B91E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3724C"/>
    <w:multiLevelType w:val="multilevel"/>
    <w:tmpl w:val="3E52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873009">
    <w:abstractNumId w:val="2"/>
  </w:num>
  <w:num w:numId="2" w16cid:durableId="346104088">
    <w:abstractNumId w:val="1"/>
  </w:num>
  <w:num w:numId="3" w16cid:durableId="1830634228">
    <w:abstractNumId w:val="4"/>
  </w:num>
  <w:num w:numId="4" w16cid:durableId="179709610">
    <w:abstractNumId w:val="3"/>
  </w:num>
  <w:num w:numId="5" w16cid:durableId="1218281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D9"/>
    <w:rsid w:val="00515821"/>
    <w:rsid w:val="00531AD5"/>
    <w:rsid w:val="00542174"/>
    <w:rsid w:val="005C12D9"/>
    <w:rsid w:val="0089419D"/>
    <w:rsid w:val="00AC1008"/>
    <w:rsid w:val="00AF0D2B"/>
    <w:rsid w:val="00D25AFC"/>
    <w:rsid w:val="00ED08C0"/>
    <w:rsid w:val="00EE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86E4F"/>
  <w15:chartTrackingRefBased/>
  <w15:docId w15:val="{9EF36957-172D-D440-9B38-1097F2B1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2D9"/>
  </w:style>
  <w:style w:type="paragraph" w:styleId="Balk1">
    <w:name w:val="heading 1"/>
    <w:basedOn w:val="Normal"/>
    <w:next w:val="Normal"/>
    <w:link w:val="Balk1Char"/>
    <w:uiPriority w:val="9"/>
    <w:qFormat/>
    <w:rsid w:val="005C1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C1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C1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C1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C1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C1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C1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C1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C1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C1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C1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C1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C12D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C12D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C12D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C12D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C12D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C12D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C1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C1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C1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C1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C1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C12D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C12D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C12D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C1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C12D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C12D9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894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9419D"/>
  </w:style>
  <w:style w:type="paragraph" w:styleId="AltBilgi">
    <w:name w:val="footer"/>
    <w:basedOn w:val="Normal"/>
    <w:link w:val="AltBilgiChar"/>
    <w:uiPriority w:val="99"/>
    <w:unhideWhenUsed/>
    <w:rsid w:val="00894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94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6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1188</Words>
  <Characters>6775</Characters>
  <Application>Microsoft Office Word</Application>
  <DocSecurity>0</DocSecurity>
  <Lines>56</Lines>
  <Paragraphs>15</Paragraphs>
  <ScaleCrop>false</ScaleCrop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ALEYNA NİL UZUNOĞLU</dc:creator>
  <cp:keywords/>
  <dc:description/>
  <cp:lastModifiedBy>ALEYNA NİL UZUNOĞLU</cp:lastModifiedBy>
  <cp:revision>8</cp:revision>
  <dcterms:created xsi:type="dcterms:W3CDTF">2025-05-18T12:47:00Z</dcterms:created>
  <dcterms:modified xsi:type="dcterms:W3CDTF">2025-05-18T13:04:00Z</dcterms:modified>
</cp:coreProperties>
</file>