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859D8D2" w14:textId="77777777" w:rsidR="004365C6" w:rsidRPr="00203D1C" w:rsidRDefault="00BC7613" w:rsidP="008C06CF">
      <w:pPr>
        <w:rPr>
          <w:rStyle w:val="BookTitle"/>
        </w:rPr>
      </w:pPr>
      <w:r w:rsidRPr="00203D1C">
        <w:rPr>
          <w:rStyle w:val="BookTitle"/>
          <w:sz w:val="36"/>
          <w:szCs w:val="28"/>
        </w:rPr>
        <w:t>HTML</w:t>
      </w:r>
      <w:r w:rsidR="008C06CF" w:rsidRPr="00203D1C">
        <w:rPr>
          <w:rStyle w:val="BookTitle"/>
          <w:sz w:val="36"/>
          <w:szCs w:val="28"/>
        </w:rPr>
        <w:t xml:space="preserve"> </w:t>
      </w:r>
      <w:r w:rsidR="00DE014D" w:rsidRPr="00203D1C">
        <w:rPr>
          <w:rStyle w:val="BookTitle"/>
          <w:sz w:val="36"/>
          <w:szCs w:val="28"/>
        </w:rPr>
        <w:t xml:space="preserve">and CSS </w:t>
      </w:r>
      <w:r w:rsidR="008C06CF" w:rsidRPr="00203D1C">
        <w:rPr>
          <w:rStyle w:val="BookTitle"/>
          <w:sz w:val="36"/>
          <w:szCs w:val="28"/>
        </w:rPr>
        <w:t xml:space="preserve">Level </w:t>
      </w:r>
      <w:r w:rsidR="00BF0BDD" w:rsidRPr="00203D1C">
        <w:rPr>
          <w:rStyle w:val="BookTitle"/>
          <w:sz w:val="36"/>
          <w:szCs w:val="28"/>
        </w:rPr>
        <w:t>1</w:t>
      </w:r>
      <w:r w:rsidR="004365C6" w:rsidRPr="00203D1C">
        <w:rPr>
          <w:rStyle w:val="BookTitle"/>
          <w:rFonts w:asciiTheme="majorHAnsi" w:eastAsiaTheme="majorEastAsia" w:hAnsiTheme="majorHAnsi" w:cstheme="majorBidi"/>
          <w:b w:val="0"/>
          <w:bCs w:val="0"/>
          <w:sz w:val="36"/>
          <w:szCs w:val="28"/>
        </w:rPr>
        <w:t xml:space="preserve"> </w:t>
      </w:r>
    </w:p>
    <w:p w14:paraId="49DF9FF2" w14:textId="77777777" w:rsidR="004365C6" w:rsidRPr="00503EBC" w:rsidRDefault="002A049C" w:rsidP="00B35999">
      <w:pPr>
        <w:pBdr>
          <w:top w:val="single" w:sz="4" w:space="1" w:color="auto"/>
          <w:bottom w:val="single" w:sz="4" w:space="0" w:color="auto"/>
        </w:pBdr>
        <w:rPr>
          <w:b/>
        </w:rPr>
      </w:pPr>
      <w:r>
        <w:rPr>
          <w:b/>
        </w:rPr>
        <w:t>Skill Check 3</w:t>
      </w:r>
      <w:r w:rsidR="004365C6" w:rsidRPr="00503EBC">
        <w:rPr>
          <w:b/>
        </w:rPr>
        <w:t xml:space="preserve">: </w:t>
      </w:r>
      <w:r w:rsidR="00277A04">
        <w:rPr>
          <w:b/>
        </w:rPr>
        <w:t>Add</w:t>
      </w:r>
      <w:r w:rsidR="00277A04" w:rsidRPr="00107504">
        <w:rPr>
          <w:b/>
        </w:rPr>
        <w:t xml:space="preserve"> </w:t>
      </w:r>
      <w:r w:rsidR="00132B48" w:rsidRPr="00F25C19">
        <w:rPr>
          <w:b/>
        </w:rPr>
        <w:t xml:space="preserve">internal and external </w:t>
      </w:r>
      <w:r>
        <w:rPr>
          <w:b/>
        </w:rPr>
        <w:t>hyperlinks</w:t>
      </w:r>
      <w:r w:rsidR="00277A04" w:rsidRPr="00107504">
        <w:rPr>
          <w:b/>
        </w:rPr>
        <w:t xml:space="preserve"> </w:t>
      </w:r>
      <w:r w:rsidR="00277A04">
        <w:rPr>
          <w:b/>
        </w:rPr>
        <w:t>to</w:t>
      </w:r>
      <w:r w:rsidR="00277A04" w:rsidRPr="00107504">
        <w:rPr>
          <w:b/>
        </w:rPr>
        <w:t xml:space="preserve"> </w:t>
      </w:r>
      <w:r w:rsidR="00277A04">
        <w:rPr>
          <w:b/>
        </w:rPr>
        <w:t xml:space="preserve">a </w:t>
      </w:r>
      <w:r w:rsidR="00277A04" w:rsidRPr="00107504">
        <w:rPr>
          <w:b/>
        </w:rPr>
        <w:t xml:space="preserve">web </w:t>
      </w:r>
      <w:r w:rsidR="004365C6" w:rsidRPr="00503EBC">
        <w:rPr>
          <w:b/>
        </w:rPr>
        <w:t xml:space="preserve">page </w:t>
      </w:r>
    </w:p>
    <w:p w14:paraId="2307E57A" w14:textId="77777777" w:rsidR="00DE08A8" w:rsidRPr="00DE08A8" w:rsidRDefault="00277A04" w:rsidP="00DE08A8">
      <w:pPr>
        <w:rPr>
          <w:rFonts w:eastAsia="Times New Roman" w:cstheme="minorHAnsi"/>
          <w:color w:val="000000"/>
        </w:rPr>
      </w:pPr>
      <w:r w:rsidRPr="00BB465F">
        <w:rPr>
          <w:rFonts w:eastAsia="Times New Roman" w:cstheme="minorHAnsi"/>
          <w:color w:val="000000"/>
        </w:rPr>
        <w:t>Giv</w:t>
      </w:r>
      <w:r>
        <w:rPr>
          <w:rFonts w:eastAsia="Times New Roman" w:cstheme="minorHAnsi"/>
          <w:color w:val="000000"/>
        </w:rPr>
        <w:t xml:space="preserve">en </w:t>
      </w:r>
      <w:r w:rsidR="00132B48">
        <w:rPr>
          <w:rFonts w:eastAsia="Times New Roman" w:cstheme="minorHAnsi"/>
          <w:color w:val="000000"/>
        </w:rPr>
        <w:t>the results of Skill Check 2</w:t>
      </w:r>
      <w:r w:rsidRPr="00BB465F">
        <w:rPr>
          <w:rFonts w:eastAsia="Times New Roman" w:cstheme="minorHAnsi"/>
          <w:color w:val="000000"/>
        </w:rPr>
        <w:t xml:space="preserve"> and a text editor</w:t>
      </w:r>
      <w:r>
        <w:rPr>
          <w:rFonts w:eastAsia="Times New Roman" w:cstheme="minorHAnsi"/>
          <w:color w:val="000000"/>
        </w:rPr>
        <w:t xml:space="preserve">, </w:t>
      </w:r>
      <w:r w:rsidR="004365C6">
        <w:rPr>
          <w:rFonts w:eastAsia="Times New Roman" w:cstheme="minorHAnsi"/>
          <w:color w:val="000000"/>
        </w:rPr>
        <w:t>complete the following tasks:</w:t>
      </w:r>
    </w:p>
    <w:p w14:paraId="00FB35A4" w14:textId="77777777" w:rsidR="004365C6" w:rsidRPr="00EC62A7" w:rsidRDefault="004365C6" w:rsidP="008331D0">
      <w:pPr>
        <w:spacing w:after="0" w:line="240" w:lineRule="auto"/>
      </w:pPr>
    </w:p>
    <w:p w14:paraId="40459085" w14:textId="77777777" w:rsidR="00132B48" w:rsidRPr="00132B48" w:rsidRDefault="00132B48" w:rsidP="00132B48">
      <w:pPr>
        <w:pStyle w:val="ListParagraph"/>
        <w:numPr>
          <w:ilvl w:val="0"/>
          <w:numId w:val="2"/>
        </w:numPr>
        <w:spacing w:line="240" w:lineRule="auto"/>
      </w:pPr>
      <w:r>
        <w:t xml:space="preserve">Copy your </w:t>
      </w:r>
      <w:r w:rsidRPr="00132B48">
        <w:rPr>
          <w:i/>
        </w:rPr>
        <w:t>html-1-skill-check-2</w:t>
      </w:r>
      <w:r>
        <w:t xml:space="preserve"> folder, and save it as </w:t>
      </w:r>
      <w:r>
        <w:rPr>
          <w:i/>
        </w:rPr>
        <w:t>html-1-skill-check-3</w:t>
      </w:r>
      <w:r w:rsidRPr="00132B48">
        <w:rPr>
          <w:i/>
        </w:rPr>
        <w:t>.</w:t>
      </w:r>
    </w:p>
    <w:p w14:paraId="47C62425" w14:textId="77777777" w:rsidR="00883356" w:rsidRPr="00132B48" w:rsidRDefault="00883356" w:rsidP="00132B48">
      <w:pPr>
        <w:spacing w:after="0" w:line="240" w:lineRule="auto"/>
        <w:rPr>
          <w:i/>
        </w:rPr>
      </w:pPr>
    </w:p>
    <w:p w14:paraId="17657EFA" w14:textId="77777777" w:rsidR="00277A04" w:rsidRPr="00277A04" w:rsidRDefault="00277A04" w:rsidP="00277A04">
      <w:pPr>
        <w:pStyle w:val="ListParagraph"/>
        <w:numPr>
          <w:ilvl w:val="0"/>
          <w:numId w:val="2"/>
        </w:numPr>
      </w:pPr>
      <w:r>
        <w:rPr>
          <w:rFonts w:eastAsia="Times New Roman" w:cs="Calibri"/>
          <w:color w:val="000000"/>
        </w:rPr>
        <w:t>In No</w:t>
      </w:r>
      <w:r w:rsidR="00887787">
        <w:rPr>
          <w:rFonts w:eastAsia="Times New Roman" w:cs="Calibri"/>
          <w:color w:val="000000"/>
        </w:rPr>
        <w:t>tepad</w:t>
      </w:r>
      <w:r w:rsidR="00CA1547">
        <w:rPr>
          <w:rFonts w:eastAsia="Times New Roman" w:cs="Calibri"/>
          <w:color w:val="000000"/>
        </w:rPr>
        <w:t>++</w:t>
      </w:r>
      <w:r w:rsidRPr="00FF35FE">
        <w:rPr>
          <w:rFonts w:eastAsia="Times New Roman" w:cs="Calibri"/>
          <w:color w:val="000000"/>
        </w:rPr>
        <w:t xml:space="preserve">, open the </w:t>
      </w:r>
      <w:r w:rsidRPr="00FF35FE">
        <w:rPr>
          <w:rFonts w:eastAsia="Times New Roman" w:cs="Calibri"/>
          <w:i/>
          <w:color w:val="000000"/>
        </w:rPr>
        <w:t>index.html</w:t>
      </w:r>
      <w:r w:rsidRPr="00277A04">
        <w:rPr>
          <w:rFonts w:eastAsia="Times New Roman" w:cs="Calibri"/>
          <w:color w:val="000000"/>
        </w:rPr>
        <w:t xml:space="preserve"> file</w:t>
      </w:r>
      <w:r w:rsidR="00132B48">
        <w:rPr>
          <w:rFonts w:eastAsia="Times New Roman" w:cs="Calibri"/>
          <w:color w:val="000000"/>
        </w:rPr>
        <w:t xml:space="preserve"> (this </w:t>
      </w:r>
      <w:r w:rsidR="00887787">
        <w:rPr>
          <w:rFonts w:eastAsia="Times New Roman" w:cs="Calibri"/>
          <w:color w:val="000000"/>
        </w:rPr>
        <w:t xml:space="preserve">is a copy of </w:t>
      </w:r>
      <w:r w:rsidR="00132B48">
        <w:rPr>
          <w:rFonts w:eastAsia="Times New Roman" w:cs="Calibri"/>
          <w:color w:val="000000"/>
        </w:rPr>
        <w:t>your finished Skill Check 2</w:t>
      </w:r>
      <w:r>
        <w:rPr>
          <w:rFonts w:eastAsia="Times New Roman" w:cs="Calibri"/>
          <w:color w:val="000000"/>
        </w:rPr>
        <w:t>.</w:t>
      </w:r>
      <w:r w:rsidR="00887787">
        <w:rPr>
          <w:rFonts w:eastAsia="Times New Roman" w:cs="Calibri"/>
          <w:color w:val="000000"/>
        </w:rPr>
        <w:t>)</w:t>
      </w:r>
      <w:r>
        <w:rPr>
          <w:rFonts w:eastAsia="Times New Roman" w:cs="Calibri"/>
          <w:i/>
          <w:color w:val="000000"/>
        </w:rPr>
        <w:t xml:space="preserve"> </w:t>
      </w:r>
    </w:p>
    <w:p w14:paraId="2BC50700" w14:textId="77777777" w:rsidR="00277A04" w:rsidRPr="00502A89" w:rsidRDefault="00000F13" w:rsidP="00883356">
      <w:pPr>
        <w:pStyle w:val="ListParagraph"/>
        <w:numPr>
          <w:ilvl w:val="1"/>
          <w:numId w:val="4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Display the file in </w:t>
      </w:r>
      <w:r w:rsidR="00277A04" w:rsidRPr="00502A89">
        <w:rPr>
          <w:rFonts w:cstheme="minorHAnsi"/>
        </w:rPr>
        <w:t>Chrome or Firefox</w:t>
      </w:r>
      <w:r>
        <w:rPr>
          <w:rFonts w:cstheme="minorHAnsi"/>
        </w:rPr>
        <w:t xml:space="preserve"> (</w:t>
      </w:r>
      <w:r w:rsidR="00277A04" w:rsidRPr="00502A89">
        <w:rPr>
          <w:rFonts w:cstheme="minorHAnsi"/>
        </w:rPr>
        <w:t>not Internet Explorer).</w:t>
      </w:r>
    </w:p>
    <w:p w14:paraId="40AA5E19" w14:textId="77777777" w:rsidR="00277A04" w:rsidRPr="00A81C74" w:rsidRDefault="00277A04" w:rsidP="00277A04">
      <w:pPr>
        <w:pStyle w:val="ListParagraph"/>
      </w:pPr>
    </w:p>
    <w:p w14:paraId="62E8A96A" w14:textId="77777777" w:rsidR="00A96D4C" w:rsidRDefault="00A96D4C" w:rsidP="00883356">
      <w:pPr>
        <w:pStyle w:val="ListParagraph"/>
        <w:numPr>
          <w:ilvl w:val="0"/>
          <w:numId w:val="2"/>
        </w:numPr>
      </w:pPr>
      <w:r>
        <w:t xml:space="preserve">Create a </w:t>
      </w:r>
      <w:r w:rsidRPr="00A96D4C">
        <w:rPr>
          <w:b/>
        </w:rPr>
        <w:t>telephone</w:t>
      </w:r>
      <w:r>
        <w:t xml:space="preserve"> link:</w:t>
      </w:r>
    </w:p>
    <w:p w14:paraId="12B83A87" w14:textId="77777777" w:rsidR="00494B04" w:rsidRDefault="00A96D4C" w:rsidP="00A96D4C">
      <w:pPr>
        <w:pStyle w:val="ListParagraph"/>
        <w:numPr>
          <w:ilvl w:val="1"/>
          <w:numId w:val="3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Find the phone number in the Contact info at the bottom of the page.</w:t>
      </w:r>
    </w:p>
    <w:p w14:paraId="40A9F98D" w14:textId="77777777" w:rsidR="00494B04" w:rsidRDefault="00494B04" w:rsidP="00A96D4C">
      <w:pPr>
        <w:pStyle w:val="ListParagraph"/>
        <w:numPr>
          <w:ilvl w:val="1"/>
          <w:numId w:val="3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Create a link that will dial the number when tapped on a phone-enabled device.</w:t>
      </w:r>
      <w:r>
        <w:rPr>
          <w:rFonts w:cstheme="minorHAnsi"/>
        </w:rPr>
        <w:br/>
      </w:r>
    </w:p>
    <w:p w14:paraId="53D76C04" w14:textId="77777777" w:rsidR="00494B04" w:rsidRDefault="00494B04" w:rsidP="00494B04">
      <w:pPr>
        <w:pStyle w:val="ListParagraph"/>
        <w:numPr>
          <w:ilvl w:val="0"/>
          <w:numId w:val="2"/>
        </w:numPr>
      </w:pPr>
      <w:r>
        <w:t xml:space="preserve">Create an </w:t>
      </w:r>
      <w:r>
        <w:rPr>
          <w:b/>
        </w:rPr>
        <w:t>email</w:t>
      </w:r>
      <w:r>
        <w:t xml:space="preserve"> link:</w:t>
      </w:r>
    </w:p>
    <w:p w14:paraId="0A57AE79" w14:textId="77777777" w:rsidR="00494B04" w:rsidRDefault="00494B04" w:rsidP="008253BA">
      <w:pPr>
        <w:pStyle w:val="ListParagraph"/>
        <w:numPr>
          <w:ilvl w:val="0"/>
          <w:numId w:val="21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Find the email address in the Contact info at the bottom of the page.</w:t>
      </w:r>
    </w:p>
    <w:p w14:paraId="60CD0357" w14:textId="77777777" w:rsidR="00A96D4C" w:rsidRPr="00494B04" w:rsidRDefault="00494B04" w:rsidP="00494B04">
      <w:pPr>
        <w:pStyle w:val="ListParagraph"/>
        <w:numPr>
          <w:ilvl w:val="0"/>
          <w:numId w:val="21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Create a link that will launch a new email message to that address when clicked or tapped.</w:t>
      </w:r>
      <w:r w:rsidR="00A96D4C" w:rsidRPr="00494B04">
        <w:br/>
      </w:r>
    </w:p>
    <w:p w14:paraId="340600F7" w14:textId="77777777" w:rsidR="00277A04" w:rsidRDefault="00887787" w:rsidP="00883356">
      <w:pPr>
        <w:pStyle w:val="ListParagraph"/>
        <w:numPr>
          <w:ilvl w:val="0"/>
          <w:numId w:val="2"/>
        </w:numPr>
      </w:pPr>
      <w:r>
        <w:rPr>
          <w:rFonts w:cstheme="minorHAnsi"/>
        </w:rPr>
        <w:t xml:space="preserve">Create a </w:t>
      </w:r>
      <w:r w:rsidRPr="002A1E67">
        <w:rPr>
          <w:rFonts w:cstheme="minorHAnsi"/>
          <w:b/>
        </w:rPr>
        <w:t>relative</w:t>
      </w:r>
      <w:r>
        <w:rPr>
          <w:rFonts w:cstheme="minorHAnsi"/>
        </w:rPr>
        <w:t xml:space="preserve"> link to an element on the same page</w:t>
      </w:r>
      <w:r w:rsidR="00277A04" w:rsidRPr="00883356">
        <w:rPr>
          <w:rFonts w:cstheme="minorHAnsi"/>
        </w:rPr>
        <w:t>:</w:t>
      </w:r>
    </w:p>
    <w:p w14:paraId="655FCDD5" w14:textId="77777777" w:rsidR="00887787" w:rsidRPr="00AA453C" w:rsidRDefault="00887787" w:rsidP="008253BA">
      <w:pPr>
        <w:pStyle w:val="ListParagraph"/>
        <w:numPr>
          <w:ilvl w:val="0"/>
          <w:numId w:val="23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Find the Contact headline at the bottom of the page</w:t>
      </w:r>
      <w:r w:rsidRPr="00AA453C">
        <w:rPr>
          <w:rFonts w:cstheme="minorHAnsi"/>
        </w:rPr>
        <w:t>.</w:t>
      </w:r>
    </w:p>
    <w:p w14:paraId="276856DF" w14:textId="77777777" w:rsidR="00887787" w:rsidRPr="00AA453C" w:rsidRDefault="00887787" w:rsidP="00887787">
      <w:pPr>
        <w:pStyle w:val="ListParagraph"/>
        <w:numPr>
          <w:ilvl w:val="2"/>
          <w:numId w:val="8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Give the headline’s opening tag an id attribute with a value of “contact”</w:t>
      </w:r>
      <w:r w:rsidRPr="00AA453C">
        <w:rPr>
          <w:rFonts w:cstheme="minorHAnsi"/>
        </w:rPr>
        <w:t>.</w:t>
      </w:r>
    </w:p>
    <w:p w14:paraId="68D97177" w14:textId="77777777" w:rsidR="00887787" w:rsidRDefault="00887787" w:rsidP="00887787">
      <w:pPr>
        <w:pStyle w:val="ListParagraph"/>
        <w:spacing w:after="0" w:line="240" w:lineRule="auto"/>
        <w:ind w:left="1440"/>
        <w:rPr>
          <w:rFonts w:cstheme="minorHAnsi"/>
        </w:rPr>
      </w:pPr>
    </w:p>
    <w:p w14:paraId="78E2D4DE" w14:textId="77777777" w:rsidR="00277A04" w:rsidRPr="00AA453C" w:rsidRDefault="00887787" w:rsidP="00665D03">
      <w:pPr>
        <w:pStyle w:val="ListParagraph"/>
        <w:numPr>
          <w:ilvl w:val="0"/>
          <w:numId w:val="23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Find the Contact list item in the navigation list at the top of the page</w:t>
      </w:r>
      <w:r w:rsidR="00277A04" w:rsidRPr="00AA453C">
        <w:rPr>
          <w:rFonts w:cstheme="minorHAnsi"/>
        </w:rPr>
        <w:t>.</w:t>
      </w:r>
    </w:p>
    <w:p w14:paraId="310D4568" w14:textId="77777777" w:rsidR="00277A04" w:rsidRPr="00AA453C" w:rsidRDefault="00887787" w:rsidP="001610C1">
      <w:pPr>
        <w:pStyle w:val="ListParagraph"/>
        <w:numPr>
          <w:ilvl w:val="2"/>
          <w:numId w:val="8"/>
        </w:numPr>
        <w:spacing w:after="0" w:line="240" w:lineRule="auto"/>
        <w:rPr>
          <w:rFonts w:cstheme="minorHAnsi"/>
        </w:rPr>
      </w:pPr>
      <w:r w:rsidRPr="00AA453C">
        <w:rPr>
          <w:rFonts w:cstheme="minorHAnsi"/>
        </w:rPr>
        <w:t xml:space="preserve">Insert </w:t>
      </w:r>
      <w:r>
        <w:rPr>
          <w:rFonts w:cstheme="minorHAnsi"/>
        </w:rPr>
        <w:t>an anchor tag around the word “Contact”</w:t>
      </w:r>
      <w:r w:rsidR="00277A04" w:rsidRPr="00AA453C">
        <w:rPr>
          <w:rFonts w:cstheme="minorHAnsi"/>
        </w:rPr>
        <w:t>.</w:t>
      </w:r>
    </w:p>
    <w:p w14:paraId="652C6AE4" w14:textId="77777777" w:rsidR="00887787" w:rsidRDefault="00887787" w:rsidP="001610C1">
      <w:pPr>
        <w:pStyle w:val="ListParagraph"/>
        <w:numPr>
          <w:ilvl w:val="2"/>
          <w:numId w:val="8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Use a relative path on the anchor tag’s href value to link to the id</w:t>
      </w:r>
      <w:r w:rsidR="00277A04" w:rsidRPr="00AA453C">
        <w:rPr>
          <w:rFonts w:cstheme="minorHAnsi"/>
        </w:rPr>
        <w:t>.</w:t>
      </w:r>
    </w:p>
    <w:p w14:paraId="740D8AEF" w14:textId="77777777" w:rsidR="00887787" w:rsidRDefault="00887787" w:rsidP="001610C1">
      <w:pPr>
        <w:pStyle w:val="ListParagraph"/>
        <w:numPr>
          <w:ilvl w:val="2"/>
          <w:numId w:val="8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Test your page in a browser: when you click the word </w:t>
      </w:r>
      <w:r w:rsidRPr="00887787">
        <w:rPr>
          <w:rFonts w:cstheme="minorHAnsi"/>
          <w:i/>
        </w:rPr>
        <w:t>Contact</w:t>
      </w:r>
      <w:r>
        <w:rPr>
          <w:rFonts w:cstheme="minorHAnsi"/>
        </w:rPr>
        <w:t xml:space="preserve"> in the navigation list, the page should scroll down to the bottom.</w:t>
      </w:r>
    </w:p>
    <w:p w14:paraId="4697F86C" w14:textId="77777777" w:rsidR="00277A04" w:rsidRDefault="00887787" w:rsidP="001610C1">
      <w:pPr>
        <w:pStyle w:val="ListParagraph"/>
        <w:numPr>
          <w:ilvl w:val="2"/>
          <w:numId w:val="8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Validate your code.</w:t>
      </w:r>
    </w:p>
    <w:p w14:paraId="4F221BFA" w14:textId="77777777" w:rsidR="00817D2D" w:rsidRDefault="00817D2D" w:rsidP="00817D2D">
      <w:pPr>
        <w:pStyle w:val="ListParagraph"/>
        <w:rPr>
          <w:rFonts w:cstheme="minorHAnsi"/>
          <w:b/>
          <w:noProof/>
        </w:rPr>
      </w:pPr>
      <w:r>
        <w:rPr>
          <w:rFonts w:cstheme="minorHAnsi"/>
          <w:b/>
          <w:noProof/>
        </w:rPr>
        <w:lastRenderedPageBreak/>
        <w:br/>
      </w:r>
      <w:r>
        <w:rPr>
          <w:rFonts w:cstheme="minorHAnsi"/>
          <w:b/>
          <w:noProof/>
        </w:rPr>
        <w:br/>
      </w:r>
      <w:bookmarkStart w:id="0" w:name="_GoBack"/>
      <w:r w:rsidR="00E77A6C">
        <w:rPr>
          <w:rFonts w:cstheme="minorHAnsi"/>
          <w:b/>
          <w:noProof/>
        </w:rPr>
        <w:drawing>
          <wp:inline distT="0" distB="0" distL="0" distR="0" wp14:anchorId="17F81E87" wp14:editId="24B7CCBA">
            <wp:extent cx="4445000" cy="5295900"/>
            <wp:effectExtent l="25400" t="0" r="0" b="0"/>
            <wp:docPr id="2" name="Picture 1" descr="skill-check-3-contac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ill-check-3-contact.tif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A98305E" w14:textId="77777777" w:rsidR="00817D2D" w:rsidRPr="00911B78" w:rsidRDefault="00911B78" w:rsidP="0020404F">
      <w:pPr>
        <w:spacing w:after="0"/>
        <w:rPr>
          <w:rFonts w:cstheme="minorHAnsi"/>
          <w:b/>
          <w:noProof/>
        </w:rPr>
      </w:pPr>
      <w:r>
        <w:rPr>
          <w:rFonts w:cstheme="minorHAnsi"/>
          <w:b/>
          <w:noProof/>
        </w:rPr>
        <w:br w:type="page"/>
      </w:r>
    </w:p>
    <w:p w14:paraId="6B846B39" w14:textId="77777777" w:rsidR="00887787" w:rsidRPr="00817D2D" w:rsidRDefault="00887787" w:rsidP="00817D2D">
      <w:pPr>
        <w:pStyle w:val="ListParagraph"/>
        <w:numPr>
          <w:ilvl w:val="0"/>
          <w:numId w:val="2"/>
        </w:numPr>
        <w:rPr>
          <w:rFonts w:eastAsia="Times New Roman" w:cs="Calibri"/>
          <w:color w:val="000000"/>
        </w:rPr>
      </w:pPr>
      <w:r w:rsidRPr="00817D2D">
        <w:rPr>
          <w:rFonts w:eastAsia="Times New Roman" w:cs="Calibri"/>
          <w:color w:val="000000"/>
        </w:rPr>
        <w:t>Create a</w:t>
      </w:r>
      <w:r w:rsidR="005B05CB" w:rsidRPr="00817D2D">
        <w:rPr>
          <w:rFonts w:eastAsia="Times New Roman" w:cs="Calibri"/>
          <w:color w:val="000000"/>
        </w:rPr>
        <w:t>n</w:t>
      </w:r>
      <w:r w:rsidRPr="00817D2D">
        <w:rPr>
          <w:rFonts w:eastAsia="Times New Roman" w:cs="Calibri"/>
          <w:color w:val="000000"/>
        </w:rPr>
        <w:t xml:space="preserve"> </w:t>
      </w:r>
      <w:r w:rsidR="005B05CB" w:rsidRPr="000C7EA2">
        <w:rPr>
          <w:rFonts w:eastAsia="Times New Roman" w:cs="Calibri"/>
          <w:b/>
          <w:color w:val="000000"/>
        </w:rPr>
        <w:t>absolute</w:t>
      </w:r>
      <w:r w:rsidRPr="00817D2D">
        <w:rPr>
          <w:rFonts w:eastAsia="Times New Roman" w:cs="Calibri"/>
          <w:color w:val="000000"/>
        </w:rPr>
        <w:t xml:space="preserve"> link to a</w:t>
      </w:r>
      <w:r w:rsidR="005B05CB" w:rsidRPr="00817D2D">
        <w:rPr>
          <w:rFonts w:eastAsia="Times New Roman" w:cs="Calibri"/>
          <w:color w:val="000000"/>
        </w:rPr>
        <w:t xml:space="preserve"> different site</w:t>
      </w:r>
      <w:r w:rsidRPr="00817D2D">
        <w:rPr>
          <w:rFonts w:eastAsia="Times New Roman" w:cs="Calibri"/>
          <w:color w:val="000000"/>
        </w:rPr>
        <w:t>:</w:t>
      </w:r>
    </w:p>
    <w:p w14:paraId="52126B2F" w14:textId="77777777" w:rsidR="001610C1" w:rsidRPr="00AA453C" w:rsidRDefault="005B05CB" w:rsidP="00887787">
      <w:pPr>
        <w:pStyle w:val="ListParagraph"/>
        <w:numPr>
          <w:ilvl w:val="0"/>
          <w:numId w:val="12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Find the copyright statement at the bottom of the page</w:t>
      </w:r>
      <w:r w:rsidR="001610C1" w:rsidRPr="00AA453C">
        <w:rPr>
          <w:rFonts w:cstheme="minorHAnsi"/>
        </w:rPr>
        <w:t>.</w:t>
      </w:r>
    </w:p>
    <w:p w14:paraId="27A6BF1F" w14:textId="77777777" w:rsidR="005B05CB" w:rsidRPr="00AA453C" w:rsidRDefault="005B05CB" w:rsidP="005B05CB">
      <w:pPr>
        <w:pStyle w:val="ListParagraph"/>
        <w:numPr>
          <w:ilvl w:val="2"/>
          <w:numId w:val="8"/>
        </w:numPr>
        <w:spacing w:after="0" w:line="240" w:lineRule="auto"/>
        <w:rPr>
          <w:rFonts w:cstheme="minorHAnsi"/>
        </w:rPr>
      </w:pPr>
      <w:r w:rsidRPr="00AA453C">
        <w:rPr>
          <w:rFonts w:cstheme="minorHAnsi"/>
        </w:rPr>
        <w:t xml:space="preserve">Insert </w:t>
      </w:r>
      <w:r>
        <w:rPr>
          <w:rFonts w:cstheme="minorHAnsi"/>
        </w:rPr>
        <w:t>an anchor tag around the site designer’s name</w:t>
      </w:r>
      <w:r w:rsidRPr="00AA453C">
        <w:rPr>
          <w:rFonts w:cstheme="minorHAnsi"/>
        </w:rPr>
        <w:t>.</w:t>
      </w:r>
    </w:p>
    <w:p w14:paraId="42FEC1F5" w14:textId="77777777" w:rsidR="005B05CB" w:rsidRDefault="005B05CB" w:rsidP="005B05CB">
      <w:pPr>
        <w:pStyle w:val="ListParagraph"/>
        <w:numPr>
          <w:ilvl w:val="2"/>
          <w:numId w:val="8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Use an absolute path on the anchor tag’s href value to link to the designer’s portfolio site, </w:t>
      </w:r>
      <w:r w:rsidRPr="005B05CB">
        <w:rPr>
          <w:rFonts w:cstheme="minorHAnsi"/>
          <w:i/>
        </w:rPr>
        <w:t>http://ravengildea.net/</w:t>
      </w:r>
    </w:p>
    <w:p w14:paraId="4263A899" w14:textId="77777777" w:rsidR="003F07AF" w:rsidRDefault="003F07AF" w:rsidP="005B05CB">
      <w:pPr>
        <w:pStyle w:val="ListParagraph"/>
        <w:numPr>
          <w:ilvl w:val="2"/>
          <w:numId w:val="8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Add a target attribute to make the link open in a new browser tab. </w:t>
      </w:r>
    </w:p>
    <w:p w14:paraId="0447D233" w14:textId="77777777" w:rsidR="005B05CB" w:rsidRDefault="005B05CB" w:rsidP="005B05CB">
      <w:pPr>
        <w:pStyle w:val="ListParagraph"/>
        <w:numPr>
          <w:ilvl w:val="2"/>
          <w:numId w:val="8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Test your page in a browser: when you click the </w:t>
      </w:r>
      <w:r w:rsidR="003F07AF">
        <w:rPr>
          <w:rFonts w:cstheme="minorHAnsi"/>
        </w:rPr>
        <w:t>site designer’s name</w:t>
      </w:r>
      <w:r>
        <w:rPr>
          <w:rFonts w:cstheme="minorHAnsi"/>
        </w:rPr>
        <w:t xml:space="preserve">, </w:t>
      </w:r>
      <w:r w:rsidR="003F07AF">
        <w:rPr>
          <w:rFonts w:cstheme="minorHAnsi"/>
        </w:rPr>
        <w:t>his portfolio site should open in a new browser tab</w:t>
      </w:r>
      <w:r>
        <w:rPr>
          <w:rFonts w:cstheme="minorHAnsi"/>
        </w:rPr>
        <w:t>.</w:t>
      </w:r>
    </w:p>
    <w:p w14:paraId="52578F1F" w14:textId="77777777" w:rsidR="0003359A" w:rsidRDefault="005B05CB" w:rsidP="005B05CB">
      <w:pPr>
        <w:pStyle w:val="ListParagraph"/>
        <w:numPr>
          <w:ilvl w:val="2"/>
          <w:numId w:val="8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Validate your code.</w:t>
      </w:r>
    </w:p>
    <w:p w14:paraId="041A72A1" w14:textId="77777777" w:rsidR="0003359A" w:rsidRDefault="0003359A" w:rsidP="0003359A">
      <w:pPr>
        <w:spacing w:after="0" w:line="240" w:lineRule="auto"/>
        <w:rPr>
          <w:rFonts w:cstheme="minorHAnsi"/>
        </w:rPr>
      </w:pPr>
    </w:p>
    <w:p w14:paraId="05AC4037" w14:textId="77777777" w:rsidR="0003359A" w:rsidRPr="0003359A" w:rsidRDefault="0016678B" w:rsidP="0016678B">
      <w:pPr>
        <w:spacing w:after="0" w:line="240" w:lineRule="auto"/>
        <w:ind w:left="108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A35D170" wp14:editId="3DB095AC">
            <wp:extent cx="3810000" cy="2857500"/>
            <wp:effectExtent l="25400" t="0" r="0" b="0"/>
            <wp:docPr id="12" name="Picture 11" descr="skill-check-3-img-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ill-check-3-img-2.tif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E45" w:rsidRPr="0003359A">
        <w:rPr>
          <w:rFonts w:cstheme="minorHAnsi"/>
        </w:rPr>
        <w:br/>
      </w:r>
      <w:r w:rsidR="00FC4E45" w:rsidRPr="0003359A">
        <w:rPr>
          <w:rFonts w:cstheme="minorHAnsi"/>
        </w:rPr>
        <w:br/>
      </w:r>
    </w:p>
    <w:p w14:paraId="3C283A86" w14:textId="77777777" w:rsidR="001610C1" w:rsidRPr="0003359A" w:rsidRDefault="0003359A">
      <w:pPr>
        <w:spacing w:after="0"/>
        <w:rPr>
          <w:rFonts w:cstheme="minorHAnsi"/>
        </w:rPr>
      </w:pPr>
      <w:r>
        <w:rPr>
          <w:rFonts w:cstheme="minorHAnsi"/>
        </w:rPr>
        <w:br w:type="page"/>
      </w:r>
    </w:p>
    <w:p w14:paraId="6E59F786" w14:textId="77777777" w:rsidR="0016678B" w:rsidRPr="00817D2D" w:rsidRDefault="0016678B" w:rsidP="0016678B">
      <w:pPr>
        <w:pStyle w:val="ListParagraph"/>
        <w:numPr>
          <w:ilvl w:val="0"/>
          <w:numId w:val="2"/>
        </w:numPr>
        <w:rPr>
          <w:rFonts w:eastAsia="Times New Roman" w:cs="Calibri"/>
          <w:color w:val="000000"/>
        </w:rPr>
      </w:pPr>
      <w:r>
        <w:rPr>
          <w:rFonts w:eastAsia="Times New Roman" w:cs="Calibri"/>
          <w:color w:val="000000"/>
        </w:rPr>
        <w:t>Create</w:t>
      </w:r>
      <w:r w:rsidRPr="00817D2D">
        <w:rPr>
          <w:rFonts w:eastAsia="Times New Roman" w:cs="Calibri"/>
          <w:color w:val="000000"/>
        </w:rPr>
        <w:t xml:space="preserve"> </w:t>
      </w:r>
      <w:r>
        <w:rPr>
          <w:rFonts w:eastAsia="Times New Roman" w:cs="Calibri"/>
          <w:b/>
          <w:color w:val="000000"/>
        </w:rPr>
        <w:t>relative</w:t>
      </w:r>
      <w:r w:rsidRPr="00817D2D">
        <w:rPr>
          <w:rFonts w:eastAsia="Times New Roman" w:cs="Calibri"/>
          <w:color w:val="000000"/>
        </w:rPr>
        <w:t xml:space="preserve"> link</w:t>
      </w:r>
      <w:r>
        <w:rPr>
          <w:rFonts w:eastAsia="Times New Roman" w:cs="Calibri"/>
          <w:color w:val="000000"/>
        </w:rPr>
        <w:t>s</w:t>
      </w:r>
      <w:r w:rsidRPr="00817D2D">
        <w:rPr>
          <w:rFonts w:eastAsia="Times New Roman" w:cs="Calibri"/>
          <w:color w:val="000000"/>
        </w:rPr>
        <w:t xml:space="preserve"> to </w:t>
      </w:r>
      <w:r>
        <w:rPr>
          <w:rFonts w:eastAsia="Times New Roman" w:cs="Calibri"/>
          <w:color w:val="000000"/>
        </w:rPr>
        <w:t>new pages on the same</w:t>
      </w:r>
      <w:r w:rsidRPr="00817D2D">
        <w:rPr>
          <w:rFonts w:eastAsia="Times New Roman" w:cs="Calibri"/>
          <w:color w:val="000000"/>
        </w:rPr>
        <w:t xml:space="preserve"> site:</w:t>
      </w:r>
    </w:p>
    <w:p w14:paraId="0C79CF83" w14:textId="77777777" w:rsidR="0016678B" w:rsidRPr="00AA453C" w:rsidRDefault="0016678B" w:rsidP="0016678B">
      <w:pPr>
        <w:pStyle w:val="ListParagraph"/>
        <w:numPr>
          <w:ilvl w:val="0"/>
          <w:numId w:val="15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Use Save As to save the </w:t>
      </w:r>
      <w:r w:rsidRPr="00DA044B">
        <w:rPr>
          <w:rFonts w:cstheme="minorHAnsi"/>
          <w:i/>
        </w:rPr>
        <w:t>index.html</w:t>
      </w:r>
      <w:r>
        <w:rPr>
          <w:rFonts w:cstheme="minorHAnsi"/>
        </w:rPr>
        <w:t xml:space="preserve"> file as </w:t>
      </w:r>
      <w:r w:rsidRPr="0016678B">
        <w:rPr>
          <w:rFonts w:cstheme="minorHAnsi"/>
          <w:i/>
        </w:rPr>
        <w:t>about.html</w:t>
      </w:r>
      <w:r w:rsidRPr="00AA453C">
        <w:rPr>
          <w:rFonts w:cstheme="minorHAnsi"/>
        </w:rPr>
        <w:t>.</w:t>
      </w:r>
      <w:r>
        <w:rPr>
          <w:rFonts w:cstheme="minorHAnsi"/>
        </w:rPr>
        <w:t xml:space="preserve"> Save the new file in the same folder as </w:t>
      </w:r>
      <w:r w:rsidRPr="0016678B">
        <w:rPr>
          <w:rFonts w:cstheme="minorHAnsi"/>
          <w:i/>
        </w:rPr>
        <w:t>index.html</w:t>
      </w:r>
      <w:r>
        <w:rPr>
          <w:rFonts w:cstheme="minorHAnsi"/>
        </w:rPr>
        <w:t>.</w:t>
      </w:r>
      <w:r w:rsidR="00A532BF">
        <w:rPr>
          <w:rFonts w:cstheme="minorHAnsi"/>
        </w:rPr>
        <w:br/>
      </w:r>
    </w:p>
    <w:p w14:paraId="381A8392" w14:textId="77777777" w:rsidR="00A532BF" w:rsidRDefault="00E51F81" w:rsidP="001610C1">
      <w:pPr>
        <w:pStyle w:val="ListParagraph"/>
        <w:numPr>
          <w:ilvl w:val="0"/>
          <w:numId w:val="15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On </w:t>
      </w:r>
      <w:r w:rsidRPr="00E51F81">
        <w:rPr>
          <w:rFonts w:cstheme="minorHAnsi"/>
          <w:i/>
        </w:rPr>
        <w:t>about.html,</w:t>
      </w:r>
      <w:r>
        <w:rPr>
          <w:rFonts w:cstheme="minorHAnsi"/>
        </w:rPr>
        <w:t xml:space="preserve"> d</w:t>
      </w:r>
      <w:r w:rsidR="0016678B">
        <w:rPr>
          <w:rFonts w:cstheme="minorHAnsi"/>
        </w:rPr>
        <w:t xml:space="preserve">elete </w:t>
      </w:r>
      <w:r w:rsidR="00DA044B">
        <w:rPr>
          <w:rFonts w:cstheme="minorHAnsi"/>
        </w:rPr>
        <w:t xml:space="preserve">photos and text for the Café, Our Coffees, and Brewing sections, so only the </w:t>
      </w:r>
      <w:r w:rsidR="00A532BF">
        <w:rPr>
          <w:rFonts w:cstheme="minorHAnsi"/>
        </w:rPr>
        <w:t xml:space="preserve">photo, </w:t>
      </w:r>
      <w:r w:rsidR="00DA044B">
        <w:rPr>
          <w:rFonts w:cstheme="minorHAnsi"/>
        </w:rPr>
        <w:t>headline, and text for the About Us section displays in the main content section of the page</w:t>
      </w:r>
      <w:r w:rsidR="001610C1" w:rsidRPr="00AA453C">
        <w:rPr>
          <w:rFonts w:cstheme="minorHAnsi"/>
        </w:rPr>
        <w:t>.</w:t>
      </w:r>
      <w:r w:rsidR="00A532BF">
        <w:rPr>
          <w:rFonts w:cstheme="minorHAnsi"/>
        </w:rPr>
        <w:br/>
      </w:r>
    </w:p>
    <w:p w14:paraId="6C364D9B" w14:textId="77777777" w:rsidR="00DA044B" w:rsidRPr="00A532BF" w:rsidRDefault="00A532BF" w:rsidP="00A532BF">
      <w:pPr>
        <w:pStyle w:val="ListParagraph"/>
        <w:spacing w:after="0" w:line="240" w:lineRule="auto"/>
        <w:ind w:left="1440"/>
        <w:rPr>
          <w:rFonts w:cstheme="minorHAnsi"/>
          <w:i/>
        </w:rPr>
      </w:pPr>
      <w:r w:rsidRPr="00A532BF">
        <w:rPr>
          <w:rFonts w:cstheme="minorHAnsi"/>
          <w:i/>
        </w:rPr>
        <w:t xml:space="preserve">(Each new page’s main content area should have a photo, followed by an h2 headline, followed by the text that the h2 headline relates to. The Hours/Location/Contact info goes at the bottom of every new page.) </w:t>
      </w:r>
      <w:r>
        <w:rPr>
          <w:rFonts w:cstheme="minorHAnsi"/>
          <w:i/>
        </w:rPr>
        <w:br/>
      </w:r>
    </w:p>
    <w:p w14:paraId="7A4C1DC7" w14:textId="77777777" w:rsidR="00DA044B" w:rsidRPr="00AA453C" w:rsidRDefault="00DA044B" w:rsidP="00DA044B">
      <w:pPr>
        <w:pStyle w:val="ListParagraph"/>
        <w:numPr>
          <w:ilvl w:val="0"/>
          <w:numId w:val="15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Use Save As to save the </w:t>
      </w:r>
      <w:r w:rsidRPr="00DA044B">
        <w:rPr>
          <w:rFonts w:cstheme="minorHAnsi"/>
          <w:i/>
        </w:rPr>
        <w:t>index.html</w:t>
      </w:r>
      <w:r>
        <w:rPr>
          <w:rFonts w:cstheme="minorHAnsi"/>
        </w:rPr>
        <w:t xml:space="preserve"> file as </w:t>
      </w:r>
      <w:r>
        <w:rPr>
          <w:rFonts w:cstheme="minorHAnsi"/>
          <w:i/>
        </w:rPr>
        <w:t>cafe</w:t>
      </w:r>
      <w:r w:rsidRPr="0016678B">
        <w:rPr>
          <w:rFonts w:cstheme="minorHAnsi"/>
          <w:i/>
        </w:rPr>
        <w:t>.html</w:t>
      </w:r>
      <w:r w:rsidRPr="00AA453C">
        <w:rPr>
          <w:rFonts w:cstheme="minorHAnsi"/>
        </w:rPr>
        <w:t>.</w:t>
      </w:r>
      <w:r>
        <w:rPr>
          <w:rFonts w:cstheme="minorHAnsi"/>
        </w:rPr>
        <w:t xml:space="preserve"> Save the new file in the same folder as </w:t>
      </w:r>
      <w:r w:rsidRPr="0016678B">
        <w:rPr>
          <w:rFonts w:cstheme="minorHAnsi"/>
          <w:i/>
        </w:rPr>
        <w:t>index.html</w:t>
      </w:r>
      <w:r>
        <w:rPr>
          <w:rFonts w:cstheme="minorHAnsi"/>
          <w:i/>
        </w:rPr>
        <w:t xml:space="preserve"> </w:t>
      </w:r>
      <w:r w:rsidRPr="00DA044B">
        <w:rPr>
          <w:rFonts w:cstheme="minorHAnsi"/>
        </w:rPr>
        <w:t>and</w:t>
      </w:r>
      <w:r>
        <w:rPr>
          <w:rFonts w:cstheme="minorHAnsi"/>
          <w:i/>
        </w:rPr>
        <w:t xml:space="preserve"> about.html</w:t>
      </w:r>
      <w:r>
        <w:rPr>
          <w:rFonts w:cstheme="minorHAnsi"/>
        </w:rPr>
        <w:t>.</w:t>
      </w:r>
      <w:r w:rsidR="00A532BF">
        <w:rPr>
          <w:rFonts w:cstheme="minorHAnsi"/>
        </w:rPr>
        <w:br/>
      </w:r>
    </w:p>
    <w:p w14:paraId="551F5FD7" w14:textId="77777777" w:rsidR="001610C1" w:rsidRPr="00AA453C" w:rsidRDefault="00E51F81" w:rsidP="001610C1">
      <w:pPr>
        <w:pStyle w:val="ListParagraph"/>
        <w:numPr>
          <w:ilvl w:val="0"/>
          <w:numId w:val="15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On </w:t>
      </w:r>
      <w:r>
        <w:rPr>
          <w:rFonts w:cstheme="minorHAnsi"/>
          <w:i/>
        </w:rPr>
        <w:t>cafe</w:t>
      </w:r>
      <w:r w:rsidRPr="00E51F81">
        <w:rPr>
          <w:rFonts w:cstheme="minorHAnsi"/>
          <w:i/>
        </w:rPr>
        <w:t>.html,</w:t>
      </w:r>
      <w:r>
        <w:rPr>
          <w:rFonts w:cstheme="minorHAnsi"/>
        </w:rPr>
        <w:t xml:space="preserve"> delete </w:t>
      </w:r>
      <w:r w:rsidR="00DA044B">
        <w:rPr>
          <w:rFonts w:cstheme="minorHAnsi"/>
        </w:rPr>
        <w:t xml:space="preserve">photos and text for the About Us, Our Coffees, and Brewing sections, so only the photo, </w:t>
      </w:r>
      <w:r w:rsidR="00597726">
        <w:rPr>
          <w:rFonts w:cstheme="minorHAnsi"/>
        </w:rPr>
        <w:t xml:space="preserve">headline, </w:t>
      </w:r>
      <w:r w:rsidR="00DA044B">
        <w:rPr>
          <w:rFonts w:cstheme="minorHAnsi"/>
        </w:rPr>
        <w:t>and text for the Café section displays in the main content section of the page</w:t>
      </w:r>
      <w:r w:rsidR="00DA044B" w:rsidRPr="00AA453C">
        <w:rPr>
          <w:rFonts w:cstheme="minorHAnsi"/>
        </w:rPr>
        <w:t>.</w:t>
      </w:r>
    </w:p>
    <w:p w14:paraId="2FACA162" w14:textId="77777777" w:rsidR="00277A04" w:rsidRDefault="00277A04">
      <w:pPr>
        <w:spacing w:after="0"/>
        <w:rPr>
          <w:rFonts w:cstheme="minorHAnsi"/>
          <w:b/>
          <w:noProof/>
        </w:rPr>
      </w:pPr>
    </w:p>
    <w:p w14:paraId="0CB8041F" w14:textId="77777777" w:rsidR="00CF6DB6" w:rsidRDefault="00DA044B" w:rsidP="00CF6DB6">
      <w:pPr>
        <w:pStyle w:val="ListParagraph"/>
        <w:numPr>
          <w:ilvl w:val="0"/>
          <w:numId w:val="15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Repeat to create pages named </w:t>
      </w:r>
      <w:r w:rsidRPr="00DA044B">
        <w:rPr>
          <w:rFonts w:cstheme="minorHAnsi"/>
          <w:i/>
        </w:rPr>
        <w:t>our-coffees.html</w:t>
      </w:r>
      <w:r>
        <w:rPr>
          <w:rFonts w:cstheme="minorHAnsi"/>
        </w:rPr>
        <w:t xml:space="preserve"> and </w:t>
      </w:r>
      <w:r w:rsidRPr="00DA044B">
        <w:rPr>
          <w:rFonts w:cstheme="minorHAnsi"/>
          <w:i/>
        </w:rPr>
        <w:t>brewing.html.</w:t>
      </w:r>
    </w:p>
    <w:p w14:paraId="0A82D2BC" w14:textId="77777777" w:rsidR="001610C1" w:rsidRPr="001610C1" w:rsidRDefault="001610C1" w:rsidP="001610C1">
      <w:pPr>
        <w:spacing w:after="0" w:line="240" w:lineRule="auto"/>
        <w:rPr>
          <w:rFonts w:cstheme="minorHAnsi"/>
        </w:rPr>
      </w:pPr>
    </w:p>
    <w:p w14:paraId="57DB35FC" w14:textId="77777777" w:rsidR="00146CA1" w:rsidRDefault="00146CA1" w:rsidP="001610C1">
      <w:pPr>
        <w:pStyle w:val="ListParagraph"/>
        <w:numPr>
          <w:ilvl w:val="0"/>
          <w:numId w:val="15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Locate</w:t>
      </w:r>
      <w:r w:rsidR="00E51F81">
        <w:rPr>
          <w:rFonts w:cstheme="minorHAnsi"/>
        </w:rPr>
        <w:t xml:space="preserve"> the navigation list at</w:t>
      </w:r>
      <w:r>
        <w:rPr>
          <w:rFonts w:cstheme="minorHAnsi"/>
        </w:rPr>
        <w:t xml:space="preserve"> the top of the </w:t>
      </w:r>
      <w:r w:rsidRPr="00146CA1">
        <w:rPr>
          <w:rFonts w:cstheme="minorHAnsi"/>
          <w:i/>
        </w:rPr>
        <w:t>index.html</w:t>
      </w:r>
      <w:r>
        <w:rPr>
          <w:rFonts w:cstheme="minorHAnsi"/>
        </w:rPr>
        <w:t xml:space="preserve"> page. </w:t>
      </w:r>
    </w:p>
    <w:p w14:paraId="0FB2ED86" w14:textId="77777777" w:rsidR="00146CA1" w:rsidRPr="00146CA1" w:rsidRDefault="00146CA1" w:rsidP="008240E9">
      <w:pPr>
        <w:spacing w:after="0" w:line="160" w:lineRule="exact"/>
        <w:rPr>
          <w:rFonts w:cstheme="minorHAnsi"/>
        </w:rPr>
      </w:pPr>
    </w:p>
    <w:p w14:paraId="5E4EF383" w14:textId="77777777" w:rsidR="002A5D96" w:rsidRDefault="00146CA1" w:rsidP="008240E9">
      <w:pPr>
        <w:pStyle w:val="ListParagraph"/>
        <w:numPr>
          <w:ilvl w:val="2"/>
          <w:numId w:val="8"/>
        </w:numPr>
        <w:spacing w:after="80" w:line="240" w:lineRule="auto"/>
        <w:contextualSpacing w:val="0"/>
        <w:rPr>
          <w:rFonts w:cstheme="minorHAnsi"/>
        </w:rPr>
      </w:pPr>
      <w:r>
        <w:rPr>
          <w:rFonts w:cstheme="minorHAnsi"/>
        </w:rPr>
        <w:t>W</w:t>
      </w:r>
      <w:r w:rsidR="00E51F81">
        <w:rPr>
          <w:rFonts w:cstheme="minorHAnsi"/>
        </w:rPr>
        <w:t>rap each navigation</w:t>
      </w:r>
      <w:r>
        <w:rPr>
          <w:rFonts w:cstheme="minorHAnsi"/>
        </w:rPr>
        <w:t xml:space="preserve"> list</w:t>
      </w:r>
      <w:r w:rsidR="00E51F81">
        <w:rPr>
          <w:rFonts w:cstheme="minorHAnsi"/>
        </w:rPr>
        <w:t xml:space="preserve"> item’s text in an anchor tag, </w:t>
      </w:r>
      <w:r w:rsidR="002A5D96">
        <w:rPr>
          <w:rFonts w:cstheme="minorHAnsi"/>
        </w:rPr>
        <w:t>nesting the &lt;a&gt; tags inside the &lt;li&gt; tags.</w:t>
      </w:r>
    </w:p>
    <w:p w14:paraId="15E0CD85" w14:textId="77777777" w:rsidR="001610C1" w:rsidRPr="00AA453C" w:rsidRDefault="002A5D96" w:rsidP="008240E9">
      <w:pPr>
        <w:pStyle w:val="ListParagraph"/>
        <w:numPr>
          <w:ilvl w:val="2"/>
          <w:numId w:val="8"/>
        </w:numPr>
        <w:spacing w:after="80" w:line="240" w:lineRule="auto"/>
        <w:contextualSpacing w:val="0"/>
        <w:rPr>
          <w:rFonts w:cstheme="minorHAnsi"/>
        </w:rPr>
      </w:pPr>
      <w:r>
        <w:rPr>
          <w:rFonts w:cstheme="minorHAnsi"/>
        </w:rPr>
        <w:t>Give each &lt;a&gt; tag an href value that links it</w:t>
      </w:r>
      <w:r w:rsidR="00E51F81">
        <w:rPr>
          <w:rFonts w:cstheme="minorHAnsi"/>
        </w:rPr>
        <w:t xml:space="preserve"> to the appropriate page. </w:t>
      </w:r>
    </w:p>
    <w:p w14:paraId="6C39347D" w14:textId="77777777" w:rsidR="001610C1" w:rsidRPr="00AA453C" w:rsidRDefault="00E51F81" w:rsidP="008240E9">
      <w:pPr>
        <w:pStyle w:val="ListParagraph"/>
        <w:numPr>
          <w:ilvl w:val="2"/>
          <w:numId w:val="8"/>
        </w:numPr>
        <w:spacing w:after="80" w:line="240" w:lineRule="auto"/>
        <w:contextualSpacing w:val="0"/>
        <w:rPr>
          <w:rFonts w:cstheme="minorHAnsi"/>
        </w:rPr>
      </w:pPr>
      <w:r>
        <w:rPr>
          <w:rFonts w:cstheme="minorHAnsi"/>
        </w:rPr>
        <w:t>Use relative paths in the anchor tag’s href value</w:t>
      </w:r>
      <w:r w:rsidR="001610C1" w:rsidRPr="00AA453C">
        <w:rPr>
          <w:rFonts w:cstheme="minorHAnsi"/>
        </w:rPr>
        <w:t>.</w:t>
      </w:r>
    </w:p>
    <w:p w14:paraId="699FA30F" w14:textId="77777777" w:rsidR="00146CA1" w:rsidRDefault="00E51F81" w:rsidP="008240E9">
      <w:pPr>
        <w:pStyle w:val="ListParagraph"/>
        <w:numPr>
          <w:ilvl w:val="2"/>
          <w:numId w:val="8"/>
        </w:numPr>
        <w:spacing w:after="80" w:line="240" w:lineRule="auto"/>
        <w:contextualSpacing w:val="0"/>
        <w:rPr>
          <w:rFonts w:cstheme="minorHAnsi"/>
        </w:rPr>
      </w:pPr>
      <w:r>
        <w:rPr>
          <w:rFonts w:cstheme="minorHAnsi"/>
        </w:rPr>
        <w:t>Make each link open in the same browser tab as the original page.</w:t>
      </w:r>
    </w:p>
    <w:p w14:paraId="2C3F55D6" w14:textId="77777777" w:rsidR="00E51F81" w:rsidRDefault="00E51F81" w:rsidP="00277A04">
      <w:pPr>
        <w:spacing w:after="0"/>
        <w:rPr>
          <w:rFonts w:ascii="Times" w:hAnsi="Times"/>
          <w:sz w:val="20"/>
          <w:szCs w:val="20"/>
        </w:rPr>
      </w:pPr>
    </w:p>
    <w:p w14:paraId="14CCAEFD" w14:textId="77777777" w:rsidR="00146CA1" w:rsidRPr="00146CA1" w:rsidRDefault="00E51F81" w:rsidP="00E51F81">
      <w:pPr>
        <w:pStyle w:val="ListParagraph"/>
        <w:numPr>
          <w:ilvl w:val="0"/>
          <w:numId w:val="15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Copy and paste your navigation list to the other pages</w:t>
      </w:r>
      <w:r w:rsidRPr="00484CA5">
        <w:rPr>
          <w:rFonts w:cstheme="minorHAnsi"/>
        </w:rPr>
        <w:t>.</w:t>
      </w:r>
      <w:r w:rsidR="00484CA5" w:rsidRPr="00484CA5">
        <w:rPr>
          <w:rFonts w:cstheme="minorHAnsi"/>
        </w:rPr>
        <w:t xml:space="preserve"> </w:t>
      </w:r>
      <w:r w:rsidR="00146CA1" w:rsidRPr="00146CA1">
        <w:rPr>
          <w:rFonts w:cstheme="minorHAnsi"/>
          <w:i/>
        </w:rPr>
        <w:t>Your finished pages should have exactly the same nav</w:t>
      </w:r>
      <w:r w:rsidR="008240E9">
        <w:rPr>
          <w:rFonts w:cstheme="minorHAnsi"/>
          <w:i/>
        </w:rPr>
        <w:t>igation list</w:t>
      </w:r>
      <w:r w:rsidR="00146CA1" w:rsidRPr="00146CA1">
        <w:rPr>
          <w:rFonts w:cstheme="minorHAnsi"/>
          <w:i/>
        </w:rPr>
        <w:t xml:space="preserve"> code on every page.</w:t>
      </w:r>
      <w:r w:rsidR="00146CA1">
        <w:rPr>
          <w:rFonts w:cstheme="minorHAnsi"/>
          <w:i/>
        </w:rPr>
        <w:br/>
      </w:r>
    </w:p>
    <w:p w14:paraId="0B61D4E3" w14:textId="77777777" w:rsidR="00E51F81" w:rsidRPr="00484CA5" w:rsidRDefault="00484CA5" w:rsidP="00E51F81">
      <w:pPr>
        <w:pStyle w:val="ListParagraph"/>
        <w:numPr>
          <w:ilvl w:val="0"/>
          <w:numId w:val="15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Save your work, t</w:t>
      </w:r>
      <w:r w:rsidRPr="00484CA5">
        <w:rPr>
          <w:rFonts w:cstheme="minorHAnsi"/>
        </w:rPr>
        <w:t>est your links</w:t>
      </w:r>
      <w:r>
        <w:rPr>
          <w:rFonts w:cstheme="minorHAnsi"/>
        </w:rPr>
        <w:t>,</w:t>
      </w:r>
      <w:r w:rsidRPr="00484CA5">
        <w:rPr>
          <w:rFonts w:cstheme="minorHAnsi"/>
        </w:rPr>
        <w:t xml:space="preserve"> and validate your code.</w:t>
      </w:r>
    </w:p>
    <w:p w14:paraId="4330CC0D" w14:textId="77777777" w:rsidR="00277A04" w:rsidRPr="00277A04" w:rsidRDefault="006D2A98" w:rsidP="00277A04">
      <w:pPr>
        <w:spacing w:after="0"/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br/>
      </w:r>
      <w:r>
        <w:rPr>
          <w:rFonts w:ascii="Times" w:hAnsi="Times"/>
          <w:sz w:val="20"/>
          <w:szCs w:val="20"/>
        </w:rPr>
        <w:br/>
      </w:r>
      <w:r w:rsidR="007C2E08">
        <w:rPr>
          <w:rFonts w:ascii="Times" w:hAnsi="Times"/>
          <w:noProof/>
          <w:sz w:val="20"/>
          <w:szCs w:val="20"/>
        </w:rPr>
        <w:drawing>
          <wp:inline distT="0" distB="0" distL="0" distR="0" wp14:anchorId="3A6AB51C" wp14:editId="2AB2D3E8">
            <wp:extent cx="4445000" cy="5727700"/>
            <wp:effectExtent l="25400" t="0" r="0" b="0"/>
            <wp:docPr id="3" name="Picture 2" descr="skill-check-3-img-abou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ill-check-3-img-about.tif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E26B" w14:textId="77777777" w:rsidR="000D04BC" w:rsidRDefault="000D04BC">
      <w:pPr>
        <w:spacing w:after="0"/>
        <w:rPr>
          <w:rFonts w:cstheme="minorHAnsi"/>
        </w:rPr>
      </w:pPr>
      <w:r>
        <w:rPr>
          <w:rFonts w:cstheme="minorHAnsi"/>
        </w:rPr>
        <w:br w:type="page"/>
      </w:r>
      <w:r w:rsidR="00F93ADA">
        <w:rPr>
          <w:rFonts w:cstheme="minorHAnsi"/>
          <w:noProof/>
        </w:rPr>
        <w:drawing>
          <wp:inline distT="0" distB="0" distL="0" distR="0" wp14:anchorId="297831DE" wp14:editId="031DC92D">
            <wp:extent cx="4445000" cy="5575300"/>
            <wp:effectExtent l="25400" t="0" r="0" b="0"/>
            <wp:docPr id="4" name="Picture 3" descr="skill-check-3-img-cafe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ill-check-3-img-cafe.tif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F897" w14:textId="77777777" w:rsidR="000D04BC" w:rsidRDefault="000D04BC">
      <w:pPr>
        <w:spacing w:after="0"/>
        <w:rPr>
          <w:rFonts w:cstheme="minorHAnsi"/>
        </w:rPr>
      </w:pPr>
      <w:r>
        <w:rPr>
          <w:rFonts w:cstheme="minorHAnsi"/>
        </w:rPr>
        <w:br w:type="page"/>
      </w:r>
    </w:p>
    <w:p w14:paraId="31AF8AE7" w14:textId="77777777" w:rsidR="001C63C2" w:rsidRPr="00817D2D" w:rsidRDefault="001C63C2" w:rsidP="001C63C2">
      <w:pPr>
        <w:pStyle w:val="ListParagraph"/>
        <w:numPr>
          <w:ilvl w:val="0"/>
          <w:numId w:val="2"/>
        </w:numPr>
        <w:rPr>
          <w:rFonts w:eastAsia="Times New Roman" w:cs="Calibri"/>
          <w:color w:val="000000"/>
        </w:rPr>
      </w:pPr>
      <w:r>
        <w:rPr>
          <w:rFonts w:eastAsia="Times New Roman" w:cs="Calibri"/>
          <w:color w:val="000000"/>
        </w:rPr>
        <w:t>Link the site ID headline to the home page</w:t>
      </w:r>
      <w:r w:rsidRPr="00817D2D">
        <w:rPr>
          <w:rFonts w:eastAsia="Times New Roman" w:cs="Calibri"/>
          <w:color w:val="000000"/>
        </w:rPr>
        <w:t>:</w:t>
      </w:r>
    </w:p>
    <w:p w14:paraId="367095C9" w14:textId="77777777" w:rsidR="001C63C2" w:rsidRDefault="001C63C2" w:rsidP="001C63C2">
      <w:pPr>
        <w:pStyle w:val="ListParagraph"/>
        <w:numPr>
          <w:ilvl w:val="0"/>
          <w:numId w:val="19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Find the &lt;h1&gt; headline near the top of the </w:t>
      </w:r>
      <w:r w:rsidR="00B43B35" w:rsidRPr="00B43B35">
        <w:rPr>
          <w:rFonts w:cstheme="minorHAnsi"/>
          <w:i/>
        </w:rPr>
        <w:t>about</w:t>
      </w:r>
      <w:r w:rsidRPr="00B43B35">
        <w:rPr>
          <w:rFonts w:cstheme="minorHAnsi"/>
          <w:i/>
        </w:rPr>
        <w:t>.html</w:t>
      </w:r>
      <w:r>
        <w:rPr>
          <w:rFonts w:cstheme="minorHAnsi"/>
        </w:rPr>
        <w:t xml:space="preserve"> page.</w:t>
      </w:r>
      <w:r w:rsidR="00A532BF">
        <w:rPr>
          <w:rFonts w:cstheme="minorHAnsi"/>
        </w:rPr>
        <w:br/>
      </w:r>
    </w:p>
    <w:p w14:paraId="182F2001" w14:textId="77777777" w:rsidR="001C63C2" w:rsidRPr="00AA453C" w:rsidRDefault="001C63C2" w:rsidP="001C63C2">
      <w:pPr>
        <w:pStyle w:val="ListParagraph"/>
        <w:numPr>
          <w:ilvl w:val="0"/>
          <w:numId w:val="19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Inside the &lt;h1&gt; tags, wrap the headline’s text in an anchor tag, linking it to the </w:t>
      </w:r>
      <w:r w:rsidRPr="001C63C2">
        <w:rPr>
          <w:rFonts w:cstheme="minorHAnsi"/>
          <w:i/>
        </w:rPr>
        <w:t>index.html</w:t>
      </w:r>
      <w:r>
        <w:rPr>
          <w:rFonts w:cstheme="minorHAnsi"/>
        </w:rPr>
        <w:t xml:space="preserve"> page. </w:t>
      </w:r>
    </w:p>
    <w:p w14:paraId="62EB93FD" w14:textId="77777777" w:rsidR="001C63C2" w:rsidRPr="00AA453C" w:rsidRDefault="001C63C2" w:rsidP="001C63C2">
      <w:pPr>
        <w:pStyle w:val="ListParagraph"/>
        <w:numPr>
          <w:ilvl w:val="2"/>
          <w:numId w:val="8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Use a relative path in the anchor tag’s href value</w:t>
      </w:r>
      <w:r w:rsidRPr="00AA453C">
        <w:rPr>
          <w:rFonts w:cstheme="minorHAnsi"/>
        </w:rPr>
        <w:t>.</w:t>
      </w:r>
    </w:p>
    <w:p w14:paraId="029931A6" w14:textId="77777777" w:rsidR="001C63C2" w:rsidRDefault="001C63C2" w:rsidP="001C63C2">
      <w:pPr>
        <w:pStyle w:val="ListParagraph"/>
        <w:numPr>
          <w:ilvl w:val="2"/>
          <w:numId w:val="8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Make the link open in the same browser tab as the original page.</w:t>
      </w:r>
    </w:p>
    <w:p w14:paraId="4A124D86" w14:textId="77777777" w:rsidR="001C63C2" w:rsidRDefault="001C63C2" w:rsidP="001C63C2">
      <w:pPr>
        <w:pStyle w:val="ListParagraph"/>
        <w:numPr>
          <w:ilvl w:val="2"/>
          <w:numId w:val="8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Nest the inline &lt;a&gt; tag inside the block-level &lt;h1&gt; tag.</w:t>
      </w:r>
    </w:p>
    <w:p w14:paraId="3B34EB91" w14:textId="77777777" w:rsidR="001C63C2" w:rsidRDefault="001C63C2" w:rsidP="001C63C2">
      <w:pPr>
        <w:spacing w:after="0"/>
        <w:rPr>
          <w:rFonts w:ascii="Times" w:hAnsi="Times"/>
          <w:sz w:val="20"/>
          <w:szCs w:val="20"/>
        </w:rPr>
      </w:pPr>
    </w:p>
    <w:p w14:paraId="783DFB01" w14:textId="77777777" w:rsidR="00F16B58" w:rsidRDefault="001C63C2" w:rsidP="001C63C2">
      <w:pPr>
        <w:pStyle w:val="ListParagraph"/>
        <w:numPr>
          <w:ilvl w:val="0"/>
          <w:numId w:val="19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Copy and paste your site ID with the new home page link to the other pages</w:t>
      </w:r>
      <w:r w:rsidR="00B43B35">
        <w:rPr>
          <w:rFonts w:cstheme="minorHAnsi"/>
        </w:rPr>
        <w:t xml:space="preserve">, including the </w:t>
      </w:r>
      <w:r w:rsidR="00B43B35" w:rsidRPr="00B43B35">
        <w:rPr>
          <w:rFonts w:cstheme="minorHAnsi"/>
          <w:i/>
        </w:rPr>
        <w:t>index.html</w:t>
      </w:r>
      <w:r w:rsidR="00B43B35">
        <w:rPr>
          <w:rFonts w:cstheme="minorHAnsi"/>
        </w:rPr>
        <w:t xml:space="preserve"> page</w:t>
      </w:r>
      <w:r w:rsidRPr="00484CA5">
        <w:rPr>
          <w:rFonts w:cstheme="minorHAnsi"/>
        </w:rPr>
        <w:t xml:space="preserve">. </w:t>
      </w:r>
    </w:p>
    <w:p w14:paraId="7CD353B0" w14:textId="77777777" w:rsidR="00F16B58" w:rsidRDefault="00F16B58" w:rsidP="001C63C2">
      <w:pPr>
        <w:pStyle w:val="ListParagraph"/>
        <w:numPr>
          <w:ilvl w:val="2"/>
          <w:numId w:val="8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Clicking the word </w:t>
      </w:r>
      <w:r w:rsidRPr="00F16B58">
        <w:rPr>
          <w:rFonts w:cstheme="minorHAnsi"/>
          <w:b/>
        </w:rPr>
        <w:t>VIENNA</w:t>
      </w:r>
      <w:r>
        <w:rPr>
          <w:rFonts w:cstheme="minorHAnsi"/>
        </w:rPr>
        <w:t xml:space="preserve"> on any page of the site should take you to the </w:t>
      </w:r>
      <w:r w:rsidRPr="00F16B58">
        <w:rPr>
          <w:rFonts w:cstheme="minorHAnsi"/>
          <w:i/>
        </w:rPr>
        <w:t>index.html</w:t>
      </w:r>
      <w:r>
        <w:rPr>
          <w:rFonts w:cstheme="minorHAnsi"/>
        </w:rPr>
        <w:t xml:space="preserve"> page.</w:t>
      </w:r>
    </w:p>
    <w:p w14:paraId="523E90BB" w14:textId="77777777" w:rsidR="000831E5" w:rsidRDefault="001C63C2" w:rsidP="001C63C2">
      <w:pPr>
        <w:pStyle w:val="ListParagraph"/>
        <w:numPr>
          <w:ilvl w:val="2"/>
          <w:numId w:val="8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Save your work, t</w:t>
      </w:r>
      <w:r w:rsidRPr="00484CA5">
        <w:rPr>
          <w:rFonts w:cstheme="minorHAnsi"/>
        </w:rPr>
        <w:t>est your links</w:t>
      </w:r>
      <w:r>
        <w:rPr>
          <w:rFonts w:cstheme="minorHAnsi"/>
        </w:rPr>
        <w:t>,</w:t>
      </w:r>
      <w:r w:rsidRPr="00484CA5">
        <w:rPr>
          <w:rFonts w:cstheme="minorHAnsi"/>
        </w:rPr>
        <w:t xml:space="preserve"> and validate your code.</w:t>
      </w:r>
    </w:p>
    <w:p w14:paraId="45433145" w14:textId="77777777" w:rsidR="000831E5" w:rsidRDefault="000831E5" w:rsidP="000831E5">
      <w:pPr>
        <w:spacing w:after="0" w:line="240" w:lineRule="auto"/>
        <w:rPr>
          <w:rFonts w:cstheme="minorHAnsi"/>
        </w:rPr>
      </w:pPr>
    </w:p>
    <w:p w14:paraId="3DC60E04" w14:textId="77777777" w:rsidR="001C63C2" w:rsidRPr="000831E5" w:rsidRDefault="000131E3" w:rsidP="000131E3">
      <w:pPr>
        <w:spacing w:after="0" w:line="240" w:lineRule="auto"/>
        <w:ind w:left="108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8BB6751" wp14:editId="38774919">
            <wp:extent cx="4445000" cy="2565400"/>
            <wp:effectExtent l="25400" t="0" r="0" b="0"/>
            <wp:docPr id="16" name="Picture 15" descr="skill-check-3-img-site-id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ill-check-3-img-site-id.tif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8325" w14:textId="77777777" w:rsidR="00D165AF" w:rsidRPr="00277A04" w:rsidRDefault="00D165AF" w:rsidP="00203D1C">
      <w:pPr>
        <w:spacing w:after="0"/>
        <w:rPr>
          <w:rFonts w:cstheme="minorHAnsi"/>
        </w:rPr>
      </w:pPr>
    </w:p>
    <w:sectPr w:rsidR="00D165AF" w:rsidRPr="00277A04" w:rsidSect="00675636">
      <w:headerReference w:type="default" r:id="rId13"/>
      <w:footerReference w:type="even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366F929" w14:textId="77777777" w:rsidR="00B35999" w:rsidRDefault="00B35999" w:rsidP="000C51C6">
      <w:pPr>
        <w:spacing w:after="0" w:line="240" w:lineRule="auto"/>
      </w:pPr>
      <w:r>
        <w:separator/>
      </w:r>
    </w:p>
  </w:endnote>
  <w:endnote w:type="continuationSeparator" w:id="0">
    <w:p w14:paraId="7B550642" w14:textId="77777777" w:rsidR="00B35999" w:rsidRDefault="00B35999" w:rsidP="000C51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48699E6" w14:textId="77777777" w:rsidR="00B35999" w:rsidRDefault="00B35999" w:rsidP="00277A0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ACAD6BC" w14:textId="77777777" w:rsidR="00B35999" w:rsidRDefault="00B35999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21A9007" w14:textId="77777777" w:rsidR="00B35999" w:rsidRDefault="00B35999" w:rsidP="00277A0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D0208">
      <w:rPr>
        <w:rStyle w:val="PageNumber"/>
        <w:noProof/>
      </w:rPr>
      <w:t>1</w:t>
    </w:r>
    <w:r>
      <w:rPr>
        <w:rStyle w:val="PageNumber"/>
      </w:rPr>
      <w:fldChar w:fldCharType="end"/>
    </w:r>
  </w:p>
  <w:p w14:paraId="20142932" w14:textId="77777777" w:rsidR="00B35999" w:rsidRDefault="00B35999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33C172D" w14:textId="77777777" w:rsidR="00B35999" w:rsidRDefault="00B35999" w:rsidP="000C51C6">
      <w:pPr>
        <w:spacing w:after="0" w:line="240" w:lineRule="auto"/>
      </w:pPr>
      <w:r>
        <w:separator/>
      </w:r>
    </w:p>
  </w:footnote>
  <w:footnote w:type="continuationSeparator" w:id="0">
    <w:p w14:paraId="3C720D03" w14:textId="77777777" w:rsidR="00B35999" w:rsidRDefault="00B35999" w:rsidP="000C51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DC83C51" w14:textId="77777777" w:rsidR="00B35999" w:rsidRDefault="00B35999" w:rsidP="000C51C6">
    <w:pPr>
      <w:pStyle w:val="Header"/>
    </w:pPr>
    <w:r w:rsidRPr="00415A38">
      <w:rPr>
        <w:noProof/>
      </w:rPr>
      <w:drawing>
        <wp:inline distT="0" distB="0" distL="0" distR="0" wp14:anchorId="675DB7D3" wp14:editId="116211C4">
          <wp:extent cx="1955374" cy="564430"/>
          <wp:effectExtent l="19050" t="0" r="6776" b="0"/>
          <wp:docPr id="231" name="Picture 0" descr="BPPtemplat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0" descr="BPPtemplate.jpg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7767" cy="56800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35BEE55D" w14:textId="77777777" w:rsidR="00B35999" w:rsidRPr="0082724C" w:rsidRDefault="00B35999" w:rsidP="000C51C6">
    <w:pPr>
      <w:spacing w:after="180"/>
      <w:jc w:val="both"/>
      <w:rPr>
        <w:b/>
        <w:bCs/>
      </w:rPr>
    </w:pPr>
    <w:r>
      <w:rPr>
        <w:b/>
        <w:bCs/>
        <w:noProof/>
      </w:rPr>
      <w:pict w14:anchorId="7A504632">
        <v:line id="Straight Connector 13" o:spid="_x0000_s2049" style="position:absolute;left:0;text-align:left;z-index:251659264;visibility:visible;mso-width-relative:margin" from="-10.2pt,16.05pt" to="490.4pt,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" strokecolor="#4579b8 [3044]"/>
      </w:pict>
    </w:r>
    <w:r>
      <w:rPr>
        <w:rStyle w:val="Strong"/>
      </w:rPr>
      <w:t>COMPUTER &amp; TECHNOLOGY PROGRAMS</w:t>
    </w:r>
  </w:p>
  <w:p w14:paraId="7771F706" w14:textId="77777777" w:rsidR="00B35999" w:rsidRDefault="00B35999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E606F"/>
    <w:multiLevelType w:val="multilevel"/>
    <w:tmpl w:val="81B461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D23E64"/>
    <w:multiLevelType w:val="hybridMultilevel"/>
    <w:tmpl w:val="94B673D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A64A61"/>
    <w:multiLevelType w:val="hybridMultilevel"/>
    <w:tmpl w:val="7638C37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CA4CD2"/>
    <w:multiLevelType w:val="multilevel"/>
    <w:tmpl w:val="94B673D2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9D686D"/>
    <w:multiLevelType w:val="hybridMultilevel"/>
    <w:tmpl w:val="EBF0E01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143420"/>
    <w:multiLevelType w:val="multilevel"/>
    <w:tmpl w:val="EBF0E018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F7E681B"/>
    <w:multiLevelType w:val="multilevel"/>
    <w:tmpl w:val="C6DA1A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040653E"/>
    <w:multiLevelType w:val="hybridMultilevel"/>
    <w:tmpl w:val="81B461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215FBF"/>
    <w:multiLevelType w:val="hybridMultilevel"/>
    <w:tmpl w:val="BA2CA2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5BF3BE0"/>
    <w:multiLevelType w:val="hybridMultilevel"/>
    <w:tmpl w:val="9FC6DF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B3D71C4"/>
    <w:multiLevelType w:val="multilevel"/>
    <w:tmpl w:val="D666B3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7553FA"/>
    <w:multiLevelType w:val="hybridMultilevel"/>
    <w:tmpl w:val="CD7EED66"/>
    <w:lvl w:ilvl="0" w:tplc="2E1413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1FF3C42"/>
    <w:multiLevelType w:val="multilevel"/>
    <w:tmpl w:val="8D963B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5511857"/>
    <w:multiLevelType w:val="multilevel"/>
    <w:tmpl w:val="81B461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1C727F7"/>
    <w:multiLevelType w:val="hybridMultilevel"/>
    <w:tmpl w:val="C6DA1A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28D563A"/>
    <w:multiLevelType w:val="multilevel"/>
    <w:tmpl w:val="BA2CA2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30E32D2"/>
    <w:multiLevelType w:val="hybridMultilevel"/>
    <w:tmpl w:val="D666B3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78A4B51"/>
    <w:multiLevelType w:val="multilevel"/>
    <w:tmpl w:val="734ED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>
    <w:nsid w:val="4C22777B"/>
    <w:multiLevelType w:val="hybridMultilevel"/>
    <w:tmpl w:val="8D963BCA"/>
    <w:lvl w:ilvl="0" w:tplc="2E1413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E334ED6"/>
    <w:multiLevelType w:val="multilevel"/>
    <w:tmpl w:val="81B461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1643D97"/>
    <w:multiLevelType w:val="multilevel"/>
    <w:tmpl w:val="8B8034F0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5EE59DD"/>
    <w:multiLevelType w:val="hybridMultilevel"/>
    <w:tmpl w:val="8B8034F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B82739C"/>
    <w:multiLevelType w:val="hybridMultilevel"/>
    <w:tmpl w:val="E440EA3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1"/>
  </w:num>
  <w:num w:numId="3">
    <w:abstractNumId w:val="7"/>
  </w:num>
  <w:num w:numId="4">
    <w:abstractNumId w:val="9"/>
  </w:num>
  <w:num w:numId="5">
    <w:abstractNumId w:val="15"/>
  </w:num>
  <w:num w:numId="6">
    <w:abstractNumId w:val="16"/>
  </w:num>
  <w:num w:numId="7">
    <w:abstractNumId w:val="10"/>
  </w:num>
  <w:num w:numId="8">
    <w:abstractNumId w:val="14"/>
  </w:num>
  <w:num w:numId="9">
    <w:abstractNumId w:val="17"/>
  </w:num>
  <w:num w:numId="10">
    <w:abstractNumId w:val="0"/>
  </w:num>
  <w:num w:numId="11">
    <w:abstractNumId w:val="13"/>
  </w:num>
  <w:num w:numId="12">
    <w:abstractNumId w:val="1"/>
  </w:num>
  <w:num w:numId="13">
    <w:abstractNumId w:val="6"/>
  </w:num>
  <w:num w:numId="14">
    <w:abstractNumId w:val="3"/>
  </w:num>
  <w:num w:numId="15">
    <w:abstractNumId w:val="21"/>
  </w:num>
  <w:num w:numId="16">
    <w:abstractNumId w:val="18"/>
  </w:num>
  <w:num w:numId="17">
    <w:abstractNumId w:val="12"/>
  </w:num>
  <w:num w:numId="18">
    <w:abstractNumId w:val="20"/>
  </w:num>
  <w:num w:numId="19">
    <w:abstractNumId w:val="2"/>
  </w:num>
  <w:num w:numId="20">
    <w:abstractNumId w:val="19"/>
  </w:num>
  <w:num w:numId="21">
    <w:abstractNumId w:val="4"/>
  </w:num>
  <w:num w:numId="22">
    <w:abstractNumId w:val="5"/>
  </w:num>
  <w:num w:numId="23">
    <w:abstractNumId w:val="2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TrackMoves/>
  <w:defaultTabStop w:val="720"/>
  <w:characterSpacingControl w:val="doNotCompress"/>
  <w:savePreviewPicture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714FE"/>
    <w:rsid w:val="00000F13"/>
    <w:rsid w:val="000131E3"/>
    <w:rsid w:val="00014851"/>
    <w:rsid w:val="000150BB"/>
    <w:rsid w:val="00016CC7"/>
    <w:rsid w:val="00026B7F"/>
    <w:rsid w:val="0003359A"/>
    <w:rsid w:val="00040AE5"/>
    <w:rsid w:val="00054D32"/>
    <w:rsid w:val="000576D0"/>
    <w:rsid w:val="00065BD2"/>
    <w:rsid w:val="000672B0"/>
    <w:rsid w:val="00075FAE"/>
    <w:rsid w:val="000831E5"/>
    <w:rsid w:val="00086A3B"/>
    <w:rsid w:val="000C51C6"/>
    <w:rsid w:val="000C7EA2"/>
    <w:rsid w:val="000D04BC"/>
    <w:rsid w:val="000E3F3E"/>
    <w:rsid w:val="000E4532"/>
    <w:rsid w:val="000E69BD"/>
    <w:rsid w:val="000F3EA0"/>
    <w:rsid w:val="000F7F53"/>
    <w:rsid w:val="001114B3"/>
    <w:rsid w:val="001235E7"/>
    <w:rsid w:val="00132B48"/>
    <w:rsid w:val="00134A16"/>
    <w:rsid w:val="00136CAD"/>
    <w:rsid w:val="00143EB4"/>
    <w:rsid w:val="00146CA1"/>
    <w:rsid w:val="00150821"/>
    <w:rsid w:val="00151FAF"/>
    <w:rsid w:val="001610C1"/>
    <w:rsid w:val="00162072"/>
    <w:rsid w:val="0016678B"/>
    <w:rsid w:val="00167EA6"/>
    <w:rsid w:val="00170032"/>
    <w:rsid w:val="0017255F"/>
    <w:rsid w:val="00176F70"/>
    <w:rsid w:val="001800D0"/>
    <w:rsid w:val="00180BC5"/>
    <w:rsid w:val="001843A5"/>
    <w:rsid w:val="0018633A"/>
    <w:rsid w:val="00187CFA"/>
    <w:rsid w:val="001A3F98"/>
    <w:rsid w:val="001A6D9C"/>
    <w:rsid w:val="001B6F8E"/>
    <w:rsid w:val="001C2A3C"/>
    <w:rsid w:val="001C36F2"/>
    <w:rsid w:val="001C63C2"/>
    <w:rsid w:val="001C761D"/>
    <w:rsid w:val="001D27D5"/>
    <w:rsid w:val="001D6257"/>
    <w:rsid w:val="001D6917"/>
    <w:rsid w:val="001F40F9"/>
    <w:rsid w:val="00200679"/>
    <w:rsid w:val="00203D1C"/>
    <w:rsid w:val="0020404F"/>
    <w:rsid w:val="00214C01"/>
    <w:rsid w:val="002624FA"/>
    <w:rsid w:val="00263278"/>
    <w:rsid w:val="00267B88"/>
    <w:rsid w:val="0027109E"/>
    <w:rsid w:val="00274361"/>
    <w:rsid w:val="00274DF6"/>
    <w:rsid w:val="002771C0"/>
    <w:rsid w:val="00277A04"/>
    <w:rsid w:val="0028638C"/>
    <w:rsid w:val="002A049C"/>
    <w:rsid w:val="002A1E67"/>
    <w:rsid w:val="002A5D96"/>
    <w:rsid w:val="002B153F"/>
    <w:rsid w:val="002B1F5C"/>
    <w:rsid w:val="002C46CF"/>
    <w:rsid w:val="002C6676"/>
    <w:rsid w:val="002D1549"/>
    <w:rsid w:val="002E5A0D"/>
    <w:rsid w:val="002F721B"/>
    <w:rsid w:val="00322CB4"/>
    <w:rsid w:val="0032598D"/>
    <w:rsid w:val="00332E13"/>
    <w:rsid w:val="003472CE"/>
    <w:rsid w:val="003537D8"/>
    <w:rsid w:val="00354DB6"/>
    <w:rsid w:val="00366C6E"/>
    <w:rsid w:val="00385275"/>
    <w:rsid w:val="0039742D"/>
    <w:rsid w:val="003A0149"/>
    <w:rsid w:val="003A3D4D"/>
    <w:rsid w:val="003A4986"/>
    <w:rsid w:val="003A5D91"/>
    <w:rsid w:val="003B355B"/>
    <w:rsid w:val="003E39CA"/>
    <w:rsid w:val="003F07AF"/>
    <w:rsid w:val="003F727F"/>
    <w:rsid w:val="00403EAB"/>
    <w:rsid w:val="0040551A"/>
    <w:rsid w:val="004056AD"/>
    <w:rsid w:val="004365C6"/>
    <w:rsid w:val="00443B83"/>
    <w:rsid w:val="0044707F"/>
    <w:rsid w:val="004537CB"/>
    <w:rsid w:val="00465A26"/>
    <w:rsid w:val="00473E4D"/>
    <w:rsid w:val="004751D7"/>
    <w:rsid w:val="00476931"/>
    <w:rsid w:val="00476D1C"/>
    <w:rsid w:val="0047723A"/>
    <w:rsid w:val="00484CA5"/>
    <w:rsid w:val="004851B8"/>
    <w:rsid w:val="00487CFC"/>
    <w:rsid w:val="0049421D"/>
    <w:rsid w:val="00494B04"/>
    <w:rsid w:val="004A2184"/>
    <w:rsid w:val="004A5C9C"/>
    <w:rsid w:val="004D1BCC"/>
    <w:rsid w:val="004E0403"/>
    <w:rsid w:val="004E19E6"/>
    <w:rsid w:val="004E4139"/>
    <w:rsid w:val="004E44D9"/>
    <w:rsid w:val="004E6BE1"/>
    <w:rsid w:val="004E6C6F"/>
    <w:rsid w:val="004F434E"/>
    <w:rsid w:val="00502A89"/>
    <w:rsid w:val="00510453"/>
    <w:rsid w:val="005116A6"/>
    <w:rsid w:val="00530341"/>
    <w:rsid w:val="00531374"/>
    <w:rsid w:val="00532A6A"/>
    <w:rsid w:val="00533B75"/>
    <w:rsid w:val="00534BDA"/>
    <w:rsid w:val="0054176E"/>
    <w:rsid w:val="0054246C"/>
    <w:rsid w:val="0054420F"/>
    <w:rsid w:val="0056440D"/>
    <w:rsid w:val="00565BF7"/>
    <w:rsid w:val="005744B2"/>
    <w:rsid w:val="00583B33"/>
    <w:rsid w:val="00596827"/>
    <w:rsid w:val="00597726"/>
    <w:rsid w:val="005A11B7"/>
    <w:rsid w:val="005A3352"/>
    <w:rsid w:val="005B05CB"/>
    <w:rsid w:val="005B3786"/>
    <w:rsid w:val="005C197C"/>
    <w:rsid w:val="005D2B2A"/>
    <w:rsid w:val="005D493F"/>
    <w:rsid w:val="005D7191"/>
    <w:rsid w:val="005D788E"/>
    <w:rsid w:val="005F2421"/>
    <w:rsid w:val="0060032C"/>
    <w:rsid w:val="00601315"/>
    <w:rsid w:val="00607AA6"/>
    <w:rsid w:val="0061080D"/>
    <w:rsid w:val="006155A2"/>
    <w:rsid w:val="006264FE"/>
    <w:rsid w:val="00626E90"/>
    <w:rsid w:val="006348F9"/>
    <w:rsid w:val="00641B9B"/>
    <w:rsid w:val="0064673F"/>
    <w:rsid w:val="00657706"/>
    <w:rsid w:val="006641D8"/>
    <w:rsid w:val="006645FC"/>
    <w:rsid w:val="00665D03"/>
    <w:rsid w:val="006724A3"/>
    <w:rsid w:val="00675636"/>
    <w:rsid w:val="0068030F"/>
    <w:rsid w:val="00680820"/>
    <w:rsid w:val="00681AFF"/>
    <w:rsid w:val="00685C34"/>
    <w:rsid w:val="00685E82"/>
    <w:rsid w:val="00697B5B"/>
    <w:rsid w:val="006B36E7"/>
    <w:rsid w:val="006B41F1"/>
    <w:rsid w:val="006B7273"/>
    <w:rsid w:val="006C03E2"/>
    <w:rsid w:val="006C2358"/>
    <w:rsid w:val="006D2A98"/>
    <w:rsid w:val="006F40D2"/>
    <w:rsid w:val="006F763F"/>
    <w:rsid w:val="00703242"/>
    <w:rsid w:val="00707B3A"/>
    <w:rsid w:val="0071039C"/>
    <w:rsid w:val="00714A81"/>
    <w:rsid w:val="007209EE"/>
    <w:rsid w:val="007319A1"/>
    <w:rsid w:val="00731D95"/>
    <w:rsid w:val="0073559B"/>
    <w:rsid w:val="00745D8B"/>
    <w:rsid w:val="00752392"/>
    <w:rsid w:val="007664F7"/>
    <w:rsid w:val="0076771D"/>
    <w:rsid w:val="00771D2C"/>
    <w:rsid w:val="00775E5B"/>
    <w:rsid w:val="00795E7F"/>
    <w:rsid w:val="007A2209"/>
    <w:rsid w:val="007A3DD5"/>
    <w:rsid w:val="007B03AE"/>
    <w:rsid w:val="007B7CB7"/>
    <w:rsid w:val="007C0225"/>
    <w:rsid w:val="007C2423"/>
    <w:rsid w:val="007C2E08"/>
    <w:rsid w:val="007C3C01"/>
    <w:rsid w:val="007C5BDB"/>
    <w:rsid w:val="007D3A7A"/>
    <w:rsid w:val="007E297F"/>
    <w:rsid w:val="007E4830"/>
    <w:rsid w:val="007F0B8D"/>
    <w:rsid w:val="007F69D0"/>
    <w:rsid w:val="0080432F"/>
    <w:rsid w:val="008116F1"/>
    <w:rsid w:val="00817D2D"/>
    <w:rsid w:val="0082188E"/>
    <w:rsid w:val="008240E9"/>
    <w:rsid w:val="008253BA"/>
    <w:rsid w:val="008331D0"/>
    <w:rsid w:val="008360FB"/>
    <w:rsid w:val="00841A71"/>
    <w:rsid w:val="0086309A"/>
    <w:rsid w:val="008656F9"/>
    <w:rsid w:val="00877A84"/>
    <w:rsid w:val="00880057"/>
    <w:rsid w:val="00883356"/>
    <w:rsid w:val="00887787"/>
    <w:rsid w:val="00895A06"/>
    <w:rsid w:val="008977A3"/>
    <w:rsid w:val="008A2B11"/>
    <w:rsid w:val="008B425D"/>
    <w:rsid w:val="008C06CF"/>
    <w:rsid w:val="008C39CA"/>
    <w:rsid w:val="008C4A5C"/>
    <w:rsid w:val="008D0F76"/>
    <w:rsid w:val="008D1519"/>
    <w:rsid w:val="008D6928"/>
    <w:rsid w:val="008D6C25"/>
    <w:rsid w:val="008E7143"/>
    <w:rsid w:val="008F165F"/>
    <w:rsid w:val="008F4BE6"/>
    <w:rsid w:val="008F6E41"/>
    <w:rsid w:val="00900D70"/>
    <w:rsid w:val="00903A44"/>
    <w:rsid w:val="00911B78"/>
    <w:rsid w:val="00912F1F"/>
    <w:rsid w:val="00927258"/>
    <w:rsid w:val="009454E1"/>
    <w:rsid w:val="00945A57"/>
    <w:rsid w:val="00950604"/>
    <w:rsid w:val="00950A60"/>
    <w:rsid w:val="00955D64"/>
    <w:rsid w:val="00975AC6"/>
    <w:rsid w:val="00977DA4"/>
    <w:rsid w:val="00985FB3"/>
    <w:rsid w:val="009878C2"/>
    <w:rsid w:val="009A126E"/>
    <w:rsid w:val="009A1EEF"/>
    <w:rsid w:val="009A2626"/>
    <w:rsid w:val="009B1334"/>
    <w:rsid w:val="00A07D6C"/>
    <w:rsid w:val="00A149E1"/>
    <w:rsid w:val="00A176AE"/>
    <w:rsid w:val="00A25BCC"/>
    <w:rsid w:val="00A267DC"/>
    <w:rsid w:val="00A32F51"/>
    <w:rsid w:val="00A406F2"/>
    <w:rsid w:val="00A532BF"/>
    <w:rsid w:val="00A545EF"/>
    <w:rsid w:val="00A74EBA"/>
    <w:rsid w:val="00A77C1D"/>
    <w:rsid w:val="00A86C73"/>
    <w:rsid w:val="00A87D42"/>
    <w:rsid w:val="00A90C99"/>
    <w:rsid w:val="00A96D4C"/>
    <w:rsid w:val="00AA0228"/>
    <w:rsid w:val="00AA0E78"/>
    <w:rsid w:val="00AB4C03"/>
    <w:rsid w:val="00AB5D7B"/>
    <w:rsid w:val="00AE34A4"/>
    <w:rsid w:val="00AE39D8"/>
    <w:rsid w:val="00B018A6"/>
    <w:rsid w:val="00B0215B"/>
    <w:rsid w:val="00B03902"/>
    <w:rsid w:val="00B14170"/>
    <w:rsid w:val="00B175C5"/>
    <w:rsid w:val="00B22EE5"/>
    <w:rsid w:val="00B35999"/>
    <w:rsid w:val="00B43B35"/>
    <w:rsid w:val="00B44D09"/>
    <w:rsid w:val="00B547F8"/>
    <w:rsid w:val="00B57FC8"/>
    <w:rsid w:val="00B71202"/>
    <w:rsid w:val="00B72E39"/>
    <w:rsid w:val="00B82F28"/>
    <w:rsid w:val="00B84139"/>
    <w:rsid w:val="00B9160F"/>
    <w:rsid w:val="00B94168"/>
    <w:rsid w:val="00BA0DCA"/>
    <w:rsid w:val="00BA7784"/>
    <w:rsid w:val="00BB465F"/>
    <w:rsid w:val="00BB6325"/>
    <w:rsid w:val="00BB7F75"/>
    <w:rsid w:val="00BC209B"/>
    <w:rsid w:val="00BC4F5A"/>
    <w:rsid w:val="00BC7613"/>
    <w:rsid w:val="00BD1378"/>
    <w:rsid w:val="00BD4001"/>
    <w:rsid w:val="00BD5973"/>
    <w:rsid w:val="00BE5D14"/>
    <w:rsid w:val="00BF0BDD"/>
    <w:rsid w:val="00BF2358"/>
    <w:rsid w:val="00BF2C67"/>
    <w:rsid w:val="00BF649C"/>
    <w:rsid w:val="00BF7B1E"/>
    <w:rsid w:val="00C2174A"/>
    <w:rsid w:val="00C22093"/>
    <w:rsid w:val="00C53628"/>
    <w:rsid w:val="00C61341"/>
    <w:rsid w:val="00C62599"/>
    <w:rsid w:val="00C66E02"/>
    <w:rsid w:val="00C73B1C"/>
    <w:rsid w:val="00C87E5B"/>
    <w:rsid w:val="00C95A2D"/>
    <w:rsid w:val="00CA1547"/>
    <w:rsid w:val="00CA4295"/>
    <w:rsid w:val="00CB71B6"/>
    <w:rsid w:val="00CD354C"/>
    <w:rsid w:val="00CD4CDC"/>
    <w:rsid w:val="00CE24DE"/>
    <w:rsid w:val="00CE5E4A"/>
    <w:rsid w:val="00CF4CAC"/>
    <w:rsid w:val="00CF6DB6"/>
    <w:rsid w:val="00D01D10"/>
    <w:rsid w:val="00D11061"/>
    <w:rsid w:val="00D165AF"/>
    <w:rsid w:val="00D219ED"/>
    <w:rsid w:val="00D41429"/>
    <w:rsid w:val="00D517F3"/>
    <w:rsid w:val="00D52C33"/>
    <w:rsid w:val="00D5325E"/>
    <w:rsid w:val="00D56A2F"/>
    <w:rsid w:val="00D65AC1"/>
    <w:rsid w:val="00D67EB5"/>
    <w:rsid w:val="00D714FE"/>
    <w:rsid w:val="00DA044B"/>
    <w:rsid w:val="00DA1C15"/>
    <w:rsid w:val="00DA6179"/>
    <w:rsid w:val="00DB2999"/>
    <w:rsid w:val="00DB2F11"/>
    <w:rsid w:val="00DC2E8D"/>
    <w:rsid w:val="00DC57C2"/>
    <w:rsid w:val="00DC7795"/>
    <w:rsid w:val="00DD4923"/>
    <w:rsid w:val="00DE014D"/>
    <w:rsid w:val="00DE08A8"/>
    <w:rsid w:val="00DE242F"/>
    <w:rsid w:val="00DF551F"/>
    <w:rsid w:val="00E014C7"/>
    <w:rsid w:val="00E12FB2"/>
    <w:rsid w:val="00E13DBE"/>
    <w:rsid w:val="00E25E60"/>
    <w:rsid w:val="00E3766A"/>
    <w:rsid w:val="00E4229E"/>
    <w:rsid w:val="00E471CE"/>
    <w:rsid w:val="00E50AF2"/>
    <w:rsid w:val="00E51F81"/>
    <w:rsid w:val="00E72C69"/>
    <w:rsid w:val="00E77009"/>
    <w:rsid w:val="00E77A6C"/>
    <w:rsid w:val="00E94EA9"/>
    <w:rsid w:val="00EA1353"/>
    <w:rsid w:val="00EA7CEF"/>
    <w:rsid w:val="00EB7D7D"/>
    <w:rsid w:val="00EC6B2D"/>
    <w:rsid w:val="00ED0208"/>
    <w:rsid w:val="00ED3CA3"/>
    <w:rsid w:val="00EE27DF"/>
    <w:rsid w:val="00EF29A3"/>
    <w:rsid w:val="00EF52F3"/>
    <w:rsid w:val="00EF5344"/>
    <w:rsid w:val="00F16B58"/>
    <w:rsid w:val="00F22E52"/>
    <w:rsid w:val="00F23738"/>
    <w:rsid w:val="00F23D4A"/>
    <w:rsid w:val="00F268BF"/>
    <w:rsid w:val="00F300D9"/>
    <w:rsid w:val="00F3139F"/>
    <w:rsid w:val="00F36FC4"/>
    <w:rsid w:val="00F40173"/>
    <w:rsid w:val="00F418DF"/>
    <w:rsid w:val="00F42C9F"/>
    <w:rsid w:val="00F43C7E"/>
    <w:rsid w:val="00F66129"/>
    <w:rsid w:val="00F664B6"/>
    <w:rsid w:val="00F7227B"/>
    <w:rsid w:val="00F75111"/>
    <w:rsid w:val="00F9163E"/>
    <w:rsid w:val="00F93A74"/>
    <w:rsid w:val="00F93ADA"/>
    <w:rsid w:val="00F94C57"/>
    <w:rsid w:val="00FC32DB"/>
    <w:rsid w:val="00FC3B17"/>
    <w:rsid w:val="00FC4E45"/>
    <w:rsid w:val="00FC6884"/>
    <w:rsid w:val="00FC718B"/>
    <w:rsid w:val="00FC7240"/>
    <w:rsid w:val="00FF0B01"/>
    <w:rsid w:val="00FF30A8"/>
    <w:rsid w:val="00FF4A8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/>
    <o:shapelayout v:ext="edit">
      <o:idmap v:ext="edit" data="1"/>
    </o:shapelayout>
  </w:shapeDefaults>
  <w:decimalSymbol w:val="."/>
  <w:listSeparator w:val=","/>
  <w14:docId w14:val="0099FF0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0" w:defSemiHidden="0" w:defUnhideWhenUsed="0" w:defQFormat="0" w:count="276">
    <w:lsdException w:name="List Paragraph" w:uiPriority="34" w:qFormat="1"/>
  </w:latentStyles>
  <w:style w:type="paragraph" w:default="1" w:styleId="Normal">
    <w:name w:val="Normal"/>
    <w:qFormat/>
    <w:rsid w:val="00975AC6"/>
    <w:pPr>
      <w:spacing w:after="20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5AC6"/>
    <w:pPr>
      <w:ind w:left="720"/>
      <w:contextualSpacing/>
    </w:pPr>
  </w:style>
  <w:style w:type="table" w:styleId="TableGrid">
    <w:name w:val="Table Grid"/>
    <w:basedOn w:val="TableNormal"/>
    <w:uiPriority w:val="59"/>
    <w:rsid w:val="00641B9B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C87E5B"/>
    <w:rPr>
      <w:b/>
      <w:bCs/>
    </w:rPr>
  </w:style>
  <w:style w:type="character" w:styleId="BookTitle">
    <w:name w:val="Book Title"/>
    <w:basedOn w:val="DefaultParagraphFont"/>
    <w:uiPriority w:val="33"/>
    <w:qFormat/>
    <w:rsid w:val="008C06CF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DA1C15"/>
    <w:rPr>
      <w:color w:val="0000FF" w:themeColor="hyperlink"/>
      <w:u w:val="single"/>
    </w:rPr>
  </w:style>
  <w:style w:type="paragraph" w:customStyle="1" w:styleId="Default">
    <w:name w:val="Default"/>
    <w:rsid w:val="00B175C5"/>
    <w:pPr>
      <w:autoSpaceDE w:val="0"/>
      <w:autoSpaceDN w:val="0"/>
      <w:adjustRightInd w:val="0"/>
      <w:spacing w:line="240" w:lineRule="auto"/>
    </w:pPr>
    <w:rPr>
      <w:rFonts w:ascii="Arial" w:eastAsia="Calibri" w:hAnsi="Arial" w:cs="Arial"/>
      <w:color w:val="000000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3537D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37D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37D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37D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37D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37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7D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C51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51C6"/>
  </w:style>
  <w:style w:type="paragraph" w:styleId="Footer">
    <w:name w:val="footer"/>
    <w:basedOn w:val="Normal"/>
    <w:link w:val="FooterChar"/>
    <w:uiPriority w:val="99"/>
    <w:unhideWhenUsed/>
    <w:rsid w:val="000C51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51C6"/>
  </w:style>
  <w:style w:type="character" w:styleId="PageNumber">
    <w:name w:val="page number"/>
    <w:basedOn w:val="DefaultParagraphFont"/>
    <w:rsid w:val="00203D1C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AU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157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tiff"/><Relationship Id="rId12" Type="http://schemas.openxmlformats.org/officeDocument/2006/relationships/image" Target="media/image5.tiff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Relationship Id="rId9" Type="http://schemas.openxmlformats.org/officeDocument/2006/relationships/image" Target="media/image2.tiff"/><Relationship Id="rId10" Type="http://schemas.openxmlformats.org/officeDocument/2006/relationships/image" Target="media/image3.tif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588</Words>
  <Characters>3355</Characters>
  <Application>Microsoft Macintosh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Sherri</dc:creator>
  <cp:keywords/>
  <cp:lastModifiedBy>Manoj Patel</cp:lastModifiedBy>
  <cp:revision>6</cp:revision>
  <dcterms:created xsi:type="dcterms:W3CDTF">2017-02-08T00:43:00Z</dcterms:created>
  <dcterms:modified xsi:type="dcterms:W3CDTF">2017-04-21T00:07:00Z</dcterms:modified>
</cp:coreProperties>
</file>