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CB9" w:rsidRDefault="00A808E6">
      <w:r>
        <w:t>Happy national Science day!</w:t>
      </w:r>
    </w:p>
    <w:p w:rsidR="002C1B40" w:rsidRDefault="00CE1A63" w:rsidP="002C1B40">
      <w:pPr>
        <w:pStyle w:val="NormalWeb"/>
      </w:pPr>
      <w:r w:rsidRPr="00CE1A63">
        <w:rPr>
          <w:bCs/>
        </w:rPr>
        <w:t>National Science Day</w:t>
      </w:r>
      <w:r w:rsidR="002C1B40">
        <w:t xml:space="preserve"> </w:t>
      </w:r>
      <w:r>
        <w:t>(</w:t>
      </w:r>
      <w:proofErr w:type="spellStart"/>
      <w:r w:rsidR="002C1B40" w:rsidRPr="002C1B40">
        <w:rPr>
          <w:i/>
        </w:rPr>
        <w:t>Rashtriya</w:t>
      </w:r>
      <w:proofErr w:type="spellEnd"/>
      <w:r w:rsidR="002C1B40" w:rsidRPr="002C1B40">
        <w:rPr>
          <w:i/>
        </w:rPr>
        <w:t xml:space="preserve"> </w:t>
      </w:r>
      <w:proofErr w:type="spellStart"/>
      <w:r w:rsidR="002C1B40" w:rsidRPr="002C1B40">
        <w:rPr>
          <w:i/>
        </w:rPr>
        <w:t>Vigyan</w:t>
      </w:r>
      <w:proofErr w:type="spellEnd"/>
      <w:r w:rsidR="002C1B40" w:rsidRPr="002C1B40">
        <w:rPr>
          <w:i/>
        </w:rPr>
        <w:t xml:space="preserve"> </w:t>
      </w:r>
      <w:proofErr w:type="spellStart"/>
      <w:r w:rsidR="002C1B40" w:rsidRPr="002C1B40">
        <w:rPr>
          <w:i/>
        </w:rPr>
        <w:t>Diwas</w:t>
      </w:r>
      <w:proofErr w:type="spellEnd"/>
      <w:r>
        <w:rPr>
          <w:i/>
        </w:rPr>
        <w:t>)</w:t>
      </w:r>
      <w:r w:rsidR="002C1B40">
        <w:t xml:space="preserve"> is celebrated in </w:t>
      </w:r>
      <w:r>
        <w:t>India</w:t>
      </w:r>
      <w:r w:rsidR="002C1B40">
        <w:t xml:space="preserve"> on February 28 each ye</w:t>
      </w:r>
      <w:r>
        <w:t>ar to mark the discovery of the Raman effect</w:t>
      </w:r>
      <w:r w:rsidR="002C1B40">
        <w:t xml:space="preserve"> by Indian physicist </w:t>
      </w:r>
      <w:r>
        <w:t xml:space="preserve">Sir </w:t>
      </w:r>
      <w:proofErr w:type="spellStart"/>
      <w:r>
        <w:t>Chandrashekhara</w:t>
      </w:r>
      <w:proofErr w:type="spellEnd"/>
      <w:r>
        <w:t xml:space="preserve"> </w:t>
      </w:r>
      <w:proofErr w:type="spellStart"/>
      <w:r>
        <w:t>Venkata</w:t>
      </w:r>
      <w:proofErr w:type="spellEnd"/>
      <w:r>
        <w:t xml:space="preserve"> Raman on February 28</w:t>
      </w:r>
      <w:proofErr w:type="gramStart"/>
      <w:r>
        <w:t>,1928</w:t>
      </w:r>
      <w:proofErr w:type="gramEnd"/>
      <w:r>
        <w:t>.</w:t>
      </w:r>
    </w:p>
    <w:p w:rsidR="00A808E6" w:rsidRDefault="00A808E6">
      <w:r>
        <w:t xml:space="preserve">This was just a bit of background on today’s occasion. </w:t>
      </w:r>
      <w:proofErr w:type="gramStart"/>
      <w:r>
        <w:t>So science.</w:t>
      </w:r>
      <w:proofErr w:type="gramEnd"/>
      <w:r>
        <w:t xml:space="preserve"> Some like </w:t>
      </w:r>
      <w:proofErr w:type="gramStart"/>
      <w:r>
        <w:t>it,</w:t>
      </w:r>
      <w:proofErr w:type="gramEnd"/>
      <w:r>
        <w:t xml:space="preserve"> some don’t. </w:t>
      </w:r>
    </w:p>
    <w:p w:rsidR="00A808E6" w:rsidRDefault="00A808E6">
      <w:r>
        <w:t>I love it. Life without science doesn’t exist. What am I saying? Obviously it doesn’</w:t>
      </w:r>
      <w:r w:rsidR="007764D4">
        <w:t>t. W</w:t>
      </w:r>
      <w:r>
        <w:t xml:space="preserve">hat I meant, was that, pondering over the results of science, its implications and all that is a big part of my life. </w:t>
      </w:r>
    </w:p>
    <w:p w:rsidR="00A808E6" w:rsidRDefault="00A808E6">
      <w:r>
        <w:t>We all remember that stage in 1</w:t>
      </w:r>
      <w:r w:rsidRPr="00A808E6">
        <w:rPr>
          <w:vertAlign w:val="superscript"/>
        </w:rPr>
        <w:t>st</w:t>
      </w:r>
      <w:r>
        <w:t xml:space="preserve"> grade when we all went “</w:t>
      </w:r>
      <w:r w:rsidR="007764D4">
        <w:t>Why are plants green</w:t>
      </w:r>
      <w:r>
        <w:t>?” to 3</w:t>
      </w:r>
      <w:r w:rsidRPr="00A808E6">
        <w:rPr>
          <w:vertAlign w:val="superscript"/>
        </w:rPr>
        <w:t>rd</w:t>
      </w:r>
      <w:r>
        <w:t xml:space="preserve"> </w:t>
      </w:r>
      <w:proofErr w:type="spellStart"/>
      <w:r>
        <w:t>grade,”how</w:t>
      </w:r>
      <w:proofErr w:type="spellEnd"/>
      <w:r w:rsidR="007764D4">
        <w:t xml:space="preserve"> do</w:t>
      </w:r>
      <w:r>
        <w:t xml:space="preserve"> the birds fly?” to 5</w:t>
      </w:r>
      <w:r w:rsidRPr="00A808E6">
        <w:rPr>
          <w:vertAlign w:val="superscript"/>
        </w:rPr>
        <w:t>th</w:t>
      </w:r>
      <w:r>
        <w:t xml:space="preserve"> </w:t>
      </w:r>
      <w:proofErr w:type="spellStart"/>
      <w:r>
        <w:t>grade”</w:t>
      </w:r>
      <w:r w:rsidR="006B2092">
        <w:t>why</w:t>
      </w:r>
      <w:proofErr w:type="spellEnd"/>
      <w:r w:rsidR="006B2092">
        <w:t xml:space="preserve"> doesn’t a magnet stick to me?!” to 7</w:t>
      </w:r>
      <w:r w:rsidR="006B2092" w:rsidRPr="006B2092">
        <w:rPr>
          <w:vertAlign w:val="superscript"/>
        </w:rPr>
        <w:t>th</w:t>
      </w:r>
      <w:r w:rsidR="006B2092">
        <w:t xml:space="preserve"> grade “so ultimately what is </w:t>
      </w:r>
      <w:proofErr w:type="spellStart"/>
      <w:r w:rsidR="006B2092">
        <w:t>electricity?positive</w:t>
      </w:r>
      <w:proofErr w:type="spellEnd"/>
      <w:r w:rsidR="006B2092">
        <w:t xml:space="preserve"> or negative?” to 10</w:t>
      </w:r>
      <w:r w:rsidR="006B2092" w:rsidRPr="006B2092">
        <w:rPr>
          <w:vertAlign w:val="superscript"/>
        </w:rPr>
        <w:t>th</w:t>
      </w:r>
      <w:r w:rsidR="006B2092">
        <w:t xml:space="preserve"> grade, “</w:t>
      </w:r>
      <w:r w:rsidR="007764D4">
        <w:t>so where</w:t>
      </w:r>
      <w:r w:rsidR="006B2092">
        <w:t xml:space="preserve"> am I supposed to apply all this theorems I  just learnt?” to 12</w:t>
      </w:r>
      <w:r w:rsidR="006B2092" w:rsidRPr="006B2092">
        <w:rPr>
          <w:vertAlign w:val="superscript"/>
        </w:rPr>
        <w:t>th</w:t>
      </w:r>
      <w:r w:rsidR="006B2092">
        <w:t xml:space="preserve"> </w:t>
      </w:r>
      <w:proofErr w:type="spellStart"/>
      <w:r w:rsidR="006B2092">
        <w:t>grade,”why</w:t>
      </w:r>
      <w:proofErr w:type="spellEnd"/>
      <w:r w:rsidR="006B2092">
        <w:t xml:space="preserve"> cant you generalize</w:t>
      </w:r>
      <w:r w:rsidR="007764D4">
        <w:t xml:space="preserve"> the</w:t>
      </w:r>
      <w:r w:rsidR="006B2092">
        <w:t xml:space="preserve"> behavior of organic compound</w:t>
      </w:r>
      <w:r w:rsidR="007764D4">
        <w:t>s</w:t>
      </w:r>
      <w:r w:rsidR="006B2092">
        <w:t xml:space="preserve">?!”  </w:t>
      </w:r>
      <w:proofErr w:type="gramStart"/>
      <w:r w:rsidR="006B2092">
        <w:t>and</w:t>
      </w:r>
      <w:proofErr w:type="gramEnd"/>
      <w:r w:rsidR="006B2092">
        <w:t xml:space="preserve"> so on..</w:t>
      </w:r>
    </w:p>
    <w:p w:rsidR="006B2092" w:rsidRDefault="006B2092">
      <w:r>
        <w:t>I might’ve missed quite a few of questions, but yeah, you get the idea. So, what I wanted to say was, at every stage of life, we had our doubts. We still do. And with the passing time, we learnt and learnt, till we found answers to most of our questions. I mean</w:t>
      </w:r>
      <w:proofErr w:type="gramStart"/>
      <w:r>
        <w:t>,</w:t>
      </w:r>
      <w:proofErr w:type="gramEnd"/>
      <w:r>
        <w:t xml:space="preserve"> remember the time when you realized what a rainbow actually was? Or how your model volcano actually erupted?  Or why the damn pencil appeared bent when placed in water when it really wasn’t? </w:t>
      </w:r>
      <w:proofErr w:type="gramStart"/>
      <w:r>
        <w:t>it</w:t>
      </w:r>
      <w:proofErr w:type="gramEnd"/>
      <w:r>
        <w:t xml:space="preserve"> was magical! Everything uncertain became crystal clear. </w:t>
      </w:r>
    </w:p>
    <w:p w:rsidR="006B2092" w:rsidRDefault="006B2092">
      <w:r>
        <w:t>Basically, we began understanding parts of life and how they work. And I guess</w:t>
      </w:r>
      <w:proofErr w:type="gramStart"/>
      <w:r>
        <w:t>,</w:t>
      </w:r>
      <w:proofErr w:type="gramEnd"/>
      <w:r>
        <w:t xml:space="preserve"> that’s the beauty of science. It teaches us why the world is so. </w:t>
      </w:r>
    </w:p>
    <w:p w:rsidR="007764D4" w:rsidRDefault="007764D4">
      <w:r>
        <w:t>So</w:t>
      </w:r>
      <w:r w:rsidR="002C1B40">
        <w:t>,</w:t>
      </w:r>
      <w:r>
        <w:t xml:space="preserve"> on this occasion, let me quote Albert Einstein “</w:t>
      </w:r>
      <w:r w:rsidR="0040290F">
        <w:t xml:space="preserve">The most beautiful thing we can experience is the mysterious. It </w:t>
      </w:r>
      <w:r w:rsidR="00002E7B">
        <w:t xml:space="preserve">is the </w:t>
      </w:r>
      <w:r w:rsidR="0040290F">
        <w:t>source of all true art and science.</w:t>
      </w:r>
      <w:r w:rsidR="00002E7B">
        <w:t>”</w:t>
      </w:r>
    </w:p>
    <w:sectPr w:rsidR="007764D4" w:rsidSect="00655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08E6"/>
    <w:rsid w:val="00002E7B"/>
    <w:rsid w:val="002C1B40"/>
    <w:rsid w:val="0040290F"/>
    <w:rsid w:val="00655CB9"/>
    <w:rsid w:val="006B2092"/>
    <w:rsid w:val="007764D4"/>
    <w:rsid w:val="00A808E6"/>
    <w:rsid w:val="00CE1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B40"/>
    <w:rPr>
      <w:color w:val="0000FF"/>
      <w:u w:val="single"/>
    </w:rPr>
  </w:style>
</w:styles>
</file>

<file path=word/webSettings.xml><?xml version="1.0" encoding="utf-8"?>
<w:webSettings xmlns:r="http://schemas.openxmlformats.org/officeDocument/2006/relationships" xmlns:w="http://schemas.openxmlformats.org/wordprocessingml/2006/main">
  <w:divs>
    <w:div w:id="20318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2013-02-28T09:44:00Z</dcterms:created>
  <dcterms:modified xsi:type="dcterms:W3CDTF">2013-02-28T10:37:00Z</dcterms:modified>
</cp:coreProperties>
</file>