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E12" w:rsidRDefault="00064E12">
      <w:proofErr w:type="gramStart"/>
      <w:r>
        <w:t>Wrote this just after I watched a beautiful movie, about love and relationships.</w:t>
      </w:r>
      <w:proofErr w:type="gramEnd"/>
      <w:r>
        <w:t xml:space="preserve"> Okay, </w:t>
      </w:r>
      <w:proofErr w:type="spellStart"/>
      <w:proofErr w:type="gramStart"/>
      <w:r>
        <w:t>its</w:t>
      </w:r>
      <w:proofErr w:type="spellEnd"/>
      <w:proofErr w:type="gramEnd"/>
      <w:r>
        <w:t xml:space="preserve"> not a chick-flick with stupid teenagers. It’s a fairly ol</w:t>
      </w:r>
      <w:r w:rsidR="008B52A1">
        <w:t xml:space="preserve">d movie, English and very </w:t>
      </w:r>
      <w:r>
        <w:t>meaningful. I’ll let you guess by the end of what I have to say.</w:t>
      </w:r>
    </w:p>
    <w:p w:rsidR="00064E12" w:rsidRDefault="00064E12">
      <w:r>
        <w:t>Movies exhibit drama. And romantic movies, to top it off, have an overdose of it. Or it seems so to me.</w:t>
      </w:r>
    </w:p>
    <w:p w:rsidR="00064E12" w:rsidRDefault="008B52A1">
      <w:r>
        <w:t>W</w:t>
      </w:r>
      <w:r w:rsidR="00064E12">
        <w:t>ell, one th</w:t>
      </w:r>
      <w:r>
        <w:t>ing that</w:t>
      </w:r>
      <w:r w:rsidR="00064E12">
        <w:t xml:space="preserve"> romantic movies have done for sure is craft people’s opinions on the act of ‘being in love’</w:t>
      </w:r>
      <w:r>
        <w:t>, taking it to such dimensions, that are hardly recognizable</w:t>
      </w:r>
      <w:r w:rsidR="00064E12">
        <w:t>. Here are the</w:t>
      </w:r>
      <w:r>
        <w:t xml:space="preserve"> some of the</w:t>
      </w:r>
      <w:r w:rsidR="00064E12">
        <w:t xml:space="preserve"> </w:t>
      </w:r>
      <w:proofErr w:type="spellStart"/>
      <w:r w:rsidR="00064E12">
        <w:t>usuals</w:t>
      </w:r>
      <w:proofErr w:type="spellEnd"/>
      <w:r w:rsidR="00064E12">
        <w:t>.</w:t>
      </w:r>
    </w:p>
    <w:p w:rsidR="00064E12" w:rsidRDefault="00064E12">
      <w:r>
        <w:t>‘I don’t know if I’m in love, I don’t think people realize</w:t>
      </w:r>
      <w:r w:rsidR="008B52A1">
        <w:t xml:space="preserve"> when they are</w:t>
      </w:r>
      <w:r>
        <w:t>.’</w:t>
      </w:r>
    </w:p>
    <w:p w:rsidR="00064E12" w:rsidRDefault="00064E12">
      <w:r>
        <w:t>‘</w:t>
      </w:r>
      <w:proofErr w:type="gramStart"/>
      <w:r w:rsidR="008B52A1">
        <w:t>you</w:t>
      </w:r>
      <w:proofErr w:type="gramEnd"/>
      <w:r w:rsidR="008B52A1">
        <w:t xml:space="preserve"> </w:t>
      </w:r>
      <w:proofErr w:type="spellStart"/>
      <w:r w:rsidR="008B52A1">
        <w:t>hace</w:t>
      </w:r>
      <w:proofErr w:type="spellEnd"/>
      <w:r w:rsidR="008B52A1">
        <w:t xml:space="preserve"> got to</w:t>
      </w:r>
      <w:r>
        <w:t xml:space="preserve"> stay away from falling in love. It’s the worst thing that could happen.’</w:t>
      </w:r>
    </w:p>
    <w:p w:rsidR="00064E12" w:rsidRDefault="00064E12">
      <w:r>
        <w:t>‘</w:t>
      </w:r>
      <w:proofErr w:type="gramStart"/>
      <w:r>
        <w:t>love</w:t>
      </w:r>
      <w:proofErr w:type="gramEnd"/>
      <w:r>
        <w:t xml:space="preserve"> has no place in a busy person’s life.’</w:t>
      </w:r>
    </w:p>
    <w:p w:rsidR="00064E12" w:rsidRDefault="00064E12">
      <w:r>
        <w:t>And so on.</w:t>
      </w:r>
    </w:p>
    <w:p w:rsidR="00064E12" w:rsidRDefault="00064E12">
      <w:proofErr w:type="gramStart"/>
      <w:r>
        <w:t>All bullshit.</w:t>
      </w:r>
      <w:proofErr w:type="gramEnd"/>
      <w:r>
        <w:t xml:space="preserve"> </w:t>
      </w:r>
      <w:proofErr w:type="gramStart"/>
      <w:r>
        <w:t>Each and every word.</w:t>
      </w:r>
      <w:proofErr w:type="gramEnd"/>
      <w:r>
        <w:t xml:space="preserve"> First of all, </w:t>
      </w:r>
      <w:proofErr w:type="spellStart"/>
      <w:r>
        <w:t>its</w:t>
      </w:r>
      <w:proofErr w:type="spellEnd"/>
      <w:r>
        <w:t xml:space="preserve"> very over rated and second of all, these quotes have</w:t>
      </w:r>
      <w:r w:rsidR="00CD63FC">
        <w:t xml:space="preserve"> been</w:t>
      </w:r>
      <w:r>
        <w:t xml:space="preserve"> so emphasized on,</w:t>
      </w:r>
      <w:r w:rsidR="00CD63FC">
        <w:t xml:space="preserve"> </w:t>
      </w:r>
      <w:r>
        <w:t>joked upon, enacted upon, discussed upon, that everyone associates this piece of crap to ‘love’!</w:t>
      </w:r>
    </w:p>
    <w:p w:rsidR="00064E12" w:rsidRDefault="00CD63FC">
      <w:r>
        <w:t xml:space="preserve">Let me make it clear right here. Every living creature has feelings. And ‘love’ just happens to be one of them! Yeah, that’s right. It’s just something you feel, you experience. The reason why it’s considered an important </w:t>
      </w:r>
      <w:proofErr w:type="gramStart"/>
      <w:r>
        <w:t>fe</w:t>
      </w:r>
      <w:r w:rsidR="008B52A1">
        <w:t>eling,</w:t>
      </w:r>
      <w:proofErr w:type="gramEnd"/>
      <w:r w:rsidR="008B52A1">
        <w:t xml:space="preserve"> is because everyone</w:t>
      </w:r>
      <w:r>
        <w:t xml:space="preserve"> experience</w:t>
      </w:r>
      <w:r w:rsidR="008B52A1">
        <w:t>s it right from the moment they’re</w:t>
      </w:r>
      <w:r>
        <w:t xml:space="preserve"> born. Right from when we begin life, our mother</w:t>
      </w:r>
      <w:r w:rsidR="008B52A1">
        <w:t xml:space="preserve">s </w:t>
      </w:r>
      <w:r>
        <w:t>love us. It’</w:t>
      </w:r>
      <w:r w:rsidR="008B52A1">
        <w:t>s something that begins with life and stays with us from then on.</w:t>
      </w:r>
      <w:r>
        <w:t xml:space="preserve"> </w:t>
      </w:r>
    </w:p>
    <w:p w:rsidR="00CD63FC" w:rsidRDefault="00CD63FC">
      <w:r>
        <w:t xml:space="preserve">So as far as the quotes go, experiencing ‘love’ has nothing to do with ‘realization’. </w:t>
      </w:r>
      <w:proofErr w:type="gramStart"/>
      <w:r>
        <w:t>Nor with ‘having a place in your life’ or ‘disrupting your plans’.</w:t>
      </w:r>
      <w:proofErr w:type="gramEnd"/>
      <w:r>
        <w:t xml:space="preserve"> </w:t>
      </w:r>
    </w:p>
    <w:p w:rsidR="008B52A1" w:rsidRDefault="00CD63FC">
      <w:r>
        <w:t xml:space="preserve">Now the reason I mentioned the film in the beginning of this piece, is because, watching it made me reconsider my thoughts on all of this and comprehend how silly and ridiculous are the beliefs of some people regarding this matter. The </w:t>
      </w:r>
      <w:r w:rsidR="008B52A1">
        <w:t>film shows that,</w:t>
      </w:r>
      <w:r>
        <w:t xml:space="preserve"> you may consider</w:t>
      </w:r>
      <w:r w:rsidR="008B52A1">
        <w:t xml:space="preserve"> </w:t>
      </w:r>
      <w:r>
        <w:t>‘</w:t>
      </w:r>
      <w:r w:rsidR="008B52A1">
        <w:t xml:space="preserve">love’ a huge part of life, or </w:t>
      </w:r>
      <w:proofErr w:type="gramStart"/>
      <w:r w:rsidR="008B52A1">
        <w:t>may</w:t>
      </w:r>
      <w:proofErr w:type="gramEnd"/>
      <w:r w:rsidR="008B52A1">
        <w:t xml:space="preserve"> even consider it to completely fill your life. But, that’s not the end of it, because when you lose that ‘love’, life doesn’t end. It </w:t>
      </w:r>
      <w:proofErr w:type="spellStart"/>
      <w:r w:rsidR="008B52A1">
        <w:t>does’nt</w:t>
      </w:r>
      <w:proofErr w:type="spellEnd"/>
      <w:r w:rsidR="008B52A1">
        <w:t xml:space="preserve"> come to a standstill. It goes on. You sail through storms, </w:t>
      </w:r>
      <w:proofErr w:type="spellStart"/>
      <w:r w:rsidR="008B52A1">
        <w:t>occasionly</w:t>
      </w:r>
      <w:proofErr w:type="spellEnd"/>
      <w:r w:rsidR="008B52A1">
        <w:t xml:space="preserve"> with clear skies. That doesn’t stop you from sailing does it?</w:t>
      </w:r>
    </w:p>
    <w:p w:rsidR="008B52A1" w:rsidRDefault="008B52A1">
      <w:r>
        <w:t xml:space="preserve">Watching this movie, made me appreciate life, for what it is. Not for what movie makers of the romantic genre compose it to be. Love is a part of life, in fact, a very integral part. </w:t>
      </w:r>
      <w:proofErr w:type="gramStart"/>
      <w:r>
        <w:t>But not the only part.</w:t>
      </w:r>
      <w:proofErr w:type="gramEnd"/>
    </w:p>
    <w:p w:rsidR="008B52A1" w:rsidRDefault="008B52A1">
      <w:proofErr w:type="gramStart"/>
      <w:r>
        <w:t>Might have made a couple of hopeless romantics angry by the side.</w:t>
      </w:r>
      <w:proofErr w:type="gramEnd"/>
      <w:r>
        <w:t xml:space="preserve"> It’s honestly a personal opinion and I don’t intend on being cross with anyone. Now get to </w:t>
      </w:r>
      <w:proofErr w:type="gramStart"/>
      <w:r>
        <w:t>guessing</w:t>
      </w:r>
      <w:proofErr w:type="gramEnd"/>
      <w:r>
        <w:t xml:space="preserve"> the movie. </w:t>
      </w:r>
    </w:p>
    <w:sectPr w:rsidR="008B52A1" w:rsidSect="00220A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4E12"/>
    <w:rsid w:val="00064E12"/>
    <w:rsid w:val="00220A35"/>
    <w:rsid w:val="00337D3C"/>
    <w:rsid w:val="008B52A1"/>
    <w:rsid w:val="00CD6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2013-01-23T17:48:00Z</dcterms:created>
  <dcterms:modified xsi:type="dcterms:W3CDTF">2013-01-23T18:20:00Z</dcterms:modified>
</cp:coreProperties>
</file>