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9A6" w:rsidRPr="00D029A6" w:rsidRDefault="00D029A6">
      <w:pPr>
        <w:rPr>
          <w:b/>
          <w:u w:val="single"/>
        </w:rPr>
      </w:pPr>
      <w:r w:rsidRPr="00D029A6">
        <w:rPr>
          <w:b/>
          <w:u w:val="single"/>
        </w:rPr>
        <w:t>The world lacks a sense of humanity</w:t>
      </w:r>
    </w:p>
    <w:p w:rsidR="00DA29AB" w:rsidRDefault="00062D9A">
      <w:r>
        <w:t xml:space="preserve">You know, </w:t>
      </w:r>
      <w:proofErr w:type="spellStart"/>
      <w:r>
        <w:t>its</w:t>
      </w:r>
      <w:proofErr w:type="spellEnd"/>
      <w:r>
        <w:t xml:space="preserve"> not about harsher </w:t>
      </w:r>
      <w:proofErr w:type="gramStart"/>
      <w:r>
        <w:t>punishments ,</w:t>
      </w:r>
      <w:proofErr w:type="gramEnd"/>
      <w:r>
        <w:t xml:space="preserve"> more police cover, no bail or self defense. </w:t>
      </w:r>
      <w:proofErr w:type="spellStart"/>
      <w:proofErr w:type="gramStart"/>
      <w:r>
        <w:t>Its</w:t>
      </w:r>
      <w:proofErr w:type="spellEnd"/>
      <w:proofErr w:type="gramEnd"/>
      <w:r>
        <w:t xml:space="preserve"> about being more human. Our world lacks humanity and I don’t give a damn about admitting it! </w:t>
      </w:r>
    </w:p>
    <w:p w:rsidR="008468A0" w:rsidRDefault="008468A0">
      <w:r>
        <w:t xml:space="preserve">No matter anyone of the above be implemented, attackers continue to devise new ways to do what they have to. </w:t>
      </w:r>
      <w:proofErr w:type="gramStart"/>
      <w:r>
        <w:t>The cure for all this to go to the roots.</w:t>
      </w:r>
      <w:proofErr w:type="gramEnd"/>
      <w:r>
        <w:t xml:space="preserve"> The </w:t>
      </w:r>
      <w:proofErr w:type="gramStart"/>
      <w:r>
        <w:t>attacker,</w:t>
      </w:r>
      <w:proofErr w:type="gramEnd"/>
      <w:r>
        <w:t xml:space="preserve"> and his instincts.</w:t>
      </w:r>
    </w:p>
    <w:p w:rsidR="00062D9A" w:rsidRDefault="00062D9A">
      <w:r>
        <w:t xml:space="preserve">How can men be so ruthless about a fellow </w:t>
      </w:r>
      <w:proofErr w:type="gramStart"/>
      <w:r>
        <w:t>human.</w:t>
      </w:r>
      <w:proofErr w:type="gramEnd"/>
      <w:r>
        <w:t xml:space="preserve"> Fine, I can consider it if the attacker is psychologically unstable or mentally ill.</w:t>
      </w:r>
      <w:r w:rsidR="008468A0">
        <w:t xml:space="preserve"> He </w:t>
      </w:r>
      <w:proofErr w:type="spellStart"/>
      <w:proofErr w:type="gramStart"/>
      <w:r w:rsidR="008468A0">
        <w:t>cant</w:t>
      </w:r>
      <w:proofErr w:type="spellEnd"/>
      <w:proofErr w:type="gramEnd"/>
      <w:r w:rsidR="008468A0">
        <w:t xml:space="preserve"> control himself and is hence violent.</w:t>
      </w:r>
      <w:r>
        <w:t xml:space="preserve"> But </w:t>
      </w:r>
      <w:r w:rsidR="008468A0">
        <w:t>how can a sane person</w:t>
      </w:r>
      <w:r>
        <w:t xml:space="preserve"> attack a female, and attempt to endanger her survival so brutally? Its shocks </w:t>
      </w:r>
      <w:proofErr w:type="gramStart"/>
      <w:r>
        <w:t>me</w:t>
      </w:r>
      <w:proofErr w:type="gramEnd"/>
      <w:r>
        <w:t xml:space="preserve"> as to how easily they can even think of committing such a heinous crime. I mean come </w:t>
      </w:r>
      <w:proofErr w:type="gramStart"/>
      <w:r>
        <w:t>on,</w:t>
      </w:r>
      <w:proofErr w:type="gramEnd"/>
      <w:r>
        <w:t xml:space="preserve"> it’s the life of another we’re talking about here. </w:t>
      </w:r>
    </w:p>
    <w:p w:rsidR="00062D9A" w:rsidRDefault="00062D9A">
      <w:r>
        <w:t xml:space="preserve">Think of it like this. A man has a sexual urge to rape a girl. He blindly obstructs a female from the street and defies all possible decent </w:t>
      </w:r>
      <w:proofErr w:type="gramStart"/>
      <w:r>
        <w:t>boundaries ,</w:t>
      </w:r>
      <w:proofErr w:type="gramEnd"/>
      <w:r>
        <w:t xml:space="preserve"> forces her to agree with his inhuman act and after a period of pleasure, casts her away as a useless item? How can anyone live with that?</w:t>
      </w:r>
    </w:p>
    <w:p w:rsidR="00062D9A" w:rsidRDefault="00062D9A">
      <w:proofErr w:type="spellStart"/>
      <w:proofErr w:type="gramStart"/>
      <w:r>
        <w:t>Its</w:t>
      </w:r>
      <w:proofErr w:type="spellEnd"/>
      <w:proofErr w:type="gramEnd"/>
      <w:r>
        <w:t xml:space="preserve"> almost equivalent to murder. </w:t>
      </w:r>
      <w:proofErr w:type="spellStart"/>
      <w:proofErr w:type="gramStart"/>
      <w:r>
        <w:t>Infact</w:t>
      </w:r>
      <w:proofErr w:type="spellEnd"/>
      <w:r>
        <w:t>, its worse.</w:t>
      </w:r>
      <w:proofErr w:type="gramEnd"/>
      <w:r>
        <w:t xml:space="preserve"> The victim has to live with this horrid memory throughout her life. She may even be cast way by her family, maybe even denied a respectable position in society. </w:t>
      </w:r>
      <w:proofErr w:type="gramStart"/>
      <w:r>
        <w:t>All this for no fault of hers.</w:t>
      </w:r>
      <w:proofErr w:type="gramEnd"/>
    </w:p>
    <w:p w:rsidR="00062D9A" w:rsidRDefault="00062D9A">
      <w:r>
        <w:t xml:space="preserve">The one thing that might put a stop to </w:t>
      </w:r>
      <w:proofErr w:type="gramStart"/>
      <w:r>
        <w:t>this,</w:t>
      </w:r>
      <w:proofErr w:type="gramEnd"/>
      <w:r>
        <w:t xml:space="preserve"> is when everyone realizes that it took us millions of years of evolution to become what we are now. </w:t>
      </w:r>
      <w:proofErr w:type="gramStart"/>
      <w:r>
        <w:t>Civilized.</w:t>
      </w:r>
      <w:proofErr w:type="gramEnd"/>
      <w:r>
        <w:t xml:space="preserve"> We’</w:t>
      </w:r>
      <w:r w:rsidR="008468A0">
        <w:t>re not animals. So, men need to suck it up and control themselves. They need to step aside for one moment and foresee what might be the consequences of their actions. Who they may hurt, what are they really gaining, is this merciless act really necessary?</w:t>
      </w:r>
    </w:p>
    <w:p w:rsidR="008468A0" w:rsidRDefault="008468A0">
      <w:r>
        <w:t>These moments of self realization may actually help us in such times of distress. It may be a beacon of hope to all those silent sufferers, who’s futu</w:t>
      </w:r>
      <w:r w:rsidR="00F2418D">
        <w:t>re is a liability to themselves as a consequence of others actions.</w:t>
      </w:r>
    </w:p>
    <w:p w:rsidR="008468A0" w:rsidRDefault="008468A0"/>
    <w:sectPr w:rsidR="008468A0" w:rsidSect="00DA2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D9A"/>
    <w:rsid w:val="00062D9A"/>
    <w:rsid w:val="008468A0"/>
    <w:rsid w:val="00D029A6"/>
    <w:rsid w:val="00DA29AB"/>
    <w:rsid w:val="00F24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2012-12-21T09:26:00Z</dcterms:created>
  <dcterms:modified xsi:type="dcterms:W3CDTF">2012-12-21T09:50:00Z</dcterms:modified>
</cp:coreProperties>
</file>