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8E0" w:rsidRPr="001A08E0" w:rsidRDefault="001A08E0" w:rsidP="00234443">
      <w:pPr>
        <w:rPr>
          <w:b/>
          <w:u w:val="single"/>
        </w:rPr>
      </w:pPr>
      <w:r w:rsidRPr="001A08E0">
        <w:rPr>
          <w:b/>
          <w:u w:val="single"/>
        </w:rPr>
        <w:t>With tears in my eyes and warmth in my heart</w:t>
      </w:r>
    </w:p>
    <w:p w:rsidR="00234443" w:rsidRDefault="00FD0150" w:rsidP="00234443">
      <w:r>
        <w:t xml:space="preserve">My seniors at college had organized a trip via the </w:t>
      </w:r>
      <w:proofErr w:type="spellStart"/>
      <w:r>
        <w:t>Rotaract</w:t>
      </w:r>
      <w:proofErr w:type="spellEnd"/>
      <w:r>
        <w:t xml:space="preserve"> Club</w:t>
      </w:r>
      <w:r w:rsidR="00234443">
        <w:t xml:space="preserve"> </w:t>
      </w:r>
      <w:proofErr w:type="gramStart"/>
      <w:r w:rsidR="00234443">
        <w:t>( a</w:t>
      </w:r>
      <w:proofErr w:type="gramEnd"/>
      <w:r w:rsidR="00234443">
        <w:t xml:space="preserve"> socially conscious clu</w:t>
      </w:r>
      <w:r w:rsidR="006F5E35">
        <w:t>b at N</w:t>
      </w:r>
      <w:r w:rsidR="001B29A1">
        <w:t>ITK ) to an orphanage</w:t>
      </w:r>
      <w:r>
        <w:t>.</w:t>
      </w:r>
      <w:r w:rsidR="006F5E35">
        <w:t xml:space="preserve"> The </w:t>
      </w:r>
      <w:proofErr w:type="spellStart"/>
      <w:r>
        <w:t>Rotaract</w:t>
      </w:r>
      <w:proofErr w:type="spellEnd"/>
      <w:r>
        <w:t xml:space="preserve"> club members visit this orphanage on a yearly basis,</w:t>
      </w:r>
      <w:r w:rsidR="006F5E35">
        <w:t xml:space="preserve"> each time</w:t>
      </w:r>
      <w:r>
        <w:t xml:space="preserve"> contributing as much as they can for the development of the young girls who reside there.</w:t>
      </w:r>
    </w:p>
    <w:p w:rsidR="00234443" w:rsidRDefault="00234443" w:rsidP="00234443">
      <w:r w:rsidRPr="00234443">
        <w:t xml:space="preserve"> </w:t>
      </w:r>
      <w:r>
        <w:t>I didn’t have anything to offer, considering t</w:t>
      </w:r>
      <w:r w:rsidR="00315E56">
        <w:t>he face that I was broke. So</w:t>
      </w:r>
      <w:r>
        <w:t xml:space="preserve">, I decided to go along with the seniors and help out in the way I actually can. </w:t>
      </w:r>
      <w:proofErr w:type="gramStart"/>
      <w:r>
        <w:t>As a volunteer.</w:t>
      </w:r>
      <w:proofErr w:type="gramEnd"/>
    </w:p>
    <w:p w:rsidR="00234443" w:rsidRDefault="00234443" w:rsidP="00FD0150">
      <w:r>
        <w:t>So the next day after we reached the orphanage, we were given a tour of the place by the director himself. Not only were the girls in the orphanage given healthy and wholesome meals, but were also enrolled into their own school, that</w:t>
      </w:r>
      <w:r w:rsidR="001B29A1">
        <w:t xml:space="preserve"> gave them free education upto the tenth gra</w:t>
      </w:r>
      <w:r>
        <w:t>de.</w:t>
      </w:r>
    </w:p>
    <w:p w:rsidR="006F5E35" w:rsidRDefault="00234443" w:rsidP="00FD0150">
      <w:r>
        <w:t xml:space="preserve">After this, we met the </w:t>
      </w:r>
      <w:r w:rsidR="006F5E35">
        <w:t>girls. The</w:t>
      </w:r>
      <w:r w:rsidR="001B29A1">
        <w:t>re were nearly 250 of them</w:t>
      </w:r>
      <w:r w:rsidR="006F5E35">
        <w:t xml:space="preserve">, of the ages 4-15. We had decided to divide ourselves into groups that engaged the girls with a different activity for a period of time. We recited stories, played </w:t>
      </w:r>
      <w:proofErr w:type="gramStart"/>
      <w:r w:rsidR="006F5E35">
        <w:t>hopscotch ,</w:t>
      </w:r>
      <w:proofErr w:type="gramEnd"/>
      <w:r w:rsidR="006F5E35">
        <w:t xml:space="preserve"> hide-n-</w:t>
      </w:r>
      <w:r w:rsidR="001B29A1">
        <w:t>seek, tag and many other games! Their innocent laughter made me wonder how fortunate we all are. They</w:t>
      </w:r>
      <w:r w:rsidR="00315E56">
        <w:t xml:space="preserve"> neither know their past nor</w:t>
      </w:r>
      <w:r w:rsidR="001B29A1">
        <w:t xml:space="preserve"> the</w:t>
      </w:r>
      <w:r w:rsidR="00315E56">
        <w:t>ir future</w:t>
      </w:r>
      <w:r w:rsidR="001B29A1">
        <w:t xml:space="preserve">. Yet they bravely face the present. I guess such values are imbibed into them by the teachers there to craft them into strong-willed human beings. </w:t>
      </w:r>
    </w:p>
    <w:p w:rsidR="001B29A1" w:rsidRDefault="006F5E35" w:rsidP="00FD0150">
      <w:r>
        <w:t>The best part of the visit was when we distributed the items that we had collected</w:t>
      </w:r>
      <w:r w:rsidR="00315E56">
        <w:t xml:space="preserve"> as donations</w:t>
      </w:r>
      <w:r>
        <w:t xml:space="preserve">. The amount of happiness that every one of them experienced when they </w:t>
      </w:r>
      <w:r w:rsidR="001B29A1">
        <w:t xml:space="preserve">received a gift from us was very </w:t>
      </w:r>
      <w:proofErr w:type="gramStart"/>
      <w:r w:rsidR="001B29A1">
        <w:t>rewarding .</w:t>
      </w:r>
      <w:proofErr w:type="gramEnd"/>
      <w:r w:rsidR="001B29A1">
        <w:t xml:space="preserve"> </w:t>
      </w:r>
    </w:p>
    <w:p w:rsidR="006F5E35" w:rsidRDefault="001B29A1" w:rsidP="00FD0150">
      <w:proofErr w:type="gramStart"/>
      <w:r>
        <w:t xml:space="preserve">It </w:t>
      </w:r>
      <w:r w:rsidR="006F5E35">
        <w:t xml:space="preserve"> was</w:t>
      </w:r>
      <w:proofErr w:type="gramEnd"/>
      <w:r w:rsidR="006F5E35">
        <w:t xml:space="preserve"> one of those few moments in life that everyone must experience. </w:t>
      </w:r>
    </w:p>
    <w:p w:rsidR="006F5E35" w:rsidRPr="00FD0150" w:rsidRDefault="006F5E35" w:rsidP="00FD0150">
      <w:r>
        <w:t xml:space="preserve">That feeling when one girl </w:t>
      </w:r>
      <w:proofErr w:type="spellStart"/>
      <w:proofErr w:type="gramStart"/>
      <w:r>
        <w:t>Shashi</w:t>
      </w:r>
      <w:proofErr w:type="spellEnd"/>
      <w:r>
        <w:t xml:space="preserve"> ,</w:t>
      </w:r>
      <w:proofErr w:type="gramEnd"/>
      <w:r>
        <w:t xml:space="preserve"> 5,held my hand and said “Don’t g</w:t>
      </w:r>
      <w:r w:rsidR="001B29A1">
        <w:t>o, I want you to stay.</w:t>
      </w:r>
      <w:r>
        <w:t xml:space="preserve">” was priceless. </w:t>
      </w:r>
    </w:p>
    <w:sectPr w:rsidR="006F5E35" w:rsidRPr="00FD0150" w:rsidSect="00FE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150"/>
    <w:rsid w:val="001068CF"/>
    <w:rsid w:val="001A08E0"/>
    <w:rsid w:val="001B29A1"/>
    <w:rsid w:val="00234443"/>
    <w:rsid w:val="00315E56"/>
    <w:rsid w:val="006F5E35"/>
    <w:rsid w:val="00FD0150"/>
    <w:rsid w:val="00FE5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2013-02-07T09:00:00Z</dcterms:created>
  <dcterms:modified xsi:type="dcterms:W3CDTF">2013-02-26T17:21:00Z</dcterms:modified>
</cp:coreProperties>
</file>