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66D" w:rsidRDefault="00F32811">
      <w:proofErr w:type="gramStart"/>
      <w:r>
        <w:t>I  recently</w:t>
      </w:r>
      <w:proofErr w:type="gramEnd"/>
      <w:r>
        <w:t xml:space="preserve"> heard that, in some schools, the policy of ‘education for all’ is grossly mistaken.</w:t>
      </w:r>
    </w:p>
    <w:p w:rsidR="00F32811" w:rsidRDefault="00F32811">
      <w:r>
        <w:t>Apparently, these pathetic excuses for schools have made ‘strict’ r</w:t>
      </w:r>
      <w:r w:rsidR="00E049BC">
        <w:t>ules, that if any of its students’</w:t>
      </w:r>
      <w:r>
        <w:t xml:space="preserve"> were to attain an annual percentage lower than that of 85</w:t>
      </w:r>
      <w:r w:rsidR="00BD6871">
        <w:t xml:space="preserve"> or 80 (or some</w:t>
      </w:r>
      <w:r w:rsidR="00E049BC">
        <w:t xml:space="preserve"> other</w:t>
      </w:r>
      <w:r w:rsidR="00BD6871">
        <w:t xml:space="preserve"> cutoff in a similar manner)</w:t>
      </w:r>
      <w:r>
        <w:t xml:space="preserve"> then he/she would be debarred from school.</w:t>
      </w:r>
      <w:r w:rsidR="00E049BC">
        <w:t xml:space="preserve"> The schools feel </w:t>
      </w:r>
      <w:r w:rsidR="00BD6871">
        <w:t>that, such students would bring about a ‘poor performance’ in the board exams, thus spoiling the ‘image’ /’reputation’ of the school.</w:t>
      </w:r>
    </w:p>
    <w:p w:rsidR="00F32811" w:rsidRDefault="00F32811">
      <w:r>
        <w:t>Let’s talk about the ridiculousness of the</w:t>
      </w:r>
      <w:r w:rsidR="00BD6871">
        <w:t xml:space="preserve"> above</w:t>
      </w:r>
      <w:r>
        <w:t xml:space="preserve"> statement</w:t>
      </w:r>
      <w:r w:rsidR="00BD6871">
        <w:t>s</w:t>
      </w:r>
      <w:r>
        <w:t xml:space="preserve"> for a bit shall we?</w:t>
      </w:r>
    </w:p>
    <w:p w:rsidR="00F32811" w:rsidRDefault="00F32811">
      <w:r>
        <w:t>A school is</w:t>
      </w:r>
      <w:r w:rsidR="00BD6871">
        <w:t xml:space="preserve"> a place for children to</w:t>
      </w:r>
      <w:r>
        <w:t xml:space="preserve"> attain ‘knowledge’</w:t>
      </w:r>
      <w:r w:rsidR="00BD6871">
        <w:t>, n</w:t>
      </w:r>
      <w:r>
        <w:t>ot ‘marks’. The basic purpose of an educational institution must be to impart good values, correct information and more so, mould children into fine human beings. I know I sound all ‘retired-grandpa’-</w:t>
      </w:r>
      <w:proofErr w:type="spellStart"/>
      <w:r>
        <w:t>ish</w:t>
      </w:r>
      <w:proofErr w:type="spellEnd"/>
      <w:r>
        <w:t xml:space="preserve">, but come on, </w:t>
      </w:r>
      <w:proofErr w:type="spellStart"/>
      <w:r>
        <w:t>its</w:t>
      </w:r>
      <w:proofErr w:type="spellEnd"/>
      <w:r>
        <w:t xml:space="preserve"> true. Why else wouldn’t everyone be home-schooled otherwise?</w:t>
      </w:r>
    </w:p>
    <w:p w:rsidR="00E049BC" w:rsidRDefault="00E049BC">
      <w:r>
        <w:t>Every kid needs his/her time to produce results and any forced reduction of that period could be disastrous. The kid could have a meltdown, hiss morale would shatter and he’d be scarred for life, in terms of how crudely he had been pushed into converting hard work into marks.</w:t>
      </w:r>
    </w:p>
    <w:p w:rsidR="00F32811" w:rsidRDefault="00F32811">
      <w:r>
        <w:t>What happened</w:t>
      </w:r>
      <w:r w:rsidR="00BD6871">
        <w:t xml:space="preserve"> to the concept of one generation looking after another</w:t>
      </w:r>
      <w:r>
        <w:t>? What happened to-school is a second home? What happened to- teacher is a second parent?</w:t>
      </w:r>
      <w:r w:rsidR="00BD6871">
        <w:t xml:space="preserve"> </w:t>
      </w:r>
    </w:p>
    <w:p w:rsidR="00F32811" w:rsidRDefault="00F32811">
      <w:r>
        <w:t>I remember the days when I was writing my board exams</w:t>
      </w:r>
      <w:r w:rsidR="00BD6871">
        <w:t>, w</w:t>
      </w:r>
      <w:r>
        <w:t xml:space="preserve">ay back in 2010. </w:t>
      </w:r>
    </w:p>
    <w:p w:rsidR="00F32811" w:rsidRDefault="00F32811">
      <w:r>
        <w:t xml:space="preserve">My school had a brilliant system of segregating students into groups characterized by the marks attained in their pre-boards. Yes, it did lead to some discrimination at first, but ultimately, it yielded results and no one was left out. Be it a 95% holder or a 65% holder or even one who didn’t pass. </w:t>
      </w:r>
    </w:p>
    <w:p w:rsidR="00F32811" w:rsidRDefault="00CA0B78">
      <w:r>
        <w:t>I speak for myself and a majority of my friends</w:t>
      </w:r>
      <w:r w:rsidR="00BD6871">
        <w:t>,</w:t>
      </w:r>
      <w:r>
        <w:t xml:space="preserve"> who considered our then prin</w:t>
      </w:r>
      <w:r w:rsidR="00BD6871">
        <w:t>cipal to be the most disciplined, efficient yet considerate</w:t>
      </w:r>
      <w:r>
        <w:t xml:space="preserve"> lady. She had devised a system that made sure that every person received the help they deserved from the institution. She had gone to such an </w:t>
      </w:r>
      <w:r w:rsidR="00BD6871">
        <w:t>extent, that everyone  was</w:t>
      </w:r>
      <w:r>
        <w:t xml:space="preserve"> allotted certain teachers as mentors, who were kind enough to ask us if we had any issues and persuade </w:t>
      </w:r>
      <w:r w:rsidR="00BD6871">
        <w:t xml:space="preserve">us </w:t>
      </w:r>
      <w:r>
        <w:t xml:space="preserve">to speak our minds out. </w:t>
      </w:r>
      <w:r w:rsidR="00BD6871">
        <w:t>Not only did this help some people overcome certain fears, but some of ended up making some great student-teacher relationships that last till date.</w:t>
      </w:r>
    </w:p>
    <w:p w:rsidR="0044137E" w:rsidRDefault="00CA0B78">
      <w:r>
        <w:t>It was tough for a couple of people at first</w:t>
      </w:r>
      <w:r w:rsidR="00BD6871">
        <w:t xml:space="preserve"> to adjust to the sudden barricade betwee</w:t>
      </w:r>
      <w:r w:rsidR="0044137E">
        <w:t>n them and their friends, being</w:t>
      </w:r>
      <w:r w:rsidR="00BD6871">
        <w:t xml:space="preserve"> divided just by a factor of marks obtained in some tests</w:t>
      </w:r>
      <w:r>
        <w:t>,</w:t>
      </w:r>
      <w:r w:rsidR="0044137E">
        <w:t xml:space="preserve"> but the fact that everyone was getting help released most of the tension and put many glitches regarding the new system to rest.</w:t>
      </w:r>
    </w:p>
    <w:p w:rsidR="00CA0B78" w:rsidRDefault="0044137E">
      <w:r>
        <w:t>W</w:t>
      </w:r>
      <w:r w:rsidR="00CA0B78">
        <w:t>hen the time came, and with the level of preparation that even a person who could barely pass was given, our whole batch passed with f</w:t>
      </w:r>
      <w:r w:rsidR="00BD6871">
        <w:t>l</w:t>
      </w:r>
      <w:r w:rsidR="00CA0B78">
        <w:t xml:space="preserve">ying </w:t>
      </w:r>
      <w:proofErr w:type="spellStart"/>
      <w:r w:rsidR="00CA0B78">
        <w:t>colours</w:t>
      </w:r>
      <w:proofErr w:type="spellEnd"/>
      <w:r w:rsidR="00CA0B78">
        <w:t xml:space="preserve">! Our </w:t>
      </w:r>
      <w:r w:rsidR="00BD6871">
        <w:t xml:space="preserve">school </w:t>
      </w:r>
      <w:proofErr w:type="gramStart"/>
      <w:r w:rsidR="00BD6871">
        <w:t>had  10</w:t>
      </w:r>
      <w:proofErr w:type="gramEnd"/>
      <w:r w:rsidR="00BD6871">
        <w:t>-20 students with</w:t>
      </w:r>
      <w:r w:rsidR="00CA0B78">
        <w:t xml:space="preserve"> percentages above 90! It </w:t>
      </w:r>
      <w:r w:rsidR="00BD6871">
        <w:t>was a huge achievement for a batch of 120 odd students.</w:t>
      </w:r>
    </w:p>
    <w:p w:rsidR="00CA0B78" w:rsidRDefault="00CA0B78">
      <w:r>
        <w:t xml:space="preserve">Not because </w:t>
      </w:r>
      <w:r w:rsidR="00E049BC">
        <w:t>the institution decided to debar students</w:t>
      </w:r>
      <w:r>
        <w:t xml:space="preserve"> who were considered ‘</w:t>
      </w:r>
      <w:r w:rsidR="0044137E">
        <w:t>not-</w:t>
      </w:r>
      <w:r>
        <w:t xml:space="preserve"> </w:t>
      </w:r>
      <w:proofErr w:type="spellStart"/>
      <w:r>
        <w:t>upto</w:t>
      </w:r>
      <w:proofErr w:type="spellEnd"/>
      <w:r w:rsidR="0044137E">
        <w:t>-</w:t>
      </w:r>
      <w:r>
        <w:t xml:space="preserve"> the</w:t>
      </w:r>
      <w:r w:rsidR="0044137E">
        <w:t>-</w:t>
      </w:r>
      <w:r>
        <w:t xml:space="preserve"> mark’. Not because it decided to give up on those who ‘didn’t-make-the-cutoff’.</w:t>
      </w:r>
    </w:p>
    <w:p w:rsidR="00E049BC" w:rsidRDefault="00CA0B78">
      <w:r>
        <w:t xml:space="preserve">But because, </w:t>
      </w:r>
    </w:p>
    <w:p w:rsidR="00E049BC" w:rsidRDefault="00CA0B78">
      <w:proofErr w:type="gramStart"/>
      <w:r>
        <w:lastRenderedPageBreak/>
        <w:t>no</w:t>
      </w:r>
      <w:proofErr w:type="gramEnd"/>
      <w:r>
        <w:t xml:space="preserve"> matter how many marks each one of secured in any of our tests,</w:t>
      </w:r>
      <w:r w:rsidR="0044137E">
        <w:t xml:space="preserve"> </w:t>
      </w:r>
      <w:r>
        <w:t>a</w:t>
      </w:r>
      <w:r w:rsidR="0044137E">
        <w:t>l</w:t>
      </w:r>
      <w:r>
        <w:t>l of us were equal</w:t>
      </w:r>
      <w:r w:rsidR="00E049BC">
        <w:t xml:space="preserve"> to the eyes of our institution</w:t>
      </w:r>
      <w:r>
        <w:t xml:space="preserve">. All of us </w:t>
      </w:r>
      <w:r w:rsidR="00E049BC">
        <w:t xml:space="preserve">received the education that had been </w:t>
      </w:r>
      <w:r>
        <w:t>promised to us.</w:t>
      </w:r>
    </w:p>
    <w:p w:rsidR="00E049BC" w:rsidRDefault="00CA0B78">
      <w:r>
        <w:t xml:space="preserve"> </w:t>
      </w:r>
      <w:proofErr w:type="gramStart"/>
      <w:r>
        <w:t>Because</w:t>
      </w:r>
      <w:r w:rsidR="00E049BC">
        <w:t>,</w:t>
      </w:r>
      <w:r>
        <w:t xml:space="preserve"> we were actually taught things, </w:t>
      </w:r>
      <w:r w:rsidR="00E049BC">
        <w:t xml:space="preserve">and </w:t>
      </w:r>
      <w:r>
        <w:t>not just made to learn</w:t>
      </w:r>
      <w:r w:rsidR="0044137E">
        <w:t xml:space="preserve"> them</w:t>
      </w:r>
      <w:r>
        <w:t>.</w:t>
      </w:r>
      <w:proofErr w:type="gramEnd"/>
      <w:r>
        <w:t xml:space="preserve"> </w:t>
      </w:r>
    </w:p>
    <w:p w:rsidR="00CA0B78" w:rsidRDefault="00CA0B78">
      <w:r>
        <w:t>(There’s a huge difference between the two</w:t>
      </w:r>
      <w:r w:rsidR="00E049BC">
        <w:t>.</w:t>
      </w:r>
      <w:r>
        <w:t>)</w:t>
      </w:r>
    </w:p>
    <w:p w:rsidR="00E049BC" w:rsidRDefault="00CA0B78">
      <w:r>
        <w:t>So, the reason why I wrote this post was because, this new fangled system made my temper rise to the peak and I wanted to convey</w:t>
      </w:r>
      <w:r w:rsidR="00E049BC">
        <w:t xml:space="preserve"> my sincere wishes</w:t>
      </w:r>
      <w:r>
        <w:t xml:space="preserve"> to all those who ha</w:t>
      </w:r>
      <w:r w:rsidR="00E049BC">
        <w:t xml:space="preserve">ve probably been affected by it. </w:t>
      </w:r>
    </w:p>
    <w:p w:rsidR="0044137E" w:rsidRDefault="00E049BC">
      <w:r>
        <w:t xml:space="preserve">Don’t </w:t>
      </w:r>
      <w:r w:rsidR="00CA0B78">
        <w:t>lose hope. Although the institut</w:t>
      </w:r>
      <w:r>
        <w:t xml:space="preserve">ion has turned its back on you </w:t>
      </w:r>
      <w:r w:rsidR="00CA0B78">
        <w:t>when you probably needed it the most, there are other places you can go</w:t>
      </w:r>
      <w:r w:rsidR="0044137E">
        <w:t>,</w:t>
      </w:r>
      <w:r w:rsidR="00CA0B78">
        <w:t xml:space="preserve"> to receive an education. In fact, you might as well </w:t>
      </w:r>
      <w:r w:rsidR="0044137E">
        <w:t>drop out of such cruel</w:t>
      </w:r>
      <w:r w:rsidR="00BD6871">
        <w:t xml:space="preserve"> institution</w:t>
      </w:r>
      <w:r w:rsidR="00CA0B78">
        <w:t>s willingly, as they spread a wrong message to everyone</w:t>
      </w:r>
      <w:r w:rsidR="00BD6871">
        <w:t xml:space="preserve">. </w:t>
      </w:r>
    </w:p>
    <w:p w:rsidR="00CA0B78" w:rsidRDefault="00BD6871">
      <w:r>
        <w:t xml:space="preserve">Remember, an </w:t>
      </w:r>
      <w:r w:rsidR="0044137E">
        <w:t>education is worth striving for-Abraham Lincoln.</w:t>
      </w:r>
    </w:p>
    <w:sectPr w:rsidR="00CA0B78" w:rsidSect="00605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2811"/>
    <w:rsid w:val="0044137E"/>
    <w:rsid w:val="0060566D"/>
    <w:rsid w:val="0064322F"/>
    <w:rsid w:val="00BD6871"/>
    <w:rsid w:val="00CA0B78"/>
    <w:rsid w:val="00E049BC"/>
    <w:rsid w:val="00F32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2013-05-07T18:20:00Z</dcterms:created>
  <dcterms:modified xsi:type="dcterms:W3CDTF">2013-05-15T05:57:00Z</dcterms:modified>
</cp:coreProperties>
</file>