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C1E" w:rsidRDefault="008B2F0A">
      <w:r>
        <w:t>Natio</w:t>
      </w:r>
      <w:r w:rsidR="00DB4809">
        <w:t>nal Institute o</w:t>
      </w:r>
      <w:r>
        <w:t>f Technology Kar</w:t>
      </w:r>
      <w:r w:rsidR="00DB4809">
        <w:t xml:space="preserve">nataka </w:t>
      </w:r>
      <w:r>
        <w:t>brings to you</w:t>
      </w:r>
      <w:r w:rsidR="00DB4809">
        <w:t xml:space="preserve"> its annual cultural fest, INCIDENT</w:t>
      </w:r>
      <w:r>
        <w:t>. Voted as the second largest cultural festival in all of South India</w:t>
      </w:r>
      <w:r w:rsidR="00DB4809">
        <w:t>, INCIDENT</w:t>
      </w:r>
      <w:r>
        <w:t xml:space="preserve"> showcases a fresh burst of talent, flair and skill in the field of music, dance, art, sport and fashion.</w:t>
      </w:r>
    </w:p>
    <w:p w:rsidR="008B2F0A" w:rsidRDefault="008B2F0A">
      <w:r>
        <w:t>Amazing competitions, a vast variety of workshops, live concerts</w:t>
      </w:r>
      <w:r w:rsidR="00DB4809">
        <w:t xml:space="preserve"> and dances by performers </w:t>
      </w:r>
      <w:r>
        <w:t>of natio</w:t>
      </w:r>
      <w:r w:rsidR="00DB4809">
        <w:t>nal and international fame</w:t>
      </w:r>
      <w:r>
        <w:t xml:space="preserve">, mind blowing adventure sports and games, </w:t>
      </w:r>
      <w:r w:rsidR="00DB4809">
        <w:t xml:space="preserve">adrenaline pumping basketball tournaments and a private beach within the college campus. </w:t>
      </w:r>
      <w:r w:rsidR="00873A46">
        <w:t>This is what outlines INCIDENT</w:t>
      </w:r>
      <w:r w:rsidR="00DB4809">
        <w:t>, every year.</w:t>
      </w:r>
    </w:p>
    <w:p w:rsidR="00DB4809" w:rsidRDefault="00873A46">
      <w:r>
        <w:t>This year 2013, INCIDENT</w:t>
      </w:r>
      <w:r w:rsidR="00DB4809">
        <w:t>-‘The Evil Edition’</w:t>
      </w:r>
      <w:r>
        <w:t xml:space="preserve">, </w:t>
      </w:r>
      <w:r w:rsidR="00DB4809">
        <w:t>kick starting on 13.13.13, promises to be the biggest one yet, owing to</w:t>
      </w:r>
      <w:r>
        <w:t xml:space="preserve"> </w:t>
      </w:r>
      <w:proofErr w:type="gramStart"/>
      <w:r>
        <w:t xml:space="preserve">it </w:t>
      </w:r>
      <w:r w:rsidR="00DB4809">
        <w:t xml:space="preserve"> being</w:t>
      </w:r>
      <w:proofErr w:type="gramEnd"/>
      <w:r w:rsidR="00DB4809">
        <w:t xml:space="preserve"> partner</w:t>
      </w:r>
      <w:r>
        <w:t>s with Hip Hop International (HHI).</w:t>
      </w:r>
      <w:r w:rsidR="00DB4809">
        <w:t xml:space="preserve"> With over 40 countries participating, Hip</w:t>
      </w:r>
      <w:r>
        <w:t xml:space="preserve"> </w:t>
      </w:r>
      <w:r w:rsidR="00DB4809">
        <w:t>Hop International is the largest Hip Hop dance competition in the world, and Incident is proud to host the HHI-India Finale during the course of the fe</w:t>
      </w:r>
      <w:r>
        <w:t>st in its very own campus!</w:t>
      </w:r>
    </w:p>
    <w:p w:rsidR="00DB4809" w:rsidRDefault="00DB4809">
      <w:r>
        <w:t>So come along with your friends and experience insanity, compulsi</w:t>
      </w:r>
      <w:r w:rsidR="00873A46">
        <w:t xml:space="preserve">on and obsession under one roof! </w:t>
      </w:r>
      <w:r>
        <w:t>Be a part of the cultural mania and expe</w:t>
      </w:r>
      <w:r w:rsidR="00873A46">
        <w:t>rience the ecstasy that comes along with INCIDENT’13.</w:t>
      </w:r>
    </w:p>
    <w:p w:rsidR="00DB4809" w:rsidRDefault="00DB4809"/>
    <w:sectPr w:rsidR="00DB4809" w:rsidSect="005F0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2F0A"/>
    <w:rsid w:val="005F0C1E"/>
    <w:rsid w:val="00873A46"/>
    <w:rsid w:val="008B2F0A"/>
    <w:rsid w:val="00DB4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2013-01-29T18:16:00Z</dcterms:created>
  <dcterms:modified xsi:type="dcterms:W3CDTF">2013-01-29T18:40:00Z</dcterms:modified>
</cp:coreProperties>
</file>