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565" w:rsidRPr="00C2507F" w:rsidRDefault="006A4565">
      <w:pPr>
        <w:rPr>
          <w:b/>
          <w:u w:val="single"/>
        </w:rPr>
      </w:pPr>
      <w:proofErr w:type="gramStart"/>
      <w:r w:rsidRPr="00C2507F">
        <w:rPr>
          <w:b/>
          <w:u w:val="single"/>
        </w:rPr>
        <w:t>“ I</w:t>
      </w:r>
      <w:proofErr w:type="gramEnd"/>
      <w:r w:rsidRPr="00C2507F">
        <w:rPr>
          <w:b/>
          <w:u w:val="single"/>
        </w:rPr>
        <w:t xml:space="preserve"> am me, I am happy”</w:t>
      </w:r>
    </w:p>
    <w:p w:rsidR="005C092D" w:rsidRDefault="00CC4396">
      <w:r>
        <w:t xml:space="preserve">So, this is where it all began. </w:t>
      </w:r>
    </w:p>
    <w:p w:rsidR="00CC4396" w:rsidRDefault="00ED7A58">
      <w:r>
        <w:t>I was ready to write.</w:t>
      </w:r>
      <w:r w:rsidR="00CC4396">
        <w:t xml:space="preserve"> </w:t>
      </w:r>
      <w:r>
        <w:t xml:space="preserve"> A</w:t>
      </w:r>
      <w:r w:rsidR="00CC4396">
        <w:t xml:space="preserve"> zillion toffees, chips packets and bottles of mineral water</w:t>
      </w:r>
      <w:r w:rsidR="008972CD">
        <w:t xml:space="preserve"> were my preparations for </w:t>
      </w:r>
      <w:r>
        <w:t xml:space="preserve">a busy period </w:t>
      </w:r>
      <w:r w:rsidR="008972CD">
        <w:t>of writing. No clocks</w:t>
      </w:r>
      <w:r w:rsidR="00CC4396">
        <w:t xml:space="preserve">. </w:t>
      </w:r>
      <w:r w:rsidR="008972CD">
        <w:t xml:space="preserve">No watches. Not even my cell </w:t>
      </w:r>
      <w:proofErr w:type="gramStart"/>
      <w:r w:rsidR="008972CD">
        <w:t>phone .</w:t>
      </w:r>
      <w:proofErr w:type="gramEnd"/>
      <w:r w:rsidR="00CC4396">
        <w:t xml:space="preserve"> I was good to go for an enti</w:t>
      </w:r>
      <w:r w:rsidR="008972CD">
        <w:t>re day exclusive of</w:t>
      </w:r>
      <w:r w:rsidR="00CC4396">
        <w:t xml:space="preserve"> distractions. </w:t>
      </w:r>
    </w:p>
    <w:p w:rsidR="00180314" w:rsidRDefault="00CC4396">
      <w:r>
        <w:t xml:space="preserve">But I had one problem. I didn’t have a theme. What do I write about? </w:t>
      </w:r>
    </w:p>
    <w:p w:rsidR="008972CD" w:rsidRDefault="00180314">
      <w:r>
        <w:t xml:space="preserve">One of the problems with many writers </w:t>
      </w:r>
      <w:r w:rsidR="008972CD">
        <w:t>(including</w:t>
      </w:r>
      <w:r>
        <w:t xml:space="preserve"> me) is that of having a chaotic mind. What I mean is that, although being completely sane, we </w:t>
      </w:r>
      <w:r w:rsidR="008972CD">
        <w:t>neglect trying</w:t>
      </w:r>
      <w:r w:rsidR="00BE53C3">
        <w:t xml:space="preserve"> to clear up the mess</w:t>
      </w:r>
      <w:r>
        <w:t xml:space="preserve"> in our heads.</w:t>
      </w:r>
      <w:r w:rsidR="00A4255B">
        <w:t xml:space="preserve"> When a thought comes into my</w:t>
      </w:r>
      <w:r w:rsidR="008972CD">
        <w:t xml:space="preserve"> head, instead of guiding it to its rightful compartment, I tend to miff it up with all the other existing thoughts, trying to create some relevance out of the process. I must admit, I do derive some pleasure out of having done so, as the outcome of this tangled web of emotions is a unique silhouette, which borders many of my stories. This may not be appreciable always, as a muddled mind has its own consequences.</w:t>
      </w:r>
    </w:p>
    <w:p w:rsidR="00CC4396" w:rsidRDefault="00180314">
      <w:r>
        <w:t xml:space="preserve"> One of the reasons </w:t>
      </w:r>
      <w:r w:rsidR="008972CD">
        <w:t>for us writers not clearing up this chaotic state</w:t>
      </w:r>
      <w:r>
        <w:t xml:space="preserve"> is believed to be a stagnant pool of fear in our minds. A fe</w:t>
      </w:r>
      <w:r w:rsidR="008972CD">
        <w:t>ar that if the mind is free of clutter</w:t>
      </w:r>
      <w:r>
        <w:t>, there are no more</w:t>
      </w:r>
      <w:r w:rsidR="008972CD">
        <w:t xml:space="preserve"> interconnecting </w:t>
      </w:r>
      <w:r>
        <w:t xml:space="preserve">thoughts. No </w:t>
      </w:r>
      <w:r w:rsidR="00D60BA6">
        <w:t xml:space="preserve">more random gushes of information that can help build a sea of stories. </w:t>
      </w:r>
    </w:p>
    <w:p w:rsidR="008972CD" w:rsidRDefault="00D60BA6">
      <w:r>
        <w:t xml:space="preserve">Well </w:t>
      </w:r>
      <w:r w:rsidR="008972CD">
        <w:t xml:space="preserve">of course this </w:t>
      </w:r>
      <w:proofErr w:type="gramStart"/>
      <w:r w:rsidR="008972CD">
        <w:t>fear ,</w:t>
      </w:r>
      <w:r>
        <w:t>if</w:t>
      </w:r>
      <w:proofErr w:type="gramEnd"/>
      <w:r>
        <w:t xml:space="preserve"> believed to exist , can surely be conquered. I</w:t>
      </w:r>
      <w:r w:rsidR="008972CD">
        <w:t>’</w:t>
      </w:r>
      <w:r>
        <w:t xml:space="preserve">m just not ready to do that, as of yet. </w:t>
      </w:r>
    </w:p>
    <w:p w:rsidR="00D60BA6" w:rsidRDefault="00D60BA6">
      <w:r>
        <w:t>So, back to the scenario.</w:t>
      </w:r>
    </w:p>
    <w:p w:rsidR="00CC4396" w:rsidRDefault="00D60BA6">
      <w:r>
        <w:t xml:space="preserve"> A</w:t>
      </w:r>
      <w:r w:rsidR="00CC4396">
        <w:t>fter minut</w:t>
      </w:r>
      <w:r w:rsidR="008972CD">
        <w:t>es of hopelessness, ‘I saw light’.</w:t>
      </w:r>
      <w:r w:rsidR="00CC4396">
        <w:t xml:space="preserve"> I really did. In some sort of way. I knew what I had to write about. It was there all along. </w:t>
      </w:r>
      <w:r>
        <w:t xml:space="preserve"> Right in front of me, waiting to be taken note of. </w:t>
      </w:r>
    </w:p>
    <w:p w:rsidR="00CC4396" w:rsidRDefault="00CC4396">
      <w:r>
        <w:t>But, writing about this meant, completely opening up to the vast world</w:t>
      </w:r>
      <w:r w:rsidR="00D60BA6">
        <w:t>. This enormous world has a doubly enormous number</w:t>
      </w:r>
      <w:r>
        <w:t xml:space="preserve"> of judging eyes that has a counter strike to every move of mine.</w:t>
      </w:r>
      <w:r w:rsidR="003127F0">
        <w:t xml:space="preserve"> By ‘move’ I mean, my every thought. </w:t>
      </w:r>
      <w:r>
        <w:t xml:space="preserve"> W</w:t>
      </w:r>
      <w:r w:rsidR="003127F0">
        <w:t>ell</w:t>
      </w:r>
      <w:r>
        <w:t xml:space="preserve">, I </w:t>
      </w:r>
      <w:r w:rsidR="00D067F8">
        <w:t>had to take the</w:t>
      </w:r>
      <w:r>
        <w:t xml:space="preserve"> risk. </w:t>
      </w:r>
    </w:p>
    <w:p w:rsidR="00CC4396" w:rsidRDefault="00CC4396">
      <w:r>
        <w:t xml:space="preserve">After all, an honest writer expresses her thoughts. Her own, true to herself. </w:t>
      </w:r>
    </w:p>
    <w:p w:rsidR="00CC4396" w:rsidRDefault="00CC4396">
      <w:r>
        <w:t>(Also, writing about my flaws is one of the things I proud myself upon.)</w:t>
      </w:r>
    </w:p>
    <w:p w:rsidR="00CC4396" w:rsidRDefault="00CC4396">
      <w:r>
        <w:t xml:space="preserve">As I </w:t>
      </w:r>
      <w:r w:rsidR="003127F0">
        <w:t>began to type,</w:t>
      </w:r>
      <w:r>
        <w:t xml:space="preserve"> thoughts flew effortle</w:t>
      </w:r>
      <w:r w:rsidR="003127F0">
        <w:t xml:space="preserve">ssly, </w:t>
      </w:r>
      <w:r w:rsidR="000A72C0">
        <w:t xml:space="preserve">a stream of </w:t>
      </w:r>
      <w:r w:rsidR="003127F0">
        <w:t>emotions took the right course and the result was a picture.</w:t>
      </w:r>
    </w:p>
    <w:p w:rsidR="003127F0" w:rsidRDefault="003127F0">
      <w:r>
        <w:t xml:space="preserve">A </w:t>
      </w:r>
      <w:r w:rsidR="00D067F8">
        <w:t>picture that was</w:t>
      </w:r>
      <w:r w:rsidR="00C45E4A">
        <w:t xml:space="preserve"> pure. Clean</w:t>
      </w:r>
      <w:r>
        <w:t xml:space="preserve">. Enigmatic. </w:t>
      </w:r>
    </w:p>
    <w:p w:rsidR="003127F0" w:rsidRDefault="003127F0">
      <w:r>
        <w:t xml:space="preserve">It was me, from the first word to the last. I </w:t>
      </w:r>
      <w:r w:rsidR="000A72C0">
        <w:t xml:space="preserve">felt </w:t>
      </w:r>
      <w:r>
        <w:t>a faint sense of pleasure that artists</w:t>
      </w:r>
      <w:r w:rsidR="000A72C0">
        <w:t xml:space="preserve"> claim to experience after having completed</w:t>
      </w:r>
      <w:r>
        <w:t xml:space="preserve"> a masterpiece.</w:t>
      </w:r>
    </w:p>
    <w:p w:rsidR="003127F0" w:rsidRDefault="003127F0">
      <w:r>
        <w:lastRenderedPageBreak/>
        <w:t xml:space="preserve">I wouldn’t want to reveal what flaw of mine that I wrote of </w:t>
      </w:r>
      <w:r w:rsidR="000A72C0">
        <w:t>in that piece</w:t>
      </w:r>
      <w:r>
        <w:t>. But I must say, writing it made me believe in myself a bit more. I</w:t>
      </w:r>
      <w:r w:rsidR="000A72C0">
        <w:t>t comforted me a tad when</w:t>
      </w:r>
      <w:r>
        <w:t xml:space="preserve"> </w:t>
      </w:r>
      <w:r w:rsidR="000A72C0">
        <w:t xml:space="preserve">I realized, that I </w:t>
      </w:r>
      <w:r w:rsidR="00D067F8">
        <w:t>could be contented,</w:t>
      </w:r>
      <w:r>
        <w:t xml:space="preserve"> </w:t>
      </w:r>
      <w:r w:rsidR="000A72C0">
        <w:t xml:space="preserve">by just </w:t>
      </w:r>
      <w:r>
        <w:t>being myself.</w:t>
      </w:r>
    </w:p>
    <w:p w:rsidR="00CC4396" w:rsidRDefault="00CC4396"/>
    <w:p w:rsidR="00CC4396" w:rsidRDefault="00CC4396"/>
    <w:sectPr w:rsidR="00CC4396" w:rsidSect="005C0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4396"/>
    <w:rsid w:val="000A72C0"/>
    <w:rsid w:val="00180314"/>
    <w:rsid w:val="003127F0"/>
    <w:rsid w:val="005C092D"/>
    <w:rsid w:val="006A4565"/>
    <w:rsid w:val="00756F86"/>
    <w:rsid w:val="00870050"/>
    <w:rsid w:val="008972CD"/>
    <w:rsid w:val="00A4255B"/>
    <w:rsid w:val="00BE53C3"/>
    <w:rsid w:val="00C2507F"/>
    <w:rsid w:val="00C45E4A"/>
    <w:rsid w:val="00CC4396"/>
    <w:rsid w:val="00D067F8"/>
    <w:rsid w:val="00D60BA6"/>
    <w:rsid w:val="00ED7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2012-12-10T12:18:00Z</dcterms:created>
  <dcterms:modified xsi:type="dcterms:W3CDTF">2012-12-19T18:05:00Z</dcterms:modified>
</cp:coreProperties>
</file>