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6B16" w14:textId="42AA4160" w:rsidR="0042302E" w:rsidRDefault="006D5E33">
      <w:r>
        <w:t>Nima Dastmalchi</w:t>
      </w:r>
    </w:p>
    <w:p w14:paraId="189ADCA4" w14:textId="67C88A78" w:rsidR="006D5E33" w:rsidRDefault="006D5E33">
      <w:r>
        <w:t>Garbage Inventory Exercise</w:t>
      </w:r>
    </w:p>
    <w:p w14:paraId="13751050" w14:textId="77777777" w:rsidR="00282227" w:rsidRDefault="00282227"/>
    <w:tbl>
      <w:tblPr>
        <w:tblStyle w:val="TableGrid"/>
        <w:tblW w:w="0" w:type="auto"/>
        <w:tblLook w:val="04A0" w:firstRow="1" w:lastRow="0" w:firstColumn="1" w:lastColumn="0" w:noHBand="0" w:noVBand="1"/>
      </w:tblPr>
      <w:tblGrid>
        <w:gridCol w:w="2337"/>
        <w:gridCol w:w="2337"/>
        <w:gridCol w:w="2338"/>
        <w:gridCol w:w="2338"/>
      </w:tblGrid>
      <w:tr w:rsidR="00282227" w14:paraId="402BA7EE" w14:textId="77777777" w:rsidTr="00282227">
        <w:tc>
          <w:tcPr>
            <w:tcW w:w="2337" w:type="dxa"/>
          </w:tcPr>
          <w:p w14:paraId="45FFCD8F" w14:textId="7ADC12C2" w:rsidR="00282227" w:rsidRDefault="00282227">
            <w:r>
              <w:t>Day of the Week</w:t>
            </w:r>
          </w:p>
        </w:tc>
        <w:tc>
          <w:tcPr>
            <w:tcW w:w="2337" w:type="dxa"/>
          </w:tcPr>
          <w:p w14:paraId="017DB3D4" w14:textId="77FA9266" w:rsidR="00282227" w:rsidRDefault="00282227">
            <w:r>
              <w:t>Quantity</w:t>
            </w:r>
          </w:p>
        </w:tc>
        <w:tc>
          <w:tcPr>
            <w:tcW w:w="2338" w:type="dxa"/>
          </w:tcPr>
          <w:p w14:paraId="4E688D6D" w14:textId="7A88785A" w:rsidR="00282227" w:rsidRDefault="00282227">
            <w:r>
              <w:t>Description</w:t>
            </w:r>
          </w:p>
        </w:tc>
        <w:tc>
          <w:tcPr>
            <w:tcW w:w="2338" w:type="dxa"/>
          </w:tcPr>
          <w:p w14:paraId="1C067E65" w14:textId="7950DB64" w:rsidR="00282227" w:rsidRDefault="00282227">
            <w:r>
              <w:t>Deposition Location</w:t>
            </w:r>
          </w:p>
        </w:tc>
      </w:tr>
      <w:tr w:rsidR="00DB769D" w14:paraId="0B37E710" w14:textId="77777777" w:rsidTr="00282227">
        <w:tc>
          <w:tcPr>
            <w:tcW w:w="2337" w:type="dxa"/>
          </w:tcPr>
          <w:p w14:paraId="3CAE05E8" w14:textId="27E58D3F" w:rsidR="00DB769D" w:rsidRDefault="00DB769D" w:rsidP="00DB769D">
            <w:r>
              <w:t>Saturday/Day 0</w:t>
            </w:r>
          </w:p>
        </w:tc>
        <w:tc>
          <w:tcPr>
            <w:tcW w:w="2337" w:type="dxa"/>
          </w:tcPr>
          <w:p w14:paraId="7B25721D" w14:textId="7AA7FA8B" w:rsidR="00DB769D" w:rsidRDefault="00DB769D" w:rsidP="00DB769D">
            <w:r>
              <w:t>1</w:t>
            </w:r>
          </w:p>
        </w:tc>
        <w:tc>
          <w:tcPr>
            <w:tcW w:w="2338" w:type="dxa"/>
          </w:tcPr>
          <w:p w14:paraId="6697C4C2" w14:textId="63163A8E" w:rsidR="00DB769D" w:rsidRDefault="00DB769D" w:rsidP="00DB769D">
            <w:r>
              <w:t>Good &amp; gather box of egg whites</w:t>
            </w:r>
          </w:p>
        </w:tc>
        <w:tc>
          <w:tcPr>
            <w:tcW w:w="2338" w:type="dxa"/>
          </w:tcPr>
          <w:p w14:paraId="67643AFD" w14:textId="00DAC46E" w:rsidR="00DB769D" w:rsidRDefault="00DB769D" w:rsidP="00DB769D">
            <w:r>
              <w:t>Regular trash</w:t>
            </w:r>
          </w:p>
        </w:tc>
      </w:tr>
      <w:tr w:rsidR="00DB769D" w14:paraId="1DA181BA" w14:textId="77777777" w:rsidTr="00282227">
        <w:tc>
          <w:tcPr>
            <w:tcW w:w="2337" w:type="dxa"/>
          </w:tcPr>
          <w:p w14:paraId="5382001A" w14:textId="0E2377DE" w:rsidR="00DB769D" w:rsidRDefault="00DB769D" w:rsidP="00DB769D"/>
        </w:tc>
        <w:tc>
          <w:tcPr>
            <w:tcW w:w="2337" w:type="dxa"/>
          </w:tcPr>
          <w:p w14:paraId="3D4ABFE2" w14:textId="0B3BE1CF" w:rsidR="00DB769D" w:rsidRDefault="00DB769D" w:rsidP="00DB769D">
            <w:r>
              <w:t>1</w:t>
            </w:r>
          </w:p>
        </w:tc>
        <w:tc>
          <w:tcPr>
            <w:tcW w:w="2338" w:type="dxa"/>
          </w:tcPr>
          <w:p w14:paraId="77B02427" w14:textId="172C48AC" w:rsidR="00DB769D" w:rsidRDefault="00DB769D" w:rsidP="00DB769D">
            <w:r>
              <w:t>Chick-fil-a sandwich box</w:t>
            </w:r>
            <w:r w:rsidR="00DD345A">
              <w:t xml:space="preserve"> (dirty)</w:t>
            </w:r>
          </w:p>
        </w:tc>
        <w:tc>
          <w:tcPr>
            <w:tcW w:w="2338" w:type="dxa"/>
          </w:tcPr>
          <w:p w14:paraId="3B67F151" w14:textId="1CF0CADB" w:rsidR="00DB769D" w:rsidRDefault="00A15795" w:rsidP="00DB769D">
            <w:r>
              <w:t>Compost</w:t>
            </w:r>
          </w:p>
        </w:tc>
      </w:tr>
      <w:tr w:rsidR="00CB507D" w14:paraId="47D012EE" w14:textId="77777777" w:rsidTr="00282227">
        <w:tc>
          <w:tcPr>
            <w:tcW w:w="2337" w:type="dxa"/>
          </w:tcPr>
          <w:p w14:paraId="579DD8A5" w14:textId="77777777" w:rsidR="00CB507D" w:rsidRDefault="00CB507D" w:rsidP="00DB769D"/>
        </w:tc>
        <w:tc>
          <w:tcPr>
            <w:tcW w:w="2337" w:type="dxa"/>
          </w:tcPr>
          <w:p w14:paraId="5D8D221C" w14:textId="14731918" w:rsidR="00CB507D" w:rsidRDefault="00CB507D" w:rsidP="00DB769D">
            <w:r>
              <w:t>1</w:t>
            </w:r>
          </w:p>
        </w:tc>
        <w:tc>
          <w:tcPr>
            <w:tcW w:w="2338" w:type="dxa"/>
          </w:tcPr>
          <w:p w14:paraId="0A6262CB" w14:textId="09463A41" w:rsidR="00CB507D" w:rsidRDefault="00C8445D" w:rsidP="00DB769D">
            <w:r>
              <w:t xml:space="preserve">Chick-fil-a </w:t>
            </w:r>
            <w:r w:rsidR="00E51AD1">
              <w:t>bag</w:t>
            </w:r>
            <w:r w:rsidR="00916615">
              <w:t xml:space="preserve"> (dirty)</w:t>
            </w:r>
          </w:p>
        </w:tc>
        <w:tc>
          <w:tcPr>
            <w:tcW w:w="2338" w:type="dxa"/>
          </w:tcPr>
          <w:p w14:paraId="7B74B852" w14:textId="47F0461F" w:rsidR="00CB507D" w:rsidRDefault="00E51AD1" w:rsidP="00DB769D">
            <w:r>
              <w:t>Compost</w:t>
            </w:r>
          </w:p>
        </w:tc>
      </w:tr>
      <w:tr w:rsidR="00DB769D" w14:paraId="4E689392" w14:textId="77777777" w:rsidTr="00282227">
        <w:tc>
          <w:tcPr>
            <w:tcW w:w="2337" w:type="dxa"/>
          </w:tcPr>
          <w:p w14:paraId="6E211A9F" w14:textId="77777777" w:rsidR="00DB769D" w:rsidRDefault="00DB769D" w:rsidP="00DB769D"/>
        </w:tc>
        <w:tc>
          <w:tcPr>
            <w:tcW w:w="2337" w:type="dxa"/>
          </w:tcPr>
          <w:p w14:paraId="07073748" w14:textId="013DA0FA" w:rsidR="00DB769D" w:rsidRDefault="001730FF" w:rsidP="00DB769D">
            <w:r>
              <w:t>1</w:t>
            </w:r>
          </w:p>
        </w:tc>
        <w:tc>
          <w:tcPr>
            <w:tcW w:w="2338" w:type="dxa"/>
          </w:tcPr>
          <w:p w14:paraId="3AE07FD3" w14:textId="247C8D40" w:rsidR="00DB769D" w:rsidRDefault="001730FF" w:rsidP="00DB769D">
            <w:r>
              <w:t>Apple core</w:t>
            </w:r>
          </w:p>
        </w:tc>
        <w:tc>
          <w:tcPr>
            <w:tcW w:w="2338" w:type="dxa"/>
          </w:tcPr>
          <w:p w14:paraId="5194A41B" w14:textId="68034DB2" w:rsidR="00DB769D" w:rsidRDefault="001730FF" w:rsidP="00DB769D">
            <w:r>
              <w:t>Compost</w:t>
            </w:r>
          </w:p>
        </w:tc>
      </w:tr>
      <w:tr w:rsidR="001730FF" w14:paraId="506657A8" w14:textId="77777777" w:rsidTr="00282227">
        <w:tc>
          <w:tcPr>
            <w:tcW w:w="2337" w:type="dxa"/>
          </w:tcPr>
          <w:p w14:paraId="0055C228" w14:textId="77777777" w:rsidR="001730FF" w:rsidRDefault="001730FF" w:rsidP="00DB769D"/>
        </w:tc>
        <w:tc>
          <w:tcPr>
            <w:tcW w:w="2337" w:type="dxa"/>
          </w:tcPr>
          <w:p w14:paraId="750617A0" w14:textId="36774E87" w:rsidR="001730FF" w:rsidRDefault="009B65AB" w:rsidP="00DB769D">
            <w:r>
              <w:t>1</w:t>
            </w:r>
          </w:p>
        </w:tc>
        <w:tc>
          <w:tcPr>
            <w:tcW w:w="2338" w:type="dxa"/>
          </w:tcPr>
          <w:p w14:paraId="05C53D95" w14:textId="099CEF80" w:rsidR="001730FF" w:rsidRDefault="009B65AB" w:rsidP="00DB769D">
            <w:r>
              <w:t xml:space="preserve">Plastic box of raspberries (unknown </w:t>
            </w:r>
            <w:r w:rsidR="00683B1E">
              <w:t>brand)</w:t>
            </w:r>
          </w:p>
        </w:tc>
        <w:tc>
          <w:tcPr>
            <w:tcW w:w="2338" w:type="dxa"/>
          </w:tcPr>
          <w:p w14:paraId="7AD82091" w14:textId="487CFC0C" w:rsidR="001730FF" w:rsidRDefault="00807249" w:rsidP="00DB769D">
            <w:r>
              <w:t>Regular trash</w:t>
            </w:r>
          </w:p>
        </w:tc>
      </w:tr>
      <w:tr w:rsidR="00693770" w14:paraId="2E531BF4" w14:textId="77777777" w:rsidTr="00282227">
        <w:tc>
          <w:tcPr>
            <w:tcW w:w="2337" w:type="dxa"/>
          </w:tcPr>
          <w:p w14:paraId="0CEA4AA6" w14:textId="77777777" w:rsidR="00693770" w:rsidRDefault="00693770" w:rsidP="00DB769D"/>
        </w:tc>
        <w:tc>
          <w:tcPr>
            <w:tcW w:w="2337" w:type="dxa"/>
          </w:tcPr>
          <w:p w14:paraId="133E770F" w14:textId="45643C41" w:rsidR="00693770" w:rsidRDefault="00693770" w:rsidP="00DB769D">
            <w:r>
              <w:t>2</w:t>
            </w:r>
          </w:p>
        </w:tc>
        <w:tc>
          <w:tcPr>
            <w:tcW w:w="2338" w:type="dxa"/>
          </w:tcPr>
          <w:p w14:paraId="5E6A2921" w14:textId="5C064266" w:rsidR="00693770" w:rsidRDefault="00693770" w:rsidP="00DB769D">
            <w:r>
              <w:t>Floss picks</w:t>
            </w:r>
          </w:p>
        </w:tc>
        <w:tc>
          <w:tcPr>
            <w:tcW w:w="2338" w:type="dxa"/>
          </w:tcPr>
          <w:p w14:paraId="29B8B70C" w14:textId="60FCA7EE" w:rsidR="00693770" w:rsidRDefault="00693770" w:rsidP="00DB769D">
            <w:r>
              <w:t>Regular trash</w:t>
            </w:r>
          </w:p>
        </w:tc>
      </w:tr>
      <w:tr w:rsidR="009F1883" w14:paraId="2BD22A96" w14:textId="77777777" w:rsidTr="00282227">
        <w:tc>
          <w:tcPr>
            <w:tcW w:w="2337" w:type="dxa"/>
          </w:tcPr>
          <w:p w14:paraId="5FA1C891" w14:textId="77777777" w:rsidR="009F1883" w:rsidRDefault="009F1883" w:rsidP="00DB769D"/>
        </w:tc>
        <w:tc>
          <w:tcPr>
            <w:tcW w:w="2337" w:type="dxa"/>
          </w:tcPr>
          <w:p w14:paraId="5C983CAA" w14:textId="5375FF2F" w:rsidR="009F1883" w:rsidRDefault="009F1883" w:rsidP="00DB769D">
            <w:r>
              <w:t>4</w:t>
            </w:r>
          </w:p>
        </w:tc>
        <w:tc>
          <w:tcPr>
            <w:tcW w:w="2338" w:type="dxa"/>
          </w:tcPr>
          <w:p w14:paraId="575C255D" w14:textId="4AD1A3BE" w:rsidR="009F1883" w:rsidRDefault="004C1E75" w:rsidP="00DB769D">
            <w:r>
              <w:t>Scratch paper A4 (scribbles and diagrams)</w:t>
            </w:r>
          </w:p>
        </w:tc>
        <w:tc>
          <w:tcPr>
            <w:tcW w:w="2338" w:type="dxa"/>
          </w:tcPr>
          <w:p w14:paraId="0512584D" w14:textId="44674E77" w:rsidR="009F1883" w:rsidRDefault="000367FF" w:rsidP="00DB769D">
            <w:r>
              <w:t>Regular trash</w:t>
            </w:r>
          </w:p>
        </w:tc>
      </w:tr>
      <w:tr w:rsidR="00533F06" w14:paraId="7A8A1C28" w14:textId="77777777" w:rsidTr="00282227">
        <w:tc>
          <w:tcPr>
            <w:tcW w:w="2337" w:type="dxa"/>
          </w:tcPr>
          <w:p w14:paraId="35AE36F3" w14:textId="77777777" w:rsidR="00533F06" w:rsidRDefault="00533F06" w:rsidP="00DB769D"/>
        </w:tc>
        <w:tc>
          <w:tcPr>
            <w:tcW w:w="2337" w:type="dxa"/>
          </w:tcPr>
          <w:p w14:paraId="777EEA48" w14:textId="1F67184E" w:rsidR="00533F06" w:rsidRDefault="00533F06" w:rsidP="00DB769D">
            <w:r>
              <w:t>1</w:t>
            </w:r>
          </w:p>
        </w:tc>
        <w:tc>
          <w:tcPr>
            <w:tcW w:w="2338" w:type="dxa"/>
          </w:tcPr>
          <w:p w14:paraId="5AEEBC79" w14:textId="1959310C" w:rsidR="00533F06" w:rsidRDefault="00533F06" w:rsidP="00DB769D">
            <w:r>
              <w:t>Tangerine peel</w:t>
            </w:r>
          </w:p>
        </w:tc>
        <w:tc>
          <w:tcPr>
            <w:tcW w:w="2338" w:type="dxa"/>
          </w:tcPr>
          <w:p w14:paraId="13C15297" w14:textId="0380FBAC" w:rsidR="00533F06" w:rsidRDefault="0034065F" w:rsidP="00DB769D">
            <w:r>
              <w:t>Regular trash</w:t>
            </w:r>
          </w:p>
        </w:tc>
      </w:tr>
      <w:tr w:rsidR="00CA328C" w14:paraId="520419E3" w14:textId="77777777" w:rsidTr="00282227">
        <w:tc>
          <w:tcPr>
            <w:tcW w:w="2337" w:type="dxa"/>
          </w:tcPr>
          <w:p w14:paraId="2FDD455E" w14:textId="77777777" w:rsidR="00CA328C" w:rsidRDefault="00CA328C" w:rsidP="00DB769D"/>
        </w:tc>
        <w:tc>
          <w:tcPr>
            <w:tcW w:w="2337" w:type="dxa"/>
          </w:tcPr>
          <w:p w14:paraId="56BAE9D5" w14:textId="0261F33C" w:rsidR="00CA328C" w:rsidRDefault="00CA328C" w:rsidP="00DB769D">
            <w:r>
              <w:t>1</w:t>
            </w:r>
          </w:p>
        </w:tc>
        <w:tc>
          <w:tcPr>
            <w:tcW w:w="2338" w:type="dxa"/>
          </w:tcPr>
          <w:p w14:paraId="5BA9838B" w14:textId="61DC6898" w:rsidR="00CA328C" w:rsidRDefault="00CA328C" w:rsidP="00DB769D">
            <w:r>
              <w:t>Costco plastic bag containing fish</w:t>
            </w:r>
            <w:r w:rsidR="00F35C7B">
              <w:t xml:space="preserve"> (</w:t>
            </w:r>
            <w:r w:rsidR="00A90C0A">
              <w:t>dirty)</w:t>
            </w:r>
          </w:p>
        </w:tc>
        <w:tc>
          <w:tcPr>
            <w:tcW w:w="2338" w:type="dxa"/>
          </w:tcPr>
          <w:p w14:paraId="11284C4E" w14:textId="0059400F" w:rsidR="00CA328C" w:rsidRDefault="004430DA" w:rsidP="00DB769D">
            <w:r>
              <w:t>Regular trash</w:t>
            </w:r>
          </w:p>
        </w:tc>
      </w:tr>
      <w:tr w:rsidR="00E01A13" w14:paraId="62FA71E7" w14:textId="77777777" w:rsidTr="00282227">
        <w:tc>
          <w:tcPr>
            <w:tcW w:w="2337" w:type="dxa"/>
          </w:tcPr>
          <w:p w14:paraId="3860C5EF" w14:textId="77777777" w:rsidR="00E01A13" w:rsidRDefault="00E01A13" w:rsidP="00DB769D"/>
        </w:tc>
        <w:tc>
          <w:tcPr>
            <w:tcW w:w="2337" w:type="dxa"/>
          </w:tcPr>
          <w:p w14:paraId="73964600" w14:textId="567A9129" w:rsidR="00E01A13" w:rsidRDefault="00E01A13" w:rsidP="00DB769D">
            <w:r>
              <w:t>1</w:t>
            </w:r>
          </w:p>
        </w:tc>
        <w:tc>
          <w:tcPr>
            <w:tcW w:w="2338" w:type="dxa"/>
          </w:tcPr>
          <w:p w14:paraId="67086895" w14:textId="2AA1115D" w:rsidR="00E01A13" w:rsidRDefault="007677CD" w:rsidP="00DB769D">
            <w:r>
              <w:t>Bounce dryer sheet fabric softener</w:t>
            </w:r>
          </w:p>
        </w:tc>
        <w:tc>
          <w:tcPr>
            <w:tcW w:w="2338" w:type="dxa"/>
          </w:tcPr>
          <w:p w14:paraId="48A0FC43" w14:textId="58695DDB" w:rsidR="00E01A13" w:rsidRDefault="004D4FC0" w:rsidP="00DB769D">
            <w:r>
              <w:t>Regular trash</w:t>
            </w:r>
          </w:p>
        </w:tc>
      </w:tr>
      <w:tr w:rsidR="00D5086C" w14:paraId="72B7DCB1" w14:textId="77777777" w:rsidTr="00282227">
        <w:tc>
          <w:tcPr>
            <w:tcW w:w="2337" w:type="dxa"/>
          </w:tcPr>
          <w:p w14:paraId="7ACD4E2B" w14:textId="77777777" w:rsidR="00D5086C" w:rsidRDefault="00D5086C" w:rsidP="00DB769D"/>
        </w:tc>
        <w:tc>
          <w:tcPr>
            <w:tcW w:w="2337" w:type="dxa"/>
          </w:tcPr>
          <w:p w14:paraId="313CB6D1" w14:textId="129A69AA" w:rsidR="00D5086C" w:rsidRDefault="00D5086C" w:rsidP="00DB769D">
            <w:r>
              <w:t>1</w:t>
            </w:r>
          </w:p>
        </w:tc>
        <w:tc>
          <w:tcPr>
            <w:tcW w:w="2338" w:type="dxa"/>
          </w:tcPr>
          <w:p w14:paraId="013E38AF" w14:textId="0B0FAF86" w:rsidR="00D5086C" w:rsidRDefault="00D5086C" w:rsidP="00DB769D">
            <w:r>
              <w:t>Synergy kombucha drink (glass)</w:t>
            </w:r>
          </w:p>
        </w:tc>
        <w:tc>
          <w:tcPr>
            <w:tcW w:w="2338" w:type="dxa"/>
          </w:tcPr>
          <w:p w14:paraId="4B11535C" w14:textId="21C62BAC" w:rsidR="00D5086C" w:rsidRDefault="00D5086C" w:rsidP="00DB769D">
            <w:r>
              <w:t>Recycle</w:t>
            </w:r>
          </w:p>
        </w:tc>
      </w:tr>
      <w:tr w:rsidR="009B65AB" w14:paraId="7C2870AB" w14:textId="77777777" w:rsidTr="00282227">
        <w:tc>
          <w:tcPr>
            <w:tcW w:w="2337" w:type="dxa"/>
          </w:tcPr>
          <w:p w14:paraId="4E16D4B1" w14:textId="77777777" w:rsidR="009B65AB" w:rsidRDefault="009B65AB" w:rsidP="00DB769D"/>
        </w:tc>
        <w:tc>
          <w:tcPr>
            <w:tcW w:w="2337" w:type="dxa"/>
          </w:tcPr>
          <w:p w14:paraId="5CEA5873" w14:textId="77777777" w:rsidR="009B65AB" w:rsidRDefault="009B65AB" w:rsidP="00DB769D"/>
        </w:tc>
        <w:tc>
          <w:tcPr>
            <w:tcW w:w="2338" w:type="dxa"/>
          </w:tcPr>
          <w:p w14:paraId="25501EED" w14:textId="77777777" w:rsidR="009B65AB" w:rsidRDefault="009B65AB" w:rsidP="00DB769D"/>
        </w:tc>
        <w:tc>
          <w:tcPr>
            <w:tcW w:w="2338" w:type="dxa"/>
          </w:tcPr>
          <w:p w14:paraId="0DBF3A33" w14:textId="77777777" w:rsidR="009B65AB" w:rsidRDefault="009B65AB" w:rsidP="00DB769D"/>
        </w:tc>
      </w:tr>
      <w:tr w:rsidR="00DB769D" w14:paraId="402FBE85" w14:textId="77777777" w:rsidTr="00282227">
        <w:tc>
          <w:tcPr>
            <w:tcW w:w="2337" w:type="dxa"/>
          </w:tcPr>
          <w:p w14:paraId="5FA91BD8" w14:textId="4DB98B14" w:rsidR="00DB769D" w:rsidRDefault="00DB769D" w:rsidP="00DB769D">
            <w:r>
              <w:t>Sunday/Day 1</w:t>
            </w:r>
          </w:p>
        </w:tc>
        <w:tc>
          <w:tcPr>
            <w:tcW w:w="2337" w:type="dxa"/>
          </w:tcPr>
          <w:p w14:paraId="759E0F9F" w14:textId="540309B3" w:rsidR="00DB769D" w:rsidRDefault="00DB769D" w:rsidP="00DB769D">
            <w:r>
              <w:t>1</w:t>
            </w:r>
          </w:p>
        </w:tc>
        <w:tc>
          <w:tcPr>
            <w:tcW w:w="2338" w:type="dxa"/>
          </w:tcPr>
          <w:p w14:paraId="4BCA4504" w14:textId="68333208" w:rsidR="00DB769D" w:rsidRDefault="00DB769D" w:rsidP="00DB769D">
            <w:r>
              <w:t>Apple core</w:t>
            </w:r>
            <w:r w:rsidR="00827354">
              <w:t xml:space="preserve"> (half-eaten)</w:t>
            </w:r>
          </w:p>
        </w:tc>
        <w:tc>
          <w:tcPr>
            <w:tcW w:w="2338" w:type="dxa"/>
          </w:tcPr>
          <w:p w14:paraId="29C686D7" w14:textId="30030705" w:rsidR="00DB769D" w:rsidRDefault="00DB769D" w:rsidP="00DB769D">
            <w:r>
              <w:t>Compost</w:t>
            </w:r>
          </w:p>
        </w:tc>
      </w:tr>
      <w:tr w:rsidR="00DB769D" w14:paraId="08928D8A" w14:textId="77777777" w:rsidTr="00282227">
        <w:tc>
          <w:tcPr>
            <w:tcW w:w="2337" w:type="dxa"/>
          </w:tcPr>
          <w:p w14:paraId="5C5F18F8" w14:textId="77777777" w:rsidR="00DB769D" w:rsidRDefault="00DB769D" w:rsidP="00DB769D"/>
        </w:tc>
        <w:tc>
          <w:tcPr>
            <w:tcW w:w="2337" w:type="dxa"/>
          </w:tcPr>
          <w:p w14:paraId="474DD8DB" w14:textId="6FA8A394" w:rsidR="00DB769D" w:rsidRDefault="00DB769D" w:rsidP="00DB769D">
            <w:r>
              <w:t>1</w:t>
            </w:r>
          </w:p>
        </w:tc>
        <w:tc>
          <w:tcPr>
            <w:tcW w:w="2338" w:type="dxa"/>
          </w:tcPr>
          <w:p w14:paraId="10851F94" w14:textId="3EB14278" w:rsidR="00DB769D" w:rsidRDefault="00DB769D" w:rsidP="00DB769D">
            <w:r>
              <w:t>Piece of gum (green)</w:t>
            </w:r>
          </w:p>
        </w:tc>
        <w:tc>
          <w:tcPr>
            <w:tcW w:w="2338" w:type="dxa"/>
          </w:tcPr>
          <w:p w14:paraId="5E193852" w14:textId="135C0E35" w:rsidR="00DB769D" w:rsidRDefault="00DB769D" w:rsidP="00DB769D">
            <w:r>
              <w:t>Regular trash</w:t>
            </w:r>
          </w:p>
        </w:tc>
      </w:tr>
      <w:tr w:rsidR="00DB769D" w14:paraId="25302973" w14:textId="77777777" w:rsidTr="00282227">
        <w:tc>
          <w:tcPr>
            <w:tcW w:w="2337" w:type="dxa"/>
          </w:tcPr>
          <w:p w14:paraId="7D34B2ED" w14:textId="77777777" w:rsidR="00DB769D" w:rsidRDefault="00DB769D" w:rsidP="00DB769D"/>
        </w:tc>
        <w:tc>
          <w:tcPr>
            <w:tcW w:w="2337" w:type="dxa"/>
          </w:tcPr>
          <w:p w14:paraId="69C1381D" w14:textId="460A9511" w:rsidR="00DB769D" w:rsidRDefault="00DB769D" w:rsidP="00DB769D">
            <w:r>
              <w:t>1</w:t>
            </w:r>
          </w:p>
        </w:tc>
        <w:tc>
          <w:tcPr>
            <w:tcW w:w="2338" w:type="dxa"/>
          </w:tcPr>
          <w:p w14:paraId="3492A0DB" w14:textId="5805E53F" w:rsidR="00DB769D" w:rsidRDefault="00DB769D" w:rsidP="00DB769D">
            <w:r>
              <w:t>Surgical mask (blue)</w:t>
            </w:r>
          </w:p>
        </w:tc>
        <w:tc>
          <w:tcPr>
            <w:tcW w:w="2338" w:type="dxa"/>
          </w:tcPr>
          <w:p w14:paraId="7831AFBF" w14:textId="1577683E" w:rsidR="00DB769D" w:rsidRDefault="00DB769D" w:rsidP="00DB769D">
            <w:r>
              <w:t>Regular trash</w:t>
            </w:r>
          </w:p>
        </w:tc>
      </w:tr>
      <w:tr w:rsidR="00DB769D" w14:paraId="7A1D4868" w14:textId="77777777" w:rsidTr="00282227">
        <w:tc>
          <w:tcPr>
            <w:tcW w:w="2337" w:type="dxa"/>
          </w:tcPr>
          <w:p w14:paraId="0E21BB1C" w14:textId="77777777" w:rsidR="00DB769D" w:rsidRDefault="00DB769D" w:rsidP="00DB769D"/>
        </w:tc>
        <w:tc>
          <w:tcPr>
            <w:tcW w:w="2337" w:type="dxa"/>
          </w:tcPr>
          <w:p w14:paraId="3F13DC97" w14:textId="506FC134" w:rsidR="00DB769D" w:rsidRDefault="00DB769D" w:rsidP="00DB769D">
            <w:r>
              <w:t>2</w:t>
            </w:r>
          </w:p>
        </w:tc>
        <w:tc>
          <w:tcPr>
            <w:tcW w:w="2338" w:type="dxa"/>
          </w:tcPr>
          <w:p w14:paraId="78026844" w14:textId="671CFBF6" w:rsidR="00DB769D" w:rsidRDefault="00DB769D" w:rsidP="00DB769D">
            <w:r>
              <w:t>Paper towels</w:t>
            </w:r>
            <w:r w:rsidR="00E75A18">
              <w:t xml:space="preserve"> (</w:t>
            </w:r>
            <w:r w:rsidR="001C4082">
              <w:t>dirty, used to dry my hands)</w:t>
            </w:r>
          </w:p>
        </w:tc>
        <w:tc>
          <w:tcPr>
            <w:tcW w:w="2338" w:type="dxa"/>
          </w:tcPr>
          <w:p w14:paraId="0F66E9A0" w14:textId="1D71945A" w:rsidR="00DB769D" w:rsidRDefault="00DB769D" w:rsidP="00DB769D">
            <w:r>
              <w:t>Regular trash</w:t>
            </w:r>
          </w:p>
        </w:tc>
      </w:tr>
      <w:tr w:rsidR="00DB769D" w14:paraId="604F9520" w14:textId="77777777" w:rsidTr="00282227">
        <w:tc>
          <w:tcPr>
            <w:tcW w:w="2337" w:type="dxa"/>
          </w:tcPr>
          <w:p w14:paraId="701388EF" w14:textId="77777777" w:rsidR="00DB769D" w:rsidRDefault="00DB769D" w:rsidP="00DB769D"/>
        </w:tc>
        <w:tc>
          <w:tcPr>
            <w:tcW w:w="2337" w:type="dxa"/>
          </w:tcPr>
          <w:p w14:paraId="38793941" w14:textId="19578F7E" w:rsidR="00DB769D" w:rsidRDefault="00DB769D" w:rsidP="00DB769D">
            <w:r>
              <w:t>1</w:t>
            </w:r>
          </w:p>
        </w:tc>
        <w:tc>
          <w:tcPr>
            <w:tcW w:w="2338" w:type="dxa"/>
          </w:tcPr>
          <w:p w14:paraId="1D9632FB" w14:textId="51985CCD" w:rsidR="00DB769D" w:rsidRDefault="00DB769D" w:rsidP="00DB769D">
            <w:r>
              <w:t>Plastic bag</w:t>
            </w:r>
            <w:r w:rsidR="00604EB8">
              <w:t xml:space="preserve"> (clean, used to contain </w:t>
            </w:r>
            <w:r w:rsidR="00EF03C3">
              <w:t>fruit)</w:t>
            </w:r>
          </w:p>
        </w:tc>
        <w:tc>
          <w:tcPr>
            <w:tcW w:w="2338" w:type="dxa"/>
          </w:tcPr>
          <w:p w14:paraId="262E7BC9" w14:textId="342D2DBF" w:rsidR="00DB769D" w:rsidRDefault="00DB769D" w:rsidP="00DB769D">
            <w:r>
              <w:t>Regular trash</w:t>
            </w:r>
          </w:p>
        </w:tc>
      </w:tr>
      <w:tr w:rsidR="00DB769D" w14:paraId="165AA00B" w14:textId="77777777" w:rsidTr="00282227">
        <w:tc>
          <w:tcPr>
            <w:tcW w:w="2337" w:type="dxa"/>
          </w:tcPr>
          <w:p w14:paraId="31217F36" w14:textId="77777777" w:rsidR="00DB769D" w:rsidRDefault="00DB769D" w:rsidP="00DB769D"/>
        </w:tc>
        <w:tc>
          <w:tcPr>
            <w:tcW w:w="2337" w:type="dxa"/>
          </w:tcPr>
          <w:p w14:paraId="6D1A16C7" w14:textId="7DCD6ACF" w:rsidR="00DB769D" w:rsidRDefault="00DB769D" w:rsidP="00DB769D">
            <w:r>
              <w:t>2</w:t>
            </w:r>
          </w:p>
        </w:tc>
        <w:tc>
          <w:tcPr>
            <w:tcW w:w="2338" w:type="dxa"/>
          </w:tcPr>
          <w:p w14:paraId="1CE8BA2B" w14:textId="1873BBA5" w:rsidR="00DB769D" w:rsidRDefault="00DB769D" w:rsidP="00DB769D">
            <w:r>
              <w:t>Floss picks</w:t>
            </w:r>
            <w:r w:rsidR="00926620">
              <w:t xml:space="preserve"> (dirty)</w:t>
            </w:r>
          </w:p>
        </w:tc>
        <w:tc>
          <w:tcPr>
            <w:tcW w:w="2338" w:type="dxa"/>
          </w:tcPr>
          <w:p w14:paraId="273AD06D" w14:textId="5F2C74AD" w:rsidR="00DB769D" w:rsidRDefault="00DB769D" w:rsidP="00DB769D">
            <w:r>
              <w:t>Regular trash</w:t>
            </w:r>
          </w:p>
        </w:tc>
      </w:tr>
      <w:tr w:rsidR="00DB769D" w14:paraId="51CCEE40" w14:textId="77777777" w:rsidTr="00282227">
        <w:tc>
          <w:tcPr>
            <w:tcW w:w="2337" w:type="dxa"/>
          </w:tcPr>
          <w:p w14:paraId="2C87708A" w14:textId="77777777" w:rsidR="00DB769D" w:rsidRDefault="00DB769D" w:rsidP="00DB769D"/>
        </w:tc>
        <w:tc>
          <w:tcPr>
            <w:tcW w:w="2337" w:type="dxa"/>
          </w:tcPr>
          <w:p w14:paraId="62F538F2" w14:textId="77777777" w:rsidR="00DB769D" w:rsidRDefault="00DB769D" w:rsidP="00DB769D"/>
        </w:tc>
        <w:tc>
          <w:tcPr>
            <w:tcW w:w="2338" w:type="dxa"/>
          </w:tcPr>
          <w:p w14:paraId="74967B72" w14:textId="77777777" w:rsidR="00DB769D" w:rsidRDefault="00DB769D" w:rsidP="00DB769D"/>
        </w:tc>
        <w:tc>
          <w:tcPr>
            <w:tcW w:w="2338" w:type="dxa"/>
          </w:tcPr>
          <w:p w14:paraId="4C0AB4F5" w14:textId="77777777" w:rsidR="00DB769D" w:rsidRDefault="00DB769D" w:rsidP="00DB769D"/>
        </w:tc>
      </w:tr>
      <w:tr w:rsidR="00DB769D" w14:paraId="435C2520" w14:textId="77777777" w:rsidTr="00282227">
        <w:tc>
          <w:tcPr>
            <w:tcW w:w="2337" w:type="dxa"/>
          </w:tcPr>
          <w:p w14:paraId="65D63AFD" w14:textId="1AF22C76" w:rsidR="00DB769D" w:rsidRDefault="00DB769D" w:rsidP="00DB769D">
            <w:r>
              <w:t>Monday/Day 2</w:t>
            </w:r>
          </w:p>
        </w:tc>
        <w:tc>
          <w:tcPr>
            <w:tcW w:w="2337" w:type="dxa"/>
          </w:tcPr>
          <w:p w14:paraId="66A1DA78" w14:textId="408E346E" w:rsidR="00DB769D" w:rsidRDefault="00DB769D" w:rsidP="00DB769D">
            <w:r>
              <w:t>1</w:t>
            </w:r>
          </w:p>
        </w:tc>
        <w:tc>
          <w:tcPr>
            <w:tcW w:w="2338" w:type="dxa"/>
          </w:tcPr>
          <w:p w14:paraId="6A471046" w14:textId="1A9D7AED" w:rsidR="00DB769D" w:rsidRDefault="00DB769D" w:rsidP="00DB769D">
            <w:r>
              <w:t>Chocolate chip Clif bar plastic wrapper</w:t>
            </w:r>
          </w:p>
        </w:tc>
        <w:tc>
          <w:tcPr>
            <w:tcW w:w="2338" w:type="dxa"/>
          </w:tcPr>
          <w:p w14:paraId="43482FBC" w14:textId="31E13479" w:rsidR="00DB769D" w:rsidRDefault="00DB769D" w:rsidP="00DB769D">
            <w:r>
              <w:t>Recycling</w:t>
            </w:r>
          </w:p>
        </w:tc>
      </w:tr>
      <w:tr w:rsidR="00DB769D" w14:paraId="14C8BF71" w14:textId="77777777" w:rsidTr="00282227">
        <w:tc>
          <w:tcPr>
            <w:tcW w:w="2337" w:type="dxa"/>
          </w:tcPr>
          <w:p w14:paraId="410910B2" w14:textId="77777777" w:rsidR="00DB769D" w:rsidRDefault="00DB769D" w:rsidP="00DB769D"/>
        </w:tc>
        <w:tc>
          <w:tcPr>
            <w:tcW w:w="2337" w:type="dxa"/>
          </w:tcPr>
          <w:p w14:paraId="13D24EDD" w14:textId="04176C8B" w:rsidR="00DB769D" w:rsidRDefault="00DB769D" w:rsidP="00DB769D">
            <w:r>
              <w:t>2</w:t>
            </w:r>
          </w:p>
        </w:tc>
        <w:tc>
          <w:tcPr>
            <w:tcW w:w="2338" w:type="dxa"/>
          </w:tcPr>
          <w:p w14:paraId="062831BB" w14:textId="2F80BC98" w:rsidR="00DB769D" w:rsidRDefault="00DB769D" w:rsidP="00DB769D">
            <w:r>
              <w:t>Scratch paper A4 (scribbles and diagrams)</w:t>
            </w:r>
          </w:p>
        </w:tc>
        <w:tc>
          <w:tcPr>
            <w:tcW w:w="2338" w:type="dxa"/>
          </w:tcPr>
          <w:p w14:paraId="4F088450" w14:textId="1FA694A6" w:rsidR="00DB769D" w:rsidRDefault="00DB769D" w:rsidP="00DB769D">
            <w:r>
              <w:t>Recycling</w:t>
            </w:r>
          </w:p>
        </w:tc>
      </w:tr>
      <w:tr w:rsidR="00DB769D" w14:paraId="4A377A4C" w14:textId="77777777" w:rsidTr="00282227">
        <w:tc>
          <w:tcPr>
            <w:tcW w:w="2337" w:type="dxa"/>
          </w:tcPr>
          <w:p w14:paraId="2D9F91B0" w14:textId="77777777" w:rsidR="00DB769D" w:rsidRDefault="00DB769D" w:rsidP="00DB769D"/>
        </w:tc>
        <w:tc>
          <w:tcPr>
            <w:tcW w:w="2337" w:type="dxa"/>
          </w:tcPr>
          <w:p w14:paraId="5DA4D6D1" w14:textId="2F5C36CC" w:rsidR="00DB769D" w:rsidRDefault="00DB769D" w:rsidP="00DB769D">
            <w:r>
              <w:t>1</w:t>
            </w:r>
          </w:p>
        </w:tc>
        <w:tc>
          <w:tcPr>
            <w:tcW w:w="2338" w:type="dxa"/>
          </w:tcPr>
          <w:p w14:paraId="17D1ED84" w14:textId="78DD7471" w:rsidR="00DB769D" w:rsidRDefault="00DB769D" w:rsidP="00DB769D">
            <w:r>
              <w:t>Apple core</w:t>
            </w:r>
            <w:r w:rsidR="001F7310">
              <w:t xml:space="preserve"> (half-eaten)</w:t>
            </w:r>
          </w:p>
        </w:tc>
        <w:tc>
          <w:tcPr>
            <w:tcW w:w="2338" w:type="dxa"/>
          </w:tcPr>
          <w:p w14:paraId="6B918F68" w14:textId="23E578FC" w:rsidR="00DB769D" w:rsidRDefault="00DB769D" w:rsidP="00DB769D">
            <w:r>
              <w:t>Compost</w:t>
            </w:r>
          </w:p>
        </w:tc>
      </w:tr>
      <w:tr w:rsidR="00DB769D" w14:paraId="2133DA26" w14:textId="77777777" w:rsidTr="00282227">
        <w:tc>
          <w:tcPr>
            <w:tcW w:w="2337" w:type="dxa"/>
          </w:tcPr>
          <w:p w14:paraId="0D23B080" w14:textId="77777777" w:rsidR="00DB769D" w:rsidRDefault="00DB769D" w:rsidP="00DB769D"/>
        </w:tc>
        <w:tc>
          <w:tcPr>
            <w:tcW w:w="2337" w:type="dxa"/>
          </w:tcPr>
          <w:p w14:paraId="2D36D3B3" w14:textId="718167C4" w:rsidR="00DB769D" w:rsidRDefault="00DB769D" w:rsidP="00DB769D">
            <w:r>
              <w:t>1</w:t>
            </w:r>
          </w:p>
        </w:tc>
        <w:tc>
          <w:tcPr>
            <w:tcW w:w="2338" w:type="dxa"/>
          </w:tcPr>
          <w:p w14:paraId="2B645285" w14:textId="67001E27" w:rsidR="00DB769D" w:rsidRDefault="00DB769D" w:rsidP="00DB769D">
            <w:r>
              <w:t>Plastic plate</w:t>
            </w:r>
          </w:p>
        </w:tc>
        <w:tc>
          <w:tcPr>
            <w:tcW w:w="2338" w:type="dxa"/>
          </w:tcPr>
          <w:p w14:paraId="42BE7FA6" w14:textId="25BC8AD9" w:rsidR="00DB769D" w:rsidRDefault="00DB769D" w:rsidP="00DB769D">
            <w:r>
              <w:t>Regular trash</w:t>
            </w:r>
          </w:p>
        </w:tc>
      </w:tr>
      <w:tr w:rsidR="00DB769D" w14:paraId="6F3E869F" w14:textId="77777777" w:rsidTr="00282227">
        <w:tc>
          <w:tcPr>
            <w:tcW w:w="2337" w:type="dxa"/>
          </w:tcPr>
          <w:p w14:paraId="6C06AA5C" w14:textId="77777777" w:rsidR="00DB769D" w:rsidRDefault="00DB769D" w:rsidP="00DB769D"/>
        </w:tc>
        <w:tc>
          <w:tcPr>
            <w:tcW w:w="2337" w:type="dxa"/>
          </w:tcPr>
          <w:p w14:paraId="56C28255" w14:textId="4CBF6A96" w:rsidR="00DB769D" w:rsidRDefault="00DB769D" w:rsidP="00DB769D">
            <w:r>
              <w:t>3</w:t>
            </w:r>
          </w:p>
        </w:tc>
        <w:tc>
          <w:tcPr>
            <w:tcW w:w="2338" w:type="dxa"/>
          </w:tcPr>
          <w:p w14:paraId="7F0EDAE8" w14:textId="1E734591" w:rsidR="00DB769D" w:rsidRDefault="00DB769D" w:rsidP="00DB769D">
            <w:r>
              <w:t>Paper towels</w:t>
            </w:r>
          </w:p>
        </w:tc>
        <w:tc>
          <w:tcPr>
            <w:tcW w:w="2338" w:type="dxa"/>
          </w:tcPr>
          <w:p w14:paraId="77F0E2ED" w14:textId="71969E07" w:rsidR="00DB769D" w:rsidRDefault="00DB769D" w:rsidP="00DB769D">
            <w:r>
              <w:t>Regular trash</w:t>
            </w:r>
          </w:p>
        </w:tc>
      </w:tr>
      <w:tr w:rsidR="00DB769D" w14:paraId="38EE0D38" w14:textId="77777777" w:rsidTr="00282227">
        <w:tc>
          <w:tcPr>
            <w:tcW w:w="2337" w:type="dxa"/>
          </w:tcPr>
          <w:p w14:paraId="4B752BAE" w14:textId="77777777" w:rsidR="00DB769D" w:rsidRDefault="00DB769D" w:rsidP="00DB769D"/>
        </w:tc>
        <w:tc>
          <w:tcPr>
            <w:tcW w:w="2337" w:type="dxa"/>
          </w:tcPr>
          <w:p w14:paraId="69198B13" w14:textId="1C14253B" w:rsidR="00DB769D" w:rsidRDefault="00DB769D" w:rsidP="00DB769D">
            <w:r>
              <w:t>1</w:t>
            </w:r>
          </w:p>
        </w:tc>
        <w:tc>
          <w:tcPr>
            <w:tcW w:w="2338" w:type="dxa"/>
          </w:tcPr>
          <w:p w14:paraId="13F94214" w14:textId="72D7CAA0" w:rsidR="00DB769D" w:rsidRDefault="00DB769D" w:rsidP="00DB769D">
            <w:r>
              <w:t>Trader Joe’s salad plastic container</w:t>
            </w:r>
          </w:p>
        </w:tc>
        <w:tc>
          <w:tcPr>
            <w:tcW w:w="2338" w:type="dxa"/>
          </w:tcPr>
          <w:p w14:paraId="5C68BB80" w14:textId="0C1C6138" w:rsidR="00DB769D" w:rsidRDefault="00DB769D" w:rsidP="00DB769D">
            <w:r>
              <w:t>Regular trash</w:t>
            </w:r>
          </w:p>
        </w:tc>
      </w:tr>
      <w:tr w:rsidR="00AE1ADC" w14:paraId="30742DA8" w14:textId="77777777" w:rsidTr="00282227">
        <w:tc>
          <w:tcPr>
            <w:tcW w:w="2337" w:type="dxa"/>
          </w:tcPr>
          <w:p w14:paraId="3BCE3B26" w14:textId="77777777" w:rsidR="00AE1ADC" w:rsidRDefault="00AE1ADC" w:rsidP="00DB769D"/>
        </w:tc>
        <w:tc>
          <w:tcPr>
            <w:tcW w:w="2337" w:type="dxa"/>
          </w:tcPr>
          <w:p w14:paraId="71C0025C" w14:textId="33F975D6" w:rsidR="00AE1ADC" w:rsidRDefault="001D585A" w:rsidP="00DB769D">
            <w:r>
              <w:t>2</w:t>
            </w:r>
          </w:p>
        </w:tc>
        <w:tc>
          <w:tcPr>
            <w:tcW w:w="2338" w:type="dxa"/>
          </w:tcPr>
          <w:p w14:paraId="6E27704A" w14:textId="6C93E146" w:rsidR="00AE1ADC" w:rsidRDefault="002A291E" w:rsidP="00DB769D">
            <w:r>
              <w:t>Banana peel</w:t>
            </w:r>
          </w:p>
        </w:tc>
        <w:tc>
          <w:tcPr>
            <w:tcW w:w="2338" w:type="dxa"/>
          </w:tcPr>
          <w:p w14:paraId="7A0BC43C" w14:textId="5E430B9F" w:rsidR="00AE1ADC" w:rsidRDefault="002A291E" w:rsidP="00DB769D">
            <w:r>
              <w:t>Compost</w:t>
            </w:r>
          </w:p>
        </w:tc>
      </w:tr>
      <w:tr w:rsidR="00DB769D" w14:paraId="09730A90" w14:textId="77777777" w:rsidTr="00282227">
        <w:tc>
          <w:tcPr>
            <w:tcW w:w="2337" w:type="dxa"/>
          </w:tcPr>
          <w:p w14:paraId="0EB2083D" w14:textId="77777777" w:rsidR="00DB769D" w:rsidRDefault="00DB769D" w:rsidP="00DB769D"/>
        </w:tc>
        <w:tc>
          <w:tcPr>
            <w:tcW w:w="2337" w:type="dxa"/>
          </w:tcPr>
          <w:p w14:paraId="5EF2D49D" w14:textId="1D68E718" w:rsidR="00DB769D" w:rsidRDefault="00DB769D" w:rsidP="00DB769D">
            <w:r>
              <w:t>2</w:t>
            </w:r>
          </w:p>
        </w:tc>
        <w:tc>
          <w:tcPr>
            <w:tcW w:w="2338" w:type="dxa"/>
          </w:tcPr>
          <w:p w14:paraId="24D37DAD" w14:textId="067A11F1" w:rsidR="00DB769D" w:rsidRDefault="00DB769D" w:rsidP="00DB769D">
            <w:r>
              <w:t>Floss picks</w:t>
            </w:r>
          </w:p>
        </w:tc>
        <w:tc>
          <w:tcPr>
            <w:tcW w:w="2338" w:type="dxa"/>
          </w:tcPr>
          <w:p w14:paraId="60892C3D" w14:textId="49224CA7" w:rsidR="00DB769D" w:rsidRDefault="00DB769D" w:rsidP="00DB769D">
            <w:r>
              <w:t>Regular trash</w:t>
            </w:r>
          </w:p>
        </w:tc>
      </w:tr>
      <w:tr w:rsidR="00DB769D" w14:paraId="31BCB443" w14:textId="77777777" w:rsidTr="00282227">
        <w:tc>
          <w:tcPr>
            <w:tcW w:w="2337" w:type="dxa"/>
          </w:tcPr>
          <w:p w14:paraId="6640FDB7" w14:textId="77777777" w:rsidR="00DB769D" w:rsidRDefault="00DB769D" w:rsidP="00DB769D"/>
        </w:tc>
        <w:tc>
          <w:tcPr>
            <w:tcW w:w="2337" w:type="dxa"/>
          </w:tcPr>
          <w:p w14:paraId="66523B88" w14:textId="77777777" w:rsidR="00DB769D" w:rsidRDefault="00DB769D" w:rsidP="00DB769D"/>
        </w:tc>
        <w:tc>
          <w:tcPr>
            <w:tcW w:w="2338" w:type="dxa"/>
          </w:tcPr>
          <w:p w14:paraId="7BC2C7C4" w14:textId="77777777" w:rsidR="00DB769D" w:rsidRDefault="00DB769D" w:rsidP="00DB769D"/>
        </w:tc>
        <w:tc>
          <w:tcPr>
            <w:tcW w:w="2338" w:type="dxa"/>
          </w:tcPr>
          <w:p w14:paraId="7A76919A" w14:textId="77777777" w:rsidR="00DB769D" w:rsidRDefault="00DB769D" w:rsidP="00DB769D"/>
        </w:tc>
      </w:tr>
      <w:tr w:rsidR="00DB769D" w14:paraId="5B25742C" w14:textId="77777777" w:rsidTr="00282227">
        <w:tc>
          <w:tcPr>
            <w:tcW w:w="2337" w:type="dxa"/>
          </w:tcPr>
          <w:p w14:paraId="74650560" w14:textId="6DFB60C3" w:rsidR="00DB769D" w:rsidRDefault="00DB769D" w:rsidP="00DB769D">
            <w:r>
              <w:t>Tuesday</w:t>
            </w:r>
            <w:r>
              <w:t xml:space="preserve">/Day </w:t>
            </w:r>
            <w:r>
              <w:t>3</w:t>
            </w:r>
          </w:p>
        </w:tc>
        <w:tc>
          <w:tcPr>
            <w:tcW w:w="2337" w:type="dxa"/>
          </w:tcPr>
          <w:p w14:paraId="628C1DF9" w14:textId="38F0E1FD" w:rsidR="00DB769D" w:rsidRDefault="00DB769D" w:rsidP="00DB769D">
            <w:r>
              <w:t>1</w:t>
            </w:r>
          </w:p>
        </w:tc>
        <w:tc>
          <w:tcPr>
            <w:tcW w:w="2338" w:type="dxa"/>
          </w:tcPr>
          <w:p w14:paraId="3466BB17" w14:textId="5630B3EA" w:rsidR="00DB769D" w:rsidRDefault="00DB769D" w:rsidP="00DB769D">
            <w:r>
              <w:t xml:space="preserve">Chocolate chip </w:t>
            </w:r>
            <w:r>
              <w:t>C</w:t>
            </w:r>
            <w:r>
              <w:t>lif bar plastic wrapper</w:t>
            </w:r>
          </w:p>
        </w:tc>
        <w:tc>
          <w:tcPr>
            <w:tcW w:w="2338" w:type="dxa"/>
          </w:tcPr>
          <w:p w14:paraId="64242ED4" w14:textId="18455063" w:rsidR="00DB769D" w:rsidRDefault="00DB769D" w:rsidP="00DB769D">
            <w:r>
              <w:t>Regular trash</w:t>
            </w:r>
          </w:p>
        </w:tc>
      </w:tr>
      <w:tr w:rsidR="00DB769D" w14:paraId="7B04B0BD" w14:textId="77777777" w:rsidTr="00282227">
        <w:tc>
          <w:tcPr>
            <w:tcW w:w="2337" w:type="dxa"/>
          </w:tcPr>
          <w:p w14:paraId="1B74E541" w14:textId="77777777" w:rsidR="00DB769D" w:rsidRDefault="00DB769D" w:rsidP="00DB769D"/>
        </w:tc>
        <w:tc>
          <w:tcPr>
            <w:tcW w:w="2337" w:type="dxa"/>
          </w:tcPr>
          <w:p w14:paraId="6E8BB4D2" w14:textId="5FB20BD2" w:rsidR="00DB769D" w:rsidRDefault="00DB769D" w:rsidP="00DB769D">
            <w:r>
              <w:t>5</w:t>
            </w:r>
          </w:p>
        </w:tc>
        <w:tc>
          <w:tcPr>
            <w:tcW w:w="2338" w:type="dxa"/>
          </w:tcPr>
          <w:p w14:paraId="00A4BDB3" w14:textId="30C154DE" w:rsidR="00DB769D" w:rsidRDefault="00DB769D" w:rsidP="00DB769D">
            <w:r>
              <w:t>Paper towels</w:t>
            </w:r>
            <w:r w:rsidR="00EB0E69">
              <w:t xml:space="preserve"> (clean, used to dry my hands)</w:t>
            </w:r>
          </w:p>
        </w:tc>
        <w:tc>
          <w:tcPr>
            <w:tcW w:w="2338" w:type="dxa"/>
          </w:tcPr>
          <w:p w14:paraId="4B0E3499" w14:textId="47380CC8" w:rsidR="00DB769D" w:rsidRDefault="00DB769D" w:rsidP="00DB769D">
            <w:r>
              <w:t>Regular trash</w:t>
            </w:r>
          </w:p>
        </w:tc>
      </w:tr>
      <w:tr w:rsidR="00DB769D" w14:paraId="2FF357A2" w14:textId="77777777" w:rsidTr="00282227">
        <w:tc>
          <w:tcPr>
            <w:tcW w:w="2337" w:type="dxa"/>
          </w:tcPr>
          <w:p w14:paraId="6E118633" w14:textId="3077A96E" w:rsidR="00DB769D" w:rsidRDefault="00DB769D" w:rsidP="00DB769D"/>
        </w:tc>
        <w:tc>
          <w:tcPr>
            <w:tcW w:w="2337" w:type="dxa"/>
          </w:tcPr>
          <w:p w14:paraId="315647DE" w14:textId="79ABBBEC" w:rsidR="00DB769D" w:rsidRDefault="00DB769D" w:rsidP="00DB769D">
            <w:r>
              <w:t>1</w:t>
            </w:r>
          </w:p>
        </w:tc>
        <w:tc>
          <w:tcPr>
            <w:tcW w:w="2338" w:type="dxa"/>
          </w:tcPr>
          <w:p w14:paraId="560FD482" w14:textId="582A1500" w:rsidR="00DB769D" w:rsidRDefault="00DB769D" w:rsidP="00DB769D">
            <w:r>
              <w:t>Box of Oreos</w:t>
            </w:r>
          </w:p>
        </w:tc>
        <w:tc>
          <w:tcPr>
            <w:tcW w:w="2338" w:type="dxa"/>
          </w:tcPr>
          <w:p w14:paraId="3858564B" w14:textId="63C82D7A" w:rsidR="00DB769D" w:rsidRDefault="00DB769D" w:rsidP="00DB769D">
            <w:r>
              <w:t>Recycling</w:t>
            </w:r>
          </w:p>
        </w:tc>
      </w:tr>
      <w:tr w:rsidR="00504EC6" w14:paraId="6A28E901" w14:textId="77777777" w:rsidTr="00282227">
        <w:tc>
          <w:tcPr>
            <w:tcW w:w="2337" w:type="dxa"/>
          </w:tcPr>
          <w:p w14:paraId="10DEEE60" w14:textId="77777777" w:rsidR="00504EC6" w:rsidRDefault="00504EC6" w:rsidP="00DB769D"/>
        </w:tc>
        <w:tc>
          <w:tcPr>
            <w:tcW w:w="2337" w:type="dxa"/>
          </w:tcPr>
          <w:p w14:paraId="536B9DF5" w14:textId="3E7FCDF7" w:rsidR="00504EC6" w:rsidRDefault="00504EC6" w:rsidP="00DB769D">
            <w:r>
              <w:t>1</w:t>
            </w:r>
          </w:p>
        </w:tc>
        <w:tc>
          <w:tcPr>
            <w:tcW w:w="2338" w:type="dxa"/>
          </w:tcPr>
          <w:p w14:paraId="6297ABF9" w14:textId="5FBE160E" w:rsidR="00504EC6" w:rsidRDefault="00504EC6" w:rsidP="00DB769D">
            <w:r>
              <w:t>Plastic box used to contain strawberries</w:t>
            </w:r>
            <w:r w:rsidR="00F03463">
              <w:t xml:space="preserve"> (clean)</w:t>
            </w:r>
          </w:p>
        </w:tc>
        <w:tc>
          <w:tcPr>
            <w:tcW w:w="2338" w:type="dxa"/>
          </w:tcPr>
          <w:p w14:paraId="6FAD65D7" w14:textId="003ADC39" w:rsidR="00504EC6" w:rsidRDefault="00504EC6" w:rsidP="00DB769D">
            <w:r>
              <w:t>Recycling</w:t>
            </w:r>
          </w:p>
        </w:tc>
      </w:tr>
      <w:tr w:rsidR="00DB769D" w14:paraId="2E71C295" w14:textId="77777777" w:rsidTr="00282227">
        <w:tc>
          <w:tcPr>
            <w:tcW w:w="2337" w:type="dxa"/>
          </w:tcPr>
          <w:p w14:paraId="5F301AB1" w14:textId="77777777" w:rsidR="00DB769D" w:rsidRDefault="00DB769D" w:rsidP="00DB769D"/>
        </w:tc>
        <w:tc>
          <w:tcPr>
            <w:tcW w:w="2337" w:type="dxa"/>
          </w:tcPr>
          <w:p w14:paraId="537CE279" w14:textId="5D42A079" w:rsidR="00DB769D" w:rsidRDefault="00DB769D" w:rsidP="00DB769D">
            <w:r>
              <w:t>2</w:t>
            </w:r>
          </w:p>
        </w:tc>
        <w:tc>
          <w:tcPr>
            <w:tcW w:w="2338" w:type="dxa"/>
          </w:tcPr>
          <w:p w14:paraId="7909248E" w14:textId="4B67F2C1" w:rsidR="00DB769D" w:rsidRDefault="00DB769D" w:rsidP="00DB769D">
            <w:r>
              <w:t>Floss picks</w:t>
            </w:r>
          </w:p>
        </w:tc>
        <w:tc>
          <w:tcPr>
            <w:tcW w:w="2338" w:type="dxa"/>
          </w:tcPr>
          <w:p w14:paraId="6ECC4B4D" w14:textId="33C0CF53" w:rsidR="00DB769D" w:rsidRDefault="00DB769D" w:rsidP="00DB769D">
            <w:r>
              <w:t>Regular trash</w:t>
            </w:r>
          </w:p>
        </w:tc>
      </w:tr>
      <w:tr w:rsidR="00DB769D" w14:paraId="280F96A5" w14:textId="77777777" w:rsidTr="00282227">
        <w:tc>
          <w:tcPr>
            <w:tcW w:w="2337" w:type="dxa"/>
          </w:tcPr>
          <w:p w14:paraId="46E6B12C" w14:textId="77777777" w:rsidR="00DB769D" w:rsidRDefault="00DB769D" w:rsidP="00DB769D"/>
        </w:tc>
        <w:tc>
          <w:tcPr>
            <w:tcW w:w="2337" w:type="dxa"/>
          </w:tcPr>
          <w:p w14:paraId="1B27C21F" w14:textId="77777777" w:rsidR="00DB769D" w:rsidRDefault="00DB769D" w:rsidP="00DB769D"/>
        </w:tc>
        <w:tc>
          <w:tcPr>
            <w:tcW w:w="2338" w:type="dxa"/>
          </w:tcPr>
          <w:p w14:paraId="5F4EF0A2" w14:textId="77777777" w:rsidR="00DB769D" w:rsidRDefault="00DB769D" w:rsidP="00DB769D"/>
        </w:tc>
        <w:tc>
          <w:tcPr>
            <w:tcW w:w="2338" w:type="dxa"/>
          </w:tcPr>
          <w:p w14:paraId="72725ABA" w14:textId="77777777" w:rsidR="00DB769D" w:rsidRDefault="00DB769D" w:rsidP="00DB769D"/>
        </w:tc>
      </w:tr>
      <w:tr w:rsidR="00DB769D" w14:paraId="7BEB2202" w14:textId="77777777" w:rsidTr="00282227">
        <w:tc>
          <w:tcPr>
            <w:tcW w:w="2337" w:type="dxa"/>
          </w:tcPr>
          <w:p w14:paraId="79130231" w14:textId="4B846A7D" w:rsidR="00DB769D" w:rsidRDefault="00DB769D" w:rsidP="00DB769D">
            <w:r>
              <w:t>Wednesday</w:t>
            </w:r>
            <w:r>
              <w:t xml:space="preserve">/Day </w:t>
            </w:r>
            <w:r>
              <w:t>4</w:t>
            </w:r>
          </w:p>
        </w:tc>
        <w:tc>
          <w:tcPr>
            <w:tcW w:w="2337" w:type="dxa"/>
          </w:tcPr>
          <w:p w14:paraId="6948123A" w14:textId="080C99F5" w:rsidR="00DB769D" w:rsidRDefault="00DB769D" w:rsidP="00DB769D">
            <w:r>
              <w:t>1</w:t>
            </w:r>
          </w:p>
        </w:tc>
        <w:tc>
          <w:tcPr>
            <w:tcW w:w="2338" w:type="dxa"/>
          </w:tcPr>
          <w:p w14:paraId="0CF021CD" w14:textId="57EDEEBA" w:rsidR="00DB769D" w:rsidRDefault="00DB769D" w:rsidP="00DB769D">
            <w:r>
              <w:t xml:space="preserve">Chocolate chip </w:t>
            </w:r>
            <w:r>
              <w:t xml:space="preserve">Clif </w:t>
            </w:r>
            <w:r>
              <w:t>bar plastic wrapper</w:t>
            </w:r>
          </w:p>
        </w:tc>
        <w:tc>
          <w:tcPr>
            <w:tcW w:w="2338" w:type="dxa"/>
          </w:tcPr>
          <w:p w14:paraId="734D6A12" w14:textId="7C7E3503" w:rsidR="00DB769D" w:rsidRDefault="00DB769D" w:rsidP="00DB769D">
            <w:r>
              <w:t>Recycling</w:t>
            </w:r>
          </w:p>
        </w:tc>
      </w:tr>
      <w:tr w:rsidR="00DB769D" w14:paraId="3E0B21DD" w14:textId="77777777" w:rsidTr="00282227">
        <w:tc>
          <w:tcPr>
            <w:tcW w:w="2337" w:type="dxa"/>
          </w:tcPr>
          <w:p w14:paraId="06848F1B" w14:textId="77777777" w:rsidR="00DB769D" w:rsidRDefault="00DB769D" w:rsidP="00DB769D"/>
        </w:tc>
        <w:tc>
          <w:tcPr>
            <w:tcW w:w="2337" w:type="dxa"/>
          </w:tcPr>
          <w:p w14:paraId="2672B356" w14:textId="088575E3" w:rsidR="00DB769D" w:rsidRDefault="00DB769D" w:rsidP="00DB769D">
            <w:r>
              <w:t>1</w:t>
            </w:r>
          </w:p>
        </w:tc>
        <w:tc>
          <w:tcPr>
            <w:tcW w:w="2338" w:type="dxa"/>
          </w:tcPr>
          <w:p w14:paraId="1956AA62" w14:textId="189629C3" w:rsidR="00DB769D" w:rsidRDefault="00DB769D" w:rsidP="00DB769D">
            <w:r>
              <w:t>Blaze Pizza box</w:t>
            </w:r>
            <w:r w:rsidR="009C5DB8">
              <w:t xml:space="preserve"> (a bit of </w:t>
            </w:r>
            <w:r w:rsidR="004A42A4">
              <w:t>grease</w:t>
            </w:r>
            <w:r w:rsidR="009C5DB8">
              <w:t xml:space="preserve">) </w:t>
            </w:r>
          </w:p>
        </w:tc>
        <w:tc>
          <w:tcPr>
            <w:tcW w:w="2338" w:type="dxa"/>
          </w:tcPr>
          <w:p w14:paraId="2CD337A9" w14:textId="0CA09C7F" w:rsidR="00DB769D" w:rsidRDefault="00DB769D" w:rsidP="00DB769D">
            <w:r>
              <w:t>Regular trash</w:t>
            </w:r>
          </w:p>
        </w:tc>
      </w:tr>
      <w:tr w:rsidR="00DB769D" w14:paraId="46F74066" w14:textId="77777777" w:rsidTr="00282227">
        <w:tc>
          <w:tcPr>
            <w:tcW w:w="2337" w:type="dxa"/>
          </w:tcPr>
          <w:p w14:paraId="3B4E8C69" w14:textId="77777777" w:rsidR="00DB769D" w:rsidRDefault="00DB769D" w:rsidP="00DB769D"/>
        </w:tc>
        <w:tc>
          <w:tcPr>
            <w:tcW w:w="2337" w:type="dxa"/>
          </w:tcPr>
          <w:p w14:paraId="4F6D5E5A" w14:textId="7BA157B1" w:rsidR="00DB769D" w:rsidRDefault="00DB769D" w:rsidP="00DB769D">
            <w:r>
              <w:t>1</w:t>
            </w:r>
          </w:p>
        </w:tc>
        <w:tc>
          <w:tcPr>
            <w:tcW w:w="2338" w:type="dxa"/>
          </w:tcPr>
          <w:p w14:paraId="31C9841A" w14:textId="69C9D25A" w:rsidR="00DB769D" w:rsidRDefault="00DB769D" w:rsidP="00DB769D">
            <w:r>
              <w:t>Box of Clorox wipes</w:t>
            </w:r>
          </w:p>
        </w:tc>
        <w:tc>
          <w:tcPr>
            <w:tcW w:w="2338" w:type="dxa"/>
          </w:tcPr>
          <w:p w14:paraId="1ADDB862" w14:textId="548274E9" w:rsidR="00DB769D" w:rsidRDefault="000A29EE" w:rsidP="00DB769D">
            <w:r>
              <w:t>Recycling</w:t>
            </w:r>
          </w:p>
        </w:tc>
      </w:tr>
      <w:tr w:rsidR="00173729" w14:paraId="009DB5C3" w14:textId="77777777" w:rsidTr="00282227">
        <w:tc>
          <w:tcPr>
            <w:tcW w:w="2337" w:type="dxa"/>
          </w:tcPr>
          <w:p w14:paraId="2B611F05" w14:textId="77777777" w:rsidR="00173729" w:rsidRDefault="00173729" w:rsidP="00DB769D"/>
        </w:tc>
        <w:tc>
          <w:tcPr>
            <w:tcW w:w="2337" w:type="dxa"/>
          </w:tcPr>
          <w:p w14:paraId="47EFC906" w14:textId="3D52A154" w:rsidR="00173729" w:rsidRDefault="00173729" w:rsidP="00DB769D">
            <w:r>
              <w:t>2</w:t>
            </w:r>
          </w:p>
        </w:tc>
        <w:tc>
          <w:tcPr>
            <w:tcW w:w="2338" w:type="dxa"/>
          </w:tcPr>
          <w:p w14:paraId="54FFCC96" w14:textId="15322B08" w:rsidR="00173729" w:rsidRDefault="00173729" w:rsidP="00DB769D">
            <w:r>
              <w:t>Tissue (dirty)</w:t>
            </w:r>
          </w:p>
        </w:tc>
        <w:tc>
          <w:tcPr>
            <w:tcW w:w="2338" w:type="dxa"/>
          </w:tcPr>
          <w:p w14:paraId="7458756C" w14:textId="30804B94" w:rsidR="00173729" w:rsidRDefault="00173729" w:rsidP="00DB769D">
            <w:r>
              <w:t>Regular trash</w:t>
            </w:r>
          </w:p>
        </w:tc>
      </w:tr>
      <w:tr w:rsidR="0049679C" w14:paraId="10C95D96" w14:textId="77777777" w:rsidTr="00282227">
        <w:tc>
          <w:tcPr>
            <w:tcW w:w="2337" w:type="dxa"/>
          </w:tcPr>
          <w:p w14:paraId="5E4F0167" w14:textId="77777777" w:rsidR="0049679C" w:rsidRDefault="0049679C" w:rsidP="00DB769D"/>
        </w:tc>
        <w:tc>
          <w:tcPr>
            <w:tcW w:w="2337" w:type="dxa"/>
          </w:tcPr>
          <w:p w14:paraId="17F5B8FE" w14:textId="597A6D63" w:rsidR="0049679C" w:rsidRDefault="0049679C" w:rsidP="00DB769D">
            <w:r>
              <w:t>1</w:t>
            </w:r>
          </w:p>
        </w:tc>
        <w:tc>
          <w:tcPr>
            <w:tcW w:w="2338" w:type="dxa"/>
          </w:tcPr>
          <w:p w14:paraId="48C6A351" w14:textId="03AFCD47" w:rsidR="0049679C" w:rsidRDefault="0055211C" w:rsidP="00DB769D">
            <w:r>
              <w:t>Plastic plate and spoon</w:t>
            </w:r>
          </w:p>
        </w:tc>
        <w:tc>
          <w:tcPr>
            <w:tcW w:w="2338" w:type="dxa"/>
          </w:tcPr>
          <w:p w14:paraId="0774395D" w14:textId="11C32286" w:rsidR="0049679C" w:rsidRDefault="0055211C" w:rsidP="00DB769D">
            <w:r>
              <w:t>Regular trash</w:t>
            </w:r>
          </w:p>
        </w:tc>
      </w:tr>
      <w:tr w:rsidR="00DB769D" w14:paraId="78713B50" w14:textId="77777777" w:rsidTr="00282227">
        <w:tc>
          <w:tcPr>
            <w:tcW w:w="2337" w:type="dxa"/>
          </w:tcPr>
          <w:p w14:paraId="4E16BCEC" w14:textId="77777777" w:rsidR="00DB769D" w:rsidRDefault="00DB769D" w:rsidP="00DB769D"/>
        </w:tc>
        <w:tc>
          <w:tcPr>
            <w:tcW w:w="2337" w:type="dxa"/>
          </w:tcPr>
          <w:p w14:paraId="595A79E8" w14:textId="49DF605C" w:rsidR="00DB769D" w:rsidRDefault="00DB769D" w:rsidP="00DB769D">
            <w:r>
              <w:t>2</w:t>
            </w:r>
          </w:p>
        </w:tc>
        <w:tc>
          <w:tcPr>
            <w:tcW w:w="2338" w:type="dxa"/>
          </w:tcPr>
          <w:p w14:paraId="7F03A0C1" w14:textId="0EF6E774" w:rsidR="00DB769D" w:rsidRDefault="00DB769D" w:rsidP="00DB769D">
            <w:r>
              <w:t>Floss picks</w:t>
            </w:r>
          </w:p>
        </w:tc>
        <w:tc>
          <w:tcPr>
            <w:tcW w:w="2338" w:type="dxa"/>
          </w:tcPr>
          <w:p w14:paraId="493B0665" w14:textId="71C0B547" w:rsidR="00DB769D" w:rsidRDefault="00DB769D" w:rsidP="00DB769D">
            <w:r>
              <w:t>Regular trash</w:t>
            </w:r>
          </w:p>
        </w:tc>
      </w:tr>
      <w:tr w:rsidR="00DB769D" w14:paraId="488A45B7" w14:textId="77777777" w:rsidTr="00282227">
        <w:tc>
          <w:tcPr>
            <w:tcW w:w="2337" w:type="dxa"/>
          </w:tcPr>
          <w:p w14:paraId="6F94E506" w14:textId="77777777" w:rsidR="00DB769D" w:rsidRDefault="00DB769D" w:rsidP="00DB769D"/>
        </w:tc>
        <w:tc>
          <w:tcPr>
            <w:tcW w:w="2337" w:type="dxa"/>
          </w:tcPr>
          <w:p w14:paraId="3E2317E8" w14:textId="77777777" w:rsidR="00DB769D" w:rsidRDefault="00DB769D" w:rsidP="00DB769D"/>
        </w:tc>
        <w:tc>
          <w:tcPr>
            <w:tcW w:w="2338" w:type="dxa"/>
          </w:tcPr>
          <w:p w14:paraId="6358FB84" w14:textId="77777777" w:rsidR="00DB769D" w:rsidRDefault="00DB769D" w:rsidP="00DB769D"/>
        </w:tc>
        <w:tc>
          <w:tcPr>
            <w:tcW w:w="2338" w:type="dxa"/>
          </w:tcPr>
          <w:p w14:paraId="67B5E7CB" w14:textId="77777777" w:rsidR="00DB769D" w:rsidRDefault="00DB769D" w:rsidP="00DB769D"/>
        </w:tc>
      </w:tr>
    </w:tbl>
    <w:p w14:paraId="34EABABB" w14:textId="24986FBB" w:rsidR="006D5E33" w:rsidRDefault="006D5E33"/>
    <w:p w14:paraId="3700288B" w14:textId="7AC72DE0" w:rsidR="00B544D9" w:rsidRDefault="00B544D9">
      <w:r>
        <w:t>Patterns:</w:t>
      </w:r>
    </w:p>
    <w:p w14:paraId="4637ED33" w14:textId="53061369" w:rsidR="00B544D9" w:rsidRDefault="00E866B8" w:rsidP="00E866B8">
      <w:pPr>
        <w:pStyle w:val="ListParagraph"/>
        <w:numPr>
          <w:ilvl w:val="0"/>
          <w:numId w:val="1"/>
        </w:numPr>
      </w:pPr>
      <w:r>
        <w:t>A lot of floss strands (2-3 times per day)</w:t>
      </w:r>
    </w:p>
    <w:p w14:paraId="5FE12051" w14:textId="77777777" w:rsidR="0081638D" w:rsidRDefault="0081638D" w:rsidP="00E866B8">
      <w:pPr>
        <w:pStyle w:val="ListParagraph"/>
        <w:numPr>
          <w:ilvl w:val="0"/>
          <w:numId w:val="1"/>
        </w:numPr>
      </w:pPr>
      <w:r>
        <w:t>Fruits (banana/tangerine peels or apple cores)</w:t>
      </w:r>
    </w:p>
    <w:p w14:paraId="2B239796" w14:textId="4B29ED55" w:rsidR="0081638D" w:rsidRDefault="000668A5" w:rsidP="00E866B8">
      <w:pPr>
        <w:pStyle w:val="ListParagraph"/>
        <w:numPr>
          <w:ilvl w:val="0"/>
          <w:numId w:val="1"/>
        </w:numPr>
      </w:pPr>
      <w:r>
        <w:t>Paper towel</w:t>
      </w:r>
      <w:r w:rsidR="00E37AF6">
        <w:t>s</w:t>
      </w:r>
    </w:p>
    <w:p w14:paraId="2282A395" w14:textId="40D4F810" w:rsidR="006F59B5" w:rsidRDefault="006F59B5" w:rsidP="006F59B5"/>
    <w:p w14:paraId="453D5BD9" w14:textId="4B7D14CA" w:rsidR="006F59B5" w:rsidRDefault="006F59B5" w:rsidP="006F59B5">
      <w:r>
        <w:t>Outlying items</w:t>
      </w:r>
    </w:p>
    <w:p w14:paraId="45B9C3DB" w14:textId="2AEE9086" w:rsidR="004D4DD2" w:rsidRDefault="00967C81" w:rsidP="00A302E9">
      <w:pPr>
        <w:pStyle w:val="ListParagraph"/>
        <w:numPr>
          <w:ilvl w:val="0"/>
          <w:numId w:val="2"/>
        </w:numPr>
      </w:pPr>
      <w:r>
        <w:t xml:space="preserve">I did not discard any outlying items in my trash. All my trash is indicative of the behavior </w:t>
      </w:r>
      <w:r w:rsidR="004D4DD2">
        <w:t>of myself and other people around me (other students, my roommates, etc.)</w:t>
      </w:r>
    </w:p>
    <w:p w14:paraId="4DD2D5D4" w14:textId="7F741D68" w:rsidR="00E977CA" w:rsidRDefault="00A302E9" w:rsidP="00E977CA">
      <w:pPr>
        <w:pStyle w:val="ListParagraph"/>
        <w:numPr>
          <w:ilvl w:val="0"/>
          <w:numId w:val="2"/>
        </w:numPr>
      </w:pPr>
      <w:r>
        <w:t xml:space="preserve">Also, this could be because I happened not have a lot of trash this week. </w:t>
      </w:r>
      <w:r w:rsidR="000748C7">
        <w:t xml:space="preserve">Did not buy anything new and almost everything I consume was in a </w:t>
      </w:r>
      <w:r w:rsidR="001E0F99">
        <w:t>reusable container.</w:t>
      </w:r>
    </w:p>
    <w:p w14:paraId="24991312" w14:textId="57CF9E64" w:rsidR="00E977CA" w:rsidRDefault="00E977CA" w:rsidP="00E977CA">
      <w:pPr>
        <w:pStyle w:val="ListParagraph"/>
        <w:numPr>
          <w:ilvl w:val="0"/>
          <w:numId w:val="2"/>
        </w:numPr>
      </w:pPr>
      <w:r>
        <w:t>But I would say that the most outlying item is the scratch paper (</w:t>
      </w:r>
      <w:r w:rsidR="00346B29">
        <w:t xml:space="preserve">mainly just scribbles and </w:t>
      </w:r>
      <w:r w:rsidR="00BF53BE">
        <w:t>diagrams I write when thinking about things)</w:t>
      </w:r>
    </w:p>
    <w:p w14:paraId="52FC59B0" w14:textId="2B9E954D" w:rsidR="00B75868" w:rsidRDefault="00B75868" w:rsidP="00B75868"/>
    <w:p w14:paraId="7DD285A2" w14:textId="7CA03280" w:rsidR="00B75868" w:rsidRDefault="009E402C" w:rsidP="00B75868">
      <w:r>
        <w:lastRenderedPageBreak/>
        <w:t xml:space="preserve">Over a longer period of time (longer than 5 days), I think my trash would be a good indicator of my behavior. An archeologists would be able to answer various questions about my life (and the lives of others in my geographical community). First, the types of food I eat </w:t>
      </w:r>
      <w:r w:rsidR="00D32A0F">
        <w:t>(meals, snacks) would be apparen</w:t>
      </w:r>
      <w:r w:rsidR="00A57AFF">
        <w:t>t. A lot of my trash is plastic with labels</w:t>
      </w:r>
      <w:r w:rsidR="005F3528">
        <w:t xml:space="preserve">, and if those labels are still present in the future, </w:t>
      </w:r>
      <w:r w:rsidR="00766259">
        <w:t>archeologists can get a lot of info about my diet.</w:t>
      </w:r>
    </w:p>
    <w:p w14:paraId="28BE5A21" w14:textId="299460C2" w:rsidR="00F535F0" w:rsidRDefault="00F535F0" w:rsidP="00B75868"/>
    <w:p w14:paraId="2239D367" w14:textId="33DDB18E" w:rsidR="00F55CBC" w:rsidRDefault="00616009" w:rsidP="00B75868">
      <w:r>
        <w:t xml:space="preserve">I think questions relating to the where and the when can easily be answered with the trash I am leaving behind. But </w:t>
      </w:r>
      <w:r w:rsidR="001552EA">
        <w:t xml:space="preserve">more specific questions </w:t>
      </w:r>
      <w:r w:rsidR="005F03B6">
        <w:t xml:space="preserve">about me as an individual </w:t>
      </w:r>
      <w:r w:rsidR="00722BD6">
        <w:t>cannot easily be answer just by looking at my trash</w:t>
      </w:r>
      <w:r w:rsidR="00FE2AFD">
        <w:t xml:space="preserve"> (e.g., am I a student? What am I studying?</w:t>
      </w:r>
      <w:r w:rsidR="00E46958">
        <w:t xml:space="preserve"> Where am I from? What is my life like in general?)</w:t>
      </w:r>
      <w:r w:rsidR="00BF3902">
        <w:t>.</w:t>
      </w:r>
      <w:r w:rsidR="00722BD6">
        <w:t xml:space="preserve"> </w:t>
      </w:r>
      <w:r w:rsidR="004D2624">
        <w:t>But of course my trash will be piled with hundreds of thousands of other people’s trash</w:t>
      </w:r>
      <w:r w:rsidR="00F242D4">
        <w:t xml:space="preserve">, </w:t>
      </w:r>
      <w:r w:rsidR="001A3FEA">
        <w:t>so questions about the general lifestyle/behavior of people in this generation/area can more easily be answered</w:t>
      </w:r>
      <w:r w:rsidR="00C0044E">
        <w:t xml:space="preserve"> (e.g., what is our diet like, </w:t>
      </w:r>
      <w:r w:rsidR="001500CA">
        <w:t xml:space="preserve">an increase in masks </w:t>
      </w:r>
      <w:r w:rsidR="00364ABF">
        <w:t xml:space="preserve">in trash </w:t>
      </w:r>
      <w:r w:rsidR="001500CA">
        <w:t>-&gt; pandemic</w:t>
      </w:r>
      <w:r w:rsidR="00B63E59">
        <w:t>).</w:t>
      </w:r>
    </w:p>
    <w:sectPr w:rsidR="00F55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EA1"/>
    <w:multiLevelType w:val="hybridMultilevel"/>
    <w:tmpl w:val="7EA4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82967"/>
    <w:multiLevelType w:val="hybridMultilevel"/>
    <w:tmpl w:val="2A70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8722033">
    <w:abstractNumId w:val="1"/>
  </w:num>
  <w:num w:numId="2" w16cid:durableId="175311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2A"/>
    <w:rsid w:val="0000020E"/>
    <w:rsid w:val="000367FF"/>
    <w:rsid w:val="00042097"/>
    <w:rsid w:val="00045DDE"/>
    <w:rsid w:val="00057E93"/>
    <w:rsid w:val="00061D58"/>
    <w:rsid w:val="000668A5"/>
    <w:rsid w:val="000748C7"/>
    <w:rsid w:val="000A29EE"/>
    <w:rsid w:val="00101164"/>
    <w:rsid w:val="0010207D"/>
    <w:rsid w:val="00134DDA"/>
    <w:rsid w:val="001500CA"/>
    <w:rsid w:val="001552EA"/>
    <w:rsid w:val="00155484"/>
    <w:rsid w:val="001730FF"/>
    <w:rsid w:val="00173729"/>
    <w:rsid w:val="001868B5"/>
    <w:rsid w:val="001A10E5"/>
    <w:rsid w:val="001A3FEA"/>
    <w:rsid w:val="001A43E5"/>
    <w:rsid w:val="001A5851"/>
    <w:rsid w:val="001C4082"/>
    <w:rsid w:val="001D585A"/>
    <w:rsid w:val="001E0F99"/>
    <w:rsid w:val="001F4B52"/>
    <w:rsid w:val="001F56B4"/>
    <w:rsid w:val="001F7310"/>
    <w:rsid w:val="00204F2D"/>
    <w:rsid w:val="00210707"/>
    <w:rsid w:val="00212B73"/>
    <w:rsid w:val="002212B0"/>
    <w:rsid w:val="00233E48"/>
    <w:rsid w:val="00282227"/>
    <w:rsid w:val="00286CFC"/>
    <w:rsid w:val="00290EF7"/>
    <w:rsid w:val="00293483"/>
    <w:rsid w:val="002A291E"/>
    <w:rsid w:val="002B1846"/>
    <w:rsid w:val="002B66FC"/>
    <w:rsid w:val="002F42B5"/>
    <w:rsid w:val="003101A0"/>
    <w:rsid w:val="00317BD7"/>
    <w:rsid w:val="0034065F"/>
    <w:rsid w:val="00346B29"/>
    <w:rsid w:val="00361C64"/>
    <w:rsid w:val="00364ABF"/>
    <w:rsid w:val="003735C2"/>
    <w:rsid w:val="00373FB4"/>
    <w:rsid w:val="003A01E3"/>
    <w:rsid w:val="003A23B2"/>
    <w:rsid w:val="003A2E9F"/>
    <w:rsid w:val="00413DDA"/>
    <w:rsid w:val="00414033"/>
    <w:rsid w:val="0042302E"/>
    <w:rsid w:val="004312E2"/>
    <w:rsid w:val="00432902"/>
    <w:rsid w:val="004430DA"/>
    <w:rsid w:val="00470E31"/>
    <w:rsid w:val="00480E7F"/>
    <w:rsid w:val="0048420B"/>
    <w:rsid w:val="0049679C"/>
    <w:rsid w:val="004A42A4"/>
    <w:rsid w:val="004C1E75"/>
    <w:rsid w:val="004D2624"/>
    <w:rsid w:val="004D4DD2"/>
    <w:rsid w:val="004D4FC0"/>
    <w:rsid w:val="004F43E4"/>
    <w:rsid w:val="00504EC6"/>
    <w:rsid w:val="005163DE"/>
    <w:rsid w:val="005216B7"/>
    <w:rsid w:val="00521A1B"/>
    <w:rsid w:val="00533F06"/>
    <w:rsid w:val="0055211C"/>
    <w:rsid w:val="0055538D"/>
    <w:rsid w:val="00587667"/>
    <w:rsid w:val="005B3703"/>
    <w:rsid w:val="005F03B6"/>
    <w:rsid w:val="005F3528"/>
    <w:rsid w:val="005F7669"/>
    <w:rsid w:val="0060265B"/>
    <w:rsid w:val="00604EB8"/>
    <w:rsid w:val="00613110"/>
    <w:rsid w:val="00616009"/>
    <w:rsid w:val="006228CD"/>
    <w:rsid w:val="0062627A"/>
    <w:rsid w:val="00630532"/>
    <w:rsid w:val="00631D58"/>
    <w:rsid w:val="00677C18"/>
    <w:rsid w:val="00683B1E"/>
    <w:rsid w:val="00692920"/>
    <w:rsid w:val="00693770"/>
    <w:rsid w:val="006C788F"/>
    <w:rsid w:val="006D5E33"/>
    <w:rsid w:val="006E6770"/>
    <w:rsid w:val="006F552A"/>
    <w:rsid w:val="006F59B5"/>
    <w:rsid w:val="006F675F"/>
    <w:rsid w:val="00701B48"/>
    <w:rsid w:val="00722BD6"/>
    <w:rsid w:val="00742CF4"/>
    <w:rsid w:val="00766259"/>
    <w:rsid w:val="007677CD"/>
    <w:rsid w:val="007C16BB"/>
    <w:rsid w:val="007D438E"/>
    <w:rsid w:val="00807249"/>
    <w:rsid w:val="00807B1D"/>
    <w:rsid w:val="0081638D"/>
    <w:rsid w:val="008239EE"/>
    <w:rsid w:val="00827354"/>
    <w:rsid w:val="00834CF1"/>
    <w:rsid w:val="008376FB"/>
    <w:rsid w:val="00851D53"/>
    <w:rsid w:val="008672DB"/>
    <w:rsid w:val="00867D65"/>
    <w:rsid w:val="0088575D"/>
    <w:rsid w:val="008A739F"/>
    <w:rsid w:val="008B35F3"/>
    <w:rsid w:val="008C0427"/>
    <w:rsid w:val="008D091E"/>
    <w:rsid w:val="008D15BA"/>
    <w:rsid w:val="008F1318"/>
    <w:rsid w:val="008F4AEC"/>
    <w:rsid w:val="00916615"/>
    <w:rsid w:val="00926620"/>
    <w:rsid w:val="00967C81"/>
    <w:rsid w:val="009A551D"/>
    <w:rsid w:val="009B65AB"/>
    <w:rsid w:val="009C5DB8"/>
    <w:rsid w:val="009E402C"/>
    <w:rsid w:val="009E6473"/>
    <w:rsid w:val="009F1883"/>
    <w:rsid w:val="00A04F65"/>
    <w:rsid w:val="00A15795"/>
    <w:rsid w:val="00A243EB"/>
    <w:rsid w:val="00A25E40"/>
    <w:rsid w:val="00A26C1D"/>
    <w:rsid w:val="00A27AE5"/>
    <w:rsid w:val="00A302E9"/>
    <w:rsid w:val="00A57AFF"/>
    <w:rsid w:val="00A90C0A"/>
    <w:rsid w:val="00A9273B"/>
    <w:rsid w:val="00AC5E52"/>
    <w:rsid w:val="00AE1ADC"/>
    <w:rsid w:val="00B544D9"/>
    <w:rsid w:val="00B63E59"/>
    <w:rsid w:val="00B75868"/>
    <w:rsid w:val="00B9286A"/>
    <w:rsid w:val="00BC5869"/>
    <w:rsid w:val="00BF3902"/>
    <w:rsid w:val="00BF53BE"/>
    <w:rsid w:val="00C0044E"/>
    <w:rsid w:val="00C04E60"/>
    <w:rsid w:val="00C335A7"/>
    <w:rsid w:val="00C55BB7"/>
    <w:rsid w:val="00C71CC8"/>
    <w:rsid w:val="00C8445D"/>
    <w:rsid w:val="00C86E12"/>
    <w:rsid w:val="00CA328C"/>
    <w:rsid w:val="00CB507D"/>
    <w:rsid w:val="00CC788E"/>
    <w:rsid w:val="00CF16EC"/>
    <w:rsid w:val="00CF26F4"/>
    <w:rsid w:val="00CF5FC5"/>
    <w:rsid w:val="00D00263"/>
    <w:rsid w:val="00D32A0F"/>
    <w:rsid w:val="00D43D6F"/>
    <w:rsid w:val="00D5086C"/>
    <w:rsid w:val="00D53C7D"/>
    <w:rsid w:val="00D951C2"/>
    <w:rsid w:val="00DB769D"/>
    <w:rsid w:val="00DD345A"/>
    <w:rsid w:val="00DF46AA"/>
    <w:rsid w:val="00E01A13"/>
    <w:rsid w:val="00E10A84"/>
    <w:rsid w:val="00E174FF"/>
    <w:rsid w:val="00E23749"/>
    <w:rsid w:val="00E2658B"/>
    <w:rsid w:val="00E37AF6"/>
    <w:rsid w:val="00E37DB6"/>
    <w:rsid w:val="00E46958"/>
    <w:rsid w:val="00E47C71"/>
    <w:rsid w:val="00E51AD1"/>
    <w:rsid w:val="00E73B68"/>
    <w:rsid w:val="00E74AD4"/>
    <w:rsid w:val="00E75A18"/>
    <w:rsid w:val="00E866B8"/>
    <w:rsid w:val="00E977CA"/>
    <w:rsid w:val="00EB0E69"/>
    <w:rsid w:val="00EB2B46"/>
    <w:rsid w:val="00EB3232"/>
    <w:rsid w:val="00EC59D5"/>
    <w:rsid w:val="00EF03C3"/>
    <w:rsid w:val="00F03463"/>
    <w:rsid w:val="00F242D4"/>
    <w:rsid w:val="00F35C7B"/>
    <w:rsid w:val="00F535F0"/>
    <w:rsid w:val="00F55CBC"/>
    <w:rsid w:val="00F74B36"/>
    <w:rsid w:val="00FB7E28"/>
    <w:rsid w:val="00FC2219"/>
    <w:rsid w:val="00FD014B"/>
    <w:rsid w:val="00FE2AFD"/>
    <w:rsid w:val="00FF05A9"/>
    <w:rsid w:val="00FF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B62E1"/>
  <w15:chartTrackingRefBased/>
  <w15:docId w15:val="{2F8A59F4-815F-E344-8C58-0232F86E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2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Amir Dastmalchi</dc:creator>
  <cp:keywords/>
  <dc:description/>
  <cp:lastModifiedBy>Nima Amir Dastmalchi</cp:lastModifiedBy>
  <cp:revision>207</cp:revision>
  <dcterms:created xsi:type="dcterms:W3CDTF">2022-10-06T04:19:00Z</dcterms:created>
  <dcterms:modified xsi:type="dcterms:W3CDTF">2022-10-06T08:06:00Z</dcterms:modified>
</cp:coreProperties>
</file>