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 xml:space="preserve">DNS – directory service -&gt; name to </w:t>
      </w:r>
      <w:proofErr w:type="spellStart"/>
      <w:r>
        <w:t>ip</w:t>
      </w:r>
      <w:proofErr w:type="spellEnd"/>
      <w:r>
        <w:t xml:space="preserve">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 xml:space="preserve">Then, it sees </w:t>
      </w:r>
      <w:proofErr w:type="gramStart"/>
      <w:r w:rsidR="008B78B3">
        <w:t>final destination</w:t>
      </w:r>
      <w:proofErr w:type="gramEnd"/>
      <w:r w:rsidR="008B78B3">
        <w:t xml:space="preserve">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 xml:space="preserve">Unique </w:t>
      </w:r>
      <w:proofErr w:type="gramStart"/>
      <w:r>
        <w:t>48 bit</w:t>
      </w:r>
      <w:proofErr w:type="gramEnd"/>
      <w:r>
        <w:t xml:space="preserve">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 xml:space="preserve">E.g., x-&gt;y z-&gt;l, </w:t>
      </w:r>
      <w:proofErr w:type="spellStart"/>
      <w:proofErr w:type="gramStart"/>
      <w:r>
        <w:t>y,z</w:t>
      </w:r>
      <w:proofErr w:type="spellEnd"/>
      <w:proofErr w:type="gramEnd"/>
      <w:r>
        <w:t xml:space="preserve">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 xml:space="preserve">Range of frequencies a particular signal is created from (infinite sum of which sine wave </w:t>
      </w:r>
      <w:proofErr w:type="spellStart"/>
      <w:r>
        <w:t>freqs</w:t>
      </w:r>
      <w:proofErr w:type="spellEnd"/>
      <w:r>
        <w:t>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 xml:space="preserve">Any periodic function can be written as an infinite sum of sin waves with diff </w:t>
      </w:r>
      <w:proofErr w:type="spellStart"/>
      <w:r>
        <w:t>freqs</w:t>
      </w:r>
      <w:proofErr w:type="spellEnd"/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</w:t>
      </w:r>
      <w:proofErr w:type="gramStart"/>
      <w:r>
        <w:t>seconds</w:t>
      </w:r>
      <w:proofErr w:type="gramEnd"/>
      <w:r>
        <w:t xml:space="preserve">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 xml:space="preserve">Maximum number of </w:t>
      </w:r>
      <w:proofErr w:type="gramStart"/>
      <w:r>
        <w:t>noise</w:t>
      </w:r>
      <w:proofErr w:type="gramEnd"/>
      <w:r>
        <w:t xml:space="preserve">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</w:t>
      </w:r>
      <w:proofErr w:type="gramStart"/>
      <w:r>
        <w:t>0 :</w:t>
      </w:r>
      <w:proofErr w:type="gramEnd"/>
      <w:r>
        <w:t xml:space="preserve">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</w:t>
      </w:r>
      <w:proofErr w:type="gramStart"/>
      <w:r>
        <w:t>1 :</w:t>
      </w:r>
      <w:proofErr w:type="gramEnd"/>
      <w:r>
        <w:t xml:space="preserve">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7668596F" w:rsidR="00352C4C" w:rsidRDefault="00352C4C" w:rsidP="00872B15"/>
    <w:p w14:paraId="1C3BF488" w14:textId="5A2EDA70" w:rsidR="0033267E" w:rsidRDefault="0033267E" w:rsidP="00872B15">
      <w:r>
        <w:t>Lecture 5</w:t>
      </w:r>
    </w:p>
    <w:p w14:paraId="357C95F7" w14:textId="3284801E" w:rsidR="003574A8" w:rsidRDefault="00000000" w:rsidP="003574A8">
      <w:pPr>
        <w:pStyle w:val="ListParagraph"/>
        <w:numPr>
          <w:ilvl w:val="0"/>
          <w:numId w:val="5"/>
        </w:numPr>
      </w:pPr>
      <w:hyperlink r:id="rId7" w:history="1">
        <w:r w:rsidR="003574A8" w:rsidRPr="005F2399">
          <w:rPr>
            <w:rStyle w:val="Hyperlink"/>
          </w:rPr>
          <w:t>www.google.com</w:t>
        </w:r>
      </w:hyperlink>
      <w:r w:rsidR="003574A8">
        <w:t xml:space="preserve"> -&gt; DNS -&gt; IP address</w:t>
      </w:r>
    </w:p>
    <w:p w14:paraId="7050E013" w14:textId="2033C3AF" w:rsidR="003574A8" w:rsidRDefault="003574A8" w:rsidP="003574A8">
      <w:pPr>
        <w:pStyle w:val="ListParagraph"/>
        <w:numPr>
          <w:ilvl w:val="1"/>
          <w:numId w:val="5"/>
        </w:numPr>
      </w:pPr>
      <w:r>
        <w:t xml:space="preserve">IP -&gt; 32 bits </w:t>
      </w:r>
    </w:p>
    <w:p w14:paraId="7CE6E0AB" w14:textId="6BE0C22D" w:rsidR="003574A8" w:rsidRDefault="00B25672" w:rsidP="003574A8">
      <w:pPr>
        <w:pStyle w:val="ListParagraph"/>
        <w:numPr>
          <w:ilvl w:val="0"/>
          <w:numId w:val="5"/>
        </w:numPr>
      </w:pPr>
      <w:r>
        <w:t>HTTP atop TCP</w:t>
      </w:r>
    </w:p>
    <w:p w14:paraId="28863B8D" w14:textId="62766159" w:rsidR="00A92B40" w:rsidRDefault="00A92B40" w:rsidP="00A92B40">
      <w:pPr>
        <w:pStyle w:val="ListParagraph"/>
        <w:numPr>
          <w:ilvl w:val="1"/>
          <w:numId w:val="5"/>
        </w:numPr>
      </w:pPr>
      <w:r>
        <w:t>HTTP header</w:t>
      </w:r>
    </w:p>
    <w:p w14:paraId="0B164145" w14:textId="77777777" w:rsidR="0087580E" w:rsidRDefault="00CE4E91" w:rsidP="003574A8">
      <w:pPr>
        <w:pStyle w:val="ListParagraph"/>
        <w:numPr>
          <w:ilvl w:val="0"/>
          <w:numId w:val="5"/>
        </w:numPr>
      </w:pPr>
      <w:r>
        <w:t>TCP adds sequence numbers to order data</w:t>
      </w:r>
      <w:r w:rsidR="0087580E">
        <w:t xml:space="preserve"> when received (after retransmission)</w:t>
      </w:r>
    </w:p>
    <w:p w14:paraId="2BC31DA0" w14:textId="50E896A3" w:rsidR="00B25672" w:rsidRDefault="0009254E" w:rsidP="003574A8">
      <w:pPr>
        <w:pStyle w:val="ListParagraph"/>
        <w:numPr>
          <w:ilvl w:val="0"/>
          <w:numId w:val="5"/>
        </w:numPr>
      </w:pPr>
      <w:r>
        <w:t>Routing</w:t>
      </w:r>
    </w:p>
    <w:p w14:paraId="05E7B912" w14:textId="24F8D02A" w:rsidR="0009254E" w:rsidRDefault="0009254E" w:rsidP="0009254E">
      <w:pPr>
        <w:pStyle w:val="ListParagraph"/>
        <w:numPr>
          <w:ilvl w:val="1"/>
          <w:numId w:val="5"/>
        </w:numPr>
      </w:pPr>
      <w:r>
        <w:t>Each router knows the next hop (forwarding table) and passes that to data link</w:t>
      </w:r>
    </w:p>
    <w:p w14:paraId="7856A5F5" w14:textId="4B2CDADD" w:rsidR="0009254E" w:rsidRDefault="000E6D9F" w:rsidP="00A92B40">
      <w:pPr>
        <w:pStyle w:val="ListParagraph"/>
        <w:numPr>
          <w:ilvl w:val="0"/>
          <w:numId w:val="5"/>
        </w:numPr>
      </w:pPr>
      <w:r>
        <w:t>Data link</w:t>
      </w:r>
    </w:p>
    <w:p w14:paraId="12D52C13" w14:textId="4F7F578A" w:rsidR="000E6D9F" w:rsidRDefault="000E6D9F" w:rsidP="000E6D9F">
      <w:pPr>
        <w:pStyle w:val="ListParagraph"/>
        <w:numPr>
          <w:ilvl w:val="1"/>
          <w:numId w:val="5"/>
        </w:numPr>
      </w:pPr>
      <w:r>
        <w:t xml:space="preserve">MAC </w:t>
      </w:r>
      <w:r w:rsidR="00B6650E">
        <w:t xml:space="preserve">in </w:t>
      </w:r>
      <w:r>
        <w:t>header</w:t>
      </w:r>
    </w:p>
    <w:p w14:paraId="63A5B77D" w14:textId="7BA7EFA7" w:rsidR="000E6D9F" w:rsidRDefault="009B487E" w:rsidP="00BC424D">
      <w:pPr>
        <w:pStyle w:val="ListParagraph"/>
        <w:numPr>
          <w:ilvl w:val="0"/>
          <w:numId w:val="5"/>
        </w:numPr>
      </w:pPr>
      <w:r>
        <w:lastRenderedPageBreak/>
        <w:t>RS-232</w:t>
      </w:r>
    </w:p>
    <w:p w14:paraId="74A1C20A" w14:textId="335489C2" w:rsidR="009B487E" w:rsidRDefault="009B487E" w:rsidP="009B487E">
      <w:pPr>
        <w:pStyle w:val="ListParagraph"/>
        <w:numPr>
          <w:ilvl w:val="1"/>
          <w:numId w:val="5"/>
        </w:numPr>
      </w:pPr>
      <w:r>
        <w:t xml:space="preserve">Interface between CPU and </w:t>
      </w:r>
      <w:r w:rsidR="009C2C26">
        <w:t>modem connected to twisted pair</w:t>
      </w:r>
    </w:p>
    <w:p w14:paraId="4D359CC9" w14:textId="1664ACC8" w:rsidR="004B43FB" w:rsidRDefault="004B43FB" w:rsidP="004B43FB">
      <w:pPr>
        <w:pStyle w:val="ListParagraph"/>
        <w:numPr>
          <w:ilvl w:val="0"/>
          <w:numId w:val="5"/>
        </w:numPr>
      </w:pPr>
      <w:r>
        <w:t>Cable</w:t>
      </w:r>
    </w:p>
    <w:p w14:paraId="76BF23E8" w14:textId="7AFF7DD5" w:rsidR="009C2C26" w:rsidRDefault="009C2C26" w:rsidP="004B43FB">
      <w:pPr>
        <w:pStyle w:val="ListParagraph"/>
        <w:numPr>
          <w:ilvl w:val="1"/>
          <w:numId w:val="5"/>
        </w:numPr>
      </w:pPr>
      <w:r>
        <w:t>Twisted pair</w:t>
      </w:r>
      <w:r w:rsidR="00256448">
        <w:t xml:space="preserve"> (last mile)</w:t>
      </w:r>
    </w:p>
    <w:p w14:paraId="3322D2A4" w14:textId="410C8589" w:rsidR="009C2C26" w:rsidRDefault="009C2C26" w:rsidP="004B43FB">
      <w:pPr>
        <w:pStyle w:val="ListParagraph"/>
        <w:numPr>
          <w:ilvl w:val="2"/>
          <w:numId w:val="5"/>
        </w:numPr>
      </w:pPr>
      <w:r>
        <w:t>Signal is difference between both pairs -&gt; signal gets cancelled out</w:t>
      </w:r>
    </w:p>
    <w:p w14:paraId="58EEDE36" w14:textId="24864CFB" w:rsidR="00840DE5" w:rsidRDefault="00840DE5" w:rsidP="004B43FB">
      <w:pPr>
        <w:pStyle w:val="ListParagraph"/>
        <w:numPr>
          <w:ilvl w:val="2"/>
          <w:numId w:val="5"/>
        </w:numPr>
      </w:pPr>
      <w:r>
        <w:t>Used to be low battery and low throughput</w:t>
      </w:r>
      <w:r w:rsidR="004E144F">
        <w:t xml:space="preserve"> and </w:t>
      </w:r>
      <w:r w:rsidR="009C2E17">
        <w:t>long</w:t>
      </w:r>
      <w:r w:rsidR="004E144F">
        <w:t xml:space="preserve"> distance</w:t>
      </w:r>
    </w:p>
    <w:p w14:paraId="04DE0BD6" w14:textId="25B53196" w:rsidR="004E144F" w:rsidRDefault="004E144F" w:rsidP="004B43FB">
      <w:pPr>
        <w:pStyle w:val="ListParagraph"/>
        <w:numPr>
          <w:ilvl w:val="3"/>
          <w:numId w:val="5"/>
        </w:numPr>
      </w:pPr>
      <w:r>
        <w:t>Now higher throughput less distance (cat 5/6 twisted pair)</w:t>
      </w:r>
    </w:p>
    <w:p w14:paraId="2B2B3C61" w14:textId="2EFCCCF0" w:rsidR="004E144F" w:rsidRDefault="00FD3A4F" w:rsidP="004B43FB">
      <w:pPr>
        <w:pStyle w:val="ListParagraph"/>
        <w:numPr>
          <w:ilvl w:val="2"/>
          <w:numId w:val="5"/>
        </w:numPr>
      </w:pPr>
      <w:r>
        <w:t>Cable = coaxial</w:t>
      </w:r>
    </w:p>
    <w:p w14:paraId="0762DBB5" w14:textId="5D309AD3" w:rsidR="004E144F" w:rsidRDefault="00A06632" w:rsidP="004B43FB">
      <w:pPr>
        <w:pStyle w:val="ListParagraph"/>
        <w:numPr>
          <w:ilvl w:val="1"/>
          <w:numId w:val="5"/>
        </w:numPr>
      </w:pPr>
      <w:r>
        <w:t>Cable is good at sending data to you</w:t>
      </w:r>
    </w:p>
    <w:p w14:paraId="2CB08B50" w14:textId="5DDA1997" w:rsidR="00A06632" w:rsidRDefault="00A06632" w:rsidP="004B43FB">
      <w:pPr>
        <w:pStyle w:val="ListParagraph"/>
        <w:numPr>
          <w:ilvl w:val="1"/>
          <w:numId w:val="5"/>
        </w:numPr>
      </w:pPr>
      <w:r>
        <w:t>Coaxial</w:t>
      </w:r>
    </w:p>
    <w:p w14:paraId="13148C07" w14:textId="2D113DDC" w:rsidR="00A06632" w:rsidRDefault="00A06632" w:rsidP="004B43FB">
      <w:pPr>
        <w:pStyle w:val="ListParagraph"/>
        <w:numPr>
          <w:ilvl w:val="2"/>
          <w:numId w:val="5"/>
        </w:numPr>
      </w:pPr>
      <w:r>
        <w:t xml:space="preserve">Used </w:t>
      </w:r>
      <w:proofErr w:type="spellStart"/>
      <w:r>
        <w:t>bw</w:t>
      </w:r>
      <w:proofErr w:type="spellEnd"/>
      <w:r>
        <w:t xml:space="preserve"> buildings</w:t>
      </w:r>
    </w:p>
    <w:p w14:paraId="42F01953" w14:textId="29678288" w:rsidR="00A06632" w:rsidRDefault="00A06632" w:rsidP="004B43FB">
      <w:pPr>
        <w:pStyle w:val="ListParagraph"/>
        <w:numPr>
          <w:ilvl w:val="1"/>
          <w:numId w:val="5"/>
        </w:numPr>
      </w:pPr>
      <w:r>
        <w:t>Twisted pair</w:t>
      </w:r>
    </w:p>
    <w:p w14:paraId="03075D92" w14:textId="2B72A8D7" w:rsidR="00A06632" w:rsidRDefault="00A06632" w:rsidP="004B43FB">
      <w:pPr>
        <w:pStyle w:val="ListParagraph"/>
        <w:numPr>
          <w:ilvl w:val="2"/>
          <w:numId w:val="5"/>
        </w:numPr>
      </w:pPr>
      <w:r>
        <w:t>Local</w:t>
      </w:r>
    </w:p>
    <w:p w14:paraId="68C40F27" w14:textId="6962C8FA" w:rsidR="00A06632" w:rsidRDefault="00A12022" w:rsidP="00A06632">
      <w:pPr>
        <w:pStyle w:val="ListParagraph"/>
        <w:numPr>
          <w:ilvl w:val="0"/>
          <w:numId w:val="5"/>
        </w:numPr>
      </w:pPr>
      <w:proofErr w:type="spellStart"/>
      <w:r>
        <w:t>Fibre</w:t>
      </w:r>
      <w:proofErr w:type="spellEnd"/>
    </w:p>
    <w:p w14:paraId="0DC50C72" w14:textId="65A790FD" w:rsidR="00A12022" w:rsidRDefault="00CA069D" w:rsidP="00A12022">
      <w:pPr>
        <w:pStyle w:val="ListParagraph"/>
        <w:numPr>
          <w:ilvl w:val="1"/>
          <w:numId w:val="5"/>
        </w:numPr>
      </w:pPr>
      <w:r>
        <w:t>A lot of bandwidth</w:t>
      </w:r>
    </w:p>
    <w:p w14:paraId="6872305F" w14:textId="659E101B" w:rsidR="00CA069D" w:rsidRDefault="00B07707" w:rsidP="00A12022">
      <w:pPr>
        <w:pStyle w:val="ListParagraph"/>
        <w:numPr>
          <w:ilvl w:val="1"/>
          <w:numId w:val="5"/>
        </w:numPr>
      </w:pPr>
      <w:r>
        <w:t xml:space="preserve">Each </w:t>
      </w:r>
      <w:proofErr w:type="spellStart"/>
      <w:r>
        <w:t>fibre</w:t>
      </w:r>
      <w:proofErr w:type="spellEnd"/>
      <w:r>
        <w:t xml:space="preserve"> cable is unidirectional</w:t>
      </w:r>
    </w:p>
    <w:p w14:paraId="631D8BC2" w14:textId="3BDE2F59" w:rsidR="005767E0" w:rsidRDefault="00084D79" w:rsidP="003D24CA">
      <w:pPr>
        <w:pStyle w:val="ListParagraph"/>
        <w:numPr>
          <w:ilvl w:val="1"/>
          <w:numId w:val="5"/>
        </w:numPr>
      </w:pPr>
      <w:r>
        <w:t xml:space="preserve">Total internal reflection – no refraction into the </w:t>
      </w:r>
      <w:proofErr w:type="spellStart"/>
      <w:r>
        <w:t>fibre</w:t>
      </w:r>
      <w:proofErr w:type="spellEnd"/>
      <w:r>
        <w:t xml:space="preserve"> cable</w:t>
      </w:r>
    </w:p>
    <w:p w14:paraId="6B2F7927" w14:textId="20E67CBF" w:rsidR="00713B46" w:rsidRDefault="00713B46" w:rsidP="00713B46">
      <w:pPr>
        <w:pStyle w:val="ListParagraph"/>
        <w:numPr>
          <w:ilvl w:val="1"/>
          <w:numId w:val="5"/>
        </w:numPr>
      </w:pPr>
      <w:r>
        <w:t xml:space="preserve">Multimode </w:t>
      </w:r>
      <w:proofErr w:type="spellStart"/>
      <w:r>
        <w:t>fibre</w:t>
      </w:r>
      <w:proofErr w:type="spellEnd"/>
    </w:p>
    <w:p w14:paraId="55CB4F89" w14:textId="35467627" w:rsidR="003D24CA" w:rsidRDefault="00571064" w:rsidP="00571064">
      <w:pPr>
        <w:pStyle w:val="ListParagraph"/>
        <w:numPr>
          <w:ilvl w:val="2"/>
          <w:numId w:val="5"/>
        </w:numPr>
      </w:pPr>
      <w:r>
        <w:t>One part reflects (long path)</w:t>
      </w:r>
    </w:p>
    <w:p w14:paraId="7DE32ECF" w14:textId="762BF1FF" w:rsidR="00571064" w:rsidRDefault="00571064" w:rsidP="00571064">
      <w:pPr>
        <w:pStyle w:val="ListParagraph"/>
        <w:numPr>
          <w:ilvl w:val="2"/>
          <w:numId w:val="5"/>
        </w:numPr>
      </w:pPr>
      <w:r>
        <w:t>One part doesn’t (short path)</w:t>
      </w:r>
    </w:p>
    <w:p w14:paraId="0AE6BF66" w14:textId="077959D5" w:rsidR="0089234A" w:rsidRDefault="00B24C7D" w:rsidP="0089234A">
      <w:pPr>
        <w:pStyle w:val="ListParagraph"/>
        <w:numPr>
          <w:ilvl w:val="2"/>
          <w:numId w:val="5"/>
        </w:numPr>
      </w:pPr>
      <w:r>
        <w:t>Limits bandwidth</w:t>
      </w:r>
    </w:p>
    <w:p w14:paraId="54EACF3A" w14:textId="3DEFEF64" w:rsidR="00B24C7D" w:rsidRDefault="0087042E" w:rsidP="00B24C7D">
      <w:pPr>
        <w:pStyle w:val="ListParagraph"/>
        <w:numPr>
          <w:ilvl w:val="1"/>
          <w:numId w:val="5"/>
        </w:numPr>
      </w:pPr>
      <w:r>
        <w:t xml:space="preserve">Single mode -- </w:t>
      </w:r>
      <w:r w:rsidR="00B24C7D">
        <w:t xml:space="preserve">Thin </w:t>
      </w:r>
      <w:proofErr w:type="spellStart"/>
      <w:r w:rsidR="00B24C7D">
        <w:t>fibre</w:t>
      </w:r>
      <w:proofErr w:type="spellEnd"/>
    </w:p>
    <w:p w14:paraId="48F85287" w14:textId="117A257F" w:rsidR="00B24C7D" w:rsidRDefault="00B24C7D" w:rsidP="00B24C7D">
      <w:pPr>
        <w:pStyle w:val="ListParagraph"/>
        <w:numPr>
          <w:ilvl w:val="2"/>
          <w:numId w:val="5"/>
        </w:numPr>
      </w:pPr>
      <w:r>
        <w:t>Wave will not be spread into parts.</w:t>
      </w:r>
      <w:r w:rsidR="00A51802">
        <w:t>.</w:t>
      </w:r>
      <w:r>
        <w:t xml:space="preserve">. just one thin </w:t>
      </w:r>
      <w:proofErr w:type="spellStart"/>
      <w:r w:rsidR="00A51802">
        <w:t>palse</w:t>
      </w:r>
      <w:proofErr w:type="spellEnd"/>
    </w:p>
    <w:p w14:paraId="15FD2CEA" w14:textId="68CD4319" w:rsidR="00D75932" w:rsidRDefault="00D75932" w:rsidP="00B24C7D">
      <w:pPr>
        <w:pStyle w:val="ListParagraph"/>
        <w:numPr>
          <w:ilvl w:val="2"/>
          <w:numId w:val="5"/>
        </w:numPr>
      </w:pPr>
      <w:r>
        <w:t>Higher bandwidth because there is no dispersion (wave is not spread out)</w:t>
      </w:r>
    </w:p>
    <w:p w14:paraId="78CEED0B" w14:textId="6D32B830" w:rsidR="009E5FBD" w:rsidRDefault="003523F6" w:rsidP="003523F6">
      <w:pPr>
        <w:pStyle w:val="ListParagraph"/>
        <w:numPr>
          <w:ilvl w:val="1"/>
          <w:numId w:val="5"/>
        </w:numPr>
      </w:pPr>
      <w:r>
        <w:t>Use monochromatic lasers so that the light waves do not interfere</w:t>
      </w:r>
    </w:p>
    <w:p w14:paraId="4DD10A17" w14:textId="24974F00" w:rsidR="003523F6" w:rsidRDefault="001F225D" w:rsidP="003523F6">
      <w:pPr>
        <w:pStyle w:val="ListParagraph"/>
        <w:numPr>
          <w:ilvl w:val="0"/>
          <w:numId w:val="5"/>
        </w:numPr>
      </w:pPr>
      <w:r>
        <w:t>Wireless</w:t>
      </w:r>
    </w:p>
    <w:p w14:paraId="67C2E579" w14:textId="3DCA1311" w:rsidR="006A05C1" w:rsidRDefault="006A05C1" w:rsidP="001F225D">
      <w:pPr>
        <w:pStyle w:val="ListParagraph"/>
        <w:numPr>
          <w:ilvl w:val="1"/>
          <w:numId w:val="5"/>
        </w:numPr>
      </w:pPr>
      <w:r>
        <w:t>Spectrum</w:t>
      </w:r>
    </w:p>
    <w:p w14:paraId="5BBE8A11" w14:textId="6EEF2748" w:rsidR="001F225D" w:rsidRDefault="000E6D3A" w:rsidP="006A05C1">
      <w:pPr>
        <w:pStyle w:val="ListParagraph"/>
        <w:numPr>
          <w:ilvl w:val="2"/>
          <w:numId w:val="5"/>
        </w:numPr>
      </w:pPr>
      <w:r>
        <w:t>Radio waves</w:t>
      </w:r>
    </w:p>
    <w:p w14:paraId="51F983C7" w14:textId="65F15B4E" w:rsidR="000E6D3A" w:rsidRDefault="000E6D3A" w:rsidP="006A05C1">
      <w:pPr>
        <w:pStyle w:val="ListParagraph"/>
        <w:numPr>
          <w:ilvl w:val="3"/>
          <w:numId w:val="5"/>
        </w:numPr>
      </w:pPr>
      <w:r>
        <w:t>Omnidirectional – goes in all direction</w:t>
      </w:r>
    </w:p>
    <w:p w14:paraId="7748A84F" w14:textId="419AA9E8" w:rsidR="00EA06FE" w:rsidRDefault="00EA06FE" w:rsidP="006A05C1">
      <w:pPr>
        <w:pStyle w:val="ListParagraph"/>
        <w:numPr>
          <w:ilvl w:val="3"/>
          <w:numId w:val="5"/>
        </w:numPr>
      </w:pPr>
      <w:r>
        <w:t>Goes through obstacles</w:t>
      </w:r>
    </w:p>
    <w:p w14:paraId="73D120CD" w14:textId="5B4915A2" w:rsidR="000E6D3A" w:rsidRDefault="000E6D3A" w:rsidP="006A05C1">
      <w:pPr>
        <w:pStyle w:val="ListParagraph"/>
        <w:numPr>
          <w:ilvl w:val="2"/>
          <w:numId w:val="5"/>
        </w:numPr>
      </w:pPr>
      <w:r>
        <w:t>Satiates, microwaves</w:t>
      </w:r>
    </w:p>
    <w:p w14:paraId="54FE6462" w14:textId="6574F52F" w:rsidR="000E6D3A" w:rsidRDefault="000E6D3A" w:rsidP="006A05C1">
      <w:pPr>
        <w:pStyle w:val="ListParagraph"/>
        <w:numPr>
          <w:ilvl w:val="3"/>
          <w:numId w:val="5"/>
        </w:numPr>
      </w:pPr>
      <w:r>
        <w:t>Directional</w:t>
      </w:r>
    </w:p>
    <w:p w14:paraId="52EEE5FD" w14:textId="02AA1631" w:rsidR="00EA06FE" w:rsidRDefault="00780C19" w:rsidP="006A05C1">
      <w:pPr>
        <w:pStyle w:val="ListParagraph"/>
        <w:numPr>
          <w:ilvl w:val="3"/>
          <w:numId w:val="5"/>
        </w:numPr>
      </w:pPr>
      <w:r>
        <w:t>Absorbed</w:t>
      </w:r>
      <w:r w:rsidR="00EA06FE">
        <w:t xml:space="preserve"> by obstacles</w:t>
      </w:r>
    </w:p>
    <w:p w14:paraId="522212B7" w14:textId="6B234C3D" w:rsidR="00857021" w:rsidRDefault="00693985" w:rsidP="00693985">
      <w:pPr>
        <w:pStyle w:val="ListParagraph"/>
        <w:numPr>
          <w:ilvl w:val="3"/>
          <w:numId w:val="5"/>
        </w:numPr>
      </w:pPr>
      <w:r>
        <w:t>Signal to satellite from dish will be unidirectional</w:t>
      </w:r>
    </w:p>
    <w:p w14:paraId="4430BB0B" w14:textId="156D6F44" w:rsidR="00693985" w:rsidRDefault="00693985" w:rsidP="00693985">
      <w:pPr>
        <w:pStyle w:val="ListParagraph"/>
        <w:numPr>
          <w:ilvl w:val="3"/>
          <w:numId w:val="5"/>
        </w:numPr>
      </w:pPr>
      <w:r>
        <w:t xml:space="preserve">The signal back from </w:t>
      </w:r>
      <w:r w:rsidR="00180FB6">
        <w:t>satellite to its destination will have a larger direction range</w:t>
      </w:r>
    </w:p>
    <w:p w14:paraId="615D6221" w14:textId="748FE9DC" w:rsidR="004F1625" w:rsidRDefault="004F1625" w:rsidP="004F1625">
      <w:pPr>
        <w:pStyle w:val="ListParagraph"/>
        <w:numPr>
          <w:ilvl w:val="3"/>
          <w:numId w:val="5"/>
        </w:numPr>
      </w:pPr>
      <w:r>
        <w:t>Geosynchronous</w:t>
      </w:r>
    </w:p>
    <w:p w14:paraId="22523A1A" w14:textId="5C21EBC5" w:rsidR="00742B98" w:rsidRDefault="00C727C5" w:rsidP="004F1625">
      <w:pPr>
        <w:pStyle w:val="ListParagraph"/>
        <w:numPr>
          <w:ilvl w:val="4"/>
          <w:numId w:val="5"/>
        </w:numPr>
      </w:pPr>
      <w:r>
        <w:t>Satellite</w:t>
      </w:r>
      <w:r w:rsidR="00742B98">
        <w:t xml:space="preserve"> should rotate around earth at same speed </w:t>
      </w:r>
      <w:r>
        <w:t>earth rotates itself</w:t>
      </w:r>
    </w:p>
    <w:p w14:paraId="1C5EDBC8" w14:textId="4BB05515" w:rsidR="00FC0683" w:rsidRDefault="00FC0683" w:rsidP="00FC0683">
      <w:pPr>
        <w:pStyle w:val="ListParagraph"/>
        <w:numPr>
          <w:ilvl w:val="5"/>
          <w:numId w:val="5"/>
        </w:numPr>
      </w:pPr>
      <w:r>
        <w:t xml:space="preserve">Antenna only needs to point in one </w:t>
      </w:r>
      <w:proofErr w:type="gramStart"/>
      <w:r>
        <w:t>directions</w:t>
      </w:r>
      <w:proofErr w:type="gramEnd"/>
    </w:p>
    <w:p w14:paraId="646A567B" w14:textId="7D68943D" w:rsidR="004F1625" w:rsidRDefault="004F1625" w:rsidP="004F1625">
      <w:pPr>
        <w:pStyle w:val="ListParagraph"/>
        <w:numPr>
          <w:ilvl w:val="4"/>
          <w:numId w:val="5"/>
        </w:numPr>
      </w:pPr>
      <w:r>
        <w:t xml:space="preserve">Satellite needs to be far to achieve </w:t>
      </w:r>
      <w:proofErr w:type="spellStart"/>
      <w:r>
        <w:t>geosynchrony</w:t>
      </w:r>
      <w:proofErr w:type="spellEnd"/>
    </w:p>
    <w:p w14:paraId="0ECE97DB" w14:textId="057AB278" w:rsidR="004F1625" w:rsidRDefault="004F1625" w:rsidP="004F1625">
      <w:pPr>
        <w:pStyle w:val="ListParagraph"/>
        <w:numPr>
          <w:ilvl w:val="5"/>
          <w:numId w:val="5"/>
        </w:numPr>
      </w:pPr>
      <w:r>
        <w:t>Huge latency</w:t>
      </w:r>
    </w:p>
    <w:p w14:paraId="4F1D49EF" w14:textId="70934098" w:rsidR="004F1625" w:rsidRDefault="004F1625" w:rsidP="004F1625">
      <w:pPr>
        <w:pStyle w:val="ListParagraph"/>
        <w:numPr>
          <w:ilvl w:val="5"/>
          <w:numId w:val="5"/>
        </w:numPr>
      </w:pPr>
      <w:r>
        <w:lastRenderedPageBreak/>
        <w:t>Not as much bandwidth (cannot keep too many satellites in the sky)</w:t>
      </w:r>
    </w:p>
    <w:p w14:paraId="572C1CD0" w14:textId="5EB63325" w:rsidR="00D9679D" w:rsidRDefault="00121AFF" w:rsidP="00121AFF">
      <w:pPr>
        <w:pStyle w:val="ListParagraph"/>
        <w:numPr>
          <w:ilvl w:val="3"/>
          <w:numId w:val="5"/>
        </w:numPr>
      </w:pPr>
      <w:r>
        <w:t>Right of way</w:t>
      </w:r>
    </w:p>
    <w:p w14:paraId="0ED4F700" w14:textId="727A550F" w:rsidR="00121AFF" w:rsidRDefault="003D5326" w:rsidP="00BA69CD">
      <w:pPr>
        <w:pStyle w:val="ListParagraph"/>
        <w:numPr>
          <w:ilvl w:val="4"/>
          <w:numId w:val="5"/>
        </w:numPr>
      </w:pPr>
      <w:r>
        <w:t>Satellites are not on the ground</w:t>
      </w:r>
      <w:r w:rsidR="006B2699">
        <w:t xml:space="preserve"> (bypass wires, …)</w:t>
      </w:r>
    </w:p>
    <w:p w14:paraId="4685487D" w14:textId="3FE4F4B3" w:rsidR="006B2699" w:rsidRDefault="00FC0683" w:rsidP="00FC0683">
      <w:pPr>
        <w:pStyle w:val="ListParagraph"/>
        <w:numPr>
          <w:ilvl w:val="3"/>
          <w:numId w:val="5"/>
        </w:numPr>
      </w:pPr>
      <w:r>
        <w:t>Low orbiting satellites</w:t>
      </w:r>
    </w:p>
    <w:p w14:paraId="4D8C4939" w14:textId="45ECD865" w:rsidR="00FC0683" w:rsidRDefault="00FC0683" w:rsidP="00FC0683">
      <w:pPr>
        <w:pStyle w:val="ListParagraph"/>
        <w:numPr>
          <w:ilvl w:val="4"/>
          <w:numId w:val="5"/>
        </w:numPr>
      </w:pPr>
      <w:r>
        <w:t>More latency</w:t>
      </w:r>
    </w:p>
    <w:p w14:paraId="2A367608" w14:textId="73A2FFCA" w:rsidR="00FC0683" w:rsidRDefault="001B2ECE" w:rsidP="00FC0683">
      <w:pPr>
        <w:pStyle w:val="ListParagraph"/>
        <w:numPr>
          <w:ilvl w:val="4"/>
          <w:numId w:val="5"/>
        </w:numPr>
      </w:pPr>
      <w:r>
        <w:t>Cover earth with low orbiting satellites</w:t>
      </w:r>
      <w:r w:rsidR="00287BCA">
        <w:t>…</w:t>
      </w:r>
      <w:r>
        <w:t xml:space="preserve"> handoff connection to closest </w:t>
      </w:r>
      <w:r w:rsidR="00D81E09">
        <w:t xml:space="preserve">satellite as one rotates away from </w:t>
      </w:r>
      <w:r w:rsidR="00E03232">
        <w:t>dish</w:t>
      </w:r>
    </w:p>
    <w:p w14:paraId="4F3BF0C0" w14:textId="74944254" w:rsidR="00287BCA" w:rsidRDefault="008375AB" w:rsidP="008375AB">
      <w:pPr>
        <w:pStyle w:val="ListParagraph"/>
        <w:numPr>
          <w:ilvl w:val="4"/>
          <w:numId w:val="5"/>
        </w:numPr>
      </w:pPr>
      <w:r>
        <w:t>(</w:t>
      </w:r>
      <w:proofErr w:type="gramStart"/>
      <w:r>
        <w:t>satellites</w:t>
      </w:r>
      <w:proofErr w:type="gramEnd"/>
      <w:r>
        <w:t xml:space="preserve"> are not geosynchronous since they are too close)</w:t>
      </w:r>
    </w:p>
    <w:p w14:paraId="76C1949C" w14:textId="3CB6E57E" w:rsidR="008375AB" w:rsidRDefault="00A903F3" w:rsidP="00A903F3">
      <w:pPr>
        <w:pStyle w:val="ListParagraph"/>
        <w:numPr>
          <w:ilvl w:val="4"/>
          <w:numId w:val="5"/>
        </w:numPr>
      </w:pPr>
      <w:r>
        <w:t xml:space="preserve">Disadvantage: </w:t>
      </w:r>
      <w:r w:rsidR="00857D1D">
        <w:t>You need a lot of satellites that span around earth</w:t>
      </w:r>
    </w:p>
    <w:p w14:paraId="4F8EE4E5" w14:textId="4C89F5D1" w:rsidR="00857D1D" w:rsidRDefault="00AA21F6" w:rsidP="003E0DB0">
      <w:pPr>
        <w:pStyle w:val="ListParagraph"/>
        <w:numPr>
          <w:ilvl w:val="0"/>
          <w:numId w:val="5"/>
        </w:numPr>
      </w:pPr>
      <w:r>
        <w:t xml:space="preserve">FMD = </w:t>
      </w:r>
      <w:proofErr w:type="spellStart"/>
      <w:r>
        <w:t>freq</w:t>
      </w:r>
      <w:proofErr w:type="spellEnd"/>
      <w:r>
        <w:t xml:space="preserve"> division multiplex</w:t>
      </w:r>
    </w:p>
    <w:p w14:paraId="63A82AAA" w14:textId="5DA21CAF" w:rsidR="00AA21F6" w:rsidRDefault="00AA21F6" w:rsidP="003E0DB0">
      <w:pPr>
        <w:pStyle w:val="ListParagraph"/>
        <w:numPr>
          <w:ilvl w:val="0"/>
          <w:numId w:val="5"/>
        </w:numPr>
      </w:pPr>
      <w:r>
        <w:t>TDM = time</w:t>
      </w:r>
    </w:p>
    <w:p w14:paraId="2F335691" w14:textId="717C09D2" w:rsidR="00AA21F6" w:rsidRDefault="00AA21F6" w:rsidP="003E0DB0">
      <w:pPr>
        <w:pStyle w:val="ListParagraph"/>
        <w:numPr>
          <w:ilvl w:val="0"/>
          <w:numId w:val="5"/>
        </w:numPr>
      </w:pPr>
      <w:r>
        <w:t>WDM = wavelength</w:t>
      </w:r>
    </w:p>
    <w:p w14:paraId="10E241E4" w14:textId="6AE4CF07" w:rsidR="00AA21F6" w:rsidRDefault="004140DD" w:rsidP="004140DD">
      <w:pPr>
        <w:pStyle w:val="ListParagraph"/>
        <w:numPr>
          <w:ilvl w:val="0"/>
          <w:numId w:val="5"/>
        </w:numPr>
      </w:pPr>
      <w:r>
        <w:t>Interconnection</w:t>
      </w:r>
    </w:p>
    <w:p w14:paraId="66E73028" w14:textId="2ABF3DFB" w:rsidR="004140DD" w:rsidRDefault="004140DD" w:rsidP="004140DD">
      <w:pPr>
        <w:pStyle w:val="ListParagraph"/>
        <w:numPr>
          <w:ilvl w:val="1"/>
          <w:numId w:val="5"/>
        </w:numPr>
      </w:pPr>
      <w:r>
        <w:t>Router</w:t>
      </w:r>
    </w:p>
    <w:p w14:paraId="68BC1084" w14:textId="19AC270E" w:rsidR="007B61CE" w:rsidRDefault="007B61CE" w:rsidP="007B61CE">
      <w:pPr>
        <w:pStyle w:val="ListParagraph"/>
        <w:numPr>
          <w:ilvl w:val="2"/>
          <w:numId w:val="5"/>
        </w:numPr>
      </w:pPr>
      <w:r>
        <w:t>More latency</w:t>
      </w:r>
    </w:p>
    <w:p w14:paraId="7C630DF6" w14:textId="78D17437" w:rsidR="007B61CE" w:rsidRDefault="007B61CE" w:rsidP="007B61CE">
      <w:pPr>
        <w:pStyle w:val="ListParagraph"/>
        <w:numPr>
          <w:ilvl w:val="2"/>
          <w:numId w:val="5"/>
        </w:numPr>
      </w:pPr>
      <w:r>
        <w:t>Can redirect if a link goes down</w:t>
      </w:r>
    </w:p>
    <w:p w14:paraId="710964C4" w14:textId="567F7332" w:rsidR="007B61CE" w:rsidRDefault="007B61CE" w:rsidP="00BA14FC">
      <w:pPr>
        <w:pStyle w:val="ListParagraph"/>
        <w:numPr>
          <w:ilvl w:val="2"/>
          <w:numId w:val="5"/>
        </w:numPr>
      </w:pPr>
      <w:r>
        <w:t>Check for errors</w:t>
      </w:r>
    </w:p>
    <w:p w14:paraId="0D44BA44" w14:textId="7D6FB797" w:rsidR="004140DD" w:rsidRDefault="004140DD" w:rsidP="004140DD">
      <w:pPr>
        <w:pStyle w:val="ListParagraph"/>
        <w:numPr>
          <w:ilvl w:val="1"/>
          <w:numId w:val="5"/>
        </w:numPr>
      </w:pPr>
      <w:r>
        <w:t>Repeater</w:t>
      </w:r>
      <w:r w:rsidR="006C272B">
        <w:t xml:space="preserve"> (“hubs”)</w:t>
      </w:r>
    </w:p>
    <w:p w14:paraId="08CE30FA" w14:textId="0F31B6AD" w:rsidR="004140DD" w:rsidRDefault="004140DD" w:rsidP="004140DD">
      <w:pPr>
        <w:pStyle w:val="ListParagraph"/>
        <w:numPr>
          <w:ilvl w:val="2"/>
          <w:numId w:val="5"/>
        </w:numPr>
      </w:pPr>
      <w:r>
        <w:t>Less latency</w:t>
      </w:r>
    </w:p>
    <w:p w14:paraId="0139C30C" w14:textId="25DE04C6" w:rsidR="004140DD" w:rsidRDefault="00EE24F9" w:rsidP="004140DD">
      <w:pPr>
        <w:pStyle w:val="ListParagraph"/>
        <w:numPr>
          <w:ilvl w:val="2"/>
          <w:numId w:val="5"/>
        </w:numPr>
      </w:pPr>
      <w:r>
        <w:t>Cheaper</w:t>
      </w:r>
    </w:p>
    <w:p w14:paraId="5169E982" w14:textId="727320F3" w:rsidR="00EE24F9" w:rsidRDefault="007B61CE" w:rsidP="004140DD">
      <w:pPr>
        <w:pStyle w:val="ListParagraph"/>
        <w:numPr>
          <w:ilvl w:val="2"/>
          <w:numId w:val="5"/>
        </w:numPr>
      </w:pPr>
      <w:r>
        <w:t>Physical layer</w:t>
      </w:r>
    </w:p>
    <w:p w14:paraId="45C3F7AC" w14:textId="68EEA2B6" w:rsidR="00BA14FC" w:rsidRDefault="00BA14FC" w:rsidP="004140DD">
      <w:pPr>
        <w:pStyle w:val="ListParagraph"/>
        <w:numPr>
          <w:ilvl w:val="2"/>
          <w:numId w:val="5"/>
        </w:numPr>
      </w:pPr>
      <w:r>
        <w:t>“Blindly” repeat bits</w:t>
      </w:r>
    </w:p>
    <w:p w14:paraId="25E4FFF4" w14:textId="389EC972" w:rsidR="00CC7C1E" w:rsidRDefault="00CC7C1E" w:rsidP="004140DD">
      <w:pPr>
        <w:pStyle w:val="ListParagraph"/>
        <w:numPr>
          <w:ilvl w:val="2"/>
          <w:numId w:val="5"/>
        </w:numPr>
      </w:pPr>
      <w:proofErr w:type="spellStart"/>
      <w:r>
        <w:t>Fibre</w:t>
      </w:r>
      <w:proofErr w:type="spellEnd"/>
      <w:r>
        <w:t xml:space="preserve"> stays at the repeater level</w:t>
      </w:r>
    </w:p>
    <w:p w14:paraId="3EA2ECE9" w14:textId="44080354" w:rsidR="00DD01FA" w:rsidRDefault="00DD01FA" w:rsidP="00DD01FA"/>
    <w:p w14:paraId="02747D2B" w14:textId="4838B3AB" w:rsidR="00DD01FA" w:rsidRDefault="00DD01FA" w:rsidP="00DD01FA">
      <w:r>
        <w:t>Data link</w:t>
      </w:r>
    </w:p>
    <w:p w14:paraId="42519292" w14:textId="1DA5E715" w:rsidR="00DD01FA" w:rsidRDefault="00FE7FA4" w:rsidP="00FE7FA4">
      <w:pPr>
        <w:pStyle w:val="ListParagraph"/>
        <w:numPr>
          <w:ilvl w:val="0"/>
          <w:numId w:val="6"/>
        </w:numPr>
      </w:pPr>
      <w:r>
        <w:t xml:space="preserve">Hop by hop should be an optimization (so </w:t>
      </w:r>
      <w:r w:rsidR="00673D02">
        <w:t xml:space="preserve">that routers retransmit before </w:t>
      </w:r>
      <w:r w:rsidR="002A7FC7">
        <w:t xml:space="preserve">TCP </w:t>
      </w:r>
      <w:r w:rsidR="008F0F48">
        <w:t>times</w:t>
      </w:r>
      <w:r w:rsidR="00322C97">
        <w:t xml:space="preserve"> </w:t>
      </w:r>
      <w:r w:rsidR="008F0F48">
        <w:t>out</w:t>
      </w:r>
      <w:r w:rsidR="002A7FC7">
        <w:t xml:space="preserve">… not worth it if </w:t>
      </w:r>
      <w:r w:rsidR="00322C97">
        <w:t>links are reliable)</w:t>
      </w:r>
    </w:p>
    <w:p w14:paraId="7F6C59D9" w14:textId="2389B342" w:rsidR="00D601C8" w:rsidRDefault="00767691" w:rsidP="00D601C8">
      <w:pPr>
        <w:pStyle w:val="ListParagraph"/>
        <w:numPr>
          <w:ilvl w:val="0"/>
          <w:numId w:val="6"/>
        </w:numPr>
      </w:pPr>
      <w:r>
        <w:t>End-to-end ack is required to guarantee successful transmission</w:t>
      </w:r>
    </w:p>
    <w:p w14:paraId="1F87984D" w14:textId="673FECF2" w:rsidR="00F15FF3" w:rsidRDefault="00D601C8" w:rsidP="00F15FF3">
      <w:pPr>
        <w:pStyle w:val="ListParagraph"/>
        <w:numPr>
          <w:ilvl w:val="0"/>
          <w:numId w:val="6"/>
        </w:numPr>
      </w:pPr>
      <w:r>
        <w:t>Why framing</w:t>
      </w:r>
    </w:p>
    <w:p w14:paraId="547C4913" w14:textId="2883E8C4" w:rsidR="00D601C8" w:rsidRDefault="00D601C8" w:rsidP="00D601C8">
      <w:pPr>
        <w:pStyle w:val="ListParagraph"/>
        <w:numPr>
          <w:ilvl w:val="1"/>
          <w:numId w:val="6"/>
        </w:numPr>
      </w:pPr>
      <w:r>
        <w:t>Headers</w:t>
      </w:r>
    </w:p>
    <w:p w14:paraId="6F86F8B8" w14:textId="07EC91B5" w:rsidR="006F492E" w:rsidRDefault="00780547" w:rsidP="006F492E">
      <w:pPr>
        <w:pStyle w:val="ListParagraph"/>
        <w:numPr>
          <w:ilvl w:val="2"/>
          <w:numId w:val="6"/>
        </w:numPr>
      </w:pPr>
      <w:r>
        <w:t>Individual bits cannot have headers (which would include destination, source, etc.)</w:t>
      </w:r>
    </w:p>
    <w:p w14:paraId="220575E0" w14:textId="2AE0A946" w:rsidR="00F15FF3" w:rsidRDefault="00F15FF3" w:rsidP="00D601C8">
      <w:pPr>
        <w:pStyle w:val="ListParagraph"/>
        <w:numPr>
          <w:ilvl w:val="1"/>
          <w:numId w:val="6"/>
        </w:numPr>
      </w:pPr>
      <w:r>
        <w:t>Multiplexing</w:t>
      </w:r>
    </w:p>
    <w:p w14:paraId="07CAB3CE" w14:textId="27D408CD" w:rsidR="009840AF" w:rsidRDefault="009840AF" w:rsidP="009840AF">
      <w:pPr>
        <w:pStyle w:val="ListParagraph"/>
        <w:numPr>
          <w:ilvl w:val="2"/>
          <w:numId w:val="6"/>
        </w:numPr>
      </w:pPr>
      <w:r>
        <w:t>2 senders and 2 receivers share a link</w:t>
      </w:r>
    </w:p>
    <w:p w14:paraId="0C6257EC" w14:textId="11234AD7" w:rsidR="00AF2308" w:rsidRDefault="00AF2308" w:rsidP="00AF2308">
      <w:pPr>
        <w:pStyle w:val="ListParagraph"/>
        <w:numPr>
          <w:ilvl w:val="3"/>
          <w:numId w:val="6"/>
        </w:numPr>
      </w:pPr>
      <w:r>
        <w:t>Each sender sends 1 frame at a time</w:t>
      </w:r>
    </w:p>
    <w:p w14:paraId="64B1B343" w14:textId="3A511EAC" w:rsidR="00F15FF3" w:rsidRDefault="003D346C" w:rsidP="00F15FF3">
      <w:pPr>
        <w:pStyle w:val="ListParagraph"/>
        <w:numPr>
          <w:ilvl w:val="2"/>
          <w:numId w:val="6"/>
        </w:numPr>
      </w:pPr>
      <w:r>
        <w:t>Need frames with headers to multiplex (need discrete units to multiplex)</w:t>
      </w:r>
    </w:p>
    <w:p w14:paraId="41E131B9" w14:textId="1A71FD0C" w:rsidR="00D601C8" w:rsidRDefault="003F19B5" w:rsidP="00D601C8">
      <w:pPr>
        <w:pStyle w:val="ListParagraph"/>
        <w:numPr>
          <w:ilvl w:val="1"/>
          <w:numId w:val="6"/>
        </w:numPr>
      </w:pPr>
      <w:r>
        <w:t>Error recovery</w:t>
      </w:r>
    </w:p>
    <w:p w14:paraId="07C2B798" w14:textId="36DD1529" w:rsidR="003F19B5" w:rsidRDefault="00F72E4D" w:rsidP="00F72E4D">
      <w:pPr>
        <w:pStyle w:val="ListParagraph"/>
        <w:numPr>
          <w:ilvl w:val="2"/>
          <w:numId w:val="6"/>
        </w:numPr>
      </w:pPr>
      <w:r>
        <w:t xml:space="preserve">Easier to retransmit frames </w:t>
      </w:r>
      <w:proofErr w:type="spellStart"/>
      <w:r>
        <w:t>rether</w:t>
      </w:r>
      <w:proofErr w:type="spellEnd"/>
      <w:r>
        <w:t xml:space="preserve"> than the entire data</w:t>
      </w:r>
      <w:r w:rsidR="00FB571F">
        <w:t xml:space="preserve"> stream</w:t>
      </w:r>
    </w:p>
    <w:p w14:paraId="6D456B3D" w14:textId="470B2E23" w:rsidR="00331E55" w:rsidRDefault="00D601C8" w:rsidP="00331E55">
      <w:pPr>
        <w:pStyle w:val="ListParagraph"/>
        <w:numPr>
          <w:ilvl w:val="1"/>
          <w:numId w:val="6"/>
        </w:numPr>
      </w:pPr>
      <w:r>
        <w:t>Frame boundarie</w:t>
      </w:r>
      <w:r w:rsidR="00331E55">
        <w:t>s</w:t>
      </w:r>
    </w:p>
    <w:p w14:paraId="12F5D274" w14:textId="3D8A15A2" w:rsidR="00331E55" w:rsidRDefault="00B55625" w:rsidP="00331E55">
      <w:pPr>
        <w:pStyle w:val="ListParagraph"/>
        <w:numPr>
          <w:ilvl w:val="0"/>
          <w:numId w:val="6"/>
        </w:numPr>
      </w:pPr>
      <w:r>
        <w:lastRenderedPageBreak/>
        <w:t xml:space="preserve">Sol </w:t>
      </w:r>
      <w:proofErr w:type="gramStart"/>
      <w:r>
        <w:t>1 :</w:t>
      </w:r>
      <w:proofErr w:type="gramEnd"/>
      <w:r>
        <w:t xml:space="preserve"> </w:t>
      </w:r>
      <w:r w:rsidR="00331E55">
        <w:t>High Level Data-Link Control (HDLC)</w:t>
      </w:r>
    </w:p>
    <w:p w14:paraId="11C0BE38" w14:textId="47E03B93" w:rsidR="00331E55" w:rsidRDefault="00CB3828" w:rsidP="00331E55">
      <w:pPr>
        <w:pStyle w:val="ListParagraph"/>
        <w:numPr>
          <w:ilvl w:val="1"/>
          <w:numId w:val="6"/>
        </w:numPr>
      </w:pPr>
      <w:r>
        <w:t>Flag: 01111110</w:t>
      </w:r>
    </w:p>
    <w:p w14:paraId="005A3EB6" w14:textId="1D087CF3" w:rsidR="00CB3828" w:rsidRDefault="001E06A6" w:rsidP="00CB3828">
      <w:pPr>
        <w:pStyle w:val="ListParagraph"/>
        <w:numPr>
          <w:ilvl w:val="2"/>
          <w:numId w:val="6"/>
        </w:numPr>
      </w:pPr>
      <w:r>
        <w:t xml:space="preserve">Start and stop </w:t>
      </w:r>
      <w:proofErr w:type="spellStart"/>
      <w:r>
        <w:t>delimeter</w:t>
      </w:r>
      <w:proofErr w:type="spellEnd"/>
    </w:p>
    <w:p w14:paraId="69AE24F5" w14:textId="57A58841" w:rsidR="00A00EF8" w:rsidRDefault="00A00EF8" w:rsidP="00A00EF8">
      <w:pPr>
        <w:pStyle w:val="ListParagraph"/>
        <w:numPr>
          <w:ilvl w:val="1"/>
          <w:numId w:val="6"/>
        </w:numPr>
      </w:pPr>
      <w:r>
        <w:t>Bit stuffing</w:t>
      </w:r>
    </w:p>
    <w:p w14:paraId="192CBD5C" w14:textId="58A6062B" w:rsidR="00BF6A6A" w:rsidRDefault="004C5E5D" w:rsidP="00A00EF8">
      <w:pPr>
        <w:pStyle w:val="ListParagraph"/>
        <w:numPr>
          <w:ilvl w:val="2"/>
          <w:numId w:val="6"/>
        </w:numPr>
      </w:pPr>
      <w:r>
        <w:t>If data has pattern 11111, then add a 0</w:t>
      </w:r>
    </w:p>
    <w:p w14:paraId="74479422" w14:textId="5ED40BFB" w:rsidR="00617989" w:rsidRDefault="00617989" w:rsidP="00617989">
      <w:pPr>
        <w:pStyle w:val="ListParagraph"/>
        <w:numPr>
          <w:ilvl w:val="2"/>
          <w:numId w:val="6"/>
        </w:numPr>
      </w:pPr>
      <w:r>
        <w:t>So, 111110 -&gt; 11111</w:t>
      </w:r>
    </w:p>
    <w:p w14:paraId="07DC926D" w14:textId="65FD8B67" w:rsidR="00617989" w:rsidRDefault="00617989" w:rsidP="00617989">
      <w:pPr>
        <w:pStyle w:val="ListParagraph"/>
        <w:numPr>
          <w:ilvl w:val="2"/>
          <w:numId w:val="6"/>
        </w:numPr>
      </w:pPr>
      <w:r>
        <w:t>So, 1111100 -&gt; 111110</w:t>
      </w:r>
    </w:p>
    <w:p w14:paraId="4AD9E5EE" w14:textId="0094CDE0" w:rsidR="00717BC4" w:rsidRDefault="00717BC4" w:rsidP="00717BC4">
      <w:pPr>
        <w:pStyle w:val="ListParagraph"/>
        <w:numPr>
          <w:ilvl w:val="2"/>
          <w:numId w:val="6"/>
        </w:numPr>
      </w:pPr>
      <w:r>
        <w:t>Stuff an extra 0</w:t>
      </w:r>
      <w:r w:rsidR="000E402E">
        <w:t xml:space="preserve"> after 5 ones</w:t>
      </w:r>
    </w:p>
    <w:p w14:paraId="67AAC305" w14:textId="342EFD5E" w:rsidR="00A00EF8" w:rsidRDefault="00B55625" w:rsidP="00B46F50">
      <w:pPr>
        <w:pStyle w:val="ListParagraph"/>
        <w:numPr>
          <w:ilvl w:val="0"/>
          <w:numId w:val="6"/>
        </w:numPr>
      </w:pPr>
      <w:r>
        <w:t xml:space="preserve">Sol </w:t>
      </w:r>
      <w:proofErr w:type="gramStart"/>
      <w:r>
        <w:t>2 :</w:t>
      </w:r>
      <w:proofErr w:type="gramEnd"/>
      <w:r>
        <w:t xml:space="preserve"> </w:t>
      </w:r>
      <w:r w:rsidR="00B46F50">
        <w:t>Ethernet</w:t>
      </w:r>
    </w:p>
    <w:p w14:paraId="036C417C" w14:textId="271A8E92" w:rsidR="001A7371" w:rsidRDefault="00BB46EA" w:rsidP="00514F4C">
      <w:pPr>
        <w:pStyle w:val="ListParagraph"/>
        <w:numPr>
          <w:ilvl w:val="1"/>
          <w:numId w:val="6"/>
        </w:numPr>
      </w:pPr>
      <w:r>
        <w:t>Inter-frame gap</w:t>
      </w:r>
    </w:p>
    <w:p w14:paraId="25909511" w14:textId="099D2A3B" w:rsidR="00BB46EA" w:rsidRDefault="00BB46EA" w:rsidP="00BB46EA">
      <w:pPr>
        <w:pStyle w:val="ListParagraph"/>
        <w:numPr>
          <w:ilvl w:val="2"/>
          <w:numId w:val="6"/>
        </w:numPr>
      </w:pPr>
      <w:r>
        <w:t>Period of silence (0 V)</w:t>
      </w:r>
    </w:p>
    <w:p w14:paraId="669B8CB8" w14:textId="2C02712B" w:rsidR="00730D74" w:rsidRDefault="00913E77" w:rsidP="00270AA5">
      <w:pPr>
        <w:pStyle w:val="ListParagraph"/>
        <w:numPr>
          <w:ilvl w:val="2"/>
          <w:numId w:val="6"/>
        </w:numPr>
      </w:pPr>
      <w:r>
        <w:t xml:space="preserve">For </w:t>
      </w:r>
      <w:proofErr w:type="gramStart"/>
      <w:r>
        <w:t>96 bit</w:t>
      </w:r>
      <w:proofErr w:type="gramEnd"/>
      <w:r>
        <w:t xml:space="preserve"> times</w:t>
      </w:r>
    </w:p>
    <w:p w14:paraId="12AA3707" w14:textId="68B6269D" w:rsidR="00814309" w:rsidRDefault="003E3DFE" w:rsidP="00814309">
      <w:pPr>
        <w:pStyle w:val="ListParagraph"/>
        <w:numPr>
          <w:ilvl w:val="1"/>
          <w:numId w:val="6"/>
        </w:numPr>
      </w:pPr>
      <w:r>
        <w:t>Period of preamble (56 bits)</w:t>
      </w:r>
    </w:p>
    <w:p w14:paraId="2EF4467A" w14:textId="6671AFA9" w:rsidR="003E3DFE" w:rsidRDefault="003E3DFE" w:rsidP="003E3DFE">
      <w:pPr>
        <w:pStyle w:val="ListParagraph"/>
        <w:numPr>
          <w:ilvl w:val="2"/>
          <w:numId w:val="6"/>
        </w:numPr>
      </w:pPr>
      <w:r>
        <w:t>10101010…</w:t>
      </w:r>
    </w:p>
    <w:p w14:paraId="326CCB79" w14:textId="2328994F" w:rsidR="005C4B17" w:rsidRDefault="00C62769" w:rsidP="003E3DFE">
      <w:pPr>
        <w:pStyle w:val="ListParagraph"/>
        <w:numPr>
          <w:ilvl w:val="2"/>
          <w:numId w:val="6"/>
        </w:numPr>
      </w:pPr>
      <w:r>
        <w:t>For receiver to synchronize clock with sender</w:t>
      </w:r>
    </w:p>
    <w:p w14:paraId="76ED2840" w14:textId="4D208383" w:rsidR="00901972" w:rsidRDefault="00514F4C" w:rsidP="00901972">
      <w:pPr>
        <w:pStyle w:val="ListParagraph"/>
        <w:numPr>
          <w:ilvl w:val="1"/>
          <w:numId w:val="6"/>
        </w:numPr>
      </w:pPr>
      <w:r>
        <w:t xml:space="preserve">Start of </w:t>
      </w:r>
      <w:r w:rsidR="00613CC7">
        <w:t xml:space="preserve">frame </w:t>
      </w:r>
      <w:proofErr w:type="spellStart"/>
      <w:r w:rsidR="00613CC7">
        <w:t>delimeter</w:t>
      </w:r>
      <w:proofErr w:type="spellEnd"/>
    </w:p>
    <w:p w14:paraId="73621101" w14:textId="7CEC2446" w:rsidR="00613CC7" w:rsidRDefault="00613CC7" w:rsidP="00613CC7">
      <w:pPr>
        <w:pStyle w:val="ListParagraph"/>
        <w:numPr>
          <w:ilvl w:val="2"/>
          <w:numId w:val="6"/>
        </w:numPr>
      </w:pPr>
      <w:r>
        <w:t>10101011</w:t>
      </w:r>
    </w:p>
    <w:p w14:paraId="0A388EA3" w14:textId="423030E6" w:rsidR="00613CC7" w:rsidRDefault="00036F4B" w:rsidP="00A201C7">
      <w:pPr>
        <w:pStyle w:val="ListParagraph"/>
        <w:numPr>
          <w:ilvl w:val="1"/>
          <w:numId w:val="6"/>
        </w:numPr>
      </w:pPr>
      <w:r>
        <w:t>Data</w:t>
      </w:r>
    </w:p>
    <w:p w14:paraId="4DD0AF1C" w14:textId="4DE48F2E" w:rsidR="00036F4B" w:rsidRDefault="00194238" w:rsidP="00D10A75">
      <w:pPr>
        <w:pStyle w:val="ListParagraph"/>
        <w:numPr>
          <w:ilvl w:val="2"/>
          <w:numId w:val="6"/>
        </w:numPr>
      </w:pPr>
      <w:r>
        <w:t>Includes header (</w:t>
      </w:r>
      <w:proofErr w:type="spellStart"/>
      <w:r>
        <w:t>dest</w:t>
      </w:r>
      <w:proofErr w:type="spellEnd"/>
      <w:r>
        <w:t xml:space="preserve">, </w:t>
      </w:r>
      <w:proofErr w:type="spellStart"/>
      <w:r>
        <w:t>src</w:t>
      </w:r>
      <w:proofErr w:type="spellEnd"/>
      <w:r>
        <w:t>, …)</w:t>
      </w:r>
    </w:p>
    <w:p w14:paraId="34B81C91" w14:textId="2672C5A3" w:rsidR="00D10A75" w:rsidRDefault="00536A20" w:rsidP="00194238">
      <w:pPr>
        <w:pStyle w:val="ListParagraph"/>
        <w:numPr>
          <w:ilvl w:val="1"/>
          <w:numId w:val="6"/>
        </w:numPr>
      </w:pPr>
      <w:r>
        <w:t>Inter-frame gap</w:t>
      </w:r>
    </w:p>
    <w:p w14:paraId="09276816" w14:textId="40C85B23" w:rsidR="00536A20" w:rsidRDefault="005C78C7" w:rsidP="00536A20">
      <w:pPr>
        <w:pStyle w:val="ListParagraph"/>
        <w:numPr>
          <w:ilvl w:val="2"/>
          <w:numId w:val="6"/>
        </w:numPr>
      </w:pPr>
      <w:r>
        <w:t>Period</w:t>
      </w:r>
      <w:r w:rsidR="00536A20">
        <w:t xml:space="preserve"> of silence (0V)</w:t>
      </w:r>
    </w:p>
    <w:p w14:paraId="615D37BD" w14:textId="6218EEB9" w:rsidR="005C78C7" w:rsidRDefault="008F0392" w:rsidP="005C78C7">
      <w:pPr>
        <w:pStyle w:val="ListParagraph"/>
        <w:numPr>
          <w:ilvl w:val="0"/>
          <w:numId w:val="6"/>
        </w:numPr>
      </w:pPr>
      <w:r>
        <w:t>Too small frames</w:t>
      </w:r>
    </w:p>
    <w:p w14:paraId="718B2C09" w14:textId="2BDE891E" w:rsidR="008F0392" w:rsidRDefault="008F0392" w:rsidP="008F0392">
      <w:pPr>
        <w:pStyle w:val="ListParagraph"/>
        <w:numPr>
          <w:ilvl w:val="1"/>
          <w:numId w:val="6"/>
        </w:numPr>
      </w:pPr>
      <w:r>
        <w:t>Error rate</w:t>
      </w:r>
    </w:p>
    <w:p w14:paraId="133F20F6" w14:textId="242C087C" w:rsidR="008F0392" w:rsidRDefault="008F0392" w:rsidP="008F0392">
      <w:pPr>
        <w:pStyle w:val="ListParagraph"/>
        <w:numPr>
          <w:ilvl w:val="0"/>
          <w:numId w:val="6"/>
        </w:numPr>
      </w:pPr>
      <w:r>
        <w:t>Too large frames</w:t>
      </w:r>
    </w:p>
    <w:p w14:paraId="484E51CA" w14:textId="3FBF0F85" w:rsidR="008F0392" w:rsidRDefault="00A05709" w:rsidP="008F0392">
      <w:pPr>
        <w:pStyle w:val="ListParagraph"/>
        <w:numPr>
          <w:ilvl w:val="1"/>
          <w:numId w:val="6"/>
        </w:numPr>
      </w:pPr>
      <w:r>
        <w:t xml:space="preserve">Higher chance of error and need to recover a </w:t>
      </w:r>
      <w:r w:rsidR="00F92C52">
        <w:t>larger number of bits</w:t>
      </w:r>
    </w:p>
    <w:p w14:paraId="41BDCEBD" w14:textId="4A827285" w:rsidR="00F84515" w:rsidRDefault="00F84515" w:rsidP="00F84515">
      <w:pPr>
        <w:pStyle w:val="ListParagraph"/>
        <w:numPr>
          <w:ilvl w:val="0"/>
          <w:numId w:val="6"/>
        </w:numPr>
      </w:pPr>
      <w:r>
        <w:t>Usual amount: 64 – 1500 bytes</w:t>
      </w:r>
    </w:p>
    <w:p w14:paraId="097025F2" w14:textId="5054F3B9" w:rsidR="00F84515" w:rsidRDefault="00622DE1" w:rsidP="00F84515">
      <w:pPr>
        <w:pStyle w:val="ListParagraph"/>
        <w:numPr>
          <w:ilvl w:val="0"/>
          <w:numId w:val="6"/>
        </w:numPr>
      </w:pPr>
      <w:r>
        <w:t xml:space="preserve">If flag is 01111110, </w:t>
      </w:r>
      <w:r w:rsidR="00F506A6">
        <w:t>s</w:t>
      </w:r>
      <w:r w:rsidR="00262074">
        <w:t>hould add 0 after 5 1’s, not after 011111</w:t>
      </w:r>
    </w:p>
    <w:p w14:paraId="126A2720" w14:textId="248DEDE9" w:rsidR="00262074" w:rsidRDefault="00262074" w:rsidP="00262074">
      <w:pPr>
        <w:pStyle w:val="ListParagraph"/>
        <w:numPr>
          <w:ilvl w:val="1"/>
          <w:numId w:val="6"/>
        </w:numPr>
      </w:pPr>
      <w:r>
        <w:t>First case: 0111111111110 -&gt; 01111101111101</w:t>
      </w:r>
      <w:r w:rsidR="008D2B4F">
        <w:t>0</w:t>
      </w:r>
      <w:r>
        <w:t xml:space="preserve"> – transmit </w:t>
      </w:r>
      <w:r w:rsidR="00D26C5A">
        <w:t>– decode -&gt; 01111111111</w:t>
      </w:r>
      <w:r w:rsidR="008D2B4F">
        <w:t>0 (good)</w:t>
      </w:r>
    </w:p>
    <w:p w14:paraId="329ECFE7" w14:textId="77777777" w:rsidR="00CA4356" w:rsidRDefault="008D2B4F" w:rsidP="00262074">
      <w:pPr>
        <w:pStyle w:val="ListParagraph"/>
        <w:numPr>
          <w:ilvl w:val="1"/>
          <w:numId w:val="6"/>
        </w:numPr>
      </w:pPr>
      <w:r>
        <w:t>Second case</w:t>
      </w:r>
      <w:r w:rsidR="00357D13">
        <w:t xml:space="preserve">: 01111101111110 -&gt; </w:t>
      </w:r>
      <w:proofErr w:type="spellStart"/>
      <w:r w:rsidR="00357D13">
        <w:t>deflagger</w:t>
      </w:r>
      <w:proofErr w:type="spellEnd"/>
      <w:r w:rsidR="00357D13">
        <w:t xml:space="preserve"> will </w:t>
      </w:r>
      <w:r w:rsidR="000745FA">
        <w:t xml:space="preserve">see 01111110 as </w:t>
      </w:r>
      <w:r w:rsidR="000E7106">
        <w:t xml:space="preserve">a EOF </w:t>
      </w:r>
      <w:proofErr w:type="spellStart"/>
      <w:r w:rsidR="000E7106">
        <w:t>delimeter</w:t>
      </w:r>
      <w:proofErr w:type="spellEnd"/>
      <w:r w:rsidR="000E7106">
        <w:t xml:space="preserve"> -&gt;</w:t>
      </w:r>
      <w:r w:rsidR="00CA4356">
        <w:t xml:space="preserve"> data after this pattern is lost</w:t>
      </w:r>
    </w:p>
    <w:p w14:paraId="73ECC581" w14:textId="0B5BCC99" w:rsidR="008D2B4F" w:rsidRDefault="008D2B4F" w:rsidP="00CA4356">
      <w:pPr>
        <w:pStyle w:val="ListParagraph"/>
        <w:numPr>
          <w:ilvl w:val="0"/>
          <w:numId w:val="6"/>
        </w:numPr>
      </w:pPr>
      <w:r>
        <w:t xml:space="preserve"> </w:t>
      </w:r>
      <w:r w:rsidR="00F506A6">
        <w:t>If flag is 01010101, cannot stuff</w:t>
      </w:r>
      <w:r w:rsidR="001D08AE">
        <w:t xml:space="preserve"> </w:t>
      </w:r>
      <w:r w:rsidR="00F506A6">
        <w:t>1 after 010101</w:t>
      </w:r>
    </w:p>
    <w:p w14:paraId="5BC4C1B4" w14:textId="099C1C8D" w:rsidR="00596B99" w:rsidRDefault="00596B99" w:rsidP="00596B99">
      <w:pPr>
        <w:pStyle w:val="ListParagraph"/>
        <w:numPr>
          <w:ilvl w:val="1"/>
          <w:numId w:val="6"/>
        </w:numPr>
      </w:pPr>
      <w:r>
        <w:t>Data = 0101</w:t>
      </w:r>
    </w:p>
    <w:p w14:paraId="45000904" w14:textId="4E302E15" w:rsidR="00596B99" w:rsidRDefault="00596B99" w:rsidP="00596B99">
      <w:pPr>
        <w:pStyle w:val="ListParagraph"/>
        <w:numPr>
          <w:ilvl w:val="1"/>
          <w:numId w:val="6"/>
        </w:numPr>
      </w:pPr>
      <w:r>
        <w:t>Transmitted = 01010101 0101 01010101</w:t>
      </w:r>
    </w:p>
    <w:p w14:paraId="2964B41F" w14:textId="0C027E7D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           -------------</w:t>
      </w:r>
    </w:p>
    <w:p w14:paraId="56BB4106" w14:textId="103CAA70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Receiver sees this as </w:t>
      </w:r>
      <w:proofErr w:type="spellStart"/>
      <w:proofErr w:type="gramStart"/>
      <w:r>
        <w:t>a</w:t>
      </w:r>
      <w:proofErr w:type="spellEnd"/>
      <w:proofErr w:type="gramEnd"/>
      <w:r>
        <w:t xml:space="preserve"> end flag -&gt; data lost</w:t>
      </w:r>
    </w:p>
    <w:p w14:paraId="02634A75" w14:textId="78617742" w:rsidR="00080B27" w:rsidRDefault="00B55625" w:rsidP="00080B27">
      <w:pPr>
        <w:pStyle w:val="ListParagraph"/>
        <w:numPr>
          <w:ilvl w:val="0"/>
          <w:numId w:val="6"/>
        </w:numPr>
      </w:pPr>
      <w:r>
        <w:t xml:space="preserve">Sol </w:t>
      </w:r>
      <w:proofErr w:type="gramStart"/>
      <w:r>
        <w:t>3 :</w:t>
      </w:r>
      <w:proofErr w:type="gramEnd"/>
      <w:r>
        <w:t xml:space="preserve"> Change the physical API</w:t>
      </w:r>
    </w:p>
    <w:p w14:paraId="7E698BCC" w14:textId="27DA63D0" w:rsidR="002C734C" w:rsidRDefault="00764EF6" w:rsidP="002C734C">
      <w:pPr>
        <w:pStyle w:val="ListParagraph"/>
        <w:numPr>
          <w:ilvl w:val="1"/>
          <w:numId w:val="6"/>
        </w:numPr>
      </w:pPr>
      <w:r>
        <w:t>E.g., 4-5 encoding gives 0000 to 1111 data values, but there are many other bit patterns not used. Use those as control characters (SOF and EOF)</w:t>
      </w:r>
    </w:p>
    <w:p w14:paraId="0033F1C4" w14:textId="1DB62C03" w:rsidR="007D729D" w:rsidRDefault="00A062B5" w:rsidP="00A062B5">
      <w:pPr>
        <w:pStyle w:val="ListParagraph"/>
        <w:numPr>
          <w:ilvl w:val="1"/>
          <w:numId w:val="6"/>
        </w:numPr>
      </w:pPr>
      <w:r>
        <w:t>Add a third symbol at the physical layer (0 -&gt; 0V, 1 -&gt; 1V, frame boundary -&gt; 5V?)</w:t>
      </w:r>
    </w:p>
    <w:p w14:paraId="70C32722" w14:textId="4912E2A6" w:rsidR="00CA3A9F" w:rsidRDefault="00CA3A9F" w:rsidP="00CA3A9F">
      <w:pPr>
        <w:pStyle w:val="ListParagraph"/>
        <w:numPr>
          <w:ilvl w:val="0"/>
          <w:numId w:val="6"/>
        </w:numPr>
      </w:pPr>
      <w:r>
        <w:t>Errors</w:t>
      </w:r>
    </w:p>
    <w:p w14:paraId="748DCDD9" w14:textId="27F6DED7" w:rsidR="00CA3A9F" w:rsidRDefault="00CA3A9F" w:rsidP="00CA3A9F">
      <w:pPr>
        <w:pStyle w:val="ListParagraph"/>
        <w:numPr>
          <w:ilvl w:val="1"/>
          <w:numId w:val="6"/>
        </w:numPr>
      </w:pPr>
      <w:r>
        <w:t>Random error</w:t>
      </w:r>
    </w:p>
    <w:p w14:paraId="44CFA06B" w14:textId="122A6213" w:rsidR="00CA3A9F" w:rsidRDefault="00CA3A9F" w:rsidP="00CA3A9F">
      <w:pPr>
        <w:pStyle w:val="ListParagraph"/>
        <w:numPr>
          <w:ilvl w:val="2"/>
          <w:numId w:val="6"/>
        </w:numPr>
      </w:pPr>
      <w:r>
        <w:t>0 or 1 corrupted</w:t>
      </w:r>
    </w:p>
    <w:p w14:paraId="7F012F97" w14:textId="5CC0B20E" w:rsidR="004B38BB" w:rsidRDefault="004B38BB" w:rsidP="00CA3A9F">
      <w:pPr>
        <w:pStyle w:val="ListParagraph"/>
        <w:numPr>
          <w:ilvl w:val="2"/>
          <w:numId w:val="6"/>
        </w:numPr>
      </w:pPr>
      <w:r>
        <w:lastRenderedPageBreak/>
        <w:t>Noise corrupts 1 bit</w:t>
      </w:r>
    </w:p>
    <w:p w14:paraId="727F0701" w14:textId="4BC82861" w:rsidR="00CA3A9F" w:rsidRDefault="00CA3A9F" w:rsidP="00CA3A9F">
      <w:pPr>
        <w:pStyle w:val="ListParagraph"/>
        <w:numPr>
          <w:ilvl w:val="1"/>
          <w:numId w:val="6"/>
        </w:numPr>
      </w:pPr>
      <w:r>
        <w:t>Burst error of length n</w:t>
      </w:r>
    </w:p>
    <w:p w14:paraId="58C1E2AF" w14:textId="05444911" w:rsidR="00CA3A9F" w:rsidRDefault="00CA3A9F" w:rsidP="00CA3A9F">
      <w:pPr>
        <w:pStyle w:val="ListParagraph"/>
        <w:numPr>
          <w:ilvl w:val="2"/>
          <w:numId w:val="6"/>
        </w:numPr>
      </w:pPr>
      <w:r>
        <w:t>Bit 1 and n are corrupted. Bits in between may be corrupted</w:t>
      </w:r>
    </w:p>
    <w:p w14:paraId="27B3CE8B" w14:textId="63B8DEC2" w:rsidR="00CA3A9F" w:rsidRDefault="00461FA8" w:rsidP="00CA3A9F">
      <w:pPr>
        <w:pStyle w:val="ListParagraph"/>
        <w:numPr>
          <w:ilvl w:val="1"/>
          <w:numId w:val="6"/>
        </w:numPr>
      </w:pPr>
      <w:r>
        <w:t xml:space="preserve">H(M) is 32 bits -&gt; 2^32 possibilities -&gt; 1/2^32 chance of </w:t>
      </w:r>
      <w:r w:rsidR="000E20F9">
        <w:t xml:space="preserve">getting the same hash for M and M’ such that </w:t>
      </w:r>
      <w:proofErr w:type="gramStart"/>
      <w:r w:rsidR="000E20F9">
        <w:t>M !</w:t>
      </w:r>
      <w:proofErr w:type="gramEnd"/>
      <w:r w:rsidR="000E20F9">
        <w:t>= M’</w:t>
      </w:r>
      <w:r w:rsidR="00A952D1">
        <w:t xml:space="preserve"> -&gt; undetected error</w:t>
      </w:r>
    </w:p>
    <w:p w14:paraId="4646AB1E" w14:textId="72CB1FE5" w:rsidR="00580080" w:rsidRDefault="00580080" w:rsidP="00580080">
      <w:pPr>
        <w:pStyle w:val="ListParagraph"/>
        <w:numPr>
          <w:ilvl w:val="2"/>
          <w:numId w:val="6"/>
        </w:numPr>
      </w:pPr>
      <w:r>
        <w:t>Assuming errors and hash are random</w:t>
      </w:r>
    </w:p>
    <w:p w14:paraId="759395C7" w14:textId="101AC126" w:rsidR="00580080" w:rsidRDefault="005349BF" w:rsidP="00580080">
      <w:pPr>
        <w:pStyle w:val="ListParagraph"/>
        <w:numPr>
          <w:ilvl w:val="1"/>
          <w:numId w:val="6"/>
        </w:numPr>
      </w:pPr>
      <w:r>
        <w:t xml:space="preserve">Error correction is more expensive, not worth it when </w:t>
      </w:r>
      <w:r w:rsidR="00410A9B">
        <w:t>retransmission</w:t>
      </w:r>
      <w:r>
        <w:t xml:space="preserve"> is few </w:t>
      </w:r>
      <w:proofErr w:type="spellStart"/>
      <w:r>
        <w:t>ms</w:t>
      </w:r>
      <w:proofErr w:type="spellEnd"/>
    </w:p>
    <w:p w14:paraId="6D708294" w14:textId="0DBB05D3" w:rsidR="00410A9B" w:rsidRDefault="00993F51" w:rsidP="00580080">
      <w:pPr>
        <w:pStyle w:val="ListParagraph"/>
        <w:numPr>
          <w:ilvl w:val="1"/>
          <w:numId w:val="6"/>
        </w:numPr>
      </w:pPr>
      <w:proofErr w:type="spellStart"/>
      <w:r>
        <w:t>xxxxxxx</w:t>
      </w:r>
      <w:proofErr w:type="spellEnd"/>
      <w:r>
        <w:t xml:space="preserve"> -&gt; </w:t>
      </w:r>
      <w:proofErr w:type="spellStart"/>
      <w:r>
        <w:t>xxxxxxxppp</w:t>
      </w:r>
      <w:proofErr w:type="spellEnd"/>
      <w:r>
        <w:t xml:space="preserve"> -&gt; </w:t>
      </w:r>
      <w:proofErr w:type="spellStart"/>
      <w:r>
        <w:t>ppp</w:t>
      </w:r>
      <w:proofErr w:type="spellEnd"/>
      <w:r>
        <w:t xml:space="preserve"> -&gt; needed addition to make </w:t>
      </w:r>
      <w:proofErr w:type="spellStart"/>
      <w:r>
        <w:t>xxxxxxxppp</w:t>
      </w:r>
      <w:proofErr w:type="spellEnd"/>
      <w:r>
        <w:t xml:space="preserve"> divisible by 7 -&gt; </w:t>
      </w:r>
      <w:r w:rsidR="00214D82">
        <w:t xml:space="preserve">receiver will ensure </w:t>
      </w:r>
      <w:proofErr w:type="spellStart"/>
      <w:r w:rsidR="00214D82">
        <w:t>xxxxxxxppp</w:t>
      </w:r>
      <w:proofErr w:type="spellEnd"/>
      <w:r w:rsidR="00214D82">
        <w:t xml:space="preserve"> is divisible by 7 -&gt; extract </w:t>
      </w:r>
      <w:proofErr w:type="spellStart"/>
      <w:r w:rsidR="00214D82">
        <w:t>xxxxxxx</w:t>
      </w:r>
      <w:proofErr w:type="spellEnd"/>
      <w:r w:rsidR="00AF0C86">
        <w:t xml:space="preserve"> as data bits (we add 3 bits because we add up to 6 to make num divisible by 7 -&gt; </w:t>
      </w:r>
      <w:r w:rsidR="001B4C22">
        <w:t>110 is 3 bits.</w:t>
      </w:r>
    </w:p>
    <w:p w14:paraId="5ADB17E3" w14:textId="3E71DE48" w:rsidR="00F3038B" w:rsidRDefault="00D42571" w:rsidP="00580080">
      <w:pPr>
        <w:pStyle w:val="ListParagraph"/>
        <w:numPr>
          <w:ilvl w:val="1"/>
          <w:numId w:val="6"/>
        </w:numPr>
      </w:pPr>
      <w:r>
        <w:t>CRC uses mod 2 arithmetic</w:t>
      </w:r>
    </w:p>
    <w:p w14:paraId="3169335E" w14:textId="79237BC2" w:rsidR="00D42571" w:rsidRDefault="00D42571" w:rsidP="00D42571">
      <w:pPr>
        <w:pStyle w:val="ListParagraph"/>
        <w:numPr>
          <w:ilvl w:val="2"/>
          <w:numId w:val="6"/>
        </w:numPr>
      </w:pPr>
      <w:r>
        <w:t xml:space="preserve">Addition = subtraction = </w:t>
      </w:r>
      <w:proofErr w:type="spellStart"/>
      <w:r>
        <w:t>xor</w:t>
      </w:r>
      <w:proofErr w:type="spellEnd"/>
    </w:p>
    <w:p w14:paraId="614FB670" w14:textId="11EE4DCD" w:rsidR="00D42571" w:rsidRDefault="00D84AA1" w:rsidP="006963AB">
      <w:pPr>
        <w:pStyle w:val="ListParagraph"/>
        <w:numPr>
          <w:ilvl w:val="3"/>
          <w:numId w:val="6"/>
        </w:numPr>
      </w:pPr>
      <w:r>
        <w:t>10001 + 11100 = 01101</w:t>
      </w:r>
    </w:p>
    <w:p w14:paraId="7E2B5D4D" w14:textId="7D48ECB3" w:rsidR="00D84AA1" w:rsidRDefault="006963AB" w:rsidP="00D42571">
      <w:pPr>
        <w:pStyle w:val="ListParagraph"/>
        <w:numPr>
          <w:ilvl w:val="2"/>
          <w:numId w:val="6"/>
        </w:numPr>
      </w:pPr>
      <w:r>
        <w:t>Multiply</w:t>
      </w:r>
    </w:p>
    <w:p w14:paraId="71AD7F44" w14:textId="2B9954FC" w:rsidR="006963AB" w:rsidRDefault="006963AB" w:rsidP="006963AB">
      <w:pPr>
        <w:pStyle w:val="ListParagraph"/>
        <w:numPr>
          <w:ilvl w:val="3"/>
          <w:numId w:val="6"/>
        </w:numPr>
      </w:pPr>
      <w:r>
        <w:t>Shift + XOR</w:t>
      </w:r>
    </w:p>
    <w:p w14:paraId="345E06F0" w14:textId="558E23F7" w:rsidR="006963AB" w:rsidRDefault="003E2126" w:rsidP="006963AB">
      <w:pPr>
        <w:pStyle w:val="ListParagraph"/>
        <w:numPr>
          <w:ilvl w:val="3"/>
          <w:numId w:val="6"/>
        </w:numPr>
      </w:pPr>
      <w:r>
        <w:t xml:space="preserve">10111 * 11 = </w:t>
      </w:r>
      <w:r w:rsidR="000A79DC">
        <w:t xml:space="preserve">11001 (shifting just as normal </w:t>
      </w:r>
      <w:proofErr w:type="spellStart"/>
      <w:r w:rsidR="000A79DC">
        <w:t>mult</w:t>
      </w:r>
      <w:proofErr w:type="spellEnd"/>
      <w:r w:rsidR="000A79DC">
        <w:t xml:space="preserve"> -&gt; use XOR when adding the terms)</w:t>
      </w:r>
    </w:p>
    <w:p w14:paraId="4906ADD2" w14:textId="11A81138" w:rsidR="000A79DC" w:rsidRDefault="000A02CC" w:rsidP="000A79DC">
      <w:pPr>
        <w:pStyle w:val="ListParagraph"/>
        <w:numPr>
          <w:ilvl w:val="2"/>
          <w:numId w:val="6"/>
        </w:numPr>
      </w:pPr>
      <w:r>
        <w:t>Division</w:t>
      </w:r>
    </w:p>
    <w:p w14:paraId="0BB06DE8" w14:textId="3DCC0D2C" w:rsidR="00294FC8" w:rsidRDefault="00294FC8" w:rsidP="00FF1BBF">
      <w:pPr>
        <w:pStyle w:val="ListParagraph"/>
        <w:numPr>
          <w:ilvl w:val="3"/>
          <w:numId w:val="6"/>
        </w:numPr>
      </w:pPr>
      <w:r>
        <w:t>M = 1001, G = 101</w:t>
      </w:r>
      <w:r w:rsidR="00FF1BBF">
        <w:t xml:space="preserve"> =&gt; r = 3 (num bits of </w:t>
      </w:r>
      <w:proofErr w:type="gramStart"/>
      <w:r w:rsidR="00A37E93">
        <w:t>G)</w:t>
      </w:r>
      <w:r w:rsidR="00A21B51">
        <w:t xml:space="preserve">  [</w:t>
      </w:r>
      <w:proofErr w:type="gramEnd"/>
      <w:r w:rsidR="00A21B51">
        <w:t xml:space="preserve">If first bit of G is 1, then </w:t>
      </w:r>
      <w:r w:rsidR="002C4312">
        <w:t>the remainder will be r-1 bits)</w:t>
      </w:r>
    </w:p>
    <w:p w14:paraId="7E4AA278" w14:textId="739C4597" w:rsidR="00A37E93" w:rsidRDefault="00122445" w:rsidP="00FF1BBF">
      <w:pPr>
        <w:pStyle w:val="ListParagraph"/>
        <w:numPr>
          <w:ilvl w:val="3"/>
          <w:numId w:val="6"/>
        </w:numPr>
      </w:pPr>
      <w:r>
        <w:t>M’ = 100100 (add r-1 = 2 bits to M)</w:t>
      </w:r>
    </w:p>
    <w:p w14:paraId="4CB19AC9" w14:textId="26C6FE56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  1011</w:t>
      </w:r>
    </w:p>
    <w:p w14:paraId="616148A2" w14:textId="3CB158BC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_______</w:t>
      </w:r>
    </w:p>
    <w:p w14:paraId="691D8ABA" w14:textId="58FB62A7" w:rsidR="00122445" w:rsidRDefault="00C94727" w:rsidP="00FF1BBF">
      <w:pPr>
        <w:pStyle w:val="ListParagraph"/>
        <w:numPr>
          <w:ilvl w:val="3"/>
          <w:numId w:val="6"/>
        </w:numPr>
      </w:pPr>
      <w:r>
        <w:t>101 | 100100</w:t>
      </w:r>
    </w:p>
    <w:p w14:paraId="3F047C28" w14:textId="0B422C6E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101</w:t>
      </w:r>
    </w:p>
    <w:p w14:paraId="04AF3CE6" w14:textId="7C5B648C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0011</w:t>
      </w:r>
    </w:p>
    <w:p w14:paraId="592D3B6E" w14:textId="189D8618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000</w:t>
      </w:r>
    </w:p>
    <w:p w14:paraId="6E2E0A60" w14:textId="51D98DB0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110</w:t>
      </w:r>
    </w:p>
    <w:p w14:paraId="221D7BD8" w14:textId="05562AB5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101</w:t>
      </w:r>
    </w:p>
    <w:p w14:paraId="55B11FA5" w14:textId="3B17E077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0110</w:t>
      </w:r>
    </w:p>
    <w:p w14:paraId="1E0B0A0D" w14:textId="03284FAF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101</w:t>
      </w:r>
    </w:p>
    <w:p w14:paraId="3C85B10F" w14:textId="70BF98D2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011</w:t>
      </w:r>
    </w:p>
    <w:p w14:paraId="015696B8" w14:textId="34FA5892" w:rsidR="00C94727" w:rsidRDefault="009F7975" w:rsidP="00C94727">
      <w:pPr>
        <w:pStyle w:val="ListParagraph"/>
        <w:numPr>
          <w:ilvl w:val="3"/>
          <w:numId w:val="6"/>
        </w:numPr>
      </w:pPr>
      <w:r>
        <w:t>Remainder t = 11</w:t>
      </w:r>
      <w:r w:rsidR="00AD44A0">
        <w:t xml:space="preserve"> (CRC)</w:t>
      </w:r>
      <w:r w:rsidR="00B16E58">
        <w:t>.    [you no longer take G-t</w:t>
      </w:r>
      <w:r w:rsidR="003E7C07">
        <w:t xml:space="preserve"> as CRC (only t)</w:t>
      </w:r>
      <w:r w:rsidR="00B16E58">
        <w:t>]</w:t>
      </w:r>
    </w:p>
    <w:p w14:paraId="49B13062" w14:textId="7F5B8519" w:rsidR="00410A9B" w:rsidRDefault="00811033" w:rsidP="00DF5E93">
      <w:pPr>
        <w:pStyle w:val="ListParagraph"/>
        <w:numPr>
          <w:ilvl w:val="3"/>
          <w:numId w:val="6"/>
        </w:numPr>
      </w:pPr>
      <w:r>
        <w:t>Final message = 100111</w:t>
      </w:r>
      <w:r w:rsidR="00B43816">
        <w:t xml:space="preserve"> (which is mod 2 divisible by </w:t>
      </w:r>
      <w:r w:rsidR="008555EA">
        <w:t>G=101</w:t>
      </w:r>
    </w:p>
    <w:p w14:paraId="03DF1BA0" w14:textId="40BC094E" w:rsidR="00516038" w:rsidRDefault="00516038" w:rsidP="00706B93"/>
    <w:p w14:paraId="08BDCF54" w14:textId="0CC8427A" w:rsidR="00706B93" w:rsidRDefault="00706B93" w:rsidP="00706B93">
      <w:r>
        <w:t xml:space="preserve">Each codeword has a set of </w:t>
      </w:r>
      <w:r w:rsidR="00756245">
        <w:t>valid codewords.</w:t>
      </w:r>
    </w:p>
    <w:p w14:paraId="6825CEBE" w14:textId="6D0E0FB1" w:rsidR="00756245" w:rsidRDefault="00756245" w:rsidP="00451D8B">
      <w:r>
        <w:t>The idea is to maximize hamming distance between two adjacent valid codewords</w:t>
      </w:r>
      <w:r w:rsidR="0083567D">
        <w:t xml:space="preserve">. </w:t>
      </w:r>
    </w:p>
    <w:p w14:paraId="4F7CDA68" w14:textId="03D3B136" w:rsidR="000054FE" w:rsidRDefault="000054FE" w:rsidP="00451D8B"/>
    <w:p w14:paraId="6B420788" w14:textId="6C97C8D5" w:rsidR="000054FE" w:rsidRDefault="000054FE" w:rsidP="00451D8B">
      <w:r>
        <w:t>Parity has a hamming distance of 2</w:t>
      </w:r>
    </w:p>
    <w:p w14:paraId="160074B7" w14:textId="03E2B408" w:rsidR="000054FE" w:rsidRDefault="002E67E6" w:rsidP="00451D8B">
      <w:r>
        <w:t>0 -&gt; 000</w:t>
      </w:r>
    </w:p>
    <w:p w14:paraId="2B214FC7" w14:textId="651158C1" w:rsidR="002E67E6" w:rsidRDefault="002E67E6" w:rsidP="00451D8B">
      <w:r>
        <w:t>1 -&gt; 111</w:t>
      </w:r>
    </w:p>
    <w:p w14:paraId="6586DB79" w14:textId="12BF22F7" w:rsidR="002E67E6" w:rsidRDefault="002E67E6" w:rsidP="00451D8B">
      <w:r>
        <w:t>Hamming distance is 3</w:t>
      </w:r>
    </w:p>
    <w:p w14:paraId="49AD145A" w14:textId="33372F3E" w:rsidR="002E67E6" w:rsidRDefault="002E67E6" w:rsidP="00451D8B">
      <w:r>
        <w:lastRenderedPageBreak/>
        <w:t>Hamming distance – 1 == resilience to error</w:t>
      </w:r>
    </w:p>
    <w:p w14:paraId="671C2AB3" w14:textId="306D5DB7" w:rsidR="002E67E6" w:rsidRDefault="002E67E6" w:rsidP="00451D8B"/>
    <w:p w14:paraId="6EB10CD8" w14:textId="1946B2BB" w:rsidR="00F52D44" w:rsidRDefault="00F52D44" w:rsidP="00451D8B"/>
    <w:p w14:paraId="484377F1" w14:textId="6804252B" w:rsidR="00F52D44" w:rsidRDefault="00F52D44" w:rsidP="00451D8B">
      <w:r>
        <w:t>Hamming distance of d:</w:t>
      </w:r>
    </w:p>
    <w:p w14:paraId="7937F39D" w14:textId="33DBC2DD" w:rsidR="0088529A" w:rsidRDefault="00240799" w:rsidP="00451D8B">
      <w:r>
        <w:t>C1 -------- d ---------- C2</w:t>
      </w:r>
    </w:p>
    <w:p w14:paraId="10CF787F" w14:textId="1FA71DA6" w:rsidR="00240799" w:rsidRDefault="00240799" w:rsidP="00451D8B">
      <w:r>
        <w:t>|</w:t>
      </w:r>
    </w:p>
    <w:p w14:paraId="69292EFC" w14:textId="4F6A5156" w:rsidR="00240799" w:rsidRDefault="00240799" w:rsidP="00451D8B">
      <w:r>
        <w:t>|</w:t>
      </w:r>
    </w:p>
    <w:p w14:paraId="3CBF2CC7" w14:textId="7A8FFC6C" w:rsidR="00240799" w:rsidRDefault="00240799" w:rsidP="00451D8B">
      <w:r>
        <w:t>|</w:t>
      </w:r>
    </w:p>
    <w:p w14:paraId="00D3BD50" w14:textId="797D735C" w:rsidR="00240799" w:rsidRDefault="00240799" w:rsidP="00451D8B">
      <w:r>
        <w:t>d</w:t>
      </w:r>
    </w:p>
    <w:p w14:paraId="5CBF93C5" w14:textId="34F379C7" w:rsidR="00240799" w:rsidRDefault="00240799" w:rsidP="00451D8B">
      <w:r>
        <w:t>|</w:t>
      </w:r>
    </w:p>
    <w:p w14:paraId="7B93A121" w14:textId="3D122AB8" w:rsidR="00240799" w:rsidRDefault="00240799" w:rsidP="00451D8B">
      <w:r>
        <w:t>|</w:t>
      </w:r>
    </w:p>
    <w:p w14:paraId="7CFDB101" w14:textId="5D11B9F6" w:rsidR="00240799" w:rsidRDefault="00240799" w:rsidP="00451D8B">
      <w:r>
        <w:t>|</w:t>
      </w:r>
    </w:p>
    <w:p w14:paraId="0C17F32E" w14:textId="3425FA90" w:rsidR="00240799" w:rsidRDefault="00240799" w:rsidP="00451D8B">
      <w:r>
        <w:t>C3</w:t>
      </w:r>
    </w:p>
    <w:p w14:paraId="300A27BA" w14:textId="5DF2AF06" w:rsidR="00FA2557" w:rsidRDefault="00FA2557" w:rsidP="00451D8B"/>
    <w:p w14:paraId="6383A761" w14:textId="333491FD" w:rsidR="00973C6B" w:rsidRDefault="004C7088" w:rsidP="00451D8B">
      <w:r>
        <w:t xml:space="preserve">Any error of d – 1 </w:t>
      </w:r>
      <w:proofErr w:type="gramStart"/>
      <w:r>
        <w:t>bits</w:t>
      </w:r>
      <w:proofErr w:type="gramEnd"/>
      <w:r>
        <w:t xml:space="preserve"> on a valid codeword will result in an invalid codeword, so it will be dropped.</w:t>
      </w:r>
      <w:r w:rsidR="0021351A">
        <w:t xml:space="preserve"> =&gt; All d – </w:t>
      </w:r>
      <w:proofErr w:type="gramStart"/>
      <w:r w:rsidR="0021351A">
        <w:t>1 bit</w:t>
      </w:r>
      <w:proofErr w:type="gramEnd"/>
      <w:r w:rsidR="0021351A">
        <w:t xml:space="preserve"> errors will be detected</w:t>
      </w:r>
    </w:p>
    <w:p w14:paraId="02D161C5" w14:textId="35A0614A" w:rsidR="0021351A" w:rsidRDefault="0021351A" w:rsidP="00451D8B"/>
    <w:p w14:paraId="27BC332A" w14:textId="77777777" w:rsidR="009F4B41" w:rsidRDefault="009F4B41" w:rsidP="00451D8B">
      <w:r>
        <w:t xml:space="preserve">Hamming distance of CRC is 4 (all 1-bit and 2-bit errors are detected… all odd bit errors are detected (3), but </w:t>
      </w:r>
      <w:proofErr w:type="gramStart"/>
      <w:r>
        <w:t>4 bit</w:t>
      </w:r>
      <w:proofErr w:type="gramEnd"/>
      <w:r>
        <w:t xml:space="preserve"> errors are not detected)</w:t>
      </w:r>
    </w:p>
    <w:p w14:paraId="798F3105" w14:textId="77777777" w:rsidR="009F4B41" w:rsidRDefault="009F4B41" w:rsidP="00451D8B"/>
    <w:p w14:paraId="64C1197E" w14:textId="55142BDB" w:rsidR="0021351A" w:rsidRDefault="00BE3294" w:rsidP="00451D8B">
      <w:r>
        <w:t xml:space="preserve">Error correction: If hamming distance is 2d + 1, we can correct all d bit errors by going to the closest valid </w:t>
      </w:r>
      <w:r w:rsidR="00EA4E77">
        <w:t>cod</w:t>
      </w:r>
      <w:r w:rsidR="007E0A89">
        <w:t>e</w:t>
      </w:r>
      <w:r w:rsidR="00EA4E77">
        <w:t>word.</w:t>
      </w:r>
      <w:r w:rsidR="00D80D9D">
        <w:t xml:space="preserve"> Error of &gt; d bits will result in an incorrect </w:t>
      </w:r>
      <w:r w:rsidR="00B90FB8">
        <w:t>correction</w:t>
      </w:r>
    </w:p>
    <w:p w14:paraId="01E35DE2" w14:textId="0A955B1B" w:rsidR="00B90FB8" w:rsidRDefault="00B90FB8" w:rsidP="00451D8B"/>
    <w:p w14:paraId="6C5FEE3B" w14:textId="77777777" w:rsidR="00B90FB8" w:rsidRDefault="00B90FB8" w:rsidP="00451D8B"/>
    <w:p w14:paraId="51ABDE23" w14:textId="1C6B7082" w:rsidR="00FA2557" w:rsidRDefault="00FA2557" w:rsidP="00451D8B"/>
    <w:p w14:paraId="60C7E43F" w14:textId="47094A15" w:rsidR="00EC11C7" w:rsidRDefault="00EC11C7" w:rsidP="00451D8B"/>
    <w:p w14:paraId="4A6BE5AA" w14:textId="57803683" w:rsidR="00C97002" w:rsidRDefault="00C97002" w:rsidP="00451D8B">
      <w:r>
        <w:t>Media Access Control</w:t>
      </w:r>
    </w:p>
    <w:p w14:paraId="6CB82EB5" w14:textId="266D7E6D" w:rsidR="00C97002" w:rsidRDefault="00C97002" w:rsidP="00D15A7A">
      <w:pPr>
        <w:pStyle w:val="ListParagraph"/>
        <w:numPr>
          <w:ilvl w:val="0"/>
          <w:numId w:val="9"/>
        </w:numPr>
      </w:pPr>
      <w:r>
        <w:t>Reducing collision</w:t>
      </w:r>
      <w:r w:rsidR="00D84757">
        <w:t>s</w:t>
      </w:r>
    </w:p>
    <w:p w14:paraId="69B110CE" w14:textId="1662F28A" w:rsidR="00EC11C7" w:rsidRDefault="00EC11C7" w:rsidP="00D15A7A">
      <w:pPr>
        <w:pStyle w:val="ListParagraph"/>
        <w:numPr>
          <w:ilvl w:val="0"/>
          <w:numId w:val="9"/>
        </w:numPr>
      </w:pPr>
      <w:r>
        <w:t>Aloha</w:t>
      </w:r>
    </w:p>
    <w:p w14:paraId="244CB61B" w14:textId="21BBCA85" w:rsidR="00814EE8" w:rsidRDefault="00814EE8" w:rsidP="00D15A7A">
      <w:pPr>
        <w:pStyle w:val="ListParagraph"/>
        <w:numPr>
          <w:ilvl w:val="1"/>
          <w:numId w:val="9"/>
        </w:numPr>
      </w:pPr>
      <w:r>
        <w:t>Fixed sized frames</w:t>
      </w:r>
    </w:p>
    <w:p w14:paraId="6CFF4370" w14:textId="65B9CF25" w:rsidR="00EC11C7" w:rsidRDefault="0096751E" w:rsidP="00D15A7A">
      <w:pPr>
        <w:pStyle w:val="ListParagraph"/>
        <w:numPr>
          <w:ilvl w:val="1"/>
          <w:numId w:val="9"/>
        </w:numPr>
      </w:pPr>
      <w:r>
        <w:t xml:space="preserve">Unslotted: within 2T </w:t>
      </w:r>
      <w:r w:rsidR="00C01252">
        <w:t>will cause collision</w:t>
      </w:r>
    </w:p>
    <w:p w14:paraId="05B50DCB" w14:textId="17B38E64" w:rsidR="001C311A" w:rsidRDefault="001C311A" w:rsidP="00D15A7A">
      <w:pPr>
        <w:pStyle w:val="ListParagraph"/>
        <w:numPr>
          <w:ilvl w:val="2"/>
          <w:numId w:val="9"/>
        </w:numPr>
      </w:pPr>
      <w:r>
        <w:t>Block size T. Any other frame starting before T seconds or during the T seconds (total 2T)</w:t>
      </w:r>
    </w:p>
    <w:p w14:paraId="5C8D7A82" w14:textId="75DA14A6" w:rsidR="00C01252" w:rsidRDefault="00C01252" w:rsidP="00D15A7A">
      <w:pPr>
        <w:pStyle w:val="ListParagraph"/>
        <w:numPr>
          <w:ilvl w:val="1"/>
          <w:numId w:val="9"/>
        </w:numPr>
      </w:pPr>
      <w:r>
        <w:t>Slotted: within T will cause collision</w:t>
      </w:r>
      <w:r w:rsidR="004F2BC1">
        <w:t>.</w:t>
      </w:r>
    </w:p>
    <w:p w14:paraId="4A5726FB" w14:textId="20FA97FE" w:rsidR="00EF3442" w:rsidRDefault="00EF3442" w:rsidP="00D15A7A">
      <w:pPr>
        <w:pStyle w:val="ListParagraph"/>
        <w:numPr>
          <w:ilvl w:val="2"/>
          <w:numId w:val="9"/>
        </w:numPr>
      </w:pPr>
      <w:r>
        <w:t>0 … T … 2T … 3T</w:t>
      </w:r>
    </w:p>
    <w:p w14:paraId="48A59DA0" w14:textId="598F3C5D" w:rsidR="00EF3442" w:rsidRDefault="00EF3442" w:rsidP="00D15A7A">
      <w:pPr>
        <w:pStyle w:val="ListParagraph"/>
        <w:numPr>
          <w:ilvl w:val="3"/>
          <w:numId w:val="9"/>
        </w:numPr>
      </w:pPr>
      <w:r>
        <w:t xml:space="preserve">If frame is ready to be sent in (0, T] will be sent at T. </w:t>
      </w:r>
      <w:r w:rsidR="006E5F35">
        <w:t>Any frame ready to be sent (T, 2T] will be sent at 2T.</w:t>
      </w:r>
      <w:r w:rsidR="0047507A">
        <w:t xml:space="preserve"> =&gt; </w:t>
      </w:r>
      <w:r w:rsidR="00695EB9">
        <w:t xml:space="preserve">within </w:t>
      </w:r>
      <w:r w:rsidR="009406F4">
        <w:t>the same T interval causes collision</w:t>
      </w:r>
    </w:p>
    <w:p w14:paraId="28FB28B0" w14:textId="03719494" w:rsidR="009406F4" w:rsidRDefault="00F87082" w:rsidP="00D15A7A">
      <w:pPr>
        <w:pStyle w:val="ListParagraph"/>
        <w:numPr>
          <w:ilvl w:val="0"/>
          <w:numId w:val="9"/>
        </w:numPr>
      </w:pPr>
      <w:r>
        <w:t>Ethernet</w:t>
      </w:r>
    </w:p>
    <w:p w14:paraId="375D9848" w14:textId="492BE6D5" w:rsidR="00F87082" w:rsidRDefault="00703425" w:rsidP="00F87082">
      <w:pPr>
        <w:pStyle w:val="ListParagraph"/>
        <w:numPr>
          <w:ilvl w:val="1"/>
          <w:numId w:val="9"/>
        </w:numPr>
      </w:pPr>
      <w:r>
        <w:t>Variable</w:t>
      </w:r>
      <w:r w:rsidR="004533AF">
        <w:t xml:space="preserve"> sized frames</w:t>
      </w:r>
    </w:p>
    <w:p w14:paraId="54D7DC7A" w14:textId="7148CA0F" w:rsidR="0084442A" w:rsidRDefault="000A4689" w:rsidP="00F87082">
      <w:pPr>
        <w:pStyle w:val="ListParagraph"/>
        <w:numPr>
          <w:ilvl w:val="1"/>
          <w:numId w:val="9"/>
        </w:numPr>
      </w:pPr>
      <w:r>
        <w:t>No acks in ethernet</w:t>
      </w:r>
    </w:p>
    <w:p w14:paraId="107CA51A" w14:textId="16EC0EF9" w:rsidR="00622D3B" w:rsidRDefault="00C10978" w:rsidP="00F87082">
      <w:pPr>
        <w:pStyle w:val="ListParagraph"/>
        <w:numPr>
          <w:ilvl w:val="1"/>
          <w:numId w:val="9"/>
        </w:numPr>
      </w:pPr>
      <w:r>
        <w:t>Carrier</w:t>
      </w:r>
      <w:r w:rsidR="00622D3B">
        <w:t xml:space="preserve"> sense</w:t>
      </w:r>
    </w:p>
    <w:p w14:paraId="4B3EC60E" w14:textId="3A0281A7" w:rsidR="00622D3B" w:rsidRDefault="00DF40D3" w:rsidP="00622D3B">
      <w:pPr>
        <w:pStyle w:val="ListParagraph"/>
        <w:numPr>
          <w:ilvl w:val="2"/>
          <w:numId w:val="9"/>
        </w:numPr>
      </w:pPr>
      <w:r>
        <w:t xml:space="preserve">Don’t transmit/stop transmitting when </w:t>
      </w:r>
      <w:r w:rsidR="00F7096F">
        <w:t>you hear another signal</w:t>
      </w:r>
    </w:p>
    <w:p w14:paraId="2D950D8B" w14:textId="5847FE9F" w:rsidR="0059765B" w:rsidRDefault="007576DC" w:rsidP="0059765B">
      <w:pPr>
        <w:pStyle w:val="ListParagraph"/>
        <w:numPr>
          <w:ilvl w:val="3"/>
          <w:numId w:val="9"/>
        </w:numPr>
      </w:pPr>
      <w:r>
        <w:lastRenderedPageBreak/>
        <w:t xml:space="preserve">But </w:t>
      </w:r>
      <w:r w:rsidR="00A5070D">
        <w:t xml:space="preserve">if you already started sending data when a collision is detected, </w:t>
      </w:r>
      <w:r>
        <w:t xml:space="preserve">send more bits just to get enough collision signal so the </w:t>
      </w:r>
      <w:r w:rsidR="00E67F72">
        <w:t>other sender also detects the collision.</w:t>
      </w:r>
      <w:r w:rsidR="00507408">
        <w:t xml:space="preserve"> (Jam)</w:t>
      </w:r>
    </w:p>
    <w:p w14:paraId="2F71D711" w14:textId="2A7BFB0F" w:rsidR="00346FB2" w:rsidRDefault="00346FB2" w:rsidP="00F87082">
      <w:pPr>
        <w:pStyle w:val="ListParagraph"/>
        <w:numPr>
          <w:ilvl w:val="1"/>
          <w:numId w:val="9"/>
        </w:numPr>
      </w:pPr>
      <w:r>
        <w:t xml:space="preserve">No max packet </w:t>
      </w:r>
      <w:proofErr w:type="gramStart"/>
      <w:r>
        <w:t>size</w:t>
      </w:r>
      <w:proofErr w:type="gramEnd"/>
    </w:p>
    <w:p w14:paraId="715B4A75" w14:textId="7A85EA17" w:rsidR="00346FB2" w:rsidRDefault="00346FB2" w:rsidP="00F87082">
      <w:pPr>
        <w:pStyle w:val="ListParagraph"/>
        <w:numPr>
          <w:ilvl w:val="1"/>
          <w:numId w:val="9"/>
        </w:numPr>
      </w:pPr>
      <w:r>
        <w:t>There is a min packet size</w:t>
      </w:r>
    </w:p>
    <w:p w14:paraId="7E7264AB" w14:textId="30BD4EFA" w:rsidR="00346FB2" w:rsidRDefault="00D06648" w:rsidP="00D06648">
      <w:pPr>
        <w:pStyle w:val="ListParagraph"/>
        <w:numPr>
          <w:ilvl w:val="2"/>
          <w:numId w:val="9"/>
        </w:numPr>
      </w:pPr>
      <w:r>
        <w:t xml:space="preserve">If sender sends a long enough frame, then </w:t>
      </w:r>
      <w:r w:rsidR="007013DC">
        <w:t>it will detect a collision</w:t>
      </w:r>
    </w:p>
    <w:p w14:paraId="3394CF1D" w14:textId="5F3AAD06" w:rsidR="0084442A" w:rsidRDefault="0084442A" w:rsidP="00F87082">
      <w:pPr>
        <w:pStyle w:val="ListParagraph"/>
        <w:numPr>
          <w:ilvl w:val="1"/>
          <w:numId w:val="9"/>
        </w:numPr>
      </w:pPr>
      <w:r>
        <w:t>Sender needs to somehow know that a frame is dropped without acks</w:t>
      </w:r>
    </w:p>
    <w:p w14:paraId="690CB6FD" w14:textId="1A0FE887" w:rsidR="00346FB2" w:rsidRDefault="00C13E01" w:rsidP="00F87082">
      <w:pPr>
        <w:pStyle w:val="ListParagraph"/>
        <w:numPr>
          <w:ilvl w:val="1"/>
          <w:numId w:val="9"/>
        </w:numPr>
      </w:pPr>
      <w:r>
        <w:t>Ethernet has frames with a period of silence to determine end of frames</w:t>
      </w:r>
    </w:p>
    <w:p w14:paraId="6F5844E7" w14:textId="59CF60C8" w:rsidR="00C13E01" w:rsidRDefault="00C13E01" w:rsidP="00C13E01">
      <w:pPr>
        <w:pStyle w:val="ListParagraph"/>
        <w:numPr>
          <w:ilvl w:val="2"/>
          <w:numId w:val="9"/>
        </w:numPr>
      </w:pPr>
      <w:r>
        <w:t xml:space="preserve">But we still need a length </w:t>
      </w:r>
      <w:r w:rsidR="000428CC">
        <w:t xml:space="preserve">field to determine the padding bits that were used to reach 64 bytes (recall 64 bytes </w:t>
      </w:r>
      <w:proofErr w:type="gramStart"/>
      <w:r w:rsidR="000428CC">
        <w:t>is</w:t>
      </w:r>
      <w:proofErr w:type="gramEnd"/>
      <w:r w:rsidR="000428CC">
        <w:t xml:space="preserve"> required to ensure sender detects a collision </w:t>
      </w:r>
      <w:r w:rsidR="00BA7B48">
        <w:t>of the frame it just sent</w:t>
      </w:r>
      <w:r w:rsidR="000A7750">
        <w:t>)</w:t>
      </w:r>
    </w:p>
    <w:p w14:paraId="554697ED" w14:textId="2BE9A2B9" w:rsidR="008372C0" w:rsidRDefault="00411752" w:rsidP="00411752">
      <w:pPr>
        <w:pStyle w:val="ListParagraph"/>
        <w:numPr>
          <w:ilvl w:val="0"/>
          <w:numId w:val="9"/>
        </w:numPr>
      </w:pPr>
      <w:r>
        <w:t>Statistical multiplexing</w:t>
      </w:r>
    </w:p>
    <w:p w14:paraId="3D1466FA" w14:textId="5A23DA93" w:rsidR="00411752" w:rsidRDefault="0000239C" w:rsidP="00411752">
      <w:pPr>
        <w:pStyle w:val="ListParagraph"/>
        <w:numPr>
          <w:ilvl w:val="1"/>
          <w:numId w:val="9"/>
        </w:numPr>
      </w:pPr>
      <w:r>
        <w:t>Bandwidth B, send B/x where x is number of busy users</w:t>
      </w:r>
    </w:p>
    <w:p w14:paraId="0B398D89" w14:textId="1CE33FBE" w:rsidR="0044222E" w:rsidRDefault="001E5B64" w:rsidP="0044222E">
      <w:pPr>
        <w:pStyle w:val="ListParagraph"/>
        <w:numPr>
          <w:ilvl w:val="1"/>
          <w:numId w:val="9"/>
        </w:numPr>
      </w:pPr>
      <w:r>
        <w:t>Share</w:t>
      </w:r>
    </w:p>
    <w:p w14:paraId="11A39795" w14:textId="66566A66" w:rsidR="00C01252" w:rsidRDefault="00C01252" w:rsidP="00C01252"/>
    <w:p w14:paraId="1C3CC51E" w14:textId="62E63C40" w:rsidR="00B20330" w:rsidRDefault="00B20330" w:rsidP="00C01252">
      <w:r>
        <w:t>Questions</w:t>
      </w:r>
    </w:p>
    <w:p w14:paraId="35A2530B" w14:textId="2EB5D715" w:rsidR="00B20330" w:rsidRDefault="00205711" w:rsidP="00B77DF1">
      <w:pPr>
        <w:pStyle w:val="ListParagraph"/>
        <w:numPr>
          <w:ilvl w:val="0"/>
          <w:numId w:val="10"/>
        </w:numPr>
      </w:pPr>
      <w:r>
        <w:t xml:space="preserve">Difference between </w:t>
      </w:r>
      <w:r w:rsidR="00B77DF1">
        <w:t>Lan</w:t>
      </w:r>
      <w:r>
        <w:t xml:space="preserve"> and Ethernet</w:t>
      </w:r>
      <w:r w:rsidR="00B77DF1">
        <w:t>?</w:t>
      </w:r>
    </w:p>
    <w:p w14:paraId="565F30C5" w14:textId="19326D46" w:rsidR="00B77DF1" w:rsidRDefault="00D21A48" w:rsidP="00B77DF1">
      <w:pPr>
        <w:pStyle w:val="ListParagraph"/>
        <w:numPr>
          <w:ilvl w:val="0"/>
          <w:numId w:val="10"/>
        </w:numPr>
      </w:pPr>
      <w:r>
        <w:t>Eye pattern? What’s the idea</w:t>
      </w:r>
    </w:p>
    <w:p w14:paraId="3E96C9C2" w14:textId="2FAFA430" w:rsidR="00FD1A71" w:rsidRDefault="00FD1A71" w:rsidP="00B77DF1">
      <w:pPr>
        <w:pStyle w:val="ListParagraph"/>
        <w:numPr>
          <w:ilvl w:val="0"/>
          <w:numId w:val="10"/>
        </w:numPr>
      </w:pPr>
      <w:r>
        <w:t>Binary exponential</w:t>
      </w:r>
      <w:r w:rsidR="00712397">
        <w:t xml:space="preserve"> </w:t>
      </w:r>
      <w:r w:rsidR="00070599">
        <w:t>backoff</w:t>
      </w:r>
      <w:r>
        <w:t>??</w:t>
      </w:r>
    </w:p>
    <w:p w14:paraId="1F44BC99" w14:textId="6B1FAD33" w:rsidR="00601E6B" w:rsidRDefault="00601E6B" w:rsidP="00B77DF1">
      <w:pPr>
        <w:pStyle w:val="ListParagraph"/>
        <w:numPr>
          <w:ilvl w:val="0"/>
          <w:numId w:val="10"/>
        </w:numPr>
      </w:pPr>
      <w:r>
        <w:t xml:space="preserve">Doesn’t using hub completely chance </w:t>
      </w:r>
      <w:r w:rsidR="00F1508C">
        <w:t>way collisions happen we learned today?</w:t>
      </w:r>
    </w:p>
    <w:p w14:paraId="78EF833D" w14:textId="3E87F959" w:rsidR="00C01252" w:rsidRDefault="00C01252" w:rsidP="00C01252"/>
    <w:p w14:paraId="0175A95F" w14:textId="77777777" w:rsidR="005D79FD" w:rsidRDefault="005D79FD" w:rsidP="00C01252"/>
    <w:p w14:paraId="6B61CEFC" w14:textId="586A967D" w:rsidR="003C78BD" w:rsidRDefault="005D79FD" w:rsidP="005D79FD">
      <w:r>
        <w:t>Media Access Control</w:t>
      </w:r>
      <w:r w:rsidR="003C78BD">
        <w:br/>
      </w:r>
      <w:r>
        <w:t xml:space="preserve">      </w:t>
      </w:r>
      <w:r w:rsidR="003C78BD">
        <w:t>Ethernet</w:t>
      </w:r>
    </w:p>
    <w:p w14:paraId="1ECA3CFC" w14:textId="11BA427A" w:rsidR="003C78BD" w:rsidRDefault="00143FC5" w:rsidP="005D79FD">
      <w:pPr>
        <w:pStyle w:val="ListParagraph"/>
        <w:numPr>
          <w:ilvl w:val="0"/>
          <w:numId w:val="11"/>
        </w:numPr>
        <w:ind w:left="1080"/>
      </w:pPr>
      <w:r>
        <w:t xml:space="preserve">One big wire between </w:t>
      </w:r>
      <w:proofErr w:type="gramStart"/>
      <w:r>
        <w:t>a number of</w:t>
      </w:r>
      <w:proofErr w:type="gramEnd"/>
      <w:r>
        <w:t xml:space="preserve"> nodes</w:t>
      </w:r>
    </w:p>
    <w:p w14:paraId="3194FE1D" w14:textId="11679065" w:rsidR="00143FC5" w:rsidRDefault="00EA0141" w:rsidP="005D79FD">
      <w:pPr>
        <w:pStyle w:val="ListParagraph"/>
        <w:numPr>
          <w:ilvl w:val="0"/>
          <w:numId w:val="11"/>
        </w:numPr>
        <w:ind w:left="1080"/>
      </w:pPr>
      <w:r>
        <w:t xml:space="preserve">Carrier sense possible: </w:t>
      </w:r>
      <w:r w:rsidR="00807920">
        <w:t>any node can detect collisions on the common wire</w:t>
      </w:r>
    </w:p>
    <w:p w14:paraId="647300FA" w14:textId="60C1B523" w:rsidR="00BB3156" w:rsidRDefault="00BB3156" w:rsidP="005D79FD">
      <w:pPr>
        <w:ind w:left="360"/>
      </w:pPr>
      <w:r>
        <w:t>802.11</w:t>
      </w:r>
    </w:p>
    <w:p w14:paraId="4D1B3274" w14:textId="5CAC98E9" w:rsidR="00807920" w:rsidRDefault="00807920" w:rsidP="009756DC">
      <w:pPr>
        <w:ind w:left="360" w:firstLine="360"/>
      </w:pPr>
      <w:r>
        <w:t>Hidden terminal problem</w:t>
      </w:r>
    </w:p>
    <w:p w14:paraId="2A82DA8C" w14:textId="0CAB01D8" w:rsidR="00807920" w:rsidRDefault="00586994" w:rsidP="005D79FD">
      <w:pPr>
        <w:pStyle w:val="ListParagraph"/>
        <w:numPr>
          <w:ilvl w:val="0"/>
          <w:numId w:val="12"/>
        </w:numPr>
        <w:ind w:left="1080"/>
      </w:pPr>
      <w:r>
        <w:t>A -&gt; B -&gt; C</w:t>
      </w:r>
    </w:p>
    <w:p w14:paraId="17727265" w14:textId="55490BFD" w:rsidR="00586994" w:rsidRDefault="00586994" w:rsidP="005D79FD">
      <w:pPr>
        <w:pStyle w:val="ListParagraph"/>
        <w:numPr>
          <w:ilvl w:val="0"/>
          <w:numId w:val="12"/>
        </w:numPr>
        <w:ind w:left="1080"/>
      </w:pPr>
      <w:r>
        <w:t xml:space="preserve">C cannot detect collision </w:t>
      </w:r>
      <w:r w:rsidR="007358FF">
        <w:t>since it would happen on common terminal B</w:t>
      </w:r>
    </w:p>
    <w:p w14:paraId="05F90631" w14:textId="602486BA" w:rsidR="004F2CDF" w:rsidRDefault="00B70E52" w:rsidP="009756DC">
      <w:pPr>
        <w:ind w:left="360" w:firstLine="360"/>
      </w:pPr>
      <w:r>
        <w:t>Solution: RTS/CTS</w:t>
      </w:r>
    </w:p>
    <w:p w14:paraId="03938B87" w14:textId="7CF7A970" w:rsidR="00B70E52" w:rsidRDefault="00827EE4" w:rsidP="005D79FD">
      <w:pPr>
        <w:pStyle w:val="ListParagraph"/>
        <w:numPr>
          <w:ilvl w:val="0"/>
          <w:numId w:val="13"/>
        </w:numPr>
        <w:ind w:left="1080"/>
      </w:pPr>
      <w:r>
        <w:t>Request to send / clear to send</w:t>
      </w:r>
    </w:p>
    <w:p w14:paraId="75ECCB4A" w14:textId="25827B40" w:rsidR="004F2CDF" w:rsidRDefault="004F2CDF" w:rsidP="005D79FD">
      <w:pPr>
        <w:pStyle w:val="ListParagraph"/>
        <w:numPr>
          <w:ilvl w:val="0"/>
          <w:numId w:val="13"/>
        </w:numPr>
        <w:ind w:left="1080"/>
      </w:pPr>
      <w:proofErr w:type="gramStart"/>
      <w:r>
        <w:t>( A</w:t>
      </w:r>
      <w:proofErr w:type="gramEnd"/>
      <w:r>
        <w:t xml:space="preserve"> </w:t>
      </w:r>
      <w:r w:rsidRPr="00E373EC">
        <w:rPr>
          <w:b/>
          <w:bCs/>
        </w:rPr>
        <w:t xml:space="preserve">( </w:t>
      </w:r>
      <w:r w:rsidRPr="00E373EC">
        <w:t>)</w:t>
      </w:r>
      <w:r>
        <w:t xml:space="preserve"> B  ( </w:t>
      </w:r>
      <w:r w:rsidRPr="00E373EC">
        <w:rPr>
          <w:b/>
          <w:bCs/>
        </w:rPr>
        <w:t>)</w:t>
      </w:r>
      <w:r>
        <w:t xml:space="preserve"> C )</w:t>
      </w:r>
    </w:p>
    <w:p w14:paraId="19BF093D" w14:textId="7C73110D" w:rsidR="00610B17" w:rsidRDefault="00610B17" w:rsidP="005D79FD">
      <w:pPr>
        <w:pStyle w:val="ListParagraph"/>
        <w:numPr>
          <w:ilvl w:val="1"/>
          <w:numId w:val="13"/>
        </w:numPr>
        <w:ind w:left="1800"/>
      </w:pPr>
      <w:r>
        <w:t>When B sends, it goes through everyone in his range (both A and C). But A and C cannot hear each other</w:t>
      </w:r>
    </w:p>
    <w:p w14:paraId="442C32AF" w14:textId="745181C8" w:rsidR="00827EE4" w:rsidRDefault="00C94A7C" w:rsidP="005D79FD">
      <w:pPr>
        <w:pStyle w:val="ListParagraph"/>
        <w:numPr>
          <w:ilvl w:val="0"/>
          <w:numId w:val="13"/>
        </w:numPr>
        <w:ind w:left="1080"/>
      </w:pPr>
      <w:r>
        <w:t>A sends RTS to B</w:t>
      </w:r>
    </w:p>
    <w:p w14:paraId="6D4B7975" w14:textId="1E705685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B sends CTS</w:t>
      </w:r>
    </w:p>
    <w:p w14:paraId="56B3E81C" w14:textId="66670577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When C overhears a CTS</w:t>
      </w:r>
      <w:r w:rsidR="00D304A7">
        <w:t xml:space="preserve"> sent to A</w:t>
      </w:r>
      <w:r>
        <w:t>, it keeps quiet for duration of the transfer</w:t>
      </w:r>
    </w:p>
    <w:p w14:paraId="19498B29" w14:textId="656840DC" w:rsidR="008F79AE" w:rsidRDefault="008F79AE" w:rsidP="008F79AE"/>
    <w:p w14:paraId="6B8D3580" w14:textId="31734AA9" w:rsidR="008F79AE" w:rsidRDefault="00406F68" w:rsidP="008F79AE">
      <w:r>
        <w:t>Ethernet for short distance</w:t>
      </w:r>
    </w:p>
    <w:p w14:paraId="2F04093E" w14:textId="617F51F4" w:rsidR="00406F68" w:rsidRDefault="00406F68" w:rsidP="008F79AE">
      <w:r>
        <w:t>Interconnecting ethernets (data links) without routers</w:t>
      </w:r>
    </w:p>
    <w:p w14:paraId="534D8BAE" w14:textId="4C524604" w:rsidR="00B24D9E" w:rsidRDefault="00B24D9E" w:rsidP="005C29CF">
      <w:r>
        <w:t>MAC address unique</w:t>
      </w:r>
      <w:r w:rsidR="001E3401">
        <w:t xml:space="preserve"> (48 bits)</w:t>
      </w:r>
    </w:p>
    <w:p w14:paraId="7C4E5947" w14:textId="52C6B919" w:rsidR="00B24D9E" w:rsidRDefault="00B24D9E" w:rsidP="005C29CF">
      <w:r>
        <w:t>IP address temp</w:t>
      </w:r>
      <w:r w:rsidR="001E3401">
        <w:t xml:space="preserve"> (32 bits)</w:t>
      </w:r>
    </w:p>
    <w:p w14:paraId="5486121B" w14:textId="545F9A65" w:rsidR="007660A0" w:rsidRDefault="007660A0" w:rsidP="005C29CF">
      <w:r>
        <w:lastRenderedPageBreak/>
        <w:t>Multicast</w:t>
      </w:r>
    </w:p>
    <w:p w14:paraId="13B88D4F" w14:textId="732A14FD" w:rsidR="001E3401" w:rsidRDefault="00402BEE" w:rsidP="0003695D">
      <w:pPr>
        <w:pStyle w:val="ListParagraph"/>
        <w:numPr>
          <w:ilvl w:val="0"/>
          <w:numId w:val="14"/>
        </w:numPr>
      </w:pPr>
      <w:r>
        <w:t>Ethernet is broadcast medium -&gt; can send to a set of people</w:t>
      </w:r>
    </w:p>
    <w:p w14:paraId="30741756" w14:textId="01F6C8E1" w:rsidR="0003695D" w:rsidRDefault="0003695D" w:rsidP="0003695D">
      <w:pPr>
        <w:pStyle w:val="ListParagraph"/>
        <w:numPr>
          <w:ilvl w:val="0"/>
          <w:numId w:val="14"/>
        </w:numPr>
      </w:pPr>
      <w:r>
        <w:t xml:space="preserve">MAC </w:t>
      </w:r>
      <w:proofErr w:type="spellStart"/>
      <w:r>
        <w:t>msb</w:t>
      </w:r>
      <w:proofErr w:type="spellEnd"/>
      <w:r>
        <w:t>:</w:t>
      </w:r>
    </w:p>
    <w:p w14:paraId="73850846" w14:textId="68FD5E64" w:rsidR="0003695D" w:rsidRDefault="0003695D" w:rsidP="0003695D">
      <w:pPr>
        <w:pStyle w:val="ListParagraph"/>
        <w:numPr>
          <w:ilvl w:val="1"/>
          <w:numId w:val="14"/>
        </w:numPr>
      </w:pPr>
      <w:r>
        <w:t>0 -&gt; multic</w:t>
      </w:r>
      <w:r w:rsidR="00843766">
        <w:t>ast</w:t>
      </w:r>
      <w:r>
        <w:t xml:space="preserve"> broadcast</w:t>
      </w:r>
    </w:p>
    <w:p w14:paraId="764C11A3" w14:textId="216C301E" w:rsidR="0003695D" w:rsidRDefault="0003695D" w:rsidP="0003695D">
      <w:pPr>
        <w:pStyle w:val="ListParagraph"/>
        <w:numPr>
          <w:ilvl w:val="1"/>
          <w:numId w:val="14"/>
        </w:numPr>
      </w:pPr>
      <w:r>
        <w:t xml:space="preserve">1 -&gt; </w:t>
      </w:r>
      <w:r w:rsidR="0088292E">
        <w:t xml:space="preserve">1 sending to </w:t>
      </w:r>
      <w:r w:rsidR="000B4BCF">
        <w:t>1 receiver</w:t>
      </w:r>
    </w:p>
    <w:p w14:paraId="7871464C" w14:textId="1C7B0E4B" w:rsidR="0088292E" w:rsidRDefault="00203508" w:rsidP="00C72309">
      <w:pPr>
        <w:pStyle w:val="ListParagraph"/>
        <w:numPr>
          <w:ilvl w:val="0"/>
          <w:numId w:val="14"/>
        </w:numPr>
      </w:pPr>
      <w:r>
        <w:t xml:space="preserve">MAC address on all devices </w:t>
      </w:r>
      <w:proofErr w:type="gramStart"/>
      <w:r>
        <w:t>are</w:t>
      </w:r>
      <w:proofErr w:type="gramEnd"/>
      <w:r>
        <w:t xml:space="preserve"> unique</w:t>
      </w:r>
      <w:r w:rsidR="00C72309">
        <w:t>:</w:t>
      </w:r>
    </w:p>
    <w:p w14:paraId="37E011E3" w14:textId="5C0E0F91" w:rsidR="00C72309" w:rsidRDefault="001442C1" w:rsidP="00C72309">
      <w:pPr>
        <w:pStyle w:val="ListParagraph"/>
        <w:numPr>
          <w:ilvl w:val="1"/>
          <w:numId w:val="14"/>
        </w:numPr>
      </w:pPr>
      <w:r>
        <w:t>First three bytes are manufacturer</w:t>
      </w:r>
      <w:r w:rsidR="00F775E2">
        <w:t xml:space="preserve"> </w:t>
      </w:r>
      <w:r w:rsidR="00620A3F">
        <w:t>(intel, dell, etc.)</w:t>
      </w:r>
    </w:p>
    <w:p w14:paraId="0DD9B155" w14:textId="36350E6E" w:rsidR="001442C1" w:rsidRDefault="001E7B67" w:rsidP="001E7B67">
      <w:pPr>
        <w:pStyle w:val="ListParagraph"/>
        <w:numPr>
          <w:ilvl w:val="0"/>
          <w:numId w:val="14"/>
        </w:numPr>
      </w:pPr>
      <w:r>
        <w:t xml:space="preserve">Hardware looks for a set of addresses: </w:t>
      </w:r>
      <w:r w:rsidR="00FA514E">
        <w:t>its own MAC address and the multicast addresses</w:t>
      </w:r>
    </w:p>
    <w:p w14:paraId="2C775F23" w14:textId="30FC64D3" w:rsidR="00B122C2" w:rsidRDefault="00B122C2" w:rsidP="00B122C2">
      <w:pPr>
        <w:pStyle w:val="ListParagraph"/>
        <w:numPr>
          <w:ilvl w:val="1"/>
          <w:numId w:val="14"/>
        </w:numPr>
      </w:pPr>
      <w:r>
        <w:t>If an address matches anyone in a set</w:t>
      </w:r>
    </w:p>
    <w:p w14:paraId="5DB4D003" w14:textId="1D83E8B3" w:rsidR="00B122C2" w:rsidRDefault="006A7955" w:rsidP="00B122C2">
      <w:pPr>
        <w:pStyle w:val="ListParagraph"/>
        <w:numPr>
          <w:ilvl w:val="0"/>
          <w:numId w:val="14"/>
        </w:numPr>
      </w:pPr>
      <w:r>
        <w:t>Hardware passes up to software via interrupt only when address matches the few addresses we are listening to</w:t>
      </w:r>
    </w:p>
    <w:p w14:paraId="6882D458" w14:textId="64C8D935" w:rsidR="007762E1" w:rsidRDefault="007762E1" w:rsidP="007762E1">
      <w:pPr>
        <w:pStyle w:val="ListParagraph"/>
        <w:numPr>
          <w:ilvl w:val="1"/>
          <w:numId w:val="14"/>
        </w:numPr>
      </w:pPr>
      <w:r>
        <w:t>Software makes a call to hardware to specify MAC addresses</w:t>
      </w:r>
      <w:r w:rsidR="00F51117">
        <w:t xml:space="preserve"> in the set</w:t>
      </w:r>
    </w:p>
    <w:p w14:paraId="0841C45D" w14:textId="56D2F1E8" w:rsidR="00DC4B2E" w:rsidRDefault="00A32E44" w:rsidP="00DC4B2E">
      <w:pPr>
        <w:pStyle w:val="ListParagraph"/>
        <w:numPr>
          <w:ilvl w:val="0"/>
          <w:numId w:val="14"/>
        </w:numPr>
      </w:pPr>
      <w:r>
        <w:t>Hubs</w:t>
      </w:r>
    </w:p>
    <w:p w14:paraId="75973EAC" w14:textId="238D78F6" w:rsidR="00A32E44" w:rsidRDefault="00A32E44" w:rsidP="00A32E44">
      <w:pPr>
        <w:pStyle w:val="ListParagraph"/>
        <w:numPr>
          <w:ilvl w:val="1"/>
          <w:numId w:val="14"/>
        </w:numPr>
      </w:pPr>
      <w:r>
        <w:t xml:space="preserve">N wires going into a </w:t>
      </w:r>
      <w:proofErr w:type="gramStart"/>
      <w:r>
        <w:t>hub</w:t>
      </w:r>
      <w:proofErr w:type="gramEnd"/>
      <w:r>
        <w:t xml:space="preserve"> and all connected together in series.</w:t>
      </w:r>
    </w:p>
    <w:p w14:paraId="05663416" w14:textId="4857D37D" w:rsidR="00A32E44" w:rsidRDefault="00A32E44" w:rsidP="00A32E44">
      <w:r>
        <w:t>Bridges</w:t>
      </w:r>
    </w:p>
    <w:p w14:paraId="6C594730" w14:textId="3E3D8901" w:rsidR="00A32E44" w:rsidRDefault="00794245" w:rsidP="008731F1">
      <w:pPr>
        <w:pStyle w:val="ListParagraph"/>
        <w:numPr>
          <w:ilvl w:val="0"/>
          <w:numId w:val="15"/>
        </w:numPr>
      </w:pPr>
      <w:r>
        <w:t>Ethernet 1 (I1) ----- bridge ------ Ethernet 2 (I2)</w:t>
      </w:r>
    </w:p>
    <w:p w14:paraId="59BDB145" w14:textId="5ACB015F" w:rsidR="00794245" w:rsidRDefault="00794245" w:rsidP="00794245">
      <w:pPr>
        <w:pStyle w:val="ListParagraph"/>
        <w:numPr>
          <w:ilvl w:val="1"/>
          <w:numId w:val="15"/>
        </w:numPr>
      </w:pPr>
      <w:r>
        <w:t xml:space="preserve">Bridge stores a mapping of MAC to </w:t>
      </w:r>
      <w:r w:rsidR="003527B2">
        <w:t>I1 | I2</w:t>
      </w:r>
    </w:p>
    <w:p w14:paraId="39008A5B" w14:textId="25C5338D" w:rsidR="003527B2" w:rsidRDefault="00690186" w:rsidP="00794245">
      <w:pPr>
        <w:pStyle w:val="ListParagraph"/>
        <w:numPr>
          <w:ilvl w:val="1"/>
          <w:numId w:val="15"/>
        </w:numPr>
      </w:pPr>
      <w:r>
        <w:t>Algorithm:</w:t>
      </w:r>
    </w:p>
    <w:p w14:paraId="19577AF2" w14:textId="646763DA" w:rsidR="00690186" w:rsidRDefault="00690186" w:rsidP="00690186">
      <w:pPr>
        <w:pStyle w:val="ListParagraph"/>
        <w:numPr>
          <w:ilvl w:val="2"/>
          <w:numId w:val="15"/>
        </w:numPr>
      </w:pPr>
      <w:r>
        <w:t xml:space="preserve">Receiver </w:t>
      </w:r>
      <w:proofErr w:type="gramStart"/>
      <w:r>
        <w:t>F(</w:t>
      </w:r>
      <w:proofErr w:type="gramEnd"/>
      <w:r>
        <w:t>D, S) on Interface X:</w:t>
      </w:r>
    </w:p>
    <w:p w14:paraId="1DD76401" w14:textId="26B5D0C0" w:rsidR="00690186" w:rsidRDefault="00690186" w:rsidP="00690186">
      <w:pPr>
        <w:pStyle w:val="ListParagraph"/>
        <w:numPr>
          <w:ilvl w:val="3"/>
          <w:numId w:val="15"/>
        </w:numPr>
      </w:pPr>
      <w:r>
        <w:t xml:space="preserve">I = </w:t>
      </w:r>
      <w:proofErr w:type="spellStart"/>
      <w:r>
        <w:t>Loopup</w:t>
      </w:r>
      <w:proofErr w:type="spellEnd"/>
      <w:r>
        <w:t>(D)</w:t>
      </w:r>
    </w:p>
    <w:p w14:paraId="281617B0" w14:textId="53F907DE" w:rsidR="00690186" w:rsidRDefault="00690186" w:rsidP="00690186">
      <w:pPr>
        <w:pStyle w:val="ListParagraph"/>
        <w:numPr>
          <w:ilvl w:val="3"/>
          <w:numId w:val="15"/>
        </w:numPr>
      </w:pPr>
      <w:r>
        <w:t>If X == I:</w:t>
      </w:r>
    </w:p>
    <w:p w14:paraId="13AFA764" w14:textId="34121B3E" w:rsidR="00690186" w:rsidRDefault="00404142" w:rsidP="00690186">
      <w:pPr>
        <w:pStyle w:val="ListParagraph"/>
        <w:numPr>
          <w:ilvl w:val="4"/>
          <w:numId w:val="15"/>
        </w:numPr>
      </w:pPr>
      <w:r>
        <w:t>Drop</w:t>
      </w:r>
    </w:p>
    <w:p w14:paraId="6BD1B1B2" w14:textId="755675D6" w:rsidR="00690186" w:rsidRDefault="00690186" w:rsidP="00690186">
      <w:pPr>
        <w:pStyle w:val="ListParagraph"/>
        <w:numPr>
          <w:ilvl w:val="3"/>
          <w:numId w:val="15"/>
        </w:numPr>
      </w:pPr>
      <w:r>
        <w:t>Else:</w:t>
      </w:r>
    </w:p>
    <w:p w14:paraId="10F3834A" w14:textId="009972F1" w:rsidR="00690186" w:rsidRDefault="009810AC" w:rsidP="00690186">
      <w:pPr>
        <w:pStyle w:val="ListParagraph"/>
        <w:numPr>
          <w:ilvl w:val="4"/>
          <w:numId w:val="15"/>
        </w:numPr>
      </w:pPr>
      <w:r>
        <w:t>Send F</w:t>
      </w:r>
      <w:r w:rsidR="00BD50DF">
        <w:t xml:space="preserve"> to </w:t>
      </w:r>
      <w:r w:rsidR="008D3272">
        <w:t xml:space="preserve">interface </w:t>
      </w:r>
      <w:r w:rsidR="00BD50DF">
        <w:t>I</w:t>
      </w:r>
    </w:p>
    <w:p w14:paraId="77C89EA6" w14:textId="20B01544" w:rsidR="00690186" w:rsidRDefault="00EC0DD8" w:rsidP="00EC0DD8">
      <w:pPr>
        <w:pStyle w:val="ListParagraph"/>
        <w:numPr>
          <w:ilvl w:val="1"/>
          <w:numId w:val="15"/>
        </w:numPr>
      </w:pPr>
      <w:r>
        <w:t xml:space="preserve">Adjust algo to learn the </w:t>
      </w:r>
      <w:proofErr w:type="spellStart"/>
      <w:r>
        <w:t>Loopup</w:t>
      </w:r>
      <w:proofErr w:type="spellEnd"/>
      <w:r>
        <w:t xml:space="preserve"> table based on source addresses</w:t>
      </w:r>
    </w:p>
    <w:p w14:paraId="1E2C9E5B" w14:textId="22BD4293" w:rsidR="00EC0DD8" w:rsidRDefault="00EC0DD8" w:rsidP="00EC0DD8">
      <w:pPr>
        <w:pStyle w:val="ListParagraph"/>
        <w:numPr>
          <w:ilvl w:val="1"/>
          <w:numId w:val="15"/>
        </w:numPr>
      </w:pPr>
      <w:r>
        <w:t>Flooding: Haven’t learned destination address yet, so we send it to all other interfaces</w:t>
      </w:r>
    </w:p>
    <w:p w14:paraId="58ACDB7A" w14:textId="0F0BACD9" w:rsidR="0074647D" w:rsidRDefault="00EC0DD8" w:rsidP="00C57849">
      <w:pPr>
        <w:pStyle w:val="ListParagraph"/>
        <w:numPr>
          <w:ilvl w:val="1"/>
          <w:numId w:val="15"/>
        </w:numPr>
      </w:pPr>
      <w:r>
        <w:t xml:space="preserve">Filtering: We learned the interface of the destination, but </w:t>
      </w:r>
      <w:r w:rsidR="004B6329">
        <w:t>source and destination are on the same interface, so we drop the packet</w:t>
      </w:r>
    </w:p>
    <w:p w14:paraId="4DF2C7F0" w14:textId="09B972ED" w:rsidR="00DF3BB0" w:rsidRDefault="00DF3BB0" w:rsidP="00DF3BB0">
      <w:pPr>
        <w:pStyle w:val="ListParagraph"/>
        <w:numPr>
          <w:ilvl w:val="0"/>
          <w:numId w:val="15"/>
        </w:numPr>
      </w:pPr>
      <w:r>
        <w:t xml:space="preserve">All flooding stops </w:t>
      </w:r>
      <w:r w:rsidR="00C06C20">
        <w:t xml:space="preserve">soon due to </w:t>
      </w:r>
      <w:r w:rsidR="00B16A9F">
        <w:t>acks</w:t>
      </w:r>
      <w:r w:rsidR="003C489D">
        <w:t xml:space="preserve"> </w:t>
      </w:r>
    </w:p>
    <w:p w14:paraId="37AEB43B" w14:textId="064AF781" w:rsidR="004B6329" w:rsidRDefault="00B11185" w:rsidP="00B11185">
      <w:pPr>
        <w:pStyle w:val="ListParagraph"/>
        <w:numPr>
          <w:ilvl w:val="0"/>
          <w:numId w:val="15"/>
        </w:numPr>
      </w:pPr>
      <w:r>
        <w:t>How to handle when device changes interface (moves to another location)</w:t>
      </w:r>
    </w:p>
    <w:p w14:paraId="0505CBA9" w14:textId="7164E276" w:rsidR="00B11185" w:rsidRDefault="00332B09" w:rsidP="00B11185">
      <w:pPr>
        <w:pStyle w:val="ListParagraph"/>
        <w:numPr>
          <w:ilvl w:val="1"/>
          <w:numId w:val="15"/>
        </w:numPr>
      </w:pPr>
      <w:r>
        <w:t xml:space="preserve">Add timers that will </w:t>
      </w:r>
      <w:r w:rsidR="00131053">
        <w:t>reset each entry in the Lookup table</w:t>
      </w:r>
    </w:p>
    <w:p w14:paraId="15420D2E" w14:textId="1E95088C" w:rsidR="00402BEE" w:rsidRDefault="0027147B" w:rsidP="005C29CF">
      <w:pPr>
        <w:pStyle w:val="ListParagraph"/>
        <w:numPr>
          <w:ilvl w:val="0"/>
          <w:numId w:val="15"/>
        </w:numPr>
      </w:pPr>
      <w:r>
        <w:t>Transparency</w:t>
      </w:r>
    </w:p>
    <w:p w14:paraId="5675ADF0" w14:textId="1CB15447" w:rsidR="0027147B" w:rsidRDefault="0027147B" w:rsidP="0027147B">
      <w:pPr>
        <w:pStyle w:val="ListParagraph"/>
        <w:numPr>
          <w:ilvl w:val="1"/>
          <w:numId w:val="15"/>
        </w:numPr>
      </w:pPr>
      <w:r>
        <w:t xml:space="preserve">A bridge is transparent if you can remove the bridge and the </w:t>
      </w:r>
      <w:r w:rsidR="005E4F95">
        <w:t xml:space="preserve">nodes will not know the </w:t>
      </w:r>
      <w:proofErr w:type="gramStart"/>
      <w:r w:rsidR="005E4F95">
        <w:t>difference..</w:t>
      </w:r>
      <w:proofErr w:type="gramEnd"/>
      <w:r w:rsidR="005E4F95">
        <w:t xml:space="preserve"> Router is not transparent because </w:t>
      </w:r>
      <w:r w:rsidR="00066CAD">
        <w:t>nodes need to directly communicate with the router</w:t>
      </w:r>
    </w:p>
    <w:p w14:paraId="59FAE382" w14:textId="3620A220" w:rsidR="00066CAD" w:rsidRDefault="006B5BE8" w:rsidP="00066CAD">
      <w:pPr>
        <w:pStyle w:val="ListParagraph"/>
        <w:numPr>
          <w:ilvl w:val="0"/>
          <w:numId w:val="15"/>
        </w:numPr>
      </w:pPr>
      <w:r>
        <w:t>Promiscuous Receive</w:t>
      </w:r>
    </w:p>
    <w:p w14:paraId="25CD85BB" w14:textId="6AA1B90F" w:rsidR="006B5BE8" w:rsidRDefault="006B5BE8" w:rsidP="00D31437">
      <w:pPr>
        <w:pStyle w:val="ListParagraph"/>
        <w:numPr>
          <w:ilvl w:val="1"/>
          <w:numId w:val="15"/>
        </w:numPr>
      </w:pPr>
      <w:r>
        <w:t>Bridge must receive everything (read everything)</w:t>
      </w:r>
    </w:p>
    <w:p w14:paraId="59456777" w14:textId="62E20185" w:rsidR="0075466A" w:rsidRDefault="0075466A" w:rsidP="0075466A"/>
    <w:p w14:paraId="13612575" w14:textId="54FF0F12" w:rsidR="0075466A" w:rsidRDefault="0075466A" w:rsidP="0075466A">
      <w:r>
        <w:t>Realization</w:t>
      </w:r>
    </w:p>
    <w:p w14:paraId="57F1F869" w14:textId="19E9FFA9" w:rsidR="0075466A" w:rsidRDefault="00903785" w:rsidP="00914143">
      <w:pPr>
        <w:pStyle w:val="ListParagraph"/>
        <w:numPr>
          <w:ilvl w:val="0"/>
          <w:numId w:val="16"/>
        </w:numPr>
      </w:pPr>
      <w:r>
        <w:t xml:space="preserve">Problem: ethernet runs at 10Mbs and routers run on </w:t>
      </w:r>
      <w:proofErr w:type="spellStart"/>
      <w:r>
        <w:t>Kbs</w:t>
      </w:r>
      <w:proofErr w:type="spellEnd"/>
      <w:r>
        <w:t>, so we couldn’t efficiently use routers to connect ethernets. Also, there was no standard routing protocol</w:t>
      </w:r>
    </w:p>
    <w:p w14:paraId="4101B961" w14:textId="1F2B15DF" w:rsidR="00903785" w:rsidRDefault="00E359E2" w:rsidP="00914143">
      <w:pPr>
        <w:pStyle w:val="ListParagraph"/>
        <w:numPr>
          <w:ilvl w:val="0"/>
          <w:numId w:val="16"/>
        </w:numPr>
      </w:pPr>
      <w:r>
        <w:t>Bridge needs to be fast</w:t>
      </w:r>
    </w:p>
    <w:p w14:paraId="52F2DC42" w14:textId="695274FC" w:rsidR="00E359E2" w:rsidRDefault="00A9428F" w:rsidP="00A9428F">
      <w:pPr>
        <w:pStyle w:val="ListParagraph"/>
        <w:numPr>
          <w:ilvl w:val="1"/>
          <w:numId w:val="16"/>
        </w:numPr>
      </w:pPr>
      <w:r>
        <w:lastRenderedPageBreak/>
        <w:t>Bridge picks everything on the ethernet. Router only picks packets addressed to it</w:t>
      </w:r>
    </w:p>
    <w:p w14:paraId="0623CADD" w14:textId="5CC2D26A" w:rsidR="00A9428F" w:rsidRDefault="00A9428F" w:rsidP="00A9428F">
      <w:pPr>
        <w:pStyle w:val="ListParagraph"/>
        <w:numPr>
          <w:ilvl w:val="1"/>
          <w:numId w:val="16"/>
        </w:numPr>
      </w:pPr>
      <w:r>
        <w:t>Solution:</w:t>
      </w:r>
    </w:p>
    <w:p w14:paraId="390F06F2" w14:textId="1B21D7F7" w:rsidR="00A9428F" w:rsidRDefault="00F252EB" w:rsidP="00A9428F">
      <w:pPr>
        <w:pStyle w:val="ListParagraph"/>
        <w:numPr>
          <w:ilvl w:val="2"/>
          <w:numId w:val="16"/>
        </w:numPr>
      </w:pPr>
      <w:r>
        <w:t>Runs 10Mb/s</w:t>
      </w:r>
    </w:p>
    <w:p w14:paraId="5836A3A7" w14:textId="0AB4553D" w:rsidR="008C6C6A" w:rsidRDefault="008C6C6A" w:rsidP="008C6C6A">
      <w:pPr>
        <w:pStyle w:val="ListParagraph"/>
        <w:numPr>
          <w:ilvl w:val="2"/>
          <w:numId w:val="16"/>
        </w:numPr>
      </w:pPr>
      <w:r>
        <w:t>Memory shared by two ethernet chips connected to the ethernet interfaces</w:t>
      </w:r>
    </w:p>
    <w:p w14:paraId="4336CB12" w14:textId="177A530F" w:rsidR="008C6C6A" w:rsidRDefault="00036B86" w:rsidP="008C6C6A">
      <w:pPr>
        <w:pStyle w:val="ListParagraph"/>
        <w:numPr>
          <w:ilvl w:val="2"/>
          <w:numId w:val="16"/>
        </w:numPr>
      </w:pPr>
      <w:r>
        <w:t>Binary search lookup engine</w:t>
      </w:r>
    </w:p>
    <w:p w14:paraId="0EC568A0" w14:textId="1BDC6CB1" w:rsidR="00036B86" w:rsidRDefault="008643D1" w:rsidP="008C6C6A">
      <w:pPr>
        <w:pStyle w:val="ListParagraph"/>
        <w:numPr>
          <w:ilvl w:val="2"/>
          <w:numId w:val="16"/>
        </w:numPr>
      </w:pPr>
      <w:r>
        <w:t>CPU talks to binary search lookup engine to perform the algorithm (flooding, filtering, etc.)</w:t>
      </w:r>
    </w:p>
    <w:p w14:paraId="724274F3" w14:textId="4B7913A1" w:rsidR="008643D1" w:rsidRDefault="008F3ADE" w:rsidP="008643D1">
      <w:pPr>
        <w:pStyle w:val="ListParagraph"/>
        <w:numPr>
          <w:ilvl w:val="1"/>
          <w:numId w:val="16"/>
        </w:numPr>
      </w:pPr>
      <w:r>
        <w:t xml:space="preserve">Bridges cannot have </w:t>
      </w:r>
      <w:proofErr w:type="spellStart"/>
      <w:r>
        <w:t>cylcles</w:t>
      </w:r>
      <w:proofErr w:type="spellEnd"/>
      <w:r>
        <w:t xml:space="preserve"> (topology must be a tree)</w:t>
      </w:r>
    </w:p>
    <w:p w14:paraId="7EF2EA51" w14:textId="12F57054" w:rsidR="00880285" w:rsidRDefault="00880285" w:rsidP="008643D1">
      <w:pPr>
        <w:pStyle w:val="ListParagraph"/>
        <w:numPr>
          <w:ilvl w:val="1"/>
          <w:numId w:val="16"/>
        </w:numPr>
      </w:pPr>
      <w:r>
        <w:t>Every connection to the ethernet has a mac address, so bridges have at least 2 addresses</w:t>
      </w:r>
    </w:p>
    <w:p w14:paraId="7DACFEAE" w14:textId="1AFE6FA0" w:rsidR="007F5AD5" w:rsidRDefault="007F5AD5" w:rsidP="007F5AD5">
      <w:pPr>
        <w:pStyle w:val="ListParagraph"/>
        <w:numPr>
          <w:ilvl w:val="0"/>
          <w:numId w:val="16"/>
        </w:numPr>
      </w:pPr>
      <w:r>
        <w:t>Spanning tree</w:t>
      </w:r>
    </w:p>
    <w:p w14:paraId="6C2CACBB" w14:textId="7E9DFB7A" w:rsidR="00DF0277" w:rsidRDefault="00DF0277" w:rsidP="005C4CAD">
      <w:pPr>
        <w:pStyle w:val="ListParagraph"/>
        <w:numPr>
          <w:ilvl w:val="1"/>
          <w:numId w:val="16"/>
        </w:numPr>
      </w:pPr>
      <w:r>
        <w:t>Pick root</w:t>
      </w:r>
      <w:r w:rsidR="00823AD5">
        <w:t xml:space="preserve"> (bridge with minimum MAC)</w:t>
      </w:r>
      <w:r>
        <w:t>, then build a minimum spanning tree</w:t>
      </w:r>
    </w:p>
    <w:p w14:paraId="2E404011" w14:textId="77777777" w:rsidR="005C4CAD" w:rsidRDefault="005C4CAD" w:rsidP="005C4CAD">
      <w:pPr>
        <w:pStyle w:val="ListParagraph"/>
        <w:numPr>
          <w:ilvl w:val="1"/>
          <w:numId w:val="16"/>
        </w:numPr>
      </w:pPr>
      <w:r>
        <w:t>The distributed algo</w:t>
      </w:r>
    </w:p>
    <w:p w14:paraId="0DC57F2B" w14:textId="78D27F9F" w:rsidR="005C4CAD" w:rsidRDefault="005C4CAD" w:rsidP="005C4CAD">
      <w:pPr>
        <w:pStyle w:val="ListParagraph"/>
        <w:numPr>
          <w:ilvl w:val="2"/>
          <w:numId w:val="16"/>
        </w:numPr>
      </w:pPr>
      <w:r>
        <w:t>All bridges send message (Root, Distance, Own ID)</w:t>
      </w:r>
    </w:p>
    <w:p w14:paraId="073C59D3" w14:textId="77777777" w:rsidR="008B4F2E" w:rsidRDefault="005C4CAD" w:rsidP="005C4CAD">
      <w:pPr>
        <w:pStyle w:val="ListParagraph"/>
        <w:numPr>
          <w:ilvl w:val="2"/>
          <w:numId w:val="16"/>
        </w:numPr>
      </w:pPr>
      <w:r>
        <w:t xml:space="preserve">Initially, all bridges think </w:t>
      </w:r>
      <w:r w:rsidR="00230E42">
        <w:t>they are the root (at distance 0)</w:t>
      </w:r>
    </w:p>
    <w:p w14:paraId="63C5D815" w14:textId="77777777" w:rsidR="00E67D07" w:rsidRDefault="00E67D07" w:rsidP="005C4CAD">
      <w:pPr>
        <w:pStyle w:val="ListParagraph"/>
        <w:numPr>
          <w:ilvl w:val="2"/>
          <w:numId w:val="16"/>
        </w:numPr>
      </w:pPr>
      <w:r>
        <w:t>They broadcast their state and update their state accordingly on receive</w:t>
      </w:r>
    </w:p>
    <w:p w14:paraId="0215597F" w14:textId="77777777" w:rsidR="00F87698" w:rsidRDefault="00F87698" w:rsidP="005C4CAD">
      <w:pPr>
        <w:pStyle w:val="ListParagraph"/>
        <w:numPr>
          <w:ilvl w:val="2"/>
          <w:numId w:val="16"/>
        </w:numPr>
      </w:pPr>
      <w:r>
        <w:t>Each ethernet picks designated bridge (</w:t>
      </w:r>
      <w:proofErr w:type="spellStart"/>
      <w:r>
        <w:t>db</w:t>
      </w:r>
      <w:proofErr w:type="spellEnd"/>
      <w:r>
        <w:t>) that is closest to root</w:t>
      </w:r>
    </w:p>
    <w:p w14:paraId="3BA86E51" w14:textId="50DA51CB" w:rsidR="005C4CAD" w:rsidRDefault="00F04523" w:rsidP="00F04523">
      <w:pPr>
        <w:pStyle w:val="ListParagraph"/>
        <w:numPr>
          <w:ilvl w:val="0"/>
          <w:numId w:val="16"/>
        </w:numPr>
      </w:pPr>
      <w:r>
        <w:t>Bridges vs. Routers</w:t>
      </w:r>
    </w:p>
    <w:p w14:paraId="6280B61B" w14:textId="76F26795" w:rsidR="00F04523" w:rsidRDefault="00F04523" w:rsidP="00F04523">
      <w:pPr>
        <w:pStyle w:val="ListParagraph"/>
        <w:numPr>
          <w:ilvl w:val="1"/>
          <w:numId w:val="16"/>
        </w:numPr>
      </w:pPr>
      <w:r>
        <w:t>Both can connect ethernets</w:t>
      </w:r>
    </w:p>
    <w:p w14:paraId="4C7CB6B7" w14:textId="263FD60F" w:rsidR="00F04523" w:rsidRDefault="00F04523" w:rsidP="00F04523">
      <w:pPr>
        <w:pStyle w:val="ListParagraph"/>
        <w:numPr>
          <w:ilvl w:val="1"/>
          <w:numId w:val="16"/>
        </w:numPr>
      </w:pPr>
      <w:r>
        <w:t xml:space="preserve">Bridges connect </w:t>
      </w:r>
      <w:r w:rsidR="007341F9">
        <w:t>Ethernets</w:t>
      </w:r>
      <w:r>
        <w:t xml:space="preserve"> within data link</w:t>
      </w:r>
    </w:p>
    <w:p w14:paraId="7A03C800" w14:textId="72657E34" w:rsidR="007341F9" w:rsidRDefault="007341F9" w:rsidP="00F04523">
      <w:pPr>
        <w:pStyle w:val="ListParagraph"/>
        <w:numPr>
          <w:ilvl w:val="1"/>
          <w:numId w:val="16"/>
        </w:numPr>
      </w:pPr>
      <w:r>
        <w:t xml:space="preserve">Routers </w:t>
      </w:r>
      <w:r w:rsidR="008E614B">
        <w:t>need a new layer (IP)</w:t>
      </w:r>
    </w:p>
    <w:p w14:paraId="3AA774EC" w14:textId="699C1C4E" w:rsidR="008E614B" w:rsidRDefault="000934FD" w:rsidP="00F04523">
      <w:pPr>
        <w:pStyle w:val="ListParagraph"/>
        <w:numPr>
          <w:ilvl w:val="1"/>
          <w:numId w:val="16"/>
        </w:numPr>
      </w:pPr>
      <w:r>
        <w:t>IP: 32 bits (written in 4 decimals separated by dots)</w:t>
      </w:r>
    </w:p>
    <w:p w14:paraId="1C22E991" w14:textId="42EF18ED" w:rsidR="000934FD" w:rsidRDefault="000934FD" w:rsidP="00F04523">
      <w:pPr>
        <w:pStyle w:val="ListParagraph"/>
        <w:numPr>
          <w:ilvl w:val="1"/>
          <w:numId w:val="16"/>
        </w:numPr>
      </w:pPr>
      <w:r>
        <w:t xml:space="preserve">MAC: 48 bits, in pairs of </w:t>
      </w:r>
      <w:proofErr w:type="gramStart"/>
      <w:r>
        <w:t>hex</w:t>
      </w:r>
      <w:proofErr w:type="gramEnd"/>
    </w:p>
    <w:p w14:paraId="3C6DC17F" w14:textId="053EF763" w:rsidR="000934FD" w:rsidRDefault="0021587E" w:rsidP="0021587E">
      <w:pPr>
        <w:pStyle w:val="ListParagraph"/>
        <w:numPr>
          <w:ilvl w:val="2"/>
          <w:numId w:val="16"/>
        </w:numPr>
      </w:pPr>
      <w:r>
        <w:t>Everything connected to the ethernet has a MAC address</w:t>
      </w:r>
    </w:p>
    <w:p w14:paraId="5BA54C88" w14:textId="436FEEBE" w:rsidR="0021587E" w:rsidRDefault="00616159" w:rsidP="00616159">
      <w:pPr>
        <w:pStyle w:val="ListParagraph"/>
        <w:numPr>
          <w:ilvl w:val="1"/>
          <w:numId w:val="16"/>
        </w:numPr>
      </w:pPr>
      <w:r>
        <w:t>From bridge POV, routers are just devices with MAC connected to ethernet</w:t>
      </w:r>
    </w:p>
    <w:p w14:paraId="3826CB69" w14:textId="6A5DD05B" w:rsidR="00616159" w:rsidRDefault="00616159" w:rsidP="00616159">
      <w:pPr>
        <w:pStyle w:val="ListParagraph"/>
        <w:numPr>
          <w:ilvl w:val="1"/>
          <w:numId w:val="16"/>
        </w:numPr>
      </w:pPr>
      <w:r>
        <w:t xml:space="preserve">From router POV, ethernets connected via </w:t>
      </w:r>
      <w:r w:rsidR="00574129">
        <w:t>bridges</w:t>
      </w:r>
      <w:r>
        <w:t xml:space="preserve"> are just one big ethernet</w:t>
      </w:r>
    </w:p>
    <w:p w14:paraId="2C0F2E64" w14:textId="4F35AD26" w:rsidR="00574129" w:rsidRDefault="007F6DDD" w:rsidP="00574129">
      <w:pPr>
        <w:pStyle w:val="ListParagraph"/>
        <w:numPr>
          <w:ilvl w:val="0"/>
          <w:numId w:val="16"/>
        </w:numPr>
      </w:pPr>
      <w:r>
        <w:t>Routers</w:t>
      </w:r>
    </w:p>
    <w:p w14:paraId="5940659E" w14:textId="109BCFDC" w:rsidR="007F6DDD" w:rsidRDefault="007F6DDD" w:rsidP="007F6DDD">
      <w:pPr>
        <w:pStyle w:val="ListParagraph"/>
        <w:numPr>
          <w:ilvl w:val="1"/>
          <w:numId w:val="16"/>
        </w:numPr>
      </w:pPr>
      <w:r>
        <w:t xml:space="preserve">When you need a mac address on a line, routers broadcast ARP message on a line and </w:t>
      </w:r>
      <w:r w:rsidR="004848A9">
        <w:t>ask everyone to respond with their MAC addresses. Then, that info is cached in an ARP table</w:t>
      </w:r>
    </w:p>
    <w:p w14:paraId="4481E032" w14:textId="4F8618AF" w:rsidR="004848A9" w:rsidRDefault="00FF3ECD" w:rsidP="007F6DDD">
      <w:pPr>
        <w:pStyle w:val="ListParagraph"/>
        <w:numPr>
          <w:ilvl w:val="1"/>
          <w:numId w:val="16"/>
        </w:numPr>
      </w:pPr>
      <w:r>
        <w:t>Translate from IP to MAC using ARP</w:t>
      </w:r>
    </w:p>
    <w:p w14:paraId="666DCFC2" w14:textId="0F06D7C2" w:rsidR="00FF3ECD" w:rsidRDefault="00492DA4" w:rsidP="00FF3ECD">
      <w:pPr>
        <w:pStyle w:val="ListParagraph"/>
        <w:numPr>
          <w:ilvl w:val="0"/>
          <w:numId w:val="16"/>
        </w:numPr>
      </w:pPr>
      <w:r>
        <w:t>Bridges are bad</w:t>
      </w:r>
    </w:p>
    <w:p w14:paraId="148FF530" w14:textId="665C53C4" w:rsidR="00492DA4" w:rsidRDefault="00492DA4" w:rsidP="00492DA4">
      <w:pPr>
        <w:pStyle w:val="ListParagraph"/>
        <w:numPr>
          <w:ilvl w:val="1"/>
          <w:numId w:val="16"/>
        </w:numPr>
      </w:pPr>
      <w:r>
        <w:t>Address Incompatibility</w:t>
      </w:r>
      <w:r w:rsidR="00D0760B">
        <w:t xml:space="preserve"> and Max Packet Size </w:t>
      </w:r>
      <w:proofErr w:type="spellStart"/>
      <w:r w:rsidR="00D0760B">
        <w:t>incompability</w:t>
      </w:r>
      <w:proofErr w:type="spellEnd"/>
    </w:p>
    <w:p w14:paraId="10E9BCCD" w14:textId="42C8408A" w:rsidR="00492DA4" w:rsidRDefault="00163E63" w:rsidP="00492DA4">
      <w:pPr>
        <w:pStyle w:val="ListParagraph"/>
        <w:numPr>
          <w:ilvl w:val="2"/>
          <w:numId w:val="16"/>
        </w:numPr>
      </w:pPr>
      <w:r>
        <w:t>Router has ability to chop router into pieces and give sequence number.</w:t>
      </w:r>
      <w:r w:rsidR="0013742D">
        <w:t>.</w:t>
      </w:r>
      <w:r>
        <w:t xml:space="preserve">. Bridge has no choice but to drop packet if </w:t>
      </w:r>
      <w:r w:rsidR="00F03A44">
        <w:t>a</w:t>
      </w:r>
      <w:r w:rsidR="004F0102">
        <w:t>n</w:t>
      </w:r>
      <w:r w:rsidR="00F03A44">
        <w:t xml:space="preserve"> </w:t>
      </w:r>
      <w:r w:rsidR="00D0760B">
        <w:t>intermediary ethernet does not support address or packet size</w:t>
      </w:r>
    </w:p>
    <w:p w14:paraId="360EF018" w14:textId="586520E8" w:rsidR="00D0760B" w:rsidRDefault="00885D19" w:rsidP="00D0760B">
      <w:pPr>
        <w:pStyle w:val="ListParagraph"/>
        <w:numPr>
          <w:ilvl w:val="1"/>
          <w:numId w:val="16"/>
        </w:numPr>
      </w:pPr>
      <w:r>
        <w:t xml:space="preserve">Routers are fine with handling prefixes of IP… Bridge addresses are flat (48 bit) without any hierarchy, so need to store entire </w:t>
      </w:r>
      <w:proofErr w:type="spellStart"/>
      <w:r>
        <w:t>addresse</w:t>
      </w:r>
      <w:proofErr w:type="spellEnd"/>
    </w:p>
    <w:p w14:paraId="3AAC4491" w14:textId="02ECDDD5" w:rsidR="00885D19" w:rsidRDefault="00885D19" w:rsidP="00D0760B">
      <w:pPr>
        <w:pStyle w:val="ListParagraph"/>
        <w:numPr>
          <w:ilvl w:val="1"/>
          <w:numId w:val="16"/>
        </w:numPr>
      </w:pPr>
      <w:r>
        <w:t xml:space="preserve">Spanning tree </w:t>
      </w:r>
      <w:r w:rsidR="00481B5B">
        <w:t>is bad in wide area</w:t>
      </w:r>
    </w:p>
    <w:p w14:paraId="43F233BF" w14:textId="44AC2981" w:rsidR="00885D19" w:rsidRDefault="004A057C" w:rsidP="00885D19">
      <w:pPr>
        <w:pStyle w:val="ListParagraph"/>
        <w:numPr>
          <w:ilvl w:val="2"/>
          <w:numId w:val="16"/>
        </w:numPr>
      </w:pPr>
      <w:r>
        <w:t xml:space="preserve">Fine in local area network, but in wide area, </w:t>
      </w:r>
      <w:r w:rsidR="0041486A">
        <w:t>you might need to travel a long distance even if destination is close if the bridge happened to be off</w:t>
      </w:r>
    </w:p>
    <w:p w14:paraId="1BC10F36" w14:textId="2E43E205" w:rsidR="0041486A" w:rsidRDefault="00120209" w:rsidP="00477D0D">
      <w:pPr>
        <w:pStyle w:val="ListParagraph"/>
        <w:numPr>
          <w:ilvl w:val="0"/>
          <w:numId w:val="16"/>
        </w:numPr>
      </w:pPr>
      <w:r>
        <w:t>Levels of addressing</w:t>
      </w:r>
    </w:p>
    <w:p w14:paraId="7D42A2B8" w14:textId="18874656" w:rsidR="00120209" w:rsidRDefault="00120209" w:rsidP="00120209">
      <w:pPr>
        <w:pStyle w:val="ListParagraph"/>
        <w:numPr>
          <w:ilvl w:val="1"/>
          <w:numId w:val="16"/>
        </w:numPr>
      </w:pPr>
      <w:r>
        <w:lastRenderedPageBreak/>
        <w:t>Human friendly: Bruinlearn.ucla.edu</w:t>
      </w:r>
      <w:r w:rsidR="00632431">
        <w:t xml:space="preserve"> </w:t>
      </w:r>
      <w:proofErr w:type="gramStart"/>
      <w:r w:rsidR="00632431">
        <w:t xml:space="preserve">   (</w:t>
      </w:r>
      <w:proofErr w:type="gramEnd"/>
      <w:r w:rsidR="00632431">
        <w:t>e.g., “file.txt”)</w:t>
      </w:r>
    </w:p>
    <w:p w14:paraId="4511254C" w14:textId="286A17D0" w:rsidR="00120209" w:rsidRDefault="00632431" w:rsidP="00120209">
      <w:pPr>
        <w:pStyle w:val="ListParagraph"/>
        <w:numPr>
          <w:ilvl w:val="1"/>
          <w:numId w:val="16"/>
        </w:numPr>
      </w:pPr>
      <w:r>
        <w:t xml:space="preserve">Locator: </w:t>
      </w:r>
      <w:r w:rsidR="00120209">
        <w:t>IP address</w:t>
      </w:r>
      <w:r>
        <w:tab/>
      </w:r>
      <w:r>
        <w:tab/>
      </w:r>
      <w:r>
        <w:tab/>
      </w:r>
      <w:proofErr w:type="gramStart"/>
      <w:r>
        <w:t xml:space="preserve">   (</w:t>
      </w:r>
      <w:proofErr w:type="gramEnd"/>
      <w:r>
        <w:t xml:space="preserve">e.g., </w:t>
      </w:r>
      <w:proofErr w:type="spellStart"/>
      <w:r>
        <w:t>file_descriptor</w:t>
      </w:r>
      <w:proofErr w:type="spellEnd"/>
      <w:r>
        <w:t>)</w:t>
      </w:r>
    </w:p>
    <w:p w14:paraId="491D8AEC" w14:textId="49110E86" w:rsidR="00120209" w:rsidRDefault="00113CAE" w:rsidP="00120209">
      <w:pPr>
        <w:pStyle w:val="ListParagraph"/>
        <w:numPr>
          <w:ilvl w:val="1"/>
          <w:numId w:val="16"/>
        </w:numPr>
      </w:pPr>
      <w:r>
        <w:t xml:space="preserve">HW level: </w:t>
      </w:r>
      <w:r w:rsidR="00120209">
        <w:t>MAC address</w:t>
      </w:r>
      <w:r w:rsidR="00632431">
        <w:tab/>
      </w:r>
      <w:r w:rsidR="00632431">
        <w:tab/>
      </w:r>
      <w:proofErr w:type="gramStart"/>
      <w:r w:rsidR="00632431">
        <w:t xml:space="preserve">   (</w:t>
      </w:r>
      <w:proofErr w:type="gramEnd"/>
      <w:r w:rsidR="00632431">
        <w:t xml:space="preserve">e.g., </w:t>
      </w:r>
      <w:r w:rsidR="00391023">
        <w:t>plate, sector)</w:t>
      </w:r>
      <w:r w:rsidR="00632431">
        <w:t xml:space="preserve"> </w:t>
      </w:r>
    </w:p>
    <w:p w14:paraId="2E670CB0" w14:textId="13B1FCEB" w:rsidR="00792807" w:rsidRDefault="00792807" w:rsidP="00792807">
      <w:pPr>
        <w:pStyle w:val="ListParagraph"/>
        <w:numPr>
          <w:ilvl w:val="0"/>
          <w:numId w:val="16"/>
        </w:numPr>
      </w:pPr>
      <w:r>
        <w:t>Translation from Human friendly to locator: DNS server</w:t>
      </w:r>
    </w:p>
    <w:p w14:paraId="1F3B4D59" w14:textId="72E872B8" w:rsidR="00792807" w:rsidRDefault="00792807" w:rsidP="00792807">
      <w:pPr>
        <w:pStyle w:val="ListParagraph"/>
        <w:numPr>
          <w:ilvl w:val="0"/>
          <w:numId w:val="16"/>
        </w:numPr>
      </w:pPr>
      <w:r>
        <w:t xml:space="preserve">Translation from IP to MAC: </w:t>
      </w:r>
      <w:r w:rsidR="006A3DEA">
        <w:t>ARP</w:t>
      </w:r>
    </w:p>
    <w:p w14:paraId="5A85F181" w14:textId="25A9298A" w:rsidR="00B81E66" w:rsidRDefault="00B81E66" w:rsidP="00B81E66"/>
    <w:p w14:paraId="65AB5D63" w14:textId="2C361291" w:rsidR="00B81E66" w:rsidRDefault="00B81E66" w:rsidP="00B81E66"/>
    <w:p w14:paraId="12424C40" w14:textId="11898CA2" w:rsidR="00FA7904" w:rsidRDefault="00FA7904" w:rsidP="003A6487">
      <w:r>
        <w:t>Peering</w:t>
      </w:r>
    </w:p>
    <w:p w14:paraId="64E4EC6E" w14:textId="6BDF1FF2" w:rsidR="003A6487" w:rsidRDefault="002A4FBD" w:rsidP="002A4FBD">
      <w:pPr>
        <w:pStyle w:val="ListParagraph"/>
        <w:numPr>
          <w:ilvl w:val="0"/>
          <w:numId w:val="18"/>
        </w:numPr>
      </w:pPr>
      <w:r>
        <w:t xml:space="preserve">ISPs </w:t>
      </w:r>
      <w:r w:rsidR="004440C2">
        <w:t xml:space="preserve">decide to carry each other’s </w:t>
      </w:r>
      <w:r w:rsidR="00415BB3">
        <w:t>messages for free</w:t>
      </w:r>
    </w:p>
    <w:p w14:paraId="69D96E50" w14:textId="69C69020" w:rsidR="00415BB3" w:rsidRDefault="00415BB3" w:rsidP="00354038"/>
    <w:p w14:paraId="0194116B" w14:textId="0A5104B4" w:rsidR="00354038" w:rsidRDefault="0043717A" w:rsidP="00354038">
      <w:r>
        <w:t xml:space="preserve">IP’s original goal was internetworking: 2 </w:t>
      </w:r>
      <w:r w:rsidR="00D452AA">
        <w:t xml:space="preserve">independent </w:t>
      </w:r>
      <w:r>
        <w:t>networks communicate together</w:t>
      </w:r>
    </w:p>
    <w:p w14:paraId="612E274F" w14:textId="0FE4CA84" w:rsidR="00701D8B" w:rsidRDefault="00456488" w:rsidP="00354038">
      <w:r>
        <w:t>Each packet carries a header with network number (IP address). Gateways (routers) was to get the packet to the right network given the network number (IP address)</w:t>
      </w:r>
    </w:p>
    <w:p w14:paraId="5739E1B3" w14:textId="62946F42" w:rsidR="00456488" w:rsidRDefault="00456488" w:rsidP="00354038"/>
    <w:p w14:paraId="353E8310" w14:textId="0B4F7247" w:rsidR="00731F4F" w:rsidRDefault="00731F4F" w:rsidP="00354038">
      <w:r>
        <w:t>Incompatible max sizes of networks -&gt; IP routers had to fragment packets when necessary</w:t>
      </w:r>
    </w:p>
    <w:p w14:paraId="01DFC252" w14:textId="002E83EF" w:rsidR="00731F4F" w:rsidRDefault="00731F4F" w:rsidP="00354038"/>
    <w:p w14:paraId="13880786" w14:textId="0BEAE4DC" w:rsidR="00731F4F" w:rsidRDefault="00731F4F" w:rsidP="00354038">
      <w:r>
        <w:tab/>
      </w:r>
      <w:r w:rsidR="008B1048">
        <w:t xml:space="preserve">UCLA </w:t>
      </w:r>
      <w:r w:rsidR="005E5B40">
        <w:t xml:space="preserve">Network </w:t>
      </w:r>
      <w:proofErr w:type="gramStart"/>
      <w:r>
        <w:t>-------  Router</w:t>
      </w:r>
      <w:proofErr w:type="gramEnd"/>
      <w:r>
        <w:t xml:space="preserve"> ------- </w:t>
      </w:r>
      <w:r w:rsidR="005E5B40">
        <w:t>Stanford</w:t>
      </w:r>
      <w:r w:rsidR="00E74D4C">
        <w:t xml:space="preserve"> Network</w:t>
      </w:r>
    </w:p>
    <w:p w14:paraId="6C9E35C6" w14:textId="49694435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666A8D07" w14:textId="11D02F1A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7AABC611" w14:textId="7E253FA4" w:rsidR="001871AF" w:rsidRDefault="001871AF" w:rsidP="00354038">
      <w:r>
        <w:t xml:space="preserve"> </w:t>
      </w:r>
      <w:r>
        <w:tab/>
      </w:r>
      <w:r>
        <w:tab/>
      </w:r>
      <w:r>
        <w:tab/>
      </w:r>
      <w:r>
        <w:tab/>
        <w:t xml:space="preserve">  |</w:t>
      </w:r>
    </w:p>
    <w:p w14:paraId="76075FD9" w14:textId="7457314D" w:rsidR="001871AF" w:rsidRDefault="001871AF" w:rsidP="00354038">
      <w:r>
        <w:tab/>
      </w:r>
      <w:r>
        <w:tab/>
      </w:r>
      <w:r>
        <w:tab/>
        <w:t xml:space="preserve">    Berkeley Network</w:t>
      </w:r>
    </w:p>
    <w:p w14:paraId="500B5BAC" w14:textId="5EC8A355" w:rsidR="001871AF" w:rsidRDefault="001871AF" w:rsidP="00354038"/>
    <w:p w14:paraId="4EC85FC7" w14:textId="6E9A6EB3" w:rsidR="001871AF" w:rsidRDefault="0018202D" w:rsidP="00354038">
      <w:r>
        <w:t>Basics of IP</w:t>
      </w:r>
    </w:p>
    <w:p w14:paraId="3595C1BD" w14:textId="6B256E3F" w:rsidR="00A269B7" w:rsidRDefault="00A269B7" w:rsidP="00A269B7">
      <w:pPr>
        <w:pStyle w:val="ListParagraph"/>
        <w:numPr>
          <w:ilvl w:val="0"/>
          <w:numId w:val="18"/>
        </w:numPr>
      </w:pPr>
      <w:r>
        <w:t>Names vs Addresses</w:t>
      </w:r>
    </w:p>
    <w:p w14:paraId="16034B38" w14:textId="7D56D001" w:rsidR="00A269B7" w:rsidRDefault="00E709C5" w:rsidP="00E709C5">
      <w:pPr>
        <w:pStyle w:val="ListParagraph"/>
        <w:numPr>
          <w:ilvl w:val="1"/>
          <w:numId w:val="18"/>
        </w:numPr>
      </w:pPr>
      <w:r>
        <w:t>Use DNS to get from name to IP address</w:t>
      </w:r>
    </w:p>
    <w:p w14:paraId="0676AD5A" w14:textId="0791DBFE" w:rsidR="00E709C5" w:rsidRDefault="00E709C5" w:rsidP="00E709C5">
      <w:pPr>
        <w:pStyle w:val="ListParagraph"/>
        <w:numPr>
          <w:ilvl w:val="1"/>
          <w:numId w:val="18"/>
        </w:numPr>
      </w:pPr>
      <w:r>
        <w:t xml:space="preserve">Use </w:t>
      </w:r>
      <w:r w:rsidR="00F766AF">
        <w:t>ARP to get from IP to MAC address</w:t>
      </w:r>
    </w:p>
    <w:p w14:paraId="5B2A51CD" w14:textId="11AEF114" w:rsidR="004613A3" w:rsidRDefault="00BB46F3" w:rsidP="004613A3">
      <w:pPr>
        <w:pStyle w:val="ListParagraph"/>
        <w:numPr>
          <w:ilvl w:val="1"/>
          <w:numId w:val="18"/>
        </w:numPr>
      </w:pPr>
      <w:r>
        <w:t>Use bridging table to get from MAC address to interfac</w:t>
      </w:r>
      <w:r w:rsidR="004613A3">
        <w:t>e</w:t>
      </w:r>
    </w:p>
    <w:p w14:paraId="7F63595D" w14:textId="3E147A73" w:rsidR="004613A3" w:rsidRDefault="004D4C46" w:rsidP="004613A3">
      <w:pPr>
        <w:pStyle w:val="ListParagraph"/>
        <w:numPr>
          <w:ilvl w:val="0"/>
          <w:numId w:val="18"/>
        </w:numPr>
      </w:pPr>
      <w:r>
        <w:t>Class A</w:t>
      </w:r>
    </w:p>
    <w:p w14:paraId="4445925E" w14:textId="06A0AE48" w:rsidR="004613A3" w:rsidRDefault="004D4C46" w:rsidP="004613A3">
      <w:pPr>
        <w:pStyle w:val="ListParagraph"/>
        <w:numPr>
          <w:ilvl w:val="1"/>
          <w:numId w:val="18"/>
        </w:numPr>
      </w:pPr>
      <w:r>
        <w:t xml:space="preserve">Starts with 0, </w:t>
      </w:r>
      <w:r w:rsidR="004613A3">
        <w:t>First byte was the net prefix, the rest were the host</w:t>
      </w:r>
    </w:p>
    <w:p w14:paraId="22632355" w14:textId="610E909A" w:rsidR="004613A3" w:rsidRDefault="004D4C46" w:rsidP="004D4C46">
      <w:pPr>
        <w:pStyle w:val="ListParagraph"/>
        <w:numPr>
          <w:ilvl w:val="0"/>
          <w:numId w:val="18"/>
        </w:numPr>
      </w:pPr>
      <w:r>
        <w:t>Class B</w:t>
      </w:r>
    </w:p>
    <w:p w14:paraId="06CE413C" w14:textId="11AF3C80" w:rsidR="004D4C46" w:rsidRDefault="004D4C46" w:rsidP="004D4C46">
      <w:pPr>
        <w:pStyle w:val="ListParagraph"/>
        <w:numPr>
          <w:ilvl w:val="1"/>
          <w:numId w:val="18"/>
        </w:numPr>
      </w:pPr>
      <w:r>
        <w:t>Starts with 10, First 2 bytes was the net prefix, the rest were host</w:t>
      </w:r>
    </w:p>
    <w:p w14:paraId="0AB0A942" w14:textId="1535DC02" w:rsidR="004D4C46" w:rsidRDefault="004D4C46" w:rsidP="004D4C46">
      <w:pPr>
        <w:pStyle w:val="ListParagraph"/>
        <w:numPr>
          <w:ilvl w:val="0"/>
          <w:numId w:val="18"/>
        </w:numPr>
      </w:pPr>
      <w:r>
        <w:t>…</w:t>
      </w:r>
    </w:p>
    <w:p w14:paraId="4E45EAB4" w14:textId="0EBB312E" w:rsidR="004D4C46" w:rsidRDefault="00B8431D" w:rsidP="004D4C46">
      <w:pPr>
        <w:pStyle w:val="ListParagraph"/>
        <w:numPr>
          <w:ilvl w:val="0"/>
          <w:numId w:val="18"/>
        </w:numPr>
      </w:pPr>
      <w:r>
        <w:t>Old IP forwarding</w:t>
      </w:r>
    </w:p>
    <w:p w14:paraId="3E5A7A51" w14:textId="3A9F23A9" w:rsidR="00B8431D" w:rsidRDefault="00B8431D" w:rsidP="00B8431D">
      <w:pPr>
        <w:pStyle w:val="ListParagraph"/>
        <w:numPr>
          <w:ilvl w:val="1"/>
          <w:numId w:val="18"/>
        </w:numPr>
      </w:pPr>
      <w:r>
        <w:t>A table for each class, class A, class B, …</w:t>
      </w:r>
    </w:p>
    <w:p w14:paraId="0627EBF4" w14:textId="0778990C" w:rsidR="00B8431D" w:rsidRDefault="006B200F" w:rsidP="00B8431D">
      <w:pPr>
        <w:pStyle w:val="ListParagraph"/>
        <w:numPr>
          <w:ilvl w:val="1"/>
          <w:numId w:val="18"/>
        </w:numPr>
      </w:pPr>
      <w:r>
        <w:t>Check what class this IP is, and look up correct table</w:t>
      </w:r>
    </w:p>
    <w:p w14:paraId="3894137D" w14:textId="2D901FF7" w:rsidR="006B200F" w:rsidRDefault="006B200F" w:rsidP="00B8431D">
      <w:pPr>
        <w:pStyle w:val="ListParagraph"/>
        <w:numPr>
          <w:ilvl w:val="1"/>
          <w:numId w:val="18"/>
        </w:numPr>
      </w:pPr>
      <w:r>
        <w:t>Send to appropriate router, default router if no entry found</w:t>
      </w:r>
    </w:p>
    <w:p w14:paraId="0D27194E" w14:textId="223D05FA" w:rsidR="006B200F" w:rsidRDefault="003275CC" w:rsidP="006B200F">
      <w:pPr>
        <w:pStyle w:val="ListParagraph"/>
        <w:numPr>
          <w:ilvl w:val="0"/>
          <w:numId w:val="18"/>
        </w:numPr>
      </w:pPr>
      <w:r>
        <w:t>New IP forwarding</w:t>
      </w:r>
    </w:p>
    <w:p w14:paraId="1A1AF9E0" w14:textId="3D3FE024" w:rsidR="003275CC" w:rsidRDefault="0037127D" w:rsidP="003275CC">
      <w:pPr>
        <w:pStyle w:val="ListParagraph"/>
        <w:numPr>
          <w:ilvl w:val="1"/>
          <w:numId w:val="18"/>
        </w:numPr>
      </w:pPr>
      <w:r>
        <w:t>Look for the longest matching prefix</w:t>
      </w:r>
      <w:r w:rsidR="00E86074">
        <w:t xml:space="preserve"> in a table inside the router</w:t>
      </w:r>
    </w:p>
    <w:p w14:paraId="71E2F8A4" w14:textId="58C8A983" w:rsidR="0037127D" w:rsidRDefault="00CE3A84" w:rsidP="00CE3A84">
      <w:pPr>
        <w:pStyle w:val="ListParagraph"/>
        <w:numPr>
          <w:ilvl w:val="2"/>
          <w:numId w:val="18"/>
        </w:numPr>
      </w:pPr>
      <w:r>
        <w:t>Look for longest matching prefix because it is closer to the destination. E.g., why go to ucla.edu when you can go to cs.ucla.edu instead, which is closer</w:t>
      </w:r>
    </w:p>
    <w:p w14:paraId="251BDFE8" w14:textId="1B84DC1F" w:rsidR="00CE3A84" w:rsidRDefault="00035CD4" w:rsidP="00CE3A84">
      <w:pPr>
        <w:pStyle w:val="ListParagraph"/>
        <w:numPr>
          <w:ilvl w:val="1"/>
          <w:numId w:val="18"/>
        </w:numPr>
      </w:pPr>
      <w:r>
        <w:t>Crossbar switch</w:t>
      </w:r>
    </w:p>
    <w:p w14:paraId="52FD40FD" w14:textId="2D087A99" w:rsidR="00035CD4" w:rsidRDefault="005D6FE5" w:rsidP="003E561C">
      <w:pPr>
        <w:pStyle w:val="ListParagraph"/>
        <w:numPr>
          <w:ilvl w:val="2"/>
          <w:numId w:val="18"/>
        </w:numPr>
      </w:pPr>
      <w:r>
        <w:t>Make parallel connections between input and output interfaces</w:t>
      </w:r>
    </w:p>
    <w:p w14:paraId="3953FD06" w14:textId="5D0DA24E" w:rsidR="005D6FE5" w:rsidRDefault="003F0197" w:rsidP="003E561C">
      <w:pPr>
        <w:pStyle w:val="ListParagraph"/>
        <w:numPr>
          <w:ilvl w:val="2"/>
          <w:numId w:val="18"/>
        </w:numPr>
      </w:pPr>
      <w:r>
        <w:lastRenderedPageBreak/>
        <w:t>Not on exam</w:t>
      </w:r>
    </w:p>
    <w:p w14:paraId="6F186CB7" w14:textId="332DE8A9" w:rsidR="003F0197" w:rsidRDefault="00727A30" w:rsidP="003F0197">
      <w:pPr>
        <w:pStyle w:val="ListParagraph"/>
        <w:numPr>
          <w:ilvl w:val="1"/>
          <w:numId w:val="18"/>
        </w:numPr>
      </w:pPr>
      <w:r>
        <w:t xml:space="preserve">Routers need to buffer packets and send ARP for them to get the destination </w:t>
      </w:r>
      <w:r w:rsidR="00753758">
        <w:t>Mac address</w:t>
      </w:r>
    </w:p>
    <w:p w14:paraId="03436979" w14:textId="67662C0A" w:rsidR="007B2622" w:rsidRDefault="007B2622" w:rsidP="003F0197">
      <w:pPr>
        <w:pStyle w:val="ListParagraph"/>
        <w:numPr>
          <w:ilvl w:val="1"/>
          <w:numId w:val="18"/>
        </w:numPr>
      </w:pPr>
      <w:r>
        <w:t xml:space="preserve">If two </w:t>
      </w:r>
      <w:proofErr w:type="spellStart"/>
      <w:r>
        <w:t>endnodes</w:t>
      </w:r>
      <w:proofErr w:type="spellEnd"/>
      <w:r>
        <w:t xml:space="preserve"> have the same subnet (compare IP addresses using masks), then we can ARP to get MAC address of other </w:t>
      </w:r>
      <w:proofErr w:type="spellStart"/>
      <w:r>
        <w:t>endnode</w:t>
      </w:r>
      <w:proofErr w:type="spellEnd"/>
      <w:r>
        <w:t xml:space="preserve"> and communicate directly without a router because we are on the same ethernet.</w:t>
      </w:r>
    </w:p>
    <w:p w14:paraId="55B45E8A" w14:textId="3D83B5F5" w:rsidR="007B2622" w:rsidRDefault="007B2622" w:rsidP="0036308D"/>
    <w:p w14:paraId="00E85478" w14:textId="1D473AE2" w:rsidR="0036308D" w:rsidRDefault="0036308D" w:rsidP="0036308D">
      <w:pPr>
        <w:ind w:left="1080"/>
      </w:pPr>
      <w:r>
        <w:t xml:space="preserve">  R1</w:t>
      </w:r>
      <w:r w:rsidR="007415AE">
        <w:tab/>
      </w:r>
      <w:r w:rsidR="007415AE">
        <w:tab/>
        <w:t xml:space="preserve">        E3</w:t>
      </w:r>
    </w:p>
    <w:p w14:paraId="6A5A0CFE" w14:textId="214D5491" w:rsidR="0036308D" w:rsidRDefault="0036308D" w:rsidP="0036308D">
      <w:r>
        <w:t xml:space="preserve">                       |</w:t>
      </w:r>
      <w:r w:rsidR="007415AE">
        <w:tab/>
      </w:r>
      <w:r w:rsidR="007415AE">
        <w:tab/>
      </w:r>
      <w:r w:rsidR="007415AE">
        <w:tab/>
        <w:t xml:space="preserve">         |</w:t>
      </w:r>
    </w:p>
    <w:p w14:paraId="088111C6" w14:textId="57B2C379" w:rsidR="0036308D" w:rsidRDefault="0036308D" w:rsidP="0036308D">
      <w:r>
        <w:t>DHCP -------- E1 ----------- E2 -------- R2</w:t>
      </w:r>
    </w:p>
    <w:p w14:paraId="006F28B5" w14:textId="410AA096" w:rsidR="00757426" w:rsidRDefault="00757426" w:rsidP="0036308D"/>
    <w:p w14:paraId="63C8B3B9" w14:textId="338032D4" w:rsidR="00B12B7E" w:rsidRDefault="00B12B7E" w:rsidP="0036308D">
      <w:r>
        <w:t>ARP: IP to MAC</w:t>
      </w:r>
    </w:p>
    <w:p w14:paraId="2BBFA4AB" w14:textId="3B1265F1" w:rsidR="00757426" w:rsidRDefault="00757426" w:rsidP="00757426">
      <w:pPr>
        <w:pStyle w:val="ListParagraph"/>
        <w:numPr>
          <w:ilvl w:val="0"/>
          <w:numId w:val="19"/>
        </w:numPr>
      </w:pPr>
      <w:r>
        <w:t>Message comes from network to R1 for E1</w:t>
      </w:r>
    </w:p>
    <w:p w14:paraId="4AE0EEF2" w14:textId="4C1EB265" w:rsidR="0036308D" w:rsidRDefault="0036308D" w:rsidP="0036308D">
      <w:r>
        <w:t xml:space="preserve">E1 </w:t>
      </w:r>
      <w:r w:rsidR="00B734D7">
        <w:t>asks</w:t>
      </w:r>
      <w:r>
        <w:t xml:space="preserve"> DHCP for an IP address and asks for the IP address of R1</w:t>
      </w:r>
    </w:p>
    <w:p w14:paraId="50AEB7C3" w14:textId="08E21997" w:rsidR="00B734D7" w:rsidRDefault="00B734D7" w:rsidP="0036308D">
      <w:r>
        <w:t xml:space="preserve">Consider a packet comes from network to R1 with IP address of E1. R1 doesn’t know who the IP address is. Then R1 </w:t>
      </w:r>
      <w:r w:rsidR="00E635F8">
        <w:t xml:space="preserve">buffers the packet and </w:t>
      </w:r>
      <w:r>
        <w:t xml:space="preserve">broadcasts an ARP request (with the IP in the request). E1 sees </w:t>
      </w:r>
      <w:r w:rsidR="0012618A">
        <w:t>its own IP address in the ARP and responds with its MAC address. Then, R1 sends the message to that MAC address.</w:t>
      </w:r>
    </w:p>
    <w:p w14:paraId="10AEC038" w14:textId="1B10EA08" w:rsidR="00757426" w:rsidRDefault="00757426" w:rsidP="0036308D"/>
    <w:p w14:paraId="72EEE588" w14:textId="61D450E8" w:rsidR="00757426" w:rsidRDefault="00757426" w:rsidP="00757426">
      <w:pPr>
        <w:pStyle w:val="ListParagraph"/>
        <w:numPr>
          <w:ilvl w:val="0"/>
          <w:numId w:val="19"/>
        </w:numPr>
      </w:pPr>
      <w:r>
        <w:t>E1 and E2 want to talk</w:t>
      </w:r>
    </w:p>
    <w:p w14:paraId="2930D22A" w14:textId="2D11B95D" w:rsidR="00757426" w:rsidRDefault="00300613" w:rsidP="00757426">
      <w:r>
        <w:t>Everyone on the same ethernet must be given prefix 12</w:t>
      </w:r>
      <w:r w:rsidR="00975AAF">
        <w:t>8</w:t>
      </w:r>
      <w:r>
        <w:t xml:space="preserve">.3.*. </w:t>
      </w:r>
      <w:r w:rsidR="006D2B99">
        <w:t xml:space="preserve">Since E1 knows </w:t>
      </w:r>
      <w:r w:rsidR="008A2CFF">
        <w:t xml:space="preserve">E2 has the same prefix IP address, so it does not need to send its message to a router. E1 ARPs to get the MAC of E2. </w:t>
      </w:r>
      <w:r w:rsidR="009841A0">
        <w:t>Then, E1 can send a message directly to E2 through the ethernet without a router.</w:t>
      </w:r>
    </w:p>
    <w:p w14:paraId="1C00EBBF" w14:textId="6A60B262" w:rsidR="00E635F8" w:rsidRDefault="00E635F8" w:rsidP="00757426"/>
    <w:p w14:paraId="1AA85C0E" w14:textId="50AAA886" w:rsidR="00E635F8" w:rsidRDefault="00E635F8" w:rsidP="00757426"/>
    <w:p w14:paraId="3E0FEDE7" w14:textId="67FCA90B" w:rsidR="007415AE" w:rsidRDefault="007415AE" w:rsidP="007415AE">
      <w:pPr>
        <w:pStyle w:val="ListParagraph"/>
        <w:numPr>
          <w:ilvl w:val="0"/>
          <w:numId w:val="19"/>
        </w:numPr>
      </w:pPr>
      <w:r>
        <w:t>E1 sends to E3</w:t>
      </w:r>
    </w:p>
    <w:p w14:paraId="62EDF4A5" w14:textId="4A262F47" w:rsidR="007415AE" w:rsidRDefault="004F5528" w:rsidP="007415AE">
      <w:r>
        <w:t xml:space="preserve">DHCP gives E1 IP address of one router. Let’s say E1 has IP of R1. Then, E1 sends message to R1 with destination IP address of E3. </w:t>
      </w:r>
      <w:r w:rsidR="00653BB9">
        <w:t xml:space="preserve">R1 sees that it </w:t>
      </w:r>
      <w:proofErr w:type="gramStart"/>
      <w:r w:rsidR="00653BB9">
        <w:t>has to</w:t>
      </w:r>
      <w:proofErr w:type="gramEnd"/>
      <w:r w:rsidR="00653BB9">
        <w:t xml:space="preserve"> send the packet back on the same interface to get to R2. R1 sends a REDIRECT to E1 that says: “in the future, if you want to talk to E3, send your messages to R2</w:t>
      </w:r>
      <w:r w:rsidR="009E7628">
        <w:t xml:space="preserve"> (and gives the IP address of R2 to E1)</w:t>
      </w:r>
      <w:r w:rsidR="00653BB9">
        <w:t>”.</w:t>
      </w:r>
      <w:r w:rsidR="00C3195D">
        <w:t xml:space="preserve"> </w:t>
      </w:r>
    </w:p>
    <w:p w14:paraId="35F0A0BE" w14:textId="6B536CB7" w:rsidR="00585A84" w:rsidRDefault="00585A84" w:rsidP="007415AE"/>
    <w:p w14:paraId="66F9AA24" w14:textId="21E5061A" w:rsidR="00853A97" w:rsidRDefault="00853A97" w:rsidP="007415AE"/>
    <w:p w14:paraId="6A27E557" w14:textId="65398623" w:rsidR="003476D2" w:rsidRDefault="003476D2" w:rsidP="007415AE">
      <w:r>
        <w:t>If no IP address matches within a router, then we send the packet to the border router (which is the default router</w:t>
      </w:r>
      <w:r w:rsidR="008E0C4C">
        <w:t>).</w:t>
      </w:r>
      <w:r w:rsidR="00F064C2">
        <w:t xml:space="preserve"> (</w:t>
      </w:r>
      <w:proofErr w:type="gramStart"/>
      <w:r w:rsidR="00F064C2">
        <w:t>table</w:t>
      </w:r>
      <w:proofErr w:type="gramEnd"/>
      <w:r w:rsidR="00F064C2">
        <w:t xml:space="preserve"> in router == forwarding table)</w:t>
      </w:r>
    </w:p>
    <w:p w14:paraId="76ABE7C7" w14:textId="77777777" w:rsidR="003476D2" w:rsidRDefault="003476D2" w:rsidP="007415AE"/>
    <w:p w14:paraId="2978BE71" w14:textId="562F9FC3" w:rsidR="00853A97" w:rsidRDefault="00853A97" w:rsidP="007415AE">
      <w:r>
        <w:t>IP Forwarding with ACLs</w:t>
      </w:r>
    </w:p>
    <w:p w14:paraId="7C10DA9F" w14:textId="5A234096" w:rsidR="00741F3B" w:rsidRDefault="009B27D9" w:rsidP="00A408CC">
      <w:pPr>
        <w:pStyle w:val="ListParagraph"/>
        <w:numPr>
          <w:ilvl w:val="0"/>
          <w:numId w:val="20"/>
        </w:numPr>
      </w:pPr>
      <w:r>
        <w:t>ACL:</w:t>
      </w:r>
    </w:p>
    <w:p w14:paraId="29556E90" w14:textId="5E2ADA0F" w:rsidR="00B53B58" w:rsidRDefault="009B27D9" w:rsidP="009B27D9">
      <w:pPr>
        <w:pStyle w:val="ListParagraph"/>
        <w:numPr>
          <w:ilvl w:val="1"/>
          <w:numId w:val="20"/>
        </w:numPr>
      </w:pPr>
      <w:r>
        <w:t>When you get input with (</w:t>
      </w:r>
      <w:proofErr w:type="spellStart"/>
      <w:r>
        <w:t>src</w:t>
      </w:r>
      <w:proofErr w:type="spellEnd"/>
      <w:r>
        <w:t xml:space="preserve">, </w:t>
      </w:r>
      <w:proofErr w:type="spellStart"/>
      <w:r w:rsidR="0054295B">
        <w:t>dest</w:t>
      </w:r>
      <w:proofErr w:type="spellEnd"/>
      <w:r w:rsidR="0054295B">
        <w:t xml:space="preserve">, </w:t>
      </w:r>
      <w:r w:rsidR="00680A5B">
        <w:t xml:space="preserve">protocol, </w:t>
      </w:r>
      <w:r>
        <w:t>port1, port2) in router, you</w:t>
      </w:r>
      <w:r w:rsidR="00A3107D">
        <w:t xml:space="preserve"> check to ensure this tuple matches a list of rules you allow. Otherwise, drop it. (Layering violation).</w:t>
      </w:r>
    </w:p>
    <w:p w14:paraId="050141A5" w14:textId="200EE85C" w:rsidR="00EE5B9E" w:rsidRDefault="00EE5B9E" w:rsidP="00811E2C"/>
    <w:p w14:paraId="76F4DB86" w14:textId="053AEACE" w:rsidR="00BC70AE" w:rsidRDefault="00BC70AE" w:rsidP="00811E2C">
      <w:proofErr w:type="spellStart"/>
      <w:r>
        <w:t>Trie</w:t>
      </w:r>
      <w:proofErr w:type="spellEnd"/>
    </w:p>
    <w:p w14:paraId="404E8E78" w14:textId="2922A8E0" w:rsidR="00BC70AE" w:rsidRDefault="00BC70AE" w:rsidP="00811E2C">
      <w:r>
        <w:t xml:space="preserve">Multibit </w:t>
      </w:r>
      <w:proofErr w:type="spellStart"/>
      <w:r>
        <w:t>trie</w:t>
      </w:r>
      <w:proofErr w:type="spellEnd"/>
    </w:p>
    <w:p w14:paraId="22EB5E91" w14:textId="151E276F" w:rsidR="00F55F6F" w:rsidRDefault="00F55F6F" w:rsidP="00811E2C">
      <w:r>
        <w:t>Ternary Content</w:t>
      </w:r>
      <w:r w:rsidR="00747ECB">
        <w:t xml:space="preserve"> Address</w:t>
      </w:r>
      <w:r w:rsidR="009B5930">
        <w:t>a</w:t>
      </w:r>
      <w:r w:rsidR="00747ECB">
        <w:t>ble</w:t>
      </w:r>
      <w:r>
        <w:t xml:space="preserve"> Memory (CAM)</w:t>
      </w:r>
    </w:p>
    <w:p w14:paraId="71D771F1" w14:textId="615133F7" w:rsidR="003A714F" w:rsidRDefault="003A714F" w:rsidP="00811E2C">
      <w:r>
        <w:lastRenderedPageBreak/>
        <w:t>Route computation</w:t>
      </w:r>
    </w:p>
    <w:p w14:paraId="3C4EBDDE" w14:textId="709EA19B" w:rsidR="00A714E1" w:rsidRDefault="00A714E1" w:rsidP="00811E2C">
      <w:pPr>
        <w:pStyle w:val="ListParagraph"/>
        <w:numPr>
          <w:ilvl w:val="0"/>
          <w:numId w:val="20"/>
        </w:numPr>
      </w:pPr>
      <w:r>
        <w:t>Trying to build the routing table</w:t>
      </w:r>
    </w:p>
    <w:p w14:paraId="10AA9E7D" w14:textId="607ACAE8" w:rsidR="00A714E1" w:rsidRDefault="00A714E1" w:rsidP="00A714E1">
      <w:pPr>
        <w:pStyle w:val="ListParagraph"/>
        <w:numPr>
          <w:ilvl w:val="1"/>
          <w:numId w:val="20"/>
        </w:numPr>
      </w:pPr>
      <w:r>
        <w:t>Prefix -&gt; interface</w:t>
      </w:r>
    </w:p>
    <w:p w14:paraId="4CB6FDF1" w14:textId="221DD2F4" w:rsidR="00AF291F" w:rsidRDefault="005B6AA8" w:rsidP="00811E2C">
      <w:pPr>
        <w:pStyle w:val="ListParagraph"/>
        <w:numPr>
          <w:ilvl w:val="0"/>
          <w:numId w:val="20"/>
        </w:numPr>
      </w:pPr>
      <w:r>
        <w:t>Distance vector</w:t>
      </w:r>
    </w:p>
    <w:p w14:paraId="6D32A26B" w14:textId="612B7B59" w:rsidR="00A82228" w:rsidRDefault="00A82228" w:rsidP="00A82228">
      <w:pPr>
        <w:pStyle w:val="ListParagraph"/>
        <w:numPr>
          <w:ilvl w:val="1"/>
          <w:numId w:val="20"/>
        </w:numPr>
      </w:pPr>
      <w:r>
        <w:t xml:space="preserve">Nodes send hello messages to neighbors </w:t>
      </w:r>
      <w:r>
        <w:sym w:font="Wingdings" w:char="F0E0"/>
      </w:r>
      <w:r>
        <w:t xml:space="preserve"> if no hello messages are received in a while, then a node is dead</w:t>
      </w:r>
    </w:p>
    <w:p w14:paraId="1C65CE98" w14:textId="77777777" w:rsidR="00181D6F" w:rsidRDefault="005B6AA8" w:rsidP="00811E2C">
      <w:pPr>
        <w:pStyle w:val="ListParagraph"/>
        <w:numPr>
          <w:ilvl w:val="1"/>
          <w:numId w:val="20"/>
        </w:numPr>
      </w:pPr>
      <w:r>
        <w:t>Each router keeps track of</w:t>
      </w:r>
      <w:r w:rsidR="00181D6F">
        <w:t>:</w:t>
      </w:r>
    </w:p>
    <w:p w14:paraId="6743FD95" w14:textId="3A7D3766" w:rsidR="00AF291F" w:rsidRDefault="00181D6F" w:rsidP="00181D6F">
      <w:pPr>
        <w:pStyle w:val="ListParagraph"/>
        <w:numPr>
          <w:ilvl w:val="2"/>
          <w:numId w:val="20"/>
        </w:numPr>
      </w:pPr>
      <w:r>
        <w:t xml:space="preserve">Current </w:t>
      </w:r>
      <w:r w:rsidR="005B6AA8">
        <w:t xml:space="preserve">shortest distance </w:t>
      </w:r>
      <w:r>
        <w:t xml:space="preserve">vector </w:t>
      </w:r>
      <w:r w:rsidR="005B6AA8">
        <w:t>and neighbor node</w:t>
      </w:r>
      <w:r w:rsidR="00383F40">
        <w:t>s</w:t>
      </w:r>
      <w:r w:rsidR="005B6AA8">
        <w:t xml:space="preserve"> to shortest distance</w:t>
      </w:r>
      <w:r w:rsidR="00711F44">
        <w:t>s</w:t>
      </w:r>
      <w:r w:rsidR="00193631">
        <w:t xml:space="preserve"> to all nodes</w:t>
      </w:r>
    </w:p>
    <w:p w14:paraId="70C32336" w14:textId="390B7047" w:rsidR="00193631" w:rsidRDefault="00193631" w:rsidP="00181D6F">
      <w:pPr>
        <w:pStyle w:val="ListParagraph"/>
        <w:numPr>
          <w:ilvl w:val="2"/>
          <w:numId w:val="20"/>
        </w:numPr>
      </w:pPr>
      <w:r>
        <w:t>The distance vector received from neighboring nodes</w:t>
      </w:r>
    </w:p>
    <w:p w14:paraId="332D32A8" w14:textId="42320836" w:rsidR="00CE7DD2" w:rsidRDefault="003C36B8" w:rsidP="00CE7DD2">
      <w:pPr>
        <w:pStyle w:val="ListParagraph"/>
        <w:numPr>
          <w:ilvl w:val="1"/>
          <w:numId w:val="20"/>
        </w:numPr>
      </w:pPr>
      <w:r>
        <w:t>They announce their current shortest distance to neighboring nodes</w:t>
      </w:r>
    </w:p>
    <w:p w14:paraId="1471C4A1" w14:textId="003585D8" w:rsidR="00C9676B" w:rsidRDefault="00C9676B" w:rsidP="00CE7DD2">
      <w:pPr>
        <w:pStyle w:val="ListParagraph"/>
        <w:numPr>
          <w:ilvl w:val="1"/>
          <w:numId w:val="20"/>
        </w:numPr>
      </w:pPr>
      <w:r>
        <w:t>Count to infinity problem</w:t>
      </w:r>
    </w:p>
    <w:p w14:paraId="02883139" w14:textId="54AA2D0C" w:rsidR="00CE7DD2" w:rsidRDefault="003F21C3" w:rsidP="00CE7DD2">
      <w:pPr>
        <w:pStyle w:val="ListParagraph"/>
        <w:numPr>
          <w:ilvl w:val="0"/>
          <w:numId w:val="20"/>
        </w:numPr>
      </w:pPr>
      <w:r>
        <w:t>Link State</w:t>
      </w:r>
    </w:p>
    <w:p w14:paraId="1F8EF6A9" w14:textId="7AB474DF" w:rsidR="003F21C3" w:rsidRDefault="00CD1F20" w:rsidP="003F21C3">
      <w:pPr>
        <w:pStyle w:val="ListParagraph"/>
        <w:numPr>
          <w:ilvl w:val="1"/>
          <w:numId w:val="20"/>
        </w:numPr>
      </w:pPr>
      <w:r>
        <w:t>Send the estimates of neighbors (instead of estimate of yourself) to your neighbors</w:t>
      </w:r>
    </w:p>
    <w:p w14:paraId="77F49AAD" w14:textId="5D9BCE48" w:rsidR="007A6712" w:rsidRDefault="007A6712" w:rsidP="003F21C3">
      <w:pPr>
        <w:pStyle w:val="ListParagraph"/>
        <w:numPr>
          <w:ilvl w:val="1"/>
          <w:numId w:val="20"/>
        </w:numPr>
      </w:pPr>
      <w:r>
        <w:t>Link state packet</w:t>
      </w:r>
    </w:p>
    <w:p w14:paraId="70277505" w14:textId="16D0A4F9" w:rsidR="003A714F" w:rsidRDefault="0050516B" w:rsidP="008D4435">
      <w:pPr>
        <w:pStyle w:val="ListParagraph"/>
        <w:numPr>
          <w:ilvl w:val="2"/>
          <w:numId w:val="20"/>
        </w:numPr>
      </w:pPr>
      <w:r>
        <w:t xml:space="preserve">Current node, </w:t>
      </w:r>
      <w:r w:rsidR="00E9206E">
        <w:t>neighboring</w:t>
      </w:r>
      <w:r>
        <w:t xml:space="preserve"> </w:t>
      </w:r>
      <w:proofErr w:type="gramStart"/>
      <w:r>
        <w:t>nodes</w:t>
      </w:r>
      <w:proofErr w:type="gramEnd"/>
      <w:r>
        <w:t xml:space="preserve"> and distances to them</w:t>
      </w:r>
    </w:p>
    <w:p w14:paraId="5D559635" w14:textId="173534ED" w:rsidR="008D4435" w:rsidRDefault="008D4435" w:rsidP="008D4435"/>
    <w:p w14:paraId="6F3C2BFB" w14:textId="72702BC0" w:rsidR="008D4435" w:rsidRDefault="008D4435" w:rsidP="008D4435"/>
    <w:p w14:paraId="544B506C" w14:textId="42407C0F" w:rsidR="008D4435" w:rsidRDefault="009E7D2A" w:rsidP="009E7D2A">
      <w:r>
        <w:t>Policy routing</w:t>
      </w:r>
    </w:p>
    <w:p w14:paraId="039D70D8" w14:textId="3EE43087" w:rsidR="009E7D2A" w:rsidRDefault="009E7D2A" w:rsidP="0089462D">
      <w:r>
        <w:tab/>
        <w:t>Who? ISPs</w:t>
      </w:r>
    </w:p>
    <w:p w14:paraId="53268628" w14:textId="7965C36E" w:rsidR="009E7D2A" w:rsidRDefault="009E7D2A" w:rsidP="0089462D">
      <w:r>
        <w:tab/>
        <w:t>Why? Security, economics</w:t>
      </w:r>
    </w:p>
    <w:p w14:paraId="093CDAD5" w14:textId="63D00AEA" w:rsidR="009E7D2A" w:rsidRDefault="009E7D2A" w:rsidP="0089462D">
      <w:r>
        <w:tab/>
        <w:t>How? Small modification of distance vector (called path vector)</w:t>
      </w:r>
    </w:p>
    <w:p w14:paraId="3F3FA726" w14:textId="7C031701" w:rsidR="00841E3B" w:rsidRDefault="009B3E3D" w:rsidP="0089462D">
      <w:r>
        <w:tab/>
      </w:r>
      <w:r>
        <w:tab/>
        <w:t>Add parameters: sequence of ISPs (you don’t like the ISPs, so you may discard it)</w:t>
      </w:r>
    </w:p>
    <w:p w14:paraId="1D9685B0" w14:textId="303076D1" w:rsidR="009B3E3D" w:rsidRDefault="009B3E3D" w:rsidP="0089462D">
      <w:r>
        <w:tab/>
      </w:r>
      <w:r>
        <w:tab/>
        <w:t>Replace distance with a path</w:t>
      </w:r>
    </w:p>
    <w:p w14:paraId="4E4AF96E" w14:textId="2D4FD212" w:rsidR="009B3E3D" w:rsidRDefault="009B3E3D" w:rsidP="0089462D"/>
    <w:p w14:paraId="6A3ABF99" w14:textId="394BCC27" w:rsidR="009B3E3D" w:rsidRDefault="00846C9C" w:rsidP="0089462D">
      <w:r>
        <w:t>DHCP</w:t>
      </w:r>
    </w:p>
    <w:p w14:paraId="040B93E1" w14:textId="6197DD99" w:rsidR="00FF440A" w:rsidRDefault="00FF440A" w:rsidP="00FF440A">
      <w:pPr>
        <w:pStyle w:val="ListParagraph"/>
        <w:numPr>
          <w:ilvl w:val="0"/>
          <w:numId w:val="21"/>
        </w:numPr>
      </w:pPr>
      <w:r>
        <w:t>Gives you</w:t>
      </w:r>
    </w:p>
    <w:p w14:paraId="2A15EA2A" w14:textId="7AA5FBA2" w:rsidR="00FF440A" w:rsidRDefault="00FF440A" w:rsidP="00FF440A">
      <w:pPr>
        <w:pStyle w:val="ListParagraph"/>
        <w:numPr>
          <w:ilvl w:val="1"/>
          <w:numId w:val="21"/>
        </w:numPr>
      </w:pPr>
      <w:r>
        <w:t xml:space="preserve">Your IP </w:t>
      </w:r>
      <w:proofErr w:type="gramStart"/>
      <w:r>
        <w:t>address</w:t>
      </w:r>
      <w:proofErr w:type="gramEnd"/>
    </w:p>
    <w:p w14:paraId="1A1D2BEC" w14:textId="70FAD786" w:rsidR="00FF440A" w:rsidRDefault="00FF440A" w:rsidP="00FF440A">
      <w:pPr>
        <w:pStyle w:val="ListParagraph"/>
        <w:numPr>
          <w:ilvl w:val="1"/>
          <w:numId w:val="21"/>
        </w:numPr>
      </w:pPr>
      <w:r>
        <w:t>DNS server IP address</w:t>
      </w:r>
    </w:p>
    <w:p w14:paraId="6A4EDCCC" w14:textId="75D6ADF6" w:rsidR="00FF440A" w:rsidRDefault="00FF440A" w:rsidP="00FF440A">
      <w:pPr>
        <w:pStyle w:val="ListParagraph"/>
        <w:numPr>
          <w:ilvl w:val="1"/>
          <w:numId w:val="21"/>
        </w:numPr>
      </w:pPr>
      <w:r>
        <w:t>Router IP address</w:t>
      </w:r>
    </w:p>
    <w:p w14:paraId="6F2887DF" w14:textId="18FD7855" w:rsidR="00841E3B" w:rsidRDefault="00FF440A" w:rsidP="0089462D">
      <w:r>
        <w:t>DNS</w:t>
      </w:r>
    </w:p>
    <w:p w14:paraId="4D86CF15" w14:textId="77777777" w:rsidR="001068A7" w:rsidRDefault="001068A7" w:rsidP="001068A7">
      <w:pPr>
        <w:pStyle w:val="ListParagraph"/>
        <w:numPr>
          <w:ilvl w:val="0"/>
          <w:numId w:val="21"/>
        </w:numPr>
      </w:pPr>
      <w:r>
        <w:t>Given name address, gives IP address</w:t>
      </w:r>
    </w:p>
    <w:p w14:paraId="732E3F62" w14:textId="77777777" w:rsidR="001068A7" w:rsidRDefault="001068A7" w:rsidP="001068A7"/>
    <w:p w14:paraId="4EFE0847" w14:textId="24C48360" w:rsidR="001068A7" w:rsidRDefault="00363B9B" w:rsidP="001068A7">
      <w:r>
        <w:t>ARP</w:t>
      </w:r>
    </w:p>
    <w:p w14:paraId="21F0B692" w14:textId="68B10E49" w:rsidR="00363B9B" w:rsidRDefault="00363B9B" w:rsidP="00363B9B">
      <w:pPr>
        <w:pStyle w:val="ListParagraph"/>
        <w:numPr>
          <w:ilvl w:val="0"/>
          <w:numId w:val="21"/>
        </w:numPr>
      </w:pPr>
      <w:r>
        <w:t xml:space="preserve">Router sends ARP request to get MAC address of a node given </w:t>
      </w:r>
      <w:r w:rsidR="00B05D53">
        <w:t>the IP address</w:t>
      </w:r>
    </w:p>
    <w:p w14:paraId="6B7DEC6B" w14:textId="3FE26178" w:rsidR="00B05D53" w:rsidRDefault="00B05D53" w:rsidP="00B05D53"/>
    <w:p w14:paraId="6AC1FC7A" w14:textId="2FC8357C" w:rsidR="00B05D53" w:rsidRDefault="00223DB4" w:rsidP="00B05D53">
      <w:r>
        <w:t>Autonomous System</w:t>
      </w:r>
    </w:p>
    <w:p w14:paraId="2EB89CB5" w14:textId="03139FCD" w:rsidR="00223DB4" w:rsidRDefault="001158A3" w:rsidP="001158A3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>
        <w:t>signle</w:t>
      </w:r>
      <w:proofErr w:type="spellEnd"/>
      <w:r>
        <w:t xml:space="preserve"> org/domain that uses link state or distance vector</w:t>
      </w:r>
    </w:p>
    <w:p w14:paraId="1C890944" w14:textId="33CCD17C" w:rsidR="001158A3" w:rsidRDefault="001158A3" w:rsidP="001158A3">
      <w:pPr>
        <w:pStyle w:val="ListParagraph"/>
        <w:numPr>
          <w:ilvl w:val="0"/>
          <w:numId w:val="21"/>
        </w:numPr>
      </w:pPr>
      <w:r>
        <w:t xml:space="preserve">It is connected to other </w:t>
      </w:r>
      <w:proofErr w:type="spellStart"/>
      <w:r>
        <w:t>ASes</w:t>
      </w:r>
      <w:proofErr w:type="spellEnd"/>
    </w:p>
    <w:p w14:paraId="538D42C9" w14:textId="7DA655F5" w:rsidR="005E1166" w:rsidRDefault="005E1166" w:rsidP="001158A3">
      <w:pPr>
        <w:pStyle w:val="ListParagraph"/>
        <w:numPr>
          <w:ilvl w:val="0"/>
          <w:numId w:val="21"/>
        </w:numPr>
      </w:pPr>
      <w:r>
        <w:t xml:space="preserve">E.g., UCLA, CMU, </w:t>
      </w:r>
      <w:proofErr w:type="spellStart"/>
      <w:r>
        <w:t>etc</w:t>
      </w:r>
      <w:proofErr w:type="spellEnd"/>
    </w:p>
    <w:p w14:paraId="713C8698" w14:textId="0CA0CEF7" w:rsidR="005E1166" w:rsidRDefault="005E1166" w:rsidP="001158A3">
      <w:pPr>
        <w:pStyle w:val="ListParagraph"/>
        <w:numPr>
          <w:ilvl w:val="0"/>
          <w:numId w:val="21"/>
        </w:numPr>
      </w:pPr>
      <w:r>
        <w:t>Every AS (when registered) is given an AS number</w:t>
      </w:r>
    </w:p>
    <w:p w14:paraId="10309DEB" w14:textId="30C941E5" w:rsidR="00B204D8" w:rsidRDefault="00B204D8" w:rsidP="001158A3">
      <w:pPr>
        <w:pStyle w:val="ListParagraph"/>
        <w:numPr>
          <w:ilvl w:val="0"/>
          <w:numId w:val="21"/>
        </w:numPr>
      </w:pPr>
      <w:r>
        <w:t>AS number vs prefixes</w:t>
      </w:r>
    </w:p>
    <w:p w14:paraId="33F1BBAB" w14:textId="28E95412" w:rsidR="00B204D8" w:rsidRDefault="008D45AB" w:rsidP="00B204D8">
      <w:pPr>
        <w:pStyle w:val="ListParagraph"/>
        <w:numPr>
          <w:ilvl w:val="1"/>
          <w:numId w:val="21"/>
        </w:numPr>
      </w:pPr>
      <w:r>
        <w:lastRenderedPageBreak/>
        <w:t>Each AS already has a prefix, why have an AS number then?</w:t>
      </w:r>
    </w:p>
    <w:p w14:paraId="7A7ACBD6" w14:textId="4DA480D1" w:rsidR="00F369DE" w:rsidRDefault="00F82028" w:rsidP="00F82028">
      <w:pPr>
        <w:pStyle w:val="ListParagraph"/>
        <w:numPr>
          <w:ilvl w:val="0"/>
          <w:numId w:val="21"/>
        </w:numPr>
      </w:pPr>
      <w:r>
        <w:t>The border routers (which are inside an AS and</w:t>
      </w:r>
      <w:r w:rsidR="00D52AFF">
        <w:t xml:space="preserve"> are connected to other </w:t>
      </w:r>
      <w:r w:rsidR="001752E8">
        <w:t xml:space="preserve">border routers in other </w:t>
      </w:r>
      <w:proofErr w:type="spellStart"/>
      <w:r w:rsidR="001752E8">
        <w:t>ASes</w:t>
      </w:r>
      <w:proofErr w:type="spellEnd"/>
      <w:r w:rsidR="00D52AFF">
        <w:t>) send their own prefix and the AS path</w:t>
      </w:r>
      <w:r w:rsidR="00D11B77">
        <w:t xml:space="preserve"> (a sequence of AS numbers to get to a destination)</w:t>
      </w:r>
    </w:p>
    <w:p w14:paraId="46FFEA6F" w14:textId="3C1976B4" w:rsidR="003A5B6D" w:rsidRDefault="00F369DE" w:rsidP="00B57B6D">
      <w:pPr>
        <w:pStyle w:val="ListParagraph"/>
        <w:numPr>
          <w:ilvl w:val="1"/>
          <w:numId w:val="21"/>
        </w:numPr>
      </w:pPr>
      <w:r>
        <w:t>Each ISP can then decide their own policy (e.g., if they don’t want to go through a particular AS number, then</w:t>
      </w:r>
      <w:r w:rsidR="00223923">
        <w:t xml:space="preserve"> it could not pick that route)</w:t>
      </w:r>
    </w:p>
    <w:p w14:paraId="1CD3010C" w14:textId="77777777" w:rsidR="003A5B6D" w:rsidRDefault="003A5B6D" w:rsidP="00B57B6D"/>
    <w:p w14:paraId="003FB333" w14:textId="77777777" w:rsidR="00B57B6D" w:rsidRDefault="00B57B6D" w:rsidP="00B57B6D">
      <w:r>
        <w:t>Border Gateway Protocol (BGP)</w:t>
      </w:r>
    </w:p>
    <w:p w14:paraId="1A4AF4CF" w14:textId="37EBBBDF" w:rsidR="008D45AB" w:rsidRDefault="00A15137" w:rsidP="001B7DD8">
      <w:pPr>
        <w:pStyle w:val="ListParagraph"/>
        <w:numPr>
          <w:ilvl w:val="0"/>
          <w:numId w:val="22"/>
        </w:numPr>
      </w:pPr>
      <w:r>
        <w:t>Canonical path vector protocol (how it is done now)</w:t>
      </w:r>
    </w:p>
    <w:p w14:paraId="699323BD" w14:textId="014D0558" w:rsidR="003A5B6D" w:rsidRDefault="00C7427C" w:rsidP="001B7DD8">
      <w:pPr>
        <w:pStyle w:val="ListParagraph"/>
        <w:numPr>
          <w:ilvl w:val="0"/>
          <w:numId w:val="22"/>
        </w:numPr>
      </w:pPr>
      <w:r>
        <w:t>BGP params</w:t>
      </w:r>
    </w:p>
    <w:p w14:paraId="5EB2976D" w14:textId="4359EF25" w:rsidR="004821B2" w:rsidRDefault="004821B2" w:rsidP="004821B2">
      <w:pPr>
        <w:pStyle w:val="ListParagraph"/>
        <w:numPr>
          <w:ilvl w:val="1"/>
          <w:numId w:val="22"/>
        </w:numPr>
      </w:pPr>
      <w:r>
        <w:t>Prefix</w:t>
      </w:r>
    </w:p>
    <w:p w14:paraId="6C382762" w14:textId="64C7C9E1" w:rsidR="004821B2" w:rsidRDefault="004821B2" w:rsidP="004821B2">
      <w:pPr>
        <w:pStyle w:val="ListParagraph"/>
        <w:numPr>
          <w:ilvl w:val="1"/>
          <w:numId w:val="22"/>
        </w:numPr>
      </w:pPr>
      <w:r>
        <w:t>AS path to a node</w:t>
      </w:r>
    </w:p>
    <w:p w14:paraId="5F98AD34" w14:textId="2A2612BA" w:rsidR="004821B2" w:rsidRDefault="004D7CF6" w:rsidP="004821B2">
      <w:pPr>
        <w:pStyle w:val="ListParagraph"/>
        <w:numPr>
          <w:ilvl w:val="1"/>
          <w:numId w:val="22"/>
        </w:numPr>
      </w:pPr>
      <w:r>
        <w:t>Next hop</w:t>
      </w:r>
      <w:r w:rsidR="00163DD6">
        <w:t xml:space="preserve"> (IP address of interface of </w:t>
      </w:r>
      <w:r w:rsidR="00F81978">
        <w:t xml:space="preserve">next </w:t>
      </w:r>
      <w:r w:rsidR="00163DD6">
        <w:t>router to go to</w:t>
      </w:r>
      <w:r w:rsidR="00FA4E68">
        <w:t>)</w:t>
      </w:r>
    </w:p>
    <w:p w14:paraId="11A93CD2" w14:textId="0C42B7A1" w:rsidR="00576DDE" w:rsidRDefault="00576DDE" w:rsidP="004821B2">
      <w:pPr>
        <w:pStyle w:val="ListParagraph"/>
        <w:numPr>
          <w:ilvl w:val="1"/>
          <w:numId w:val="22"/>
        </w:numPr>
      </w:pPr>
      <w:r>
        <w:t>Community</w:t>
      </w:r>
      <w:r w:rsidR="009A3F6B">
        <w:t xml:space="preserve"> – “No transmit </w:t>
      </w:r>
      <w:r w:rsidR="00765125">
        <w:t>policy”</w:t>
      </w:r>
    </w:p>
    <w:p w14:paraId="6EEA718C" w14:textId="6ACB61B0" w:rsidR="009D70AC" w:rsidRDefault="009D70AC" w:rsidP="009D70AC">
      <w:pPr>
        <w:pStyle w:val="ListParagraph"/>
        <w:numPr>
          <w:ilvl w:val="2"/>
          <w:numId w:val="22"/>
        </w:numPr>
      </w:pPr>
      <w:r>
        <w:t>Equivalence tags for multiple routes</w:t>
      </w:r>
    </w:p>
    <w:p w14:paraId="176F96B3" w14:textId="00126473" w:rsidR="003970D8" w:rsidRDefault="003970D8" w:rsidP="009D70AC">
      <w:pPr>
        <w:pStyle w:val="ListParagraph"/>
        <w:numPr>
          <w:ilvl w:val="2"/>
          <w:numId w:val="22"/>
        </w:numPr>
      </w:pPr>
      <w:r>
        <w:t>Packets with community D can internally travel but cannot be sent externally</w:t>
      </w:r>
    </w:p>
    <w:p w14:paraId="5CA43D2F" w14:textId="71363A2C" w:rsidR="003970D8" w:rsidRDefault="003970D8" w:rsidP="009D70AC">
      <w:pPr>
        <w:pStyle w:val="ListParagraph"/>
        <w:numPr>
          <w:ilvl w:val="2"/>
          <w:numId w:val="22"/>
        </w:numPr>
      </w:pPr>
      <w:r>
        <w:t xml:space="preserve">E.g., ISP packets coming </w:t>
      </w:r>
      <w:proofErr w:type="gramStart"/>
      <w:r>
        <w:t>in</w:t>
      </w:r>
      <w:r w:rsidR="00953BD7">
        <w:t xml:space="preserve"> to</w:t>
      </w:r>
      <w:proofErr w:type="gramEnd"/>
      <w:r w:rsidR="00953BD7">
        <w:t xml:space="preserve"> UCLA (which pays </w:t>
      </w:r>
      <w:r w:rsidR="002F00E4">
        <w:t>the</w:t>
      </w:r>
      <w:r w:rsidR="00953BD7">
        <w:t xml:space="preserve"> ISPs)</w:t>
      </w:r>
      <w:r>
        <w:t xml:space="preserve"> are labeled with community D</w:t>
      </w:r>
      <w:r w:rsidR="00421ABF">
        <w:t xml:space="preserve"> and we ensure those messages are not sent out externally (because otherwise we are providing service to the ISPs… but they are the service providers)</w:t>
      </w:r>
    </w:p>
    <w:p w14:paraId="2FB7C833" w14:textId="1629EB11" w:rsidR="00576DDE" w:rsidRDefault="00FD0EC0" w:rsidP="00FD0EC0">
      <w:pPr>
        <w:pStyle w:val="ListParagraph"/>
        <w:numPr>
          <w:ilvl w:val="1"/>
          <w:numId w:val="22"/>
        </w:numPr>
      </w:pPr>
      <w:r>
        <w:t>Origin</w:t>
      </w:r>
    </w:p>
    <w:p w14:paraId="612BA23F" w14:textId="73BF6579" w:rsidR="00FD0EC0" w:rsidRDefault="00183063" w:rsidP="00FD0EC0">
      <w:pPr>
        <w:pStyle w:val="ListParagraph"/>
        <w:numPr>
          <w:ilvl w:val="2"/>
          <w:numId w:val="22"/>
        </w:numPr>
      </w:pPr>
      <w:r>
        <w:t>Route came from IGP or EGP</w:t>
      </w:r>
    </w:p>
    <w:p w14:paraId="10A4C959" w14:textId="23966BF3" w:rsidR="00A71313" w:rsidRDefault="00A71313" w:rsidP="00A71313">
      <w:pPr>
        <w:pStyle w:val="ListParagraph"/>
        <w:numPr>
          <w:ilvl w:val="1"/>
          <w:numId w:val="22"/>
        </w:numPr>
      </w:pPr>
      <w:r>
        <w:t xml:space="preserve">Local </w:t>
      </w:r>
      <w:proofErr w:type="spellStart"/>
      <w:r>
        <w:t>pref</w:t>
      </w:r>
      <w:proofErr w:type="spellEnd"/>
    </w:p>
    <w:p w14:paraId="5CB7FEB3" w14:textId="10065C96" w:rsidR="00A71313" w:rsidRDefault="00C77387" w:rsidP="00A71313">
      <w:pPr>
        <w:pStyle w:val="ListParagraph"/>
        <w:numPr>
          <w:ilvl w:val="2"/>
          <w:numId w:val="22"/>
        </w:numPr>
      </w:pPr>
      <w:r>
        <w:t>Statically configured ranking of routes within AS</w:t>
      </w:r>
    </w:p>
    <w:p w14:paraId="5F1A9C5D" w14:textId="5F66F3DD" w:rsidR="0058736B" w:rsidRDefault="0058736B" w:rsidP="0058736B">
      <w:pPr>
        <w:pStyle w:val="ListParagraph"/>
        <w:numPr>
          <w:ilvl w:val="1"/>
          <w:numId w:val="22"/>
        </w:numPr>
      </w:pPr>
      <w:r>
        <w:t xml:space="preserve">Multi Exit </w:t>
      </w:r>
      <w:r w:rsidR="00A661F1">
        <w:t>Discriminator</w:t>
      </w:r>
    </w:p>
    <w:p w14:paraId="30EBBB63" w14:textId="2B01C684" w:rsidR="00922C6A" w:rsidRDefault="00ED64E4" w:rsidP="00922C6A">
      <w:pPr>
        <w:pStyle w:val="ListParagraph"/>
        <w:numPr>
          <w:ilvl w:val="2"/>
          <w:numId w:val="22"/>
        </w:numPr>
      </w:pPr>
      <w:r>
        <w:t xml:space="preserve">If an AS has multiple exit links, then it can </w:t>
      </w:r>
      <w:r w:rsidR="00477403">
        <w:t xml:space="preserve">load balance between the links and use the MED number to prioritize which one </w:t>
      </w:r>
      <w:r w:rsidR="005B2011">
        <w:t xml:space="preserve">gets more </w:t>
      </w:r>
      <w:r w:rsidR="00757BDE">
        <w:t>traffi</w:t>
      </w:r>
      <w:r w:rsidR="00922C6A">
        <w:t>c</w:t>
      </w:r>
    </w:p>
    <w:p w14:paraId="7E29891F" w14:textId="5A6AB247" w:rsidR="00AB100B" w:rsidRDefault="00AB100B" w:rsidP="00922C6A">
      <w:pPr>
        <w:pStyle w:val="ListParagraph"/>
        <w:numPr>
          <w:ilvl w:val="2"/>
          <w:numId w:val="22"/>
        </w:numPr>
      </w:pPr>
      <w:r>
        <w:t xml:space="preserve">Since BGP packets sent out are for data messages coming in, then </w:t>
      </w:r>
      <w:r w:rsidR="00553E2D">
        <w:t>MED going out controls data packet priority coming in</w:t>
      </w:r>
    </w:p>
    <w:p w14:paraId="7230EFD1" w14:textId="25B036D7" w:rsidR="0005621F" w:rsidRDefault="0005621F" w:rsidP="0005621F">
      <w:pPr>
        <w:pStyle w:val="ListParagraph"/>
        <w:numPr>
          <w:ilvl w:val="0"/>
          <w:numId w:val="22"/>
        </w:numPr>
      </w:pPr>
      <w:r>
        <w:t>eBGP routes (external) are directly connected to each other</w:t>
      </w:r>
      <w:r w:rsidR="006C3113">
        <w:t xml:space="preserve">. Does not go through </w:t>
      </w:r>
      <w:r w:rsidR="004972C3">
        <w:t>AS</w:t>
      </w:r>
    </w:p>
    <w:p w14:paraId="73CF6C94" w14:textId="1B0D82E2" w:rsidR="0005621F" w:rsidRDefault="0005621F" w:rsidP="0005621F">
      <w:pPr>
        <w:pStyle w:val="ListParagraph"/>
        <w:numPr>
          <w:ilvl w:val="0"/>
          <w:numId w:val="22"/>
        </w:numPr>
      </w:pPr>
      <w:r>
        <w:t xml:space="preserve">iBGP routers are </w:t>
      </w:r>
      <w:proofErr w:type="gramStart"/>
      <w:r>
        <w:t>connected together</w:t>
      </w:r>
      <w:proofErr w:type="gramEnd"/>
      <w:r>
        <w:t xml:space="preserve"> </w:t>
      </w:r>
      <w:r w:rsidR="00A97608">
        <w:t xml:space="preserve">via an AS (form a TCP connection and </w:t>
      </w:r>
      <w:r w:rsidR="0087099A">
        <w:t xml:space="preserve">looks to be </w:t>
      </w:r>
      <w:r w:rsidR="006F393D">
        <w:t>directly connected, even though not directly connected.)</w:t>
      </w:r>
    </w:p>
    <w:p w14:paraId="2E28E1DC" w14:textId="1BC78E3D" w:rsidR="000C4CF6" w:rsidRDefault="000C4CF6" w:rsidP="000C4CF6">
      <w:pPr>
        <w:pStyle w:val="ListParagraph"/>
        <w:numPr>
          <w:ilvl w:val="0"/>
          <w:numId w:val="22"/>
        </w:numPr>
      </w:pPr>
      <w:r>
        <w:t>Data packets flow in opposite direction of BGP update increments</w:t>
      </w:r>
    </w:p>
    <w:p w14:paraId="14546215" w14:textId="47487341" w:rsidR="00A15137" w:rsidRDefault="001F0F89" w:rsidP="001B7DD8">
      <w:pPr>
        <w:pStyle w:val="ListParagraph"/>
        <w:numPr>
          <w:ilvl w:val="0"/>
          <w:numId w:val="22"/>
        </w:numPr>
      </w:pPr>
      <w:r>
        <w:t xml:space="preserve">Local </w:t>
      </w:r>
      <w:proofErr w:type="spellStart"/>
      <w:r>
        <w:t>pref</w:t>
      </w:r>
      <w:proofErr w:type="spellEnd"/>
      <w:r>
        <w:t xml:space="preserve"> -&gt; priority</w:t>
      </w:r>
    </w:p>
    <w:p w14:paraId="71D0646D" w14:textId="0E882340" w:rsidR="008C3CDC" w:rsidRDefault="003169DE" w:rsidP="00D30239">
      <w:pPr>
        <w:pStyle w:val="ListParagraph"/>
        <w:numPr>
          <w:ilvl w:val="0"/>
          <w:numId w:val="22"/>
        </w:numPr>
      </w:pPr>
      <w:r>
        <w:t>BGP runs over TCP</w:t>
      </w:r>
      <w:r w:rsidR="009C6CA6">
        <w:tab/>
      </w:r>
    </w:p>
    <w:p w14:paraId="17BD1609" w14:textId="720D3C1D" w:rsidR="009C6CA6" w:rsidRDefault="009C6CA6" w:rsidP="009C6CA6">
      <w:pPr>
        <w:pStyle w:val="ListParagraph"/>
        <w:numPr>
          <w:ilvl w:val="1"/>
          <w:numId w:val="22"/>
        </w:numPr>
      </w:pPr>
      <w:r>
        <w:t>So routing is abstracted away at the BGP layer… border routers</w:t>
      </w:r>
      <w:r w:rsidR="00463A1B">
        <w:t xml:space="preserve"> appear to be</w:t>
      </w:r>
      <w:r>
        <w:t xml:space="preserve"> connected </w:t>
      </w:r>
      <w:r w:rsidR="00CF4045">
        <w:t>directly</w:t>
      </w:r>
    </w:p>
    <w:p w14:paraId="08370BA4" w14:textId="22C6918B" w:rsidR="00F16928" w:rsidRDefault="003169DE" w:rsidP="008C3CDC">
      <w:pPr>
        <w:pStyle w:val="ListParagraph"/>
        <w:numPr>
          <w:ilvl w:val="1"/>
          <w:numId w:val="22"/>
        </w:numPr>
      </w:pPr>
      <w:r>
        <w:t>sets up a TCP connection and exchanges increments</w:t>
      </w:r>
      <w:r w:rsidR="00D30239">
        <w:t xml:space="preserve"> reliably</w:t>
      </w:r>
    </w:p>
    <w:p w14:paraId="36CA527F" w14:textId="487F6B6F" w:rsidR="00724D0D" w:rsidRDefault="00724D0D" w:rsidP="008C3CDC">
      <w:pPr>
        <w:pStyle w:val="ListParagraph"/>
        <w:numPr>
          <w:ilvl w:val="1"/>
          <w:numId w:val="22"/>
        </w:numPr>
      </w:pPr>
      <w:r>
        <w:t>Unlike distance vector, it doesn’t need to send its entire state, just the incremental changes</w:t>
      </w:r>
      <w:r w:rsidR="005322AE">
        <w:t>… Which are guaranteed to arrive due to TCP</w:t>
      </w:r>
    </w:p>
    <w:p w14:paraId="125F4185" w14:textId="160497A6" w:rsidR="00E660AB" w:rsidRDefault="00F16928" w:rsidP="00B778C9">
      <w:pPr>
        <w:pStyle w:val="ListParagraph"/>
        <w:numPr>
          <w:ilvl w:val="0"/>
          <w:numId w:val="22"/>
        </w:numPr>
      </w:pPr>
      <w:r>
        <w:t xml:space="preserve">If a route is </w:t>
      </w:r>
      <w:r w:rsidR="00CD4A23">
        <w:t>no longer available, send a withdrawal increment message</w:t>
      </w:r>
    </w:p>
    <w:p w14:paraId="493A81BD" w14:textId="6166B94D" w:rsidR="00E660AB" w:rsidRDefault="00E660AB" w:rsidP="00E660AB"/>
    <w:p w14:paraId="6BB9274C" w14:textId="77777777" w:rsidR="00E660AB" w:rsidRPr="00410A9B" w:rsidRDefault="00E660AB" w:rsidP="00D947FC">
      <w:pPr>
        <w:pStyle w:val="ListParagraph"/>
        <w:numPr>
          <w:ilvl w:val="0"/>
          <w:numId w:val="22"/>
        </w:numPr>
      </w:pPr>
    </w:p>
    <w:sectPr w:rsidR="00E660AB" w:rsidRPr="00410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563"/>
    <w:multiLevelType w:val="hybridMultilevel"/>
    <w:tmpl w:val="54407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87A56">
      <w:start w:val="21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85C19"/>
    <w:multiLevelType w:val="hybridMultilevel"/>
    <w:tmpl w:val="E68A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A55D2"/>
    <w:multiLevelType w:val="hybridMultilevel"/>
    <w:tmpl w:val="892E1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5179A"/>
    <w:multiLevelType w:val="hybridMultilevel"/>
    <w:tmpl w:val="51D0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17D12"/>
    <w:multiLevelType w:val="hybridMultilevel"/>
    <w:tmpl w:val="E5EC2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D5A14"/>
    <w:multiLevelType w:val="hybridMultilevel"/>
    <w:tmpl w:val="E668A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2414D"/>
    <w:multiLevelType w:val="hybridMultilevel"/>
    <w:tmpl w:val="F5FE9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8602C6"/>
    <w:multiLevelType w:val="hybridMultilevel"/>
    <w:tmpl w:val="98D01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F03F9B"/>
    <w:multiLevelType w:val="hybridMultilevel"/>
    <w:tmpl w:val="DFDEF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9A3317"/>
    <w:multiLevelType w:val="hybridMultilevel"/>
    <w:tmpl w:val="835A9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365BA6"/>
    <w:multiLevelType w:val="hybridMultilevel"/>
    <w:tmpl w:val="6EB8E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267B0B"/>
    <w:multiLevelType w:val="hybridMultilevel"/>
    <w:tmpl w:val="E152C15C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6" w15:restartNumberingAfterBreak="0">
    <w:nsid w:val="6A9B022B"/>
    <w:multiLevelType w:val="hybridMultilevel"/>
    <w:tmpl w:val="A640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DC3756"/>
    <w:multiLevelType w:val="hybridMultilevel"/>
    <w:tmpl w:val="2346B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121A6"/>
    <w:multiLevelType w:val="hybridMultilevel"/>
    <w:tmpl w:val="E8D23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337F57"/>
    <w:multiLevelType w:val="hybridMultilevel"/>
    <w:tmpl w:val="45484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B469B8"/>
    <w:multiLevelType w:val="hybridMultilevel"/>
    <w:tmpl w:val="07826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577150"/>
    <w:multiLevelType w:val="hybridMultilevel"/>
    <w:tmpl w:val="B1A6D576"/>
    <w:lvl w:ilvl="0" w:tplc="F9A83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12"/>
  </w:num>
  <w:num w:numId="2" w16cid:durableId="2106609766">
    <w:abstractNumId w:val="7"/>
  </w:num>
  <w:num w:numId="3" w16cid:durableId="230695920">
    <w:abstractNumId w:val="13"/>
  </w:num>
  <w:num w:numId="4" w16cid:durableId="78602084">
    <w:abstractNumId w:val="9"/>
  </w:num>
  <w:num w:numId="5" w16cid:durableId="132480298">
    <w:abstractNumId w:val="0"/>
  </w:num>
  <w:num w:numId="6" w16cid:durableId="1943800928">
    <w:abstractNumId w:val="14"/>
  </w:num>
  <w:num w:numId="7" w16cid:durableId="642198733">
    <w:abstractNumId w:val="21"/>
  </w:num>
  <w:num w:numId="8" w16cid:durableId="1444888050">
    <w:abstractNumId w:val="3"/>
  </w:num>
  <w:num w:numId="9" w16cid:durableId="1848252250">
    <w:abstractNumId w:val="1"/>
  </w:num>
  <w:num w:numId="10" w16cid:durableId="2086609971">
    <w:abstractNumId w:val="17"/>
  </w:num>
  <w:num w:numId="11" w16cid:durableId="18432106">
    <w:abstractNumId w:val="20"/>
  </w:num>
  <w:num w:numId="12" w16cid:durableId="1493057711">
    <w:abstractNumId w:val="11"/>
  </w:num>
  <w:num w:numId="13" w16cid:durableId="607736584">
    <w:abstractNumId w:val="5"/>
  </w:num>
  <w:num w:numId="14" w16cid:durableId="1599874461">
    <w:abstractNumId w:val="4"/>
  </w:num>
  <w:num w:numId="15" w16cid:durableId="784424187">
    <w:abstractNumId w:val="10"/>
  </w:num>
  <w:num w:numId="16" w16cid:durableId="1768454651">
    <w:abstractNumId w:val="16"/>
  </w:num>
  <w:num w:numId="17" w16cid:durableId="1486043904">
    <w:abstractNumId w:val="6"/>
  </w:num>
  <w:num w:numId="18" w16cid:durableId="192158408">
    <w:abstractNumId w:val="8"/>
  </w:num>
  <w:num w:numId="19" w16cid:durableId="76169355">
    <w:abstractNumId w:val="2"/>
  </w:num>
  <w:num w:numId="20" w16cid:durableId="361129032">
    <w:abstractNumId w:val="18"/>
  </w:num>
  <w:num w:numId="21" w16cid:durableId="1189293174">
    <w:abstractNumId w:val="19"/>
  </w:num>
  <w:num w:numId="22" w16cid:durableId="95914231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0239C"/>
    <w:rsid w:val="00003160"/>
    <w:rsid w:val="000054FE"/>
    <w:rsid w:val="00006D2D"/>
    <w:rsid w:val="000202B8"/>
    <w:rsid w:val="00034722"/>
    <w:rsid w:val="00034A4C"/>
    <w:rsid w:val="00035CD4"/>
    <w:rsid w:val="0003695D"/>
    <w:rsid w:val="00036B86"/>
    <w:rsid w:val="00036F4B"/>
    <w:rsid w:val="000428CC"/>
    <w:rsid w:val="000432D6"/>
    <w:rsid w:val="0004792F"/>
    <w:rsid w:val="0005621F"/>
    <w:rsid w:val="00066CAD"/>
    <w:rsid w:val="000671D7"/>
    <w:rsid w:val="00070599"/>
    <w:rsid w:val="000719D5"/>
    <w:rsid w:val="0007361E"/>
    <w:rsid w:val="000745FA"/>
    <w:rsid w:val="00080B27"/>
    <w:rsid w:val="00084D79"/>
    <w:rsid w:val="0009254E"/>
    <w:rsid w:val="000934FD"/>
    <w:rsid w:val="00093A2B"/>
    <w:rsid w:val="000A02CC"/>
    <w:rsid w:val="000A4689"/>
    <w:rsid w:val="000A7750"/>
    <w:rsid w:val="000A79DC"/>
    <w:rsid w:val="000B4BCF"/>
    <w:rsid w:val="000B5993"/>
    <w:rsid w:val="000C44B6"/>
    <w:rsid w:val="000C4CF6"/>
    <w:rsid w:val="000D45BD"/>
    <w:rsid w:val="000D5770"/>
    <w:rsid w:val="000E20F9"/>
    <w:rsid w:val="000E402E"/>
    <w:rsid w:val="000E5F5A"/>
    <w:rsid w:val="000E6D3A"/>
    <w:rsid w:val="000E6D9F"/>
    <w:rsid w:val="000E7106"/>
    <w:rsid w:val="001068A7"/>
    <w:rsid w:val="00113CAE"/>
    <w:rsid w:val="001158A3"/>
    <w:rsid w:val="001163C8"/>
    <w:rsid w:val="00120209"/>
    <w:rsid w:val="0012103E"/>
    <w:rsid w:val="00121AFF"/>
    <w:rsid w:val="00122445"/>
    <w:rsid w:val="00122C34"/>
    <w:rsid w:val="00124D87"/>
    <w:rsid w:val="0012618A"/>
    <w:rsid w:val="00131053"/>
    <w:rsid w:val="0013235A"/>
    <w:rsid w:val="00136B81"/>
    <w:rsid w:val="0013742D"/>
    <w:rsid w:val="00143FC5"/>
    <w:rsid w:val="001442C1"/>
    <w:rsid w:val="001450E1"/>
    <w:rsid w:val="001575A2"/>
    <w:rsid w:val="00163DD6"/>
    <w:rsid w:val="00163E63"/>
    <w:rsid w:val="001752E8"/>
    <w:rsid w:val="00180FB6"/>
    <w:rsid w:val="00181D6F"/>
    <w:rsid w:val="0018202D"/>
    <w:rsid w:val="00183063"/>
    <w:rsid w:val="00186707"/>
    <w:rsid w:val="001871AF"/>
    <w:rsid w:val="00191B90"/>
    <w:rsid w:val="00193631"/>
    <w:rsid w:val="00194238"/>
    <w:rsid w:val="00196D5A"/>
    <w:rsid w:val="001A3A2B"/>
    <w:rsid w:val="001A7371"/>
    <w:rsid w:val="001B2ECE"/>
    <w:rsid w:val="001B4C22"/>
    <w:rsid w:val="001B7DD8"/>
    <w:rsid w:val="001C311A"/>
    <w:rsid w:val="001D08AE"/>
    <w:rsid w:val="001E0592"/>
    <w:rsid w:val="001E06A6"/>
    <w:rsid w:val="001E259F"/>
    <w:rsid w:val="001E2BB7"/>
    <w:rsid w:val="001E333D"/>
    <w:rsid w:val="001E3401"/>
    <w:rsid w:val="001E3CD7"/>
    <w:rsid w:val="001E5B64"/>
    <w:rsid w:val="001E6302"/>
    <w:rsid w:val="001E7B67"/>
    <w:rsid w:val="001F0F89"/>
    <w:rsid w:val="001F225D"/>
    <w:rsid w:val="00203508"/>
    <w:rsid w:val="00205711"/>
    <w:rsid w:val="00210124"/>
    <w:rsid w:val="0021351A"/>
    <w:rsid w:val="00214075"/>
    <w:rsid w:val="00214D82"/>
    <w:rsid w:val="0021587E"/>
    <w:rsid w:val="00223923"/>
    <w:rsid w:val="00223DB4"/>
    <w:rsid w:val="00230E42"/>
    <w:rsid w:val="002344C9"/>
    <w:rsid w:val="00234E38"/>
    <w:rsid w:val="00236EAC"/>
    <w:rsid w:val="00240799"/>
    <w:rsid w:val="0024602A"/>
    <w:rsid w:val="0024644D"/>
    <w:rsid w:val="00254C6C"/>
    <w:rsid w:val="00256448"/>
    <w:rsid w:val="00256517"/>
    <w:rsid w:val="00262074"/>
    <w:rsid w:val="00264224"/>
    <w:rsid w:val="00270AA5"/>
    <w:rsid w:val="0027147B"/>
    <w:rsid w:val="00276440"/>
    <w:rsid w:val="00281D77"/>
    <w:rsid w:val="00284DAF"/>
    <w:rsid w:val="00287BCA"/>
    <w:rsid w:val="002901E0"/>
    <w:rsid w:val="00290A7D"/>
    <w:rsid w:val="00294FC8"/>
    <w:rsid w:val="002957AE"/>
    <w:rsid w:val="002A2D2A"/>
    <w:rsid w:val="002A3F59"/>
    <w:rsid w:val="002A4FBD"/>
    <w:rsid w:val="002A7FC7"/>
    <w:rsid w:val="002B1846"/>
    <w:rsid w:val="002B63E1"/>
    <w:rsid w:val="002C1DFD"/>
    <w:rsid w:val="002C4312"/>
    <w:rsid w:val="002C734C"/>
    <w:rsid w:val="002D067E"/>
    <w:rsid w:val="002E67E6"/>
    <w:rsid w:val="002F00E4"/>
    <w:rsid w:val="00300613"/>
    <w:rsid w:val="003071C4"/>
    <w:rsid w:val="00310D33"/>
    <w:rsid w:val="003138D6"/>
    <w:rsid w:val="003169DE"/>
    <w:rsid w:val="00322C97"/>
    <w:rsid w:val="00322E64"/>
    <w:rsid w:val="003275CC"/>
    <w:rsid w:val="00331E55"/>
    <w:rsid w:val="0033267E"/>
    <w:rsid w:val="00332B09"/>
    <w:rsid w:val="00346FB2"/>
    <w:rsid w:val="003476D2"/>
    <w:rsid w:val="003523F6"/>
    <w:rsid w:val="003527B2"/>
    <w:rsid w:val="00352C4C"/>
    <w:rsid w:val="00354038"/>
    <w:rsid w:val="003574A8"/>
    <w:rsid w:val="00357D13"/>
    <w:rsid w:val="0036268B"/>
    <w:rsid w:val="0036308D"/>
    <w:rsid w:val="00363B9B"/>
    <w:rsid w:val="00366A59"/>
    <w:rsid w:val="00370A9B"/>
    <w:rsid w:val="0037127D"/>
    <w:rsid w:val="00383F40"/>
    <w:rsid w:val="00387FE1"/>
    <w:rsid w:val="00391023"/>
    <w:rsid w:val="0039112B"/>
    <w:rsid w:val="0039255A"/>
    <w:rsid w:val="003970D8"/>
    <w:rsid w:val="003A0293"/>
    <w:rsid w:val="003A5B6D"/>
    <w:rsid w:val="003A6487"/>
    <w:rsid w:val="003A714F"/>
    <w:rsid w:val="003B18F3"/>
    <w:rsid w:val="003C36B8"/>
    <w:rsid w:val="003C4417"/>
    <w:rsid w:val="003C489D"/>
    <w:rsid w:val="003C78BD"/>
    <w:rsid w:val="003D00D3"/>
    <w:rsid w:val="003D24CA"/>
    <w:rsid w:val="003D346C"/>
    <w:rsid w:val="003D5326"/>
    <w:rsid w:val="003E0DB0"/>
    <w:rsid w:val="003E2126"/>
    <w:rsid w:val="003E3DFE"/>
    <w:rsid w:val="003E561C"/>
    <w:rsid w:val="003E7C07"/>
    <w:rsid w:val="003F0197"/>
    <w:rsid w:val="003F19B5"/>
    <w:rsid w:val="003F19D8"/>
    <w:rsid w:val="003F21C3"/>
    <w:rsid w:val="003F7F60"/>
    <w:rsid w:val="00402BEE"/>
    <w:rsid w:val="00404142"/>
    <w:rsid w:val="00406F68"/>
    <w:rsid w:val="00410A9B"/>
    <w:rsid w:val="00411752"/>
    <w:rsid w:val="004140DD"/>
    <w:rsid w:val="0041486A"/>
    <w:rsid w:val="00415BB3"/>
    <w:rsid w:val="004178CF"/>
    <w:rsid w:val="00421ABF"/>
    <w:rsid w:val="00421F85"/>
    <w:rsid w:val="0042302E"/>
    <w:rsid w:val="00432C7D"/>
    <w:rsid w:val="00434C1B"/>
    <w:rsid w:val="0043717A"/>
    <w:rsid w:val="00440EFD"/>
    <w:rsid w:val="0044222E"/>
    <w:rsid w:val="004440C2"/>
    <w:rsid w:val="00444601"/>
    <w:rsid w:val="00451D8B"/>
    <w:rsid w:val="004533AF"/>
    <w:rsid w:val="004557EB"/>
    <w:rsid w:val="00456488"/>
    <w:rsid w:val="004613A3"/>
    <w:rsid w:val="00461FA8"/>
    <w:rsid w:val="00463A1B"/>
    <w:rsid w:val="004645BB"/>
    <w:rsid w:val="004713AE"/>
    <w:rsid w:val="004722C8"/>
    <w:rsid w:val="00472685"/>
    <w:rsid w:val="004742E4"/>
    <w:rsid w:val="00474F19"/>
    <w:rsid w:val="0047507A"/>
    <w:rsid w:val="0047560C"/>
    <w:rsid w:val="00475D6B"/>
    <w:rsid w:val="00477403"/>
    <w:rsid w:val="00477D0D"/>
    <w:rsid w:val="00481B5B"/>
    <w:rsid w:val="00481D48"/>
    <w:rsid w:val="004821B2"/>
    <w:rsid w:val="004848A9"/>
    <w:rsid w:val="004866FF"/>
    <w:rsid w:val="00492DA4"/>
    <w:rsid w:val="004972C3"/>
    <w:rsid w:val="004A057C"/>
    <w:rsid w:val="004A2C1C"/>
    <w:rsid w:val="004B38BB"/>
    <w:rsid w:val="004B43FB"/>
    <w:rsid w:val="004B6329"/>
    <w:rsid w:val="004B66E1"/>
    <w:rsid w:val="004C5E5D"/>
    <w:rsid w:val="004C7088"/>
    <w:rsid w:val="004D4C46"/>
    <w:rsid w:val="004D7CF6"/>
    <w:rsid w:val="004E144F"/>
    <w:rsid w:val="004F0102"/>
    <w:rsid w:val="004F1625"/>
    <w:rsid w:val="004F2BC1"/>
    <w:rsid w:val="004F2CDF"/>
    <w:rsid w:val="004F5528"/>
    <w:rsid w:val="004F580D"/>
    <w:rsid w:val="005040AE"/>
    <w:rsid w:val="00504F13"/>
    <w:rsid w:val="0050516B"/>
    <w:rsid w:val="00507408"/>
    <w:rsid w:val="00514F4C"/>
    <w:rsid w:val="00516038"/>
    <w:rsid w:val="005322AE"/>
    <w:rsid w:val="00532BDD"/>
    <w:rsid w:val="005349BF"/>
    <w:rsid w:val="00536A20"/>
    <w:rsid w:val="00536A47"/>
    <w:rsid w:val="005372C2"/>
    <w:rsid w:val="0054295B"/>
    <w:rsid w:val="00542DB3"/>
    <w:rsid w:val="00553E2D"/>
    <w:rsid w:val="00561588"/>
    <w:rsid w:val="00566A95"/>
    <w:rsid w:val="00566B12"/>
    <w:rsid w:val="00571064"/>
    <w:rsid w:val="00574129"/>
    <w:rsid w:val="005767E0"/>
    <w:rsid w:val="00576DDE"/>
    <w:rsid w:val="00580080"/>
    <w:rsid w:val="005831E6"/>
    <w:rsid w:val="0058445C"/>
    <w:rsid w:val="00585A84"/>
    <w:rsid w:val="00586994"/>
    <w:rsid w:val="0058736B"/>
    <w:rsid w:val="00594A15"/>
    <w:rsid w:val="00596B99"/>
    <w:rsid w:val="0059765B"/>
    <w:rsid w:val="005A0EBA"/>
    <w:rsid w:val="005A6302"/>
    <w:rsid w:val="005B2011"/>
    <w:rsid w:val="005B6AA8"/>
    <w:rsid w:val="005C29CF"/>
    <w:rsid w:val="005C4B17"/>
    <w:rsid w:val="005C4CAD"/>
    <w:rsid w:val="005C4D5E"/>
    <w:rsid w:val="005C66DE"/>
    <w:rsid w:val="005C78C7"/>
    <w:rsid w:val="005D6FE5"/>
    <w:rsid w:val="005D79FD"/>
    <w:rsid w:val="005E1166"/>
    <w:rsid w:val="005E1A94"/>
    <w:rsid w:val="005E4F95"/>
    <w:rsid w:val="005E5B40"/>
    <w:rsid w:val="005F5726"/>
    <w:rsid w:val="005F60E4"/>
    <w:rsid w:val="00601D74"/>
    <w:rsid w:val="00601E6B"/>
    <w:rsid w:val="00602A21"/>
    <w:rsid w:val="00610B17"/>
    <w:rsid w:val="00613B68"/>
    <w:rsid w:val="00613CC7"/>
    <w:rsid w:val="00616159"/>
    <w:rsid w:val="00617989"/>
    <w:rsid w:val="006201AE"/>
    <w:rsid w:val="00620A3F"/>
    <w:rsid w:val="00622D3B"/>
    <w:rsid w:val="00622DE1"/>
    <w:rsid w:val="00624CD1"/>
    <w:rsid w:val="00624E96"/>
    <w:rsid w:val="0062794E"/>
    <w:rsid w:val="00632431"/>
    <w:rsid w:val="0063569B"/>
    <w:rsid w:val="00635E39"/>
    <w:rsid w:val="006378A3"/>
    <w:rsid w:val="00643674"/>
    <w:rsid w:val="00651423"/>
    <w:rsid w:val="00653BB9"/>
    <w:rsid w:val="00665BA1"/>
    <w:rsid w:val="00673D02"/>
    <w:rsid w:val="0067636F"/>
    <w:rsid w:val="00676960"/>
    <w:rsid w:val="00680A5B"/>
    <w:rsid w:val="00690186"/>
    <w:rsid w:val="00690DAC"/>
    <w:rsid w:val="00693985"/>
    <w:rsid w:val="00695EB9"/>
    <w:rsid w:val="00696211"/>
    <w:rsid w:val="006963AB"/>
    <w:rsid w:val="006A05C1"/>
    <w:rsid w:val="006A3DEA"/>
    <w:rsid w:val="006A4C09"/>
    <w:rsid w:val="006A4EE4"/>
    <w:rsid w:val="006A6E6B"/>
    <w:rsid w:val="006A7955"/>
    <w:rsid w:val="006B1990"/>
    <w:rsid w:val="006B200F"/>
    <w:rsid w:val="006B2699"/>
    <w:rsid w:val="006B5BE8"/>
    <w:rsid w:val="006C272B"/>
    <w:rsid w:val="006C3113"/>
    <w:rsid w:val="006D2B99"/>
    <w:rsid w:val="006D717A"/>
    <w:rsid w:val="006E5F35"/>
    <w:rsid w:val="006F393D"/>
    <w:rsid w:val="006F492E"/>
    <w:rsid w:val="00700FE3"/>
    <w:rsid w:val="007013DC"/>
    <w:rsid w:val="00701D8B"/>
    <w:rsid w:val="00702706"/>
    <w:rsid w:val="00703425"/>
    <w:rsid w:val="00706B93"/>
    <w:rsid w:val="00711F44"/>
    <w:rsid w:val="00712397"/>
    <w:rsid w:val="007128C5"/>
    <w:rsid w:val="00713B46"/>
    <w:rsid w:val="00717BC4"/>
    <w:rsid w:val="00724D0D"/>
    <w:rsid w:val="007252CA"/>
    <w:rsid w:val="00727A30"/>
    <w:rsid w:val="00730D74"/>
    <w:rsid w:val="00731F4F"/>
    <w:rsid w:val="007341F9"/>
    <w:rsid w:val="007358FF"/>
    <w:rsid w:val="0074075B"/>
    <w:rsid w:val="00740EFB"/>
    <w:rsid w:val="007415AE"/>
    <w:rsid w:val="00741F3B"/>
    <w:rsid w:val="0074298F"/>
    <w:rsid w:val="00742B98"/>
    <w:rsid w:val="007458B1"/>
    <w:rsid w:val="0074647D"/>
    <w:rsid w:val="00747ECB"/>
    <w:rsid w:val="00752690"/>
    <w:rsid w:val="00753758"/>
    <w:rsid w:val="0075466A"/>
    <w:rsid w:val="00756245"/>
    <w:rsid w:val="00757426"/>
    <w:rsid w:val="007576DC"/>
    <w:rsid w:val="007578D9"/>
    <w:rsid w:val="00757BDE"/>
    <w:rsid w:val="00764EF6"/>
    <w:rsid w:val="00765125"/>
    <w:rsid w:val="007660A0"/>
    <w:rsid w:val="00767691"/>
    <w:rsid w:val="00771B73"/>
    <w:rsid w:val="007762E1"/>
    <w:rsid w:val="00777697"/>
    <w:rsid w:val="00780547"/>
    <w:rsid w:val="00780C19"/>
    <w:rsid w:val="00782DE9"/>
    <w:rsid w:val="007845BB"/>
    <w:rsid w:val="00792807"/>
    <w:rsid w:val="00794245"/>
    <w:rsid w:val="0079639D"/>
    <w:rsid w:val="007A4009"/>
    <w:rsid w:val="007A4CB9"/>
    <w:rsid w:val="007A6712"/>
    <w:rsid w:val="007B2622"/>
    <w:rsid w:val="007B43B6"/>
    <w:rsid w:val="007B61CE"/>
    <w:rsid w:val="007C6469"/>
    <w:rsid w:val="007D3C16"/>
    <w:rsid w:val="007D729D"/>
    <w:rsid w:val="007D7AF2"/>
    <w:rsid w:val="007E0A89"/>
    <w:rsid w:val="007E1B8E"/>
    <w:rsid w:val="007F0143"/>
    <w:rsid w:val="007F5AD5"/>
    <w:rsid w:val="007F6DDD"/>
    <w:rsid w:val="00807920"/>
    <w:rsid w:val="00811033"/>
    <w:rsid w:val="00811E2C"/>
    <w:rsid w:val="00814309"/>
    <w:rsid w:val="00814EE8"/>
    <w:rsid w:val="00823AD5"/>
    <w:rsid w:val="00825103"/>
    <w:rsid w:val="00827EE4"/>
    <w:rsid w:val="008306DD"/>
    <w:rsid w:val="00830E17"/>
    <w:rsid w:val="0083567D"/>
    <w:rsid w:val="008372C0"/>
    <w:rsid w:val="008375AB"/>
    <w:rsid w:val="00840DE5"/>
    <w:rsid w:val="00841E3B"/>
    <w:rsid w:val="00843766"/>
    <w:rsid w:val="0084442A"/>
    <w:rsid w:val="00844AF2"/>
    <w:rsid w:val="00846C9C"/>
    <w:rsid w:val="00850876"/>
    <w:rsid w:val="00853A97"/>
    <w:rsid w:val="00854910"/>
    <w:rsid w:val="008555EA"/>
    <w:rsid w:val="00857021"/>
    <w:rsid w:val="00857B2F"/>
    <w:rsid w:val="00857D1D"/>
    <w:rsid w:val="008643D1"/>
    <w:rsid w:val="0087042E"/>
    <w:rsid w:val="0087099A"/>
    <w:rsid w:val="00872B15"/>
    <w:rsid w:val="00872F21"/>
    <w:rsid w:val="008731D9"/>
    <w:rsid w:val="008731F1"/>
    <w:rsid w:val="0087580E"/>
    <w:rsid w:val="00880285"/>
    <w:rsid w:val="0088292E"/>
    <w:rsid w:val="0088529A"/>
    <w:rsid w:val="008852E3"/>
    <w:rsid w:val="00885D19"/>
    <w:rsid w:val="008910C8"/>
    <w:rsid w:val="008912C8"/>
    <w:rsid w:val="0089234A"/>
    <w:rsid w:val="0089462D"/>
    <w:rsid w:val="008968B7"/>
    <w:rsid w:val="008A2CFF"/>
    <w:rsid w:val="008B1048"/>
    <w:rsid w:val="008B4F2E"/>
    <w:rsid w:val="008B5D56"/>
    <w:rsid w:val="008B78B3"/>
    <w:rsid w:val="008C0CBB"/>
    <w:rsid w:val="008C3CDC"/>
    <w:rsid w:val="008C6C6A"/>
    <w:rsid w:val="008D2B4F"/>
    <w:rsid w:val="008D3272"/>
    <w:rsid w:val="008D4435"/>
    <w:rsid w:val="008D45AB"/>
    <w:rsid w:val="008D5CD5"/>
    <w:rsid w:val="008D7BE8"/>
    <w:rsid w:val="008E0C4C"/>
    <w:rsid w:val="008E614B"/>
    <w:rsid w:val="008F0392"/>
    <w:rsid w:val="008F0F48"/>
    <w:rsid w:val="008F3ADE"/>
    <w:rsid w:val="008F79AE"/>
    <w:rsid w:val="00901972"/>
    <w:rsid w:val="00903785"/>
    <w:rsid w:val="0090598A"/>
    <w:rsid w:val="009075AC"/>
    <w:rsid w:val="009105B5"/>
    <w:rsid w:val="00913E77"/>
    <w:rsid w:val="0091406D"/>
    <w:rsid w:val="00914143"/>
    <w:rsid w:val="00914E8E"/>
    <w:rsid w:val="00922C6A"/>
    <w:rsid w:val="00935686"/>
    <w:rsid w:val="009406F4"/>
    <w:rsid w:val="00942911"/>
    <w:rsid w:val="00942E31"/>
    <w:rsid w:val="00953BD7"/>
    <w:rsid w:val="0096751E"/>
    <w:rsid w:val="00973C6B"/>
    <w:rsid w:val="009756DC"/>
    <w:rsid w:val="00975AAF"/>
    <w:rsid w:val="00980884"/>
    <w:rsid w:val="009810AC"/>
    <w:rsid w:val="009840AF"/>
    <w:rsid w:val="009841A0"/>
    <w:rsid w:val="00990333"/>
    <w:rsid w:val="00993F51"/>
    <w:rsid w:val="00996F27"/>
    <w:rsid w:val="009A1EF0"/>
    <w:rsid w:val="009A3F6B"/>
    <w:rsid w:val="009B27D9"/>
    <w:rsid w:val="009B3733"/>
    <w:rsid w:val="009B3E3D"/>
    <w:rsid w:val="009B487E"/>
    <w:rsid w:val="009B5930"/>
    <w:rsid w:val="009B6C7E"/>
    <w:rsid w:val="009C2C26"/>
    <w:rsid w:val="009C2E17"/>
    <w:rsid w:val="009C40C0"/>
    <w:rsid w:val="009C6CA6"/>
    <w:rsid w:val="009D70AC"/>
    <w:rsid w:val="009E2CCD"/>
    <w:rsid w:val="009E4C70"/>
    <w:rsid w:val="009E5FBD"/>
    <w:rsid w:val="009E6473"/>
    <w:rsid w:val="009E6C0E"/>
    <w:rsid w:val="009E7628"/>
    <w:rsid w:val="009E7D2A"/>
    <w:rsid w:val="009F3D1E"/>
    <w:rsid w:val="009F4B41"/>
    <w:rsid w:val="009F7975"/>
    <w:rsid w:val="00A00D80"/>
    <w:rsid w:val="00A00EF8"/>
    <w:rsid w:val="00A05709"/>
    <w:rsid w:val="00A062B5"/>
    <w:rsid w:val="00A06632"/>
    <w:rsid w:val="00A06D27"/>
    <w:rsid w:val="00A12022"/>
    <w:rsid w:val="00A15137"/>
    <w:rsid w:val="00A201C7"/>
    <w:rsid w:val="00A21B51"/>
    <w:rsid w:val="00A227A1"/>
    <w:rsid w:val="00A257B0"/>
    <w:rsid w:val="00A267EE"/>
    <w:rsid w:val="00A269B7"/>
    <w:rsid w:val="00A3107D"/>
    <w:rsid w:val="00A31E2E"/>
    <w:rsid w:val="00A32E44"/>
    <w:rsid w:val="00A330F4"/>
    <w:rsid w:val="00A37E93"/>
    <w:rsid w:val="00A408CC"/>
    <w:rsid w:val="00A44D6A"/>
    <w:rsid w:val="00A45777"/>
    <w:rsid w:val="00A5070D"/>
    <w:rsid w:val="00A51802"/>
    <w:rsid w:val="00A53D72"/>
    <w:rsid w:val="00A5523D"/>
    <w:rsid w:val="00A661F1"/>
    <w:rsid w:val="00A71313"/>
    <w:rsid w:val="00A714E1"/>
    <w:rsid w:val="00A73BAC"/>
    <w:rsid w:val="00A756E8"/>
    <w:rsid w:val="00A80351"/>
    <w:rsid w:val="00A82228"/>
    <w:rsid w:val="00A903F3"/>
    <w:rsid w:val="00A92B40"/>
    <w:rsid w:val="00A9428F"/>
    <w:rsid w:val="00A952D1"/>
    <w:rsid w:val="00A97608"/>
    <w:rsid w:val="00AA21F6"/>
    <w:rsid w:val="00AB100B"/>
    <w:rsid w:val="00AD44A0"/>
    <w:rsid w:val="00AF0C86"/>
    <w:rsid w:val="00AF2308"/>
    <w:rsid w:val="00AF291F"/>
    <w:rsid w:val="00AF2E2E"/>
    <w:rsid w:val="00B05D53"/>
    <w:rsid w:val="00B07707"/>
    <w:rsid w:val="00B11185"/>
    <w:rsid w:val="00B122C2"/>
    <w:rsid w:val="00B12B7E"/>
    <w:rsid w:val="00B16A9F"/>
    <w:rsid w:val="00B16E58"/>
    <w:rsid w:val="00B20330"/>
    <w:rsid w:val="00B204D8"/>
    <w:rsid w:val="00B24C7D"/>
    <w:rsid w:val="00B24D9E"/>
    <w:rsid w:val="00B25672"/>
    <w:rsid w:val="00B27989"/>
    <w:rsid w:val="00B3094D"/>
    <w:rsid w:val="00B33F9C"/>
    <w:rsid w:val="00B345F8"/>
    <w:rsid w:val="00B43816"/>
    <w:rsid w:val="00B46F50"/>
    <w:rsid w:val="00B53B58"/>
    <w:rsid w:val="00B55625"/>
    <w:rsid w:val="00B57B6D"/>
    <w:rsid w:val="00B6650E"/>
    <w:rsid w:val="00B70E52"/>
    <w:rsid w:val="00B71BAE"/>
    <w:rsid w:val="00B72F03"/>
    <w:rsid w:val="00B734D7"/>
    <w:rsid w:val="00B778C9"/>
    <w:rsid w:val="00B77DF1"/>
    <w:rsid w:val="00B81E66"/>
    <w:rsid w:val="00B8241C"/>
    <w:rsid w:val="00B8431D"/>
    <w:rsid w:val="00B90FB8"/>
    <w:rsid w:val="00B9400F"/>
    <w:rsid w:val="00BA14FC"/>
    <w:rsid w:val="00BA69CD"/>
    <w:rsid w:val="00BA7B48"/>
    <w:rsid w:val="00BB173F"/>
    <w:rsid w:val="00BB1A21"/>
    <w:rsid w:val="00BB3156"/>
    <w:rsid w:val="00BB38B5"/>
    <w:rsid w:val="00BB46EA"/>
    <w:rsid w:val="00BB46F3"/>
    <w:rsid w:val="00BC21A6"/>
    <w:rsid w:val="00BC424D"/>
    <w:rsid w:val="00BC70AE"/>
    <w:rsid w:val="00BD50DF"/>
    <w:rsid w:val="00BE3294"/>
    <w:rsid w:val="00BE3DD4"/>
    <w:rsid w:val="00BE4D5A"/>
    <w:rsid w:val="00BF61C3"/>
    <w:rsid w:val="00BF6A6A"/>
    <w:rsid w:val="00C01252"/>
    <w:rsid w:val="00C06C20"/>
    <w:rsid w:val="00C07B63"/>
    <w:rsid w:val="00C10978"/>
    <w:rsid w:val="00C1166E"/>
    <w:rsid w:val="00C13DAE"/>
    <w:rsid w:val="00C13E01"/>
    <w:rsid w:val="00C15079"/>
    <w:rsid w:val="00C23133"/>
    <w:rsid w:val="00C2497B"/>
    <w:rsid w:val="00C3195D"/>
    <w:rsid w:val="00C5552A"/>
    <w:rsid w:val="00C57849"/>
    <w:rsid w:val="00C62769"/>
    <w:rsid w:val="00C678A2"/>
    <w:rsid w:val="00C72309"/>
    <w:rsid w:val="00C727C5"/>
    <w:rsid w:val="00C7427C"/>
    <w:rsid w:val="00C77387"/>
    <w:rsid w:val="00C90839"/>
    <w:rsid w:val="00C94727"/>
    <w:rsid w:val="00C94A7C"/>
    <w:rsid w:val="00C9676B"/>
    <w:rsid w:val="00C97002"/>
    <w:rsid w:val="00CA069D"/>
    <w:rsid w:val="00CA2715"/>
    <w:rsid w:val="00CA3A9F"/>
    <w:rsid w:val="00CA4356"/>
    <w:rsid w:val="00CA7CE2"/>
    <w:rsid w:val="00CB3828"/>
    <w:rsid w:val="00CC0FF1"/>
    <w:rsid w:val="00CC7C1E"/>
    <w:rsid w:val="00CD1F20"/>
    <w:rsid w:val="00CD4A23"/>
    <w:rsid w:val="00CD7EFF"/>
    <w:rsid w:val="00CE3A84"/>
    <w:rsid w:val="00CE4A4A"/>
    <w:rsid w:val="00CE4E91"/>
    <w:rsid w:val="00CE7DD2"/>
    <w:rsid w:val="00CF3AA5"/>
    <w:rsid w:val="00CF4045"/>
    <w:rsid w:val="00D06648"/>
    <w:rsid w:val="00D0760B"/>
    <w:rsid w:val="00D10077"/>
    <w:rsid w:val="00D10A75"/>
    <w:rsid w:val="00D11B77"/>
    <w:rsid w:val="00D15A7A"/>
    <w:rsid w:val="00D16A65"/>
    <w:rsid w:val="00D21A48"/>
    <w:rsid w:val="00D26C5A"/>
    <w:rsid w:val="00D30239"/>
    <w:rsid w:val="00D304A7"/>
    <w:rsid w:val="00D31437"/>
    <w:rsid w:val="00D355B5"/>
    <w:rsid w:val="00D42571"/>
    <w:rsid w:val="00D452AA"/>
    <w:rsid w:val="00D52AFF"/>
    <w:rsid w:val="00D54065"/>
    <w:rsid w:val="00D601C8"/>
    <w:rsid w:val="00D63BC6"/>
    <w:rsid w:val="00D6769D"/>
    <w:rsid w:val="00D75932"/>
    <w:rsid w:val="00D80D9D"/>
    <w:rsid w:val="00D81E09"/>
    <w:rsid w:val="00D84757"/>
    <w:rsid w:val="00D84AA1"/>
    <w:rsid w:val="00D947FC"/>
    <w:rsid w:val="00D95355"/>
    <w:rsid w:val="00D9679D"/>
    <w:rsid w:val="00DA1553"/>
    <w:rsid w:val="00DC367E"/>
    <w:rsid w:val="00DC4B2E"/>
    <w:rsid w:val="00DD01FA"/>
    <w:rsid w:val="00DD10BE"/>
    <w:rsid w:val="00DD708B"/>
    <w:rsid w:val="00DE20FB"/>
    <w:rsid w:val="00DF0277"/>
    <w:rsid w:val="00DF1BA0"/>
    <w:rsid w:val="00DF3BB0"/>
    <w:rsid w:val="00DF40D3"/>
    <w:rsid w:val="00DF5E93"/>
    <w:rsid w:val="00E03232"/>
    <w:rsid w:val="00E04889"/>
    <w:rsid w:val="00E05AF6"/>
    <w:rsid w:val="00E06DF3"/>
    <w:rsid w:val="00E233B5"/>
    <w:rsid w:val="00E356D1"/>
    <w:rsid w:val="00E359E2"/>
    <w:rsid w:val="00E373EC"/>
    <w:rsid w:val="00E42BD5"/>
    <w:rsid w:val="00E4565B"/>
    <w:rsid w:val="00E533DD"/>
    <w:rsid w:val="00E61E69"/>
    <w:rsid w:val="00E635F8"/>
    <w:rsid w:val="00E660AB"/>
    <w:rsid w:val="00E67D07"/>
    <w:rsid w:val="00E67F72"/>
    <w:rsid w:val="00E709C5"/>
    <w:rsid w:val="00E74D4C"/>
    <w:rsid w:val="00E75DA8"/>
    <w:rsid w:val="00E801AA"/>
    <w:rsid w:val="00E83A53"/>
    <w:rsid w:val="00E86074"/>
    <w:rsid w:val="00E871FD"/>
    <w:rsid w:val="00E91923"/>
    <w:rsid w:val="00E9206E"/>
    <w:rsid w:val="00E93C87"/>
    <w:rsid w:val="00EA0141"/>
    <w:rsid w:val="00EA06FE"/>
    <w:rsid w:val="00EA4E77"/>
    <w:rsid w:val="00EC0DD8"/>
    <w:rsid w:val="00EC11C7"/>
    <w:rsid w:val="00ED3BE6"/>
    <w:rsid w:val="00ED47E7"/>
    <w:rsid w:val="00ED5F80"/>
    <w:rsid w:val="00ED64E4"/>
    <w:rsid w:val="00ED795D"/>
    <w:rsid w:val="00ED7CD1"/>
    <w:rsid w:val="00EE10AB"/>
    <w:rsid w:val="00EE24F9"/>
    <w:rsid w:val="00EE5B9E"/>
    <w:rsid w:val="00EF3442"/>
    <w:rsid w:val="00F03A44"/>
    <w:rsid w:val="00F04523"/>
    <w:rsid w:val="00F064C2"/>
    <w:rsid w:val="00F14CB8"/>
    <w:rsid w:val="00F1508C"/>
    <w:rsid w:val="00F15FF3"/>
    <w:rsid w:val="00F16928"/>
    <w:rsid w:val="00F25025"/>
    <w:rsid w:val="00F252EB"/>
    <w:rsid w:val="00F3038B"/>
    <w:rsid w:val="00F337FA"/>
    <w:rsid w:val="00F369DE"/>
    <w:rsid w:val="00F428EE"/>
    <w:rsid w:val="00F506A6"/>
    <w:rsid w:val="00F51117"/>
    <w:rsid w:val="00F52D44"/>
    <w:rsid w:val="00F53754"/>
    <w:rsid w:val="00F55F6F"/>
    <w:rsid w:val="00F634D0"/>
    <w:rsid w:val="00F7096F"/>
    <w:rsid w:val="00F7182B"/>
    <w:rsid w:val="00F72E4D"/>
    <w:rsid w:val="00F7530B"/>
    <w:rsid w:val="00F766AF"/>
    <w:rsid w:val="00F775E2"/>
    <w:rsid w:val="00F77A71"/>
    <w:rsid w:val="00F81978"/>
    <w:rsid w:val="00F82028"/>
    <w:rsid w:val="00F8246C"/>
    <w:rsid w:val="00F84515"/>
    <w:rsid w:val="00F87082"/>
    <w:rsid w:val="00F87698"/>
    <w:rsid w:val="00F90CD2"/>
    <w:rsid w:val="00F92C52"/>
    <w:rsid w:val="00F94DA4"/>
    <w:rsid w:val="00FA2557"/>
    <w:rsid w:val="00FA4E68"/>
    <w:rsid w:val="00FA514E"/>
    <w:rsid w:val="00FA7904"/>
    <w:rsid w:val="00FB4AF4"/>
    <w:rsid w:val="00FB571F"/>
    <w:rsid w:val="00FB7169"/>
    <w:rsid w:val="00FC0683"/>
    <w:rsid w:val="00FC4A90"/>
    <w:rsid w:val="00FC6D75"/>
    <w:rsid w:val="00FD0EC0"/>
    <w:rsid w:val="00FD16E0"/>
    <w:rsid w:val="00FD1A71"/>
    <w:rsid w:val="00FD1DAA"/>
    <w:rsid w:val="00FD3A4F"/>
    <w:rsid w:val="00FD57AF"/>
    <w:rsid w:val="00FE7FA4"/>
    <w:rsid w:val="00FF1BBF"/>
    <w:rsid w:val="00FF2A2A"/>
    <w:rsid w:val="00FF3ECD"/>
    <w:rsid w:val="00FF4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17</Pages>
  <Words>3524</Words>
  <Characters>20093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876</cp:revision>
  <dcterms:created xsi:type="dcterms:W3CDTF">2022-09-26T23:03:00Z</dcterms:created>
  <dcterms:modified xsi:type="dcterms:W3CDTF">2022-11-15T01:43:00Z</dcterms:modified>
</cp:coreProperties>
</file>