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99B19" w14:textId="64D1F200" w:rsidR="0042302E" w:rsidRDefault="00872F21">
      <w:r>
        <w:t>Lecture 1</w:t>
      </w:r>
    </w:p>
    <w:p w14:paraId="653DE3AE" w14:textId="278688D4" w:rsidR="00872F21" w:rsidRDefault="00A06D27" w:rsidP="0007361E">
      <w:pPr>
        <w:pStyle w:val="ListParagraph"/>
        <w:numPr>
          <w:ilvl w:val="0"/>
          <w:numId w:val="1"/>
        </w:numPr>
      </w:pPr>
      <w:r>
        <w:t>Routing</w:t>
      </w:r>
    </w:p>
    <w:p w14:paraId="6F3BECDA" w14:textId="13890568" w:rsidR="00A06D27" w:rsidRDefault="00A06D27" w:rsidP="00A06D27">
      <w:pPr>
        <w:pStyle w:val="ListParagraph"/>
        <w:numPr>
          <w:ilvl w:val="1"/>
          <w:numId w:val="1"/>
        </w:numPr>
      </w:pPr>
      <w:r>
        <w:t>Paths</w:t>
      </w:r>
    </w:p>
    <w:p w14:paraId="0AA130F7" w14:textId="0FEB0413" w:rsidR="00A06D27" w:rsidRDefault="00A06D27" w:rsidP="00A06D27">
      <w:pPr>
        <w:pStyle w:val="ListParagraph"/>
        <w:numPr>
          <w:ilvl w:val="0"/>
          <w:numId w:val="1"/>
        </w:numPr>
      </w:pPr>
      <w:r>
        <w:t>Data Links</w:t>
      </w:r>
      <w:r w:rsidR="00BB1A21">
        <w:t xml:space="preserve"> – physical lay</w:t>
      </w:r>
      <w:r w:rsidR="002957AE">
        <w:t>e</w:t>
      </w:r>
      <w:r w:rsidR="00BB1A21">
        <w:t>r</w:t>
      </w:r>
    </w:p>
    <w:p w14:paraId="780B8E07" w14:textId="5A2399F4" w:rsidR="00A06D27" w:rsidRDefault="00A06D27" w:rsidP="00A06D27">
      <w:pPr>
        <w:pStyle w:val="ListParagraph"/>
        <w:numPr>
          <w:ilvl w:val="1"/>
          <w:numId w:val="1"/>
        </w:numPr>
      </w:pPr>
      <w:r>
        <w:t xml:space="preserve">Between 2 </w:t>
      </w:r>
      <w:r w:rsidR="004557EB">
        <w:t xml:space="preserve">nodes (error </w:t>
      </w:r>
      <w:r w:rsidR="00DF1BA0">
        <w:t>detection</w:t>
      </w:r>
      <w:r w:rsidR="004557EB">
        <w:t>, etc.)</w:t>
      </w:r>
    </w:p>
    <w:p w14:paraId="0B0E43FB" w14:textId="78F469A1" w:rsidR="00ED7CD1" w:rsidRDefault="006378A3" w:rsidP="00ED7CD1">
      <w:pPr>
        <w:pStyle w:val="ListParagraph"/>
        <w:numPr>
          <w:ilvl w:val="0"/>
          <w:numId w:val="1"/>
        </w:numPr>
      </w:pPr>
      <w:r>
        <w:t>Narrow physical layer restriction:</w:t>
      </w:r>
    </w:p>
    <w:p w14:paraId="4BC128A4" w14:textId="2BD65055" w:rsidR="004866FF" w:rsidRDefault="006378A3" w:rsidP="004866FF">
      <w:pPr>
        <w:pStyle w:val="ListParagraph"/>
        <w:numPr>
          <w:ilvl w:val="1"/>
          <w:numId w:val="1"/>
        </w:numPr>
      </w:pPr>
      <w:r>
        <w:t>Need to send data in small bits</w:t>
      </w:r>
    </w:p>
    <w:p w14:paraId="72932487" w14:textId="3580BC98" w:rsidR="004866FF" w:rsidRDefault="00E42BD5" w:rsidP="00850876">
      <w:pPr>
        <w:pStyle w:val="ListParagraph"/>
        <w:numPr>
          <w:ilvl w:val="0"/>
          <w:numId w:val="1"/>
        </w:numPr>
      </w:pPr>
      <w:r>
        <w:t xml:space="preserve">DNS – directory service -&gt; name to </w:t>
      </w:r>
      <w:proofErr w:type="spellStart"/>
      <w:r>
        <w:t>ip</w:t>
      </w:r>
      <w:proofErr w:type="spellEnd"/>
      <w:r>
        <w:t xml:space="preserve"> address</w:t>
      </w:r>
    </w:p>
    <w:p w14:paraId="26CFD190" w14:textId="3F310F6D" w:rsidR="00E42BD5" w:rsidRDefault="008910C8" w:rsidP="00850876">
      <w:pPr>
        <w:pStyle w:val="ListParagraph"/>
        <w:numPr>
          <w:ilvl w:val="0"/>
          <w:numId w:val="1"/>
        </w:numPr>
      </w:pPr>
      <w:r>
        <w:t>Network header</w:t>
      </w:r>
    </w:p>
    <w:p w14:paraId="5829A967" w14:textId="39EF5F47" w:rsidR="008910C8" w:rsidRDefault="00777697" w:rsidP="008910C8">
      <w:pPr>
        <w:pStyle w:val="ListParagraph"/>
        <w:numPr>
          <w:ilvl w:val="1"/>
          <w:numId w:val="1"/>
        </w:numPr>
      </w:pPr>
      <w:r>
        <w:t>Routing info</w:t>
      </w:r>
      <w:r w:rsidR="007578D9">
        <w:t xml:space="preserve"> (all intermediary routers) </w:t>
      </w:r>
    </w:p>
    <w:p w14:paraId="16A7B1F9" w14:textId="35BBF27E" w:rsidR="00777697" w:rsidRDefault="00777697" w:rsidP="00777697">
      <w:pPr>
        <w:pStyle w:val="ListParagraph"/>
        <w:numPr>
          <w:ilvl w:val="0"/>
          <w:numId w:val="1"/>
        </w:numPr>
      </w:pPr>
      <w:r>
        <w:t>Data link header</w:t>
      </w:r>
    </w:p>
    <w:p w14:paraId="06529715" w14:textId="49FAED70" w:rsidR="00777697" w:rsidRDefault="00777697" w:rsidP="00777697">
      <w:pPr>
        <w:pStyle w:val="ListParagraph"/>
        <w:numPr>
          <w:ilvl w:val="1"/>
          <w:numId w:val="1"/>
        </w:numPr>
      </w:pPr>
      <w:r>
        <w:t>Only info about next router</w:t>
      </w:r>
    </w:p>
    <w:p w14:paraId="3A73BD1A" w14:textId="2D5172C5" w:rsidR="00777697" w:rsidRDefault="00777697" w:rsidP="00777697">
      <w:pPr>
        <w:pStyle w:val="ListParagraph"/>
        <w:numPr>
          <w:ilvl w:val="0"/>
          <w:numId w:val="1"/>
        </w:numPr>
      </w:pPr>
      <w:r>
        <w:t>Physical layer</w:t>
      </w:r>
    </w:p>
    <w:p w14:paraId="28ACCB35" w14:textId="22A404DE" w:rsidR="00777697" w:rsidRDefault="00777697" w:rsidP="00777697">
      <w:pPr>
        <w:pStyle w:val="ListParagraph"/>
        <w:numPr>
          <w:ilvl w:val="1"/>
          <w:numId w:val="1"/>
        </w:numPr>
      </w:pPr>
      <w:r>
        <w:t xml:space="preserve">No header, splits </w:t>
      </w:r>
      <w:r w:rsidR="007A4CB9">
        <w:t>DPDU</w:t>
      </w:r>
      <w:r w:rsidR="009B3733">
        <w:t xml:space="preserve"> (?)</w:t>
      </w:r>
      <w:r w:rsidR="00A31E2E">
        <w:t xml:space="preserve"> (frame)</w:t>
      </w:r>
      <w:r w:rsidR="007A4CB9">
        <w:t xml:space="preserve"> into bits</w:t>
      </w:r>
    </w:p>
    <w:p w14:paraId="649A8CE7" w14:textId="355BA0BB" w:rsidR="009B3733" w:rsidRDefault="002A2D2A" w:rsidP="009B3733">
      <w:pPr>
        <w:pStyle w:val="ListParagraph"/>
        <w:numPr>
          <w:ilvl w:val="0"/>
          <w:numId w:val="1"/>
        </w:numPr>
      </w:pPr>
      <w:r>
        <w:t>At destination</w:t>
      </w:r>
      <w:r w:rsidR="008B78B3">
        <w:t xml:space="preserve"> node</w:t>
      </w:r>
      <w:r>
        <w:t xml:space="preserve">, data link header is taken off, then the network header. </w:t>
      </w:r>
      <w:r w:rsidR="008B78B3">
        <w:t xml:space="preserve">Then, it sees </w:t>
      </w:r>
      <w:proofErr w:type="gramStart"/>
      <w:r w:rsidR="008B78B3">
        <w:t>final destination</w:t>
      </w:r>
      <w:proofErr w:type="gramEnd"/>
      <w:r w:rsidR="008B78B3">
        <w:t xml:space="preserve"> is this router</w:t>
      </w:r>
      <w:r w:rsidR="00F53754">
        <w:t xml:space="preserve"> and proceeds to take off other headers</w:t>
      </w:r>
    </w:p>
    <w:p w14:paraId="17426BC2" w14:textId="7833BDB6" w:rsidR="008B78B3" w:rsidRDefault="00F53754" w:rsidP="009B3733">
      <w:pPr>
        <w:pStyle w:val="ListParagraph"/>
        <w:numPr>
          <w:ilvl w:val="0"/>
          <w:numId w:val="1"/>
        </w:numPr>
      </w:pPr>
      <w:r>
        <w:t xml:space="preserve">Data links – fiber, wireless, cable, Bluetooth, etc. </w:t>
      </w:r>
    </w:p>
    <w:p w14:paraId="7401DCCF" w14:textId="231938F5" w:rsidR="00122C34" w:rsidRDefault="002344C9" w:rsidP="009B3733">
      <w:pPr>
        <w:pStyle w:val="ListParagraph"/>
        <w:numPr>
          <w:ilvl w:val="0"/>
          <w:numId w:val="1"/>
        </w:numPr>
      </w:pPr>
      <w:r>
        <w:t>TCP vs. UDP</w:t>
      </w:r>
      <w:r w:rsidR="000202B8">
        <w:t xml:space="preserve"> transport layer</w:t>
      </w:r>
    </w:p>
    <w:p w14:paraId="19AADA29" w14:textId="214DFE96" w:rsidR="000202B8" w:rsidRDefault="00186707" w:rsidP="000202B8">
      <w:pPr>
        <w:pStyle w:val="ListParagraph"/>
        <w:numPr>
          <w:ilvl w:val="1"/>
          <w:numId w:val="1"/>
        </w:numPr>
      </w:pPr>
      <w:r>
        <w:t xml:space="preserve">UDP – </w:t>
      </w:r>
      <w:r w:rsidR="008D5CD5">
        <w:t>no resending/retransmission</w:t>
      </w:r>
    </w:p>
    <w:p w14:paraId="482C7983" w14:textId="50CF0BD7" w:rsidR="008D5CD5" w:rsidRDefault="00124D87" w:rsidP="000202B8">
      <w:pPr>
        <w:pStyle w:val="ListParagraph"/>
        <w:numPr>
          <w:ilvl w:val="1"/>
          <w:numId w:val="1"/>
        </w:numPr>
      </w:pPr>
      <w:r>
        <w:t>TCP – more reliable</w:t>
      </w:r>
    </w:p>
    <w:p w14:paraId="59E9A568" w14:textId="0A79DB9D" w:rsidR="00854910" w:rsidRDefault="00434C1B" w:rsidP="00854910">
      <w:pPr>
        <w:pStyle w:val="ListParagraph"/>
        <w:numPr>
          <w:ilvl w:val="0"/>
          <w:numId w:val="1"/>
        </w:numPr>
      </w:pPr>
      <w:r>
        <w:t>TCP abstraction</w:t>
      </w:r>
    </w:p>
    <w:p w14:paraId="7FEABA39" w14:textId="29868E55" w:rsidR="00434C1B" w:rsidRDefault="00236EAC" w:rsidP="00434C1B">
      <w:pPr>
        <w:pStyle w:val="ListParagraph"/>
        <w:numPr>
          <w:ilvl w:val="1"/>
          <w:numId w:val="1"/>
        </w:numPr>
      </w:pPr>
      <w:r>
        <w:t xml:space="preserve">Sender and receiver have </w:t>
      </w:r>
      <w:r w:rsidR="00ED795D">
        <w:t>2</w:t>
      </w:r>
      <w:r>
        <w:t xml:space="preserve"> connected queues and data reliably </w:t>
      </w:r>
      <w:r w:rsidR="0013235A">
        <w:t>is sent from sender to receiver queue.</w:t>
      </w:r>
      <w:r w:rsidR="008731D9">
        <w:t xml:space="preserve"> No packets.</w:t>
      </w:r>
    </w:p>
    <w:p w14:paraId="2FF5857E" w14:textId="6728EDDC" w:rsidR="008731D9" w:rsidRDefault="00E801AA" w:rsidP="009075AC">
      <w:pPr>
        <w:pStyle w:val="ListParagraph"/>
        <w:numPr>
          <w:ilvl w:val="1"/>
          <w:numId w:val="1"/>
        </w:numPr>
      </w:pPr>
      <w:r>
        <w:t>Uses data link to send packets</w:t>
      </w:r>
      <w:r w:rsidR="005040AE">
        <w:t xml:space="preserve"> between 2 routers</w:t>
      </w:r>
      <w:r>
        <w:t xml:space="preserve">, which </w:t>
      </w:r>
      <w:r w:rsidR="008912C8">
        <w:t>sends bits at physical layer</w:t>
      </w:r>
    </w:p>
    <w:p w14:paraId="3E18B7FE" w14:textId="70296F44" w:rsidR="005040AE" w:rsidRDefault="007A4009" w:rsidP="007A4009">
      <w:r>
        <w:t>Lecture 2</w:t>
      </w:r>
    </w:p>
    <w:p w14:paraId="4E4A34DC" w14:textId="77777777" w:rsidR="00830E17" w:rsidRDefault="009E6C0E" w:rsidP="00830E17">
      <w:pPr>
        <w:pStyle w:val="ListParagraph"/>
        <w:numPr>
          <w:ilvl w:val="0"/>
          <w:numId w:val="2"/>
        </w:numPr>
      </w:pPr>
      <w:r>
        <w:t>TCP</w:t>
      </w:r>
    </w:p>
    <w:p w14:paraId="75877DA8" w14:textId="2B9355AA" w:rsidR="001E0592" w:rsidRDefault="001E0592" w:rsidP="00830E17">
      <w:pPr>
        <w:pStyle w:val="ListParagraph"/>
        <w:numPr>
          <w:ilvl w:val="1"/>
          <w:numId w:val="2"/>
        </w:numPr>
      </w:pPr>
      <w:r>
        <w:t>Queue abstraction</w:t>
      </w:r>
    </w:p>
    <w:p w14:paraId="009E7872" w14:textId="2D9A3645" w:rsidR="007A4009" w:rsidRDefault="00CC0FF1" w:rsidP="00CC0FF1">
      <w:pPr>
        <w:pStyle w:val="ListParagraph"/>
        <w:numPr>
          <w:ilvl w:val="0"/>
          <w:numId w:val="2"/>
        </w:numPr>
      </w:pPr>
      <w:r>
        <w:t>IP layer</w:t>
      </w:r>
    </w:p>
    <w:p w14:paraId="7A348754" w14:textId="763AE707" w:rsidR="007C6469" w:rsidRDefault="00034722" w:rsidP="00CC0FF1">
      <w:pPr>
        <w:pStyle w:val="ListParagraph"/>
        <w:numPr>
          <w:ilvl w:val="1"/>
          <w:numId w:val="2"/>
        </w:numPr>
      </w:pPr>
      <w:r>
        <w:t>IP header places source and destination</w:t>
      </w:r>
    </w:p>
    <w:p w14:paraId="05B07408" w14:textId="58D65505" w:rsidR="001575A2" w:rsidRDefault="001575A2" w:rsidP="00CC0FF1">
      <w:pPr>
        <w:pStyle w:val="ListParagraph"/>
        <w:numPr>
          <w:ilvl w:val="1"/>
          <w:numId w:val="2"/>
        </w:numPr>
      </w:pPr>
      <w:r>
        <w:t>If IP addresses match, then we are at the right destination</w:t>
      </w:r>
    </w:p>
    <w:p w14:paraId="31889508" w14:textId="02D4690D" w:rsidR="00E06DF3" w:rsidRDefault="00E06DF3" w:rsidP="00CC0FF1">
      <w:pPr>
        <w:pStyle w:val="ListParagraph"/>
        <w:numPr>
          <w:ilvl w:val="1"/>
          <w:numId w:val="2"/>
        </w:numPr>
      </w:pPr>
      <w:r>
        <w:t>Else, figure out the next router</w:t>
      </w:r>
    </w:p>
    <w:p w14:paraId="7251DCEE" w14:textId="39EA57AE" w:rsidR="007845BB" w:rsidRDefault="007845BB" w:rsidP="007845BB">
      <w:pPr>
        <w:pStyle w:val="ListParagraph"/>
        <w:numPr>
          <w:ilvl w:val="0"/>
          <w:numId w:val="2"/>
        </w:numPr>
      </w:pPr>
      <w:r>
        <w:t>Data link</w:t>
      </w:r>
    </w:p>
    <w:p w14:paraId="6E327910" w14:textId="0E3A0695" w:rsidR="007845BB" w:rsidRDefault="001E2BB7" w:rsidP="007845BB">
      <w:pPr>
        <w:pStyle w:val="ListParagraph"/>
        <w:numPr>
          <w:ilvl w:val="1"/>
          <w:numId w:val="2"/>
        </w:numPr>
      </w:pPr>
      <w:r>
        <w:t xml:space="preserve">From </w:t>
      </w:r>
      <w:r w:rsidR="00635E39">
        <w:t xml:space="preserve">mac address </w:t>
      </w:r>
      <w:r>
        <w:t>x to y</w:t>
      </w:r>
    </w:p>
    <w:p w14:paraId="24D64663" w14:textId="121943E7" w:rsidR="0024644D" w:rsidRDefault="0024644D" w:rsidP="0024644D">
      <w:pPr>
        <w:pStyle w:val="ListParagraph"/>
        <w:numPr>
          <w:ilvl w:val="0"/>
          <w:numId w:val="2"/>
        </w:numPr>
      </w:pPr>
      <w:r>
        <w:t>Mac address</w:t>
      </w:r>
    </w:p>
    <w:p w14:paraId="614B40AE" w14:textId="32B411BF" w:rsidR="00635E39" w:rsidRDefault="0024644D" w:rsidP="00635E39">
      <w:pPr>
        <w:pStyle w:val="ListParagraph"/>
        <w:numPr>
          <w:ilvl w:val="1"/>
          <w:numId w:val="2"/>
        </w:numPr>
      </w:pPr>
      <w:r>
        <w:t xml:space="preserve">Unique </w:t>
      </w:r>
      <w:proofErr w:type="gramStart"/>
      <w:r>
        <w:t>48 bit</w:t>
      </w:r>
      <w:proofErr w:type="gramEnd"/>
      <w:r>
        <w:t xml:space="preserve"> addresses uniquely identify everyone on a link</w:t>
      </w:r>
    </w:p>
    <w:p w14:paraId="41198927" w14:textId="1ABB2EAD" w:rsidR="002D067E" w:rsidRDefault="002D067E" w:rsidP="00635E39">
      <w:pPr>
        <w:pStyle w:val="ListParagraph"/>
        <w:numPr>
          <w:ilvl w:val="1"/>
          <w:numId w:val="2"/>
        </w:numPr>
      </w:pPr>
      <w:r>
        <w:t xml:space="preserve">E.g., x-&gt;y z-&gt;l, </w:t>
      </w:r>
      <w:proofErr w:type="spellStart"/>
      <w:proofErr w:type="gramStart"/>
      <w:r>
        <w:t>y,z</w:t>
      </w:r>
      <w:proofErr w:type="spellEnd"/>
      <w:proofErr w:type="gramEnd"/>
      <w:r>
        <w:t xml:space="preserve"> are mac addresses for the same router</w:t>
      </w:r>
    </w:p>
    <w:p w14:paraId="5E296D3D" w14:textId="40DB07B7" w:rsidR="00D95355" w:rsidRDefault="00D95355" w:rsidP="00D95355">
      <w:pPr>
        <w:pStyle w:val="ListParagraph"/>
        <w:numPr>
          <w:ilvl w:val="0"/>
          <w:numId w:val="2"/>
        </w:numPr>
      </w:pPr>
      <w:r>
        <w:t>IP address</w:t>
      </w:r>
    </w:p>
    <w:p w14:paraId="2DC3C94E" w14:textId="588810F8" w:rsidR="00D95355" w:rsidRDefault="00D95355" w:rsidP="00D95355">
      <w:pPr>
        <w:pStyle w:val="ListParagraph"/>
        <w:numPr>
          <w:ilvl w:val="1"/>
          <w:numId w:val="2"/>
        </w:numPr>
      </w:pPr>
      <w:r>
        <w:t>Temporarily assigned to device</w:t>
      </w:r>
    </w:p>
    <w:p w14:paraId="756CE9FB" w14:textId="30005E6E" w:rsidR="001575A2" w:rsidRDefault="001575A2" w:rsidP="001575A2">
      <w:pPr>
        <w:pStyle w:val="ListParagraph"/>
        <w:numPr>
          <w:ilvl w:val="0"/>
          <w:numId w:val="2"/>
        </w:numPr>
      </w:pPr>
      <w:r>
        <w:t>Physical</w:t>
      </w:r>
    </w:p>
    <w:p w14:paraId="19336E9E" w14:textId="73B7CB1D" w:rsidR="001575A2" w:rsidRDefault="001575A2" w:rsidP="001575A2">
      <w:pPr>
        <w:pStyle w:val="ListParagraph"/>
        <w:numPr>
          <w:ilvl w:val="1"/>
          <w:numId w:val="2"/>
        </w:numPr>
      </w:pPr>
      <w:r>
        <w:t>Bits</w:t>
      </w:r>
    </w:p>
    <w:p w14:paraId="3509941F" w14:textId="0A18F33C" w:rsidR="00C90839" w:rsidRDefault="00C5552A" w:rsidP="00C90839">
      <w:pPr>
        <w:pStyle w:val="ListParagraph"/>
        <w:numPr>
          <w:ilvl w:val="0"/>
          <w:numId w:val="2"/>
        </w:numPr>
      </w:pPr>
      <w:r>
        <w:t xml:space="preserve">RPC </w:t>
      </w:r>
      <w:r w:rsidR="0074298F">
        <w:t xml:space="preserve">(remote procedure calls) </w:t>
      </w:r>
      <w:r>
        <w:t>vs TC</w:t>
      </w:r>
      <w:r w:rsidR="00702706">
        <w:t>P (Queue abstraction)</w:t>
      </w:r>
    </w:p>
    <w:p w14:paraId="1CDE8500" w14:textId="513C777C" w:rsidR="009C40C0" w:rsidRDefault="007845BB" w:rsidP="00A267EE">
      <w:pPr>
        <w:pStyle w:val="ListParagraph"/>
        <w:numPr>
          <w:ilvl w:val="0"/>
          <w:numId w:val="2"/>
        </w:numPr>
      </w:pPr>
      <w:r>
        <w:t>Socket = queue</w:t>
      </w:r>
    </w:p>
    <w:p w14:paraId="23832792" w14:textId="7B1759E9" w:rsidR="00E83A53" w:rsidRDefault="0012103E" w:rsidP="0012103E">
      <w:pPr>
        <w:pStyle w:val="ListParagraph"/>
        <w:numPr>
          <w:ilvl w:val="0"/>
          <w:numId w:val="2"/>
        </w:numPr>
      </w:pPr>
      <w:r>
        <w:lastRenderedPageBreak/>
        <w:t>Transmission</w:t>
      </w:r>
    </w:p>
    <w:p w14:paraId="49E13A9A" w14:textId="5220F80B" w:rsidR="0012103E" w:rsidRDefault="00690DAC" w:rsidP="0012103E">
      <w:pPr>
        <w:pStyle w:val="ListParagraph"/>
        <w:numPr>
          <w:ilvl w:val="1"/>
          <w:numId w:val="2"/>
        </w:numPr>
      </w:pPr>
      <w:r>
        <w:t>Bandwidth</w:t>
      </w:r>
    </w:p>
    <w:p w14:paraId="55D893A3" w14:textId="6240E779" w:rsidR="007B43B6" w:rsidRDefault="007B43B6" w:rsidP="007B43B6">
      <w:pPr>
        <w:pStyle w:val="ListParagraph"/>
        <w:numPr>
          <w:ilvl w:val="2"/>
          <w:numId w:val="2"/>
        </w:numPr>
      </w:pPr>
      <w:r>
        <w:t xml:space="preserve">Range of frequencies a particular signal is created from (infinite sum of which sine wave </w:t>
      </w:r>
      <w:proofErr w:type="spellStart"/>
      <w:r>
        <w:t>freqs</w:t>
      </w:r>
      <w:proofErr w:type="spellEnd"/>
      <w:r>
        <w:t>)</w:t>
      </w:r>
    </w:p>
    <w:p w14:paraId="262A341C" w14:textId="783E3806" w:rsidR="00690DAC" w:rsidRDefault="005F60E4" w:rsidP="00690DAC">
      <w:pPr>
        <w:pStyle w:val="ListParagraph"/>
        <w:numPr>
          <w:ilvl w:val="1"/>
          <w:numId w:val="2"/>
        </w:numPr>
      </w:pPr>
      <w:r>
        <w:t>Strict layering</w:t>
      </w:r>
    </w:p>
    <w:p w14:paraId="05F8450E" w14:textId="22B1E9C8" w:rsidR="005F60E4" w:rsidRDefault="00FF2A2A" w:rsidP="005F60E4">
      <w:pPr>
        <w:pStyle w:val="ListParagraph"/>
        <w:numPr>
          <w:ilvl w:val="2"/>
          <w:numId w:val="2"/>
        </w:numPr>
      </w:pPr>
      <w:r>
        <w:t>Only read headers at current layer (e.g., IP only reads IP header)</w:t>
      </w:r>
    </w:p>
    <w:p w14:paraId="1E625149" w14:textId="22573BE0" w:rsidR="00FF2A2A" w:rsidRDefault="002901E0" w:rsidP="005F60E4">
      <w:pPr>
        <w:pStyle w:val="ListParagraph"/>
        <w:numPr>
          <w:ilvl w:val="2"/>
          <w:numId w:val="2"/>
        </w:numPr>
      </w:pPr>
      <w:r>
        <w:t>Information can only be passed across interfaces</w:t>
      </w:r>
    </w:p>
    <w:p w14:paraId="07A0B4C1" w14:textId="75097A7D" w:rsidR="00EE10AB" w:rsidRDefault="004645BB" w:rsidP="005A6302">
      <w:pPr>
        <w:pStyle w:val="ListParagraph"/>
        <w:numPr>
          <w:ilvl w:val="1"/>
          <w:numId w:val="2"/>
        </w:numPr>
      </w:pPr>
      <w:r>
        <w:t>Physical layer</w:t>
      </w:r>
    </w:p>
    <w:p w14:paraId="07ACFF74" w14:textId="533EADF9" w:rsidR="004645BB" w:rsidRDefault="00B8241C" w:rsidP="004645BB">
      <w:pPr>
        <w:pStyle w:val="ListParagraph"/>
        <w:numPr>
          <w:ilvl w:val="2"/>
          <w:numId w:val="2"/>
        </w:numPr>
      </w:pPr>
      <w:r>
        <w:t>Frequency shifting vs amplitude shifting</w:t>
      </w:r>
      <w:r w:rsidR="00A53D72">
        <w:t xml:space="preserve"> (baseband)</w:t>
      </w:r>
    </w:p>
    <w:p w14:paraId="79BC5E0B" w14:textId="0C4E116C" w:rsidR="00B8241C" w:rsidRDefault="000B5993" w:rsidP="004645BB">
      <w:pPr>
        <w:pStyle w:val="ListParagraph"/>
        <w:numPr>
          <w:ilvl w:val="2"/>
          <w:numId w:val="2"/>
        </w:numPr>
      </w:pPr>
      <w:r>
        <w:t xml:space="preserve">Bits to coded bits to add </w:t>
      </w:r>
      <w:r w:rsidR="00BE3DD4">
        <w:t>transitions</w:t>
      </w:r>
    </w:p>
    <w:p w14:paraId="311B71CF" w14:textId="7D2C498E" w:rsidR="00BE3DD4" w:rsidRDefault="00BE3DD4" w:rsidP="004645BB">
      <w:pPr>
        <w:pStyle w:val="ListParagraph"/>
        <w:numPr>
          <w:ilvl w:val="2"/>
          <w:numId w:val="2"/>
        </w:numPr>
      </w:pPr>
      <w:r>
        <w:t>Send bits to modem to convert to energy</w:t>
      </w:r>
    </w:p>
    <w:p w14:paraId="270ECFB6" w14:textId="54BA10A6" w:rsidR="00BE3DD4" w:rsidRDefault="0079639D" w:rsidP="0079639D">
      <w:pPr>
        <w:pStyle w:val="ListParagraph"/>
        <w:numPr>
          <w:ilvl w:val="1"/>
          <w:numId w:val="2"/>
        </w:numPr>
      </w:pPr>
      <w:r>
        <w:t>Channel</w:t>
      </w:r>
    </w:p>
    <w:p w14:paraId="011D9FE1" w14:textId="0F7F7E33" w:rsidR="0079639D" w:rsidRDefault="0079639D" w:rsidP="0079639D">
      <w:pPr>
        <w:pStyle w:val="ListParagraph"/>
        <w:numPr>
          <w:ilvl w:val="2"/>
          <w:numId w:val="2"/>
        </w:numPr>
      </w:pPr>
      <w:r>
        <w:t>Physical medium to transmit from sender to receiver</w:t>
      </w:r>
    </w:p>
    <w:p w14:paraId="108310E2" w14:textId="02266D02" w:rsidR="00D63BC6" w:rsidRDefault="00532BDD" w:rsidP="00914E8E">
      <w:pPr>
        <w:pStyle w:val="ListParagraph"/>
        <w:numPr>
          <w:ilvl w:val="2"/>
          <w:numId w:val="2"/>
        </w:numPr>
      </w:pPr>
      <w:r>
        <w:t xml:space="preserve">A channel does not change frequency of sine waves (only maybe the amplitude and </w:t>
      </w:r>
      <w:r w:rsidR="00276440">
        <w:t>phase)</w:t>
      </w:r>
    </w:p>
    <w:p w14:paraId="5CD89196" w14:textId="0A0E7928" w:rsidR="00D63BC6" w:rsidRDefault="00093A2B" w:rsidP="00914E8E">
      <w:pPr>
        <w:pStyle w:val="ListParagraph"/>
        <w:numPr>
          <w:ilvl w:val="1"/>
          <w:numId w:val="2"/>
        </w:numPr>
      </w:pPr>
      <w:r>
        <w:t xml:space="preserve">Any periodic function can be written as an infinite sum of sin waves with diff </w:t>
      </w:r>
      <w:proofErr w:type="spellStart"/>
      <w:r>
        <w:t>freqs</w:t>
      </w:r>
      <w:proofErr w:type="spellEnd"/>
    </w:p>
    <w:p w14:paraId="684AB671" w14:textId="6FFAE21E" w:rsidR="00093A2B" w:rsidRDefault="00366A59" w:rsidP="00914E8E">
      <w:pPr>
        <w:pStyle w:val="ListParagraph"/>
        <w:numPr>
          <w:ilvl w:val="1"/>
          <w:numId w:val="2"/>
        </w:numPr>
      </w:pPr>
      <w:r>
        <w:t>More harmonics/bandwidth -&gt; better bit recovery</w:t>
      </w:r>
    </w:p>
    <w:p w14:paraId="06C19416" w14:textId="3D660FF5" w:rsidR="00DC367E" w:rsidRDefault="00DC367E" w:rsidP="00914E8E">
      <w:pPr>
        <w:pStyle w:val="ListParagraph"/>
        <w:numPr>
          <w:ilvl w:val="1"/>
          <w:numId w:val="2"/>
        </w:numPr>
      </w:pPr>
      <w:r>
        <w:t>Harmonic = multiple of the fundamental frequency</w:t>
      </w:r>
    </w:p>
    <w:p w14:paraId="0F7EFEE7" w14:textId="67DDB831" w:rsidR="00DC367E" w:rsidRDefault="00191B90" w:rsidP="00914E8E">
      <w:pPr>
        <w:pStyle w:val="ListParagraph"/>
        <w:numPr>
          <w:ilvl w:val="1"/>
          <w:numId w:val="2"/>
        </w:numPr>
      </w:pPr>
      <w:r>
        <w:t xml:space="preserve">Channels are sluggish (take time to respond to a change in </w:t>
      </w:r>
      <w:r w:rsidR="007F0143">
        <w:t xml:space="preserve">the </w:t>
      </w:r>
      <w:r>
        <w:t>signal)</w:t>
      </w:r>
    </w:p>
    <w:p w14:paraId="6E072B31" w14:textId="620BB9B0" w:rsidR="007F0143" w:rsidRDefault="007F0143" w:rsidP="00914E8E">
      <w:pPr>
        <w:pStyle w:val="ListParagraph"/>
        <w:numPr>
          <w:ilvl w:val="1"/>
          <w:numId w:val="2"/>
        </w:numPr>
      </w:pPr>
      <w:r>
        <w:t>Channels have noise, resulting in a change in amplitude</w:t>
      </w:r>
    </w:p>
    <w:p w14:paraId="76DF8F98" w14:textId="6DC54480" w:rsidR="007F0143" w:rsidRDefault="00F25025" w:rsidP="00914E8E">
      <w:pPr>
        <w:pStyle w:val="ListParagraph"/>
        <w:numPr>
          <w:ilvl w:val="1"/>
          <w:numId w:val="2"/>
        </w:numPr>
      </w:pPr>
      <w:r>
        <w:t>Sample at middle points</w:t>
      </w:r>
    </w:p>
    <w:p w14:paraId="43E1D0DF" w14:textId="20E47ED2" w:rsidR="00F25025" w:rsidRDefault="00F25025" w:rsidP="00914E8E">
      <w:pPr>
        <w:pStyle w:val="ListParagraph"/>
        <w:numPr>
          <w:ilvl w:val="1"/>
          <w:numId w:val="2"/>
        </w:numPr>
      </w:pPr>
      <w:r>
        <w:t>Two limits</w:t>
      </w:r>
    </w:p>
    <w:p w14:paraId="78E1F835" w14:textId="4F3E3530" w:rsidR="00F25025" w:rsidRDefault="00F25025" w:rsidP="002C1DFD">
      <w:pPr>
        <w:pStyle w:val="ListParagraph"/>
        <w:numPr>
          <w:ilvl w:val="2"/>
          <w:numId w:val="2"/>
        </w:numPr>
      </w:pPr>
      <w:r>
        <w:t>Bandwidth</w:t>
      </w:r>
      <w:r w:rsidR="009E4C70">
        <w:t xml:space="preserve"> (Nyquist rate)</w:t>
      </w:r>
      <w:r w:rsidR="00A756E8">
        <w:t xml:space="preserve"> – limit on symbols (signals)</w:t>
      </w:r>
    </w:p>
    <w:p w14:paraId="560944AD" w14:textId="77777777" w:rsidR="00624E96" w:rsidRDefault="00624E96" w:rsidP="00624E96">
      <w:pPr>
        <w:pStyle w:val="ListParagraph"/>
        <w:numPr>
          <w:ilvl w:val="3"/>
          <w:numId w:val="2"/>
        </w:numPr>
      </w:pPr>
      <w:r>
        <w:t>Input: square wave, output: falling sine wave</w:t>
      </w:r>
    </w:p>
    <w:p w14:paraId="3C9C7990" w14:textId="77777777" w:rsidR="00624E96" w:rsidRDefault="00624E96" w:rsidP="00624E96">
      <w:pPr>
        <w:pStyle w:val="ListParagraph"/>
        <w:numPr>
          <w:ilvl w:val="4"/>
          <w:numId w:val="2"/>
        </w:numPr>
      </w:pPr>
      <w:r>
        <w:t>When can be send the second signal such that it does not interfere with previous signal?</w:t>
      </w:r>
    </w:p>
    <w:p w14:paraId="59F0658C" w14:textId="77777777" w:rsidR="00624E96" w:rsidRDefault="00624E96" w:rsidP="00624E96">
      <w:pPr>
        <w:pStyle w:val="ListParagraph"/>
        <w:numPr>
          <w:ilvl w:val="5"/>
          <w:numId w:val="2"/>
        </w:numPr>
      </w:pPr>
      <w:r>
        <w:t>Bandwidth of input signal is 1/T</w:t>
      </w:r>
    </w:p>
    <w:p w14:paraId="0D49748F" w14:textId="3991CE7F" w:rsidR="00624E96" w:rsidRDefault="00624E96" w:rsidP="00624E96">
      <w:pPr>
        <w:pStyle w:val="ListParagraph"/>
        <w:numPr>
          <w:ilvl w:val="5"/>
          <w:numId w:val="2"/>
        </w:numPr>
      </w:pPr>
      <w:r>
        <w:t>You can</w:t>
      </w:r>
      <w:r w:rsidR="00F7182B">
        <w:t xml:space="preserve"> theoretically</w:t>
      </w:r>
      <w:r>
        <w:t xml:space="preserve"> send signals every T/2 </w:t>
      </w:r>
      <w:proofErr w:type="gramStart"/>
      <w:r>
        <w:t>seconds</w:t>
      </w:r>
      <w:proofErr w:type="gramEnd"/>
      <w:r>
        <w:t xml:space="preserve"> (Send at frequency: 2 * bandwidth = 2/T) </w:t>
      </w:r>
    </w:p>
    <w:p w14:paraId="29ABAE9D" w14:textId="29F4B57B" w:rsidR="00C2497B" w:rsidRDefault="00C2497B" w:rsidP="00C2497B">
      <w:pPr>
        <w:pStyle w:val="ListParagraph"/>
        <w:numPr>
          <w:ilvl w:val="6"/>
          <w:numId w:val="2"/>
        </w:numPr>
      </w:pPr>
      <w:r>
        <w:t>Max rate of sending symbols, not bits (baud rate)</w:t>
      </w:r>
    </w:p>
    <w:p w14:paraId="3C98F59D" w14:textId="2325369B" w:rsidR="00CA2715" w:rsidRDefault="00CA2715" w:rsidP="00444601">
      <w:pPr>
        <w:pStyle w:val="ListParagraph"/>
        <w:numPr>
          <w:ilvl w:val="3"/>
          <w:numId w:val="2"/>
        </w:numPr>
      </w:pPr>
      <w:r>
        <w:t xml:space="preserve">Why not send multiple bits </w:t>
      </w:r>
      <w:r w:rsidR="00DE20FB">
        <w:t xml:space="preserve">per symbol </w:t>
      </w:r>
      <w:r>
        <w:t>(6v – 11, 4v – 10, …)</w:t>
      </w:r>
    </w:p>
    <w:p w14:paraId="706B7291" w14:textId="31CEC3B6" w:rsidR="00CA2715" w:rsidRDefault="00CA2715" w:rsidP="00444601">
      <w:pPr>
        <w:pStyle w:val="ListParagraph"/>
        <w:numPr>
          <w:ilvl w:val="4"/>
          <w:numId w:val="2"/>
        </w:numPr>
      </w:pPr>
      <w:r>
        <w:t>Noise</w:t>
      </w:r>
    </w:p>
    <w:p w14:paraId="70F54BDA" w14:textId="6FF7ABB1" w:rsidR="00F25025" w:rsidRDefault="00F25025" w:rsidP="002C1DFD">
      <w:pPr>
        <w:pStyle w:val="ListParagraph"/>
        <w:numPr>
          <w:ilvl w:val="2"/>
          <w:numId w:val="2"/>
        </w:numPr>
      </w:pPr>
      <w:r>
        <w:t>Noise</w:t>
      </w:r>
      <w:r w:rsidR="00CA2715">
        <w:t xml:space="preserve"> (Shannon)</w:t>
      </w:r>
      <w:r w:rsidR="00A756E8">
        <w:t xml:space="preserve"> – limit on bits</w:t>
      </w:r>
    </w:p>
    <w:p w14:paraId="53020011" w14:textId="51DD17A1" w:rsidR="00F337FA" w:rsidRDefault="00444601" w:rsidP="00F337FA">
      <w:pPr>
        <w:pStyle w:val="ListParagraph"/>
        <w:numPr>
          <w:ilvl w:val="3"/>
          <w:numId w:val="2"/>
        </w:numPr>
      </w:pPr>
      <w:r>
        <w:t xml:space="preserve">Maximum number of </w:t>
      </w:r>
      <w:proofErr w:type="gramStart"/>
      <w:r>
        <w:t>noise</w:t>
      </w:r>
      <w:proofErr w:type="gramEnd"/>
      <w:r>
        <w:t xml:space="preserve"> to tolerate to distinguish 6V and 4V is 1V, which limits the number of bits per symbol</w:t>
      </w:r>
    </w:p>
    <w:p w14:paraId="76A3F71E" w14:textId="5C4CA7F5" w:rsidR="00444601" w:rsidRDefault="00696211" w:rsidP="00696211">
      <w:pPr>
        <w:pStyle w:val="ListParagraph"/>
        <w:numPr>
          <w:ilvl w:val="3"/>
          <w:numId w:val="2"/>
        </w:numPr>
      </w:pPr>
      <w:r>
        <w:t>Shannon limit applies to any channel (wire, wireless, etc.)</w:t>
      </w:r>
    </w:p>
    <w:p w14:paraId="03D43E8B" w14:textId="33FAB39D" w:rsidR="00696211" w:rsidRDefault="00696211" w:rsidP="00696211">
      <w:pPr>
        <w:pStyle w:val="ListParagraph"/>
        <w:numPr>
          <w:ilvl w:val="3"/>
          <w:numId w:val="2"/>
        </w:numPr>
      </w:pPr>
      <w:r>
        <w:t>S – max signal</w:t>
      </w:r>
    </w:p>
    <w:p w14:paraId="33C95764" w14:textId="695FCC38" w:rsidR="00696211" w:rsidRDefault="00696211" w:rsidP="00696211">
      <w:pPr>
        <w:pStyle w:val="ListParagraph"/>
        <w:numPr>
          <w:ilvl w:val="3"/>
          <w:numId w:val="2"/>
        </w:numPr>
      </w:pPr>
      <w:r>
        <w:t>N – noise</w:t>
      </w:r>
    </w:p>
    <w:p w14:paraId="6808D799" w14:textId="718455E9" w:rsidR="00696211" w:rsidRDefault="00696211" w:rsidP="00696211">
      <w:pPr>
        <w:pStyle w:val="ListParagraph"/>
        <w:numPr>
          <w:ilvl w:val="3"/>
          <w:numId w:val="2"/>
        </w:numPr>
      </w:pPr>
      <w:r>
        <w:t>Signals must be spaced 2*N</w:t>
      </w:r>
    </w:p>
    <w:p w14:paraId="7CE0AF5F" w14:textId="0C3F94A7" w:rsidR="00696211" w:rsidRDefault="00696211" w:rsidP="00696211">
      <w:pPr>
        <w:pStyle w:val="ListParagraph"/>
        <w:numPr>
          <w:ilvl w:val="3"/>
          <w:numId w:val="2"/>
        </w:numPr>
      </w:pPr>
      <w:r>
        <w:t>B – bandwidth</w:t>
      </w:r>
    </w:p>
    <w:p w14:paraId="319597A4" w14:textId="69E6E90C" w:rsidR="00696211" w:rsidRDefault="00696211" w:rsidP="00696211">
      <w:pPr>
        <w:pStyle w:val="ListParagraph"/>
        <w:numPr>
          <w:ilvl w:val="3"/>
          <w:numId w:val="2"/>
        </w:numPr>
      </w:pPr>
      <w:r>
        <w:t>Shannon limit is B * log (1 + S/2N) bits per second</w:t>
      </w:r>
    </w:p>
    <w:p w14:paraId="152B8061" w14:textId="77777777" w:rsidR="00A330F4" w:rsidRDefault="00A330F4" w:rsidP="00A330F4">
      <w:pPr>
        <w:pStyle w:val="ListParagraph"/>
        <w:numPr>
          <w:ilvl w:val="0"/>
          <w:numId w:val="2"/>
        </w:numPr>
      </w:pPr>
      <w:r>
        <w:lastRenderedPageBreak/>
        <w:t>Channel needs to pass a range of frequencies in a range from highest to 0Hz</w:t>
      </w:r>
    </w:p>
    <w:p w14:paraId="40E8D750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010101010101 – highest</w:t>
      </w:r>
    </w:p>
    <w:p w14:paraId="3F98FC3E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000000000000 – 0 Hz</w:t>
      </w:r>
    </w:p>
    <w:p w14:paraId="6B11AABE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Non-periodic bit patterns</w:t>
      </w:r>
    </w:p>
    <w:p w14:paraId="5A875743" w14:textId="77777777" w:rsidR="00A330F4" w:rsidRDefault="00A330F4" w:rsidP="009E2CCD"/>
    <w:p w14:paraId="5B0CC634" w14:textId="1619D05C" w:rsidR="00136B81" w:rsidRDefault="00136B81" w:rsidP="00136B81">
      <w:r>
        <w:t>Lecture 4</w:t>
      </w:r>
    </w:p>
    <w:p w14:paraId="775B06C0" w14:textId="7A1EEFD4" w:rsidR="00E93C87" w:rsidRDefault="00E93C87" w:rsidP="00136B81"/>
    <w:p w14:paraId="0FE3906E" w14:textId="492D61F2" w:rsidR="00E93C87" w:rsidRDefault="00E93C87" w:rsidP="00136B81">
      <w:r w:rsidRPr="00E93C87">
        <w:rPr>
          <w:noProof/>
        </w:rPr>
        <w:drawing>
          <wp:inline distT="0" distB="0" distL="0" distR="0" wp14:anchorId="6D136398" wp14:editId="04425100">
            <wp:extent cx="2618808" cy="2745272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6895" cy="275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112D" w14:textId="3C7A4C12" w:rsidR="00136B81" w:rsidRDefault="00136B81" w:rsidP="00136B81">
      <w:pPr>
        <w:pStyle w:val="ListParagraph"/>
        <w:numPr>
          <w:ilvl w:val="0"/>
          <w:numId w:val="3"/>
        </w:numPr>
      </w:pPr>
      <w:r>
        <w:t>Physical layer</w:t>
      </w:r>
    </w:p>
    <w:p w14:paraId="4795C8A8" w14:textId="2A6DF6CE" w:rsidR="000E5F5A" w:rsidRDefault="00136B81" w:rsidP="000E5F5A">
      <w:pPr>
        <w:pStyle w:val="ListParagraph"/>
        <w:numPr>
          <w:ilvl w:val="1"/>
          <w:numId w:val="3"/>
        </w:numPr>
      </w:pPr>
      <w:r>
        <w:t>Coding sublayer</w:t>
      </w:r>
    </w:p>
    <w:p w14:paraId="69DEF461" w14:textId="132683AA" w:rsidR="00136B81" w:rsidRDefault="00E93C87" w:rsidP="00136B81">
      <w:pPr>
        <w:pStyle w:val="ListParagraph"/>
        <w:numPr>
          <w:ilvl w:val="2"/>
          <w:numId w:val="3"/>
        </w:numPr>
      </w:pPr>
      <w:r>
        <w:t>Add transition bits</w:t>
      </w:r>
    </w:p>
    <w:p w14:paraId="662D6FA8" w14:textId="3ADA9DE8" w:rsidR="000D5770" w:rsidRDefault="000D5770" w:rsidP="00136B81">
      <w:pPr>
        <w:pStyle w:val="ListParagraph"/>
        <w:numPr>
          <w:ilvl w:val="2"/>
          <w:numId w:val="3"/>
        </w:numPr>
      </w:pPr>
      <w:r>
        <w:t>Initial training bits used to sync clock at the beginning</w:t>
      </w:r>
    </w:p>
    <w:p w14:paraId="6FE8B14F" w14:textId="0F51EE67" w:rsidR="000D5770" w:rsidRDefault="000D5770" w:rsidP="009E2CCD">
      <w:pPr>
        <w:pStyle w:val="ListParagraph"/>
        <w:numPr>
          <w:ilvl w:val="3"/>
          <w:numId w:val="3"/>
        </w:numPr>
      </w:pPr>
      <w:r>
        <w:t>Physical clocks drift over time -&gt; we need transition bits to keep them in sync</w:t>
      </w:r>
    </w:p>
    <w:p w14:paraId="29D94569" w14:textId="77777777" w:rsidR="000E5F5A" w:rsidRDefault="000E5F5A" w:rsidP="00136B81">
      <w:pPr>
        <w:pStyle w:val="ListParagraph"/>
        <w:numPr>
          <w:ilvl w:val="2"/>
          <w:numId w:val="3"/>
        </w:numPr>
      </w:pPr>
      <w:r>
        <w:t>Example</w:t>
      </w:r>
    </w:p>
    <w:p w14:paraId="55338CD4" w14:textId="179E2AB6" w:rsidR="000D5770" w:rsidRDefault="00B71BAE" w:rsidP="000E5F5A">
      <w:pPr>
        <w:pStyle w:val="ListParagraph"/>
        <w:numPr>
          <w:ilvl w:val="3"/>
          <w:numId w:val="3"/>
        </w:numPr>
      </w:pPr>
      <w:r w:rsidRPr="00B71BAE">
        <w:rPr>
          <w:noProof/>
        </w:rPr>
        <w:drawing>
          <wp:inline distT="0" distB="0" distL="0" distR="0" wp14:anchorId="37519680" wp14:editId="74D168C0">
            <wp:extent cx="1983180" cy="1232708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3956" cy="127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55FA" w14:textId="0E2E384D" w:rsidR="00B71BAE" w:rsidRDefault="00B71BAE" w:rsidP="00B3094D">
      <w:pPr>
        <w:pStyle w:val="ListParagraph"/>
        <w:numPr>
          <w:ilvl w:val="3"/>
          <w:numId w:val="3"/>
        </w:numPr>
      </w:pPr>
      <w:r>
        <w:t>Transition bits</w:t>
      </w:r>
    </w:p>
    <w:p w14:paraId="1E32A7E2" w14:textId="6B52553A" w:rsidR="00B71BAE" w:rsidRDefault="00B71BAE" w:rsidP="00B3094D">
      <w:pPr>
        <w:pStyle w:val="ListParagraph"/>
        <w:numPr>
          <w:ilvl w:val="4"/>
          <w:numId w:val="3"/>
        </w:numPr>
      </w:pPr>
      <w:r>
        <w:t>Start detected by rising signal</w:t>
      </w:r>
      <w:r w:rsidR="00613B68">
        <w:t xml:space="preserve"> (edge detector)</w:t>
      </w:r>
    </w:p>
    <w:p w14:paraId="509C8529" w14:textId="631B1642" w:rsidR="00613B68" w:rsidRDefault="00613B68" w:rsidP="00B3094D">
      <w:pPr>
        <w:pStyle w:val="ListParagraph"/>
        <w:numPr>
          <w:ilvl w:val="4"/>
          <w:numId w:val="3"/>
        </w:numPr>
      </w:pPr>
      <w:r>
        <w:t>Sample every 1 bit after that</w:t>
      </w:r>
    </w:p>
    <w:p w14:paraId="558EC868" w14:textId="76DC9F84" w:rsidR="00FB7169" w:rsidRDefault="00536A47" w:rsidP="00B3094D">
      <w:pPr>
        <w:pStyle w:val="ListParagraph"/>
        <w:numPr>
          <w:ilvl w:val="3"/>
          <w:numId w:val="3"/>
        </w:numPr>
      </w:pPr>
      <w:r>
        <w:t xml:space="preserve">Initial transition bit after each </w:t>
      </w:r>
      <w:r w:rsidR="009A1EF0">
        <w:t>character</w:t>
      </w:r>
      <w:r w:rsidR="00FB7169">
        <w:t xml:space="preserve"> being transmitted</w:t>
      </w:r>
    </w:p>
    <w:p w14:paraId="08E08AB6" w14:textId="1562593D" w:rsidR="00B3094D" w:rsidRDefault="00B3094D" w:rsidP="00B3094D">
      <w:pPr>
        <w:pStyle w:val="ListParagraph"/>
        <w:numPr>
          <w:ilvl w:val="2"/>
          <w:numId w:val="3"/>
        </w:numPr>
      </w:pPr>
      <w:r>
        <w:t>Manchester</w:t>
      </w:r>
    </w:p>
    <w:p w14:paraId="5CC05660" w14:textId="77777777" w:rsidR="00F8246C" w:rsidRDefault="00F8246C" w:rsidP="00B3094D">
      <w:pPr>
        <w:pStyle w:val="ListParagraph"/>
        <w:numPr>
          <w:ilvl w:val="3"/>
          <w:numId w:val="3"/>
        </w:numPr>
      </w:pPr>
      <w:r>
        <w:t>Sends double the number of bits (if Nyquist limit is B, we send B/2 amount of useful data)</w:t>
      </w:r>
    </w:p>
    <w:p w14:paraId="4B7650D6" w14:textId="77777777" w:rsidR="002B63E1" w:rsidRDefault="002B63E1" w:rsidP="00B3094D">
      <w:pPr>
        <w:pStyle w:val="ListParagraph"/>
        <w:numPr>
          <w:ilvl w:val="3"/>
          <w:numId w:val="3"/>
        </w:numPr>
      </w:pPr>
      <w:r>
        <w:t>1-&gt;</w:t>
      </w:r>
      <w:proofErr w:type="gramStart"/>
      <w:r>
        <w:t>0 :</w:t>
      </w:r>
      <w:proofErr w:type="gramEnd"/>
      <w:r>
        <w:t xml:space="preserve"> 1</w:t>
      </w:r>
    </w:p>
    <w:p w14:paraId="79062D75" w14:textId="174E4216" w:rsidR="00B3094D" w:rsidRDefault="002B63E1" w:rsidP="00B3094D">
      <w:pPr>
        <w:pStyle w:val="ListParagraph"/>
        <w:numPr>
          <w:ilvl w:val="3"/>
          <w:numId w:val="3"/>
        </w:numPr>
      </w:pPr>
      <w:r>
        <w:lastRenderedPageBreak/>
        <w:t>0-&gt;</w:t>
      </w:r>
      <w:proofErr w:type="gramStart"/>
      <w:r>
        <w:t>1 :</w:t>
      </w:r>
      <w:proofErr w:type="gramEnd"/>
      <w:r>
        <w:t xml:space="preserve"> 0</w:t>
      </w:r>
      <w:r w:rsidR="00F8246C">
        <w:t xml:space="preserve"> </w:t>
      </w:r>
    </w:p>
    <w:p w14:paraId="304A0815" w14:textId="7EAE7A59" w:rsidR="002B63E1" w:rsidRDefault="0058445C" w:rsidP="0058445C">
      <w:pPr>
        <w:pStyle w:val="ListParagraph"/>
        <w:numPr>
          <w:ilvl w:val="3"/>
          <w:numId w:val="3"/>
        </w:numPr>
      </w:pPr>
      <w:r>
        <w:t>Do not look at the signal for about</w:t>
      </w:r>
      <w:r w:rsidR="00624CD1">
        <w:t xml:space="preserve"> 20-30%.</w:t>
      </w:r>
    </w:p>
    <w:p w14:paraId="0698A7F0" w14:textId="159C7E32" w:rsidR="00624CD1" w:rsidRDefault="00624CD1" w:rsidP="00624CD1">
      <w:pPr>
        <w:pStyle w:val="ListParagraph"/>
        <w:numPr>
          <w:ilvl w:val="4"/>
          <w:numId w:val="3"/>
        </w:numPr>
      </w:pPr>
      <w:r>
        <w:t>E.g., to send data 1111111</w:t>
      </w:r>
    </w:p>
    <w:p w14:paraId="2FA1EE46" w14:textId="2602A24D" w:rsidR="00624CD1" w:rsidRDefault="00624CD1" w:rsidP="00624CD1">
      <w:pPr>
        <w:pStyle w:val="ListParagraph"/>
        <w:numPr>
          <w:ilvl w:val="4"/>
          <w:numId w:val="3"/>
        </w:numPr>
      </w:pPr>
      <w:r>
        <w:t>We need, 10-10-10-10-10-10-10</w:t>
      </w:r>
    </w:p>
    <w:p w14:paraId="4E193558" w14:textId="0638038E" w:rsidR="00624CD1" w:rsidRDefault="00624CD1" w:rsidP="00624CD1">
      <w:pPr>
        <w:pStyle w:val="ListParagraph"/>
        <w:numPr>
          <w:ilvl w:val="4"/>
          <w:numId w:val="3"/>
        </w:numPr>
      </w:pPr>
      <w:r>
        <w:t>We must ignore the 01 transitions</w:t>
      </w:r>
    </w:p>
    <w:p w14:paraId="47D43A21" w14:textId="08129D6F" w:rsidR="007D7AF2" w:rsidRDefault="004A2C1C" w:rsidP="005A0EBA">
      <w:pPr>
        <w:pStyle w:val="ListParagraph"/>
        <w:numPr>
          <w:ilvl w:val="4"/>
          <w:numId w:val="3"/>
        </w:numPr>
      </w:pPr>
      <w:r>
        <w:t>No need to look at a specific point (middle of a peak), instead we watch for a transition from 0 to 1 or 1 to 0</w:t>
      </w:r>
    </w:p>
    <w:p w14:paraId="4CB1A1C2" w14:textId="44071821" w:rsidR="004A2C1C" w:rsidRDefault="008C0CBB" w:rsidP="008C0CBB">
      <w:pPr>
        <w:pStyle w:val="ListParagraph"/>
        <w:numPr>
          <w:ilvl w:val="3"/>
          <w:numId w:val="3"/>
        </w:numPr>
      </w:pPr>
      <w:r>
        <w:t>The data 0101011 indicates start of the bit pattern</w:t>
      </w:r>
      <w:r w:rsidR="005A0EBA">
        <w:t xml:space="preserve"> (preamble phase)</w:t>
      </w:r>
    </w:p>
    <w:p w14:paraId="28C55D0F" w14:textId="4C933DF4" w:rsidR="00566B12" w:rsidRDefault="00566B12" w:rsidP="00566B12">
      <w:pPr>
        <w:pStyle w:val="ListParagraph"/>
        <w:numPr>
          <w:ilvl w:val="3"/>
          <w:numId w:val="3"/>
        </w:numPr>
      </w:pPr>
      <w:r>
        <w:t>Looking for rising and falling edges is dangerous due to noise</w:t>
      </w:r>
    </w:p>
    <w:p w14:paraId="47BC9547" w14:textId="3EEB8B2C" w:rsidR="00566B12" w:rsidRDefault="00C1166E" w:rsidP="00566B12">
      <w:pPr>
        <w:pStyle w:val="ListParagraph"/>
        <w:numPr>
          <w:ilvl w:val="2"/>
          <w:numId w:val="3"/>
        </w:numPr>
      </w:pPr>
      <w:r>
        <w:t>Phase Locked Loops</w:t>
      </w:r>
      <w:r w:rsidR="00D10077">
        <w:t xml:space="preserve"> (?)</w:t>
      </w:r>
    </w:p>
    <w:p w14:paraId="36396483" w14:textId="559108AE" w:rsidR="00752690" w:rsidRDefault="00752690" w:rsidP="00566B12">
      <w:pPr>
        <w:pStyle w:val="ListParagraph"/>
        <w:numPr>
          <w:ilvl w:val="2"/>
          <w:numId w:val="3"/>
        </w:numPr>
      </w:pPr>
      <w:r>
        <w:t>Eye pattern</w:t>
      </w:r>
      <w:r w:rsidR="00D10077">
        <w:t xml:space="preserve"> (?)</w:t>
      </w:r>
    </w:p>
    <w:p w14:paraId="410BCAB3" w14:textId="341522E4" w:rsidR="00752690" w:rsidRDefault="00752690" w:rsidP="00752690">
      <w:pPr>
        <w:pStyle w:val="ListParagraph"/>
        <w:numPr>
          <w:ilvl w:val="3"/>
          <w:numId w:val="3"/>
        </w:numPr>
      </w:pPr>
      <w:r>
        <w:t>Superimpose 2 signals together</w:t>
      </w:r>
    </w:p>
    <w:p w14:paraId="303A4DA2" w14:textId="7479475F" w:rsidR="00C1166E" w:rsidRDefault="00BF61C3" w:rsidP="00BF61C3">
      <w:pPr>
        <w:pStyle w:val="ListParagraph"/>
        <w:numPr>
          <w:ilvl w:val="2"/>
          <w:numId w:val="3"/>
        </w:numPr>
      </w:pPr>
      <w:r>
        <w:t>Multiplexing</w:t>
      </w:r>
      <w:r w:rsidR="007458B1">
        <w:t xml:space="preserve"> (n times more bandwidth by sending more data at once)</w:t>
      </w:r>
    </w:p>
    <w:p w14:paraId="11AB8E61" w14:textId="46E9B345" w:rsidR="00BF61C3" w:rsidRDefault="00BF61C3" w:rsidP="00BF61C3">
      <w:pPr>
        <w:pStyle w:val="ListParagraph"/>
        <w:numPr>
          <w:ilvl w:val="3"/>
          <w:numId w:val="3"/>
        </w:numPr>
      </w:pPr>
      <w:r>
        <w:t>Time</w:t>
      </w:r>
    </w:p>
    <w:p w14:paraId="0E8F3A75" w14:textId="153EF89A" w:rsidR="00BF61C3" w:rsidRDefault="00BF61C3" w:rsidP="00BF61C3">
      <w:pPr>
        <w:pStyle w:val="ListParagraph"/>
        <w:numPr>
          <w:ilvl w:val="3"/>
          <w:numId w:val="3"/>
        </w:numPr>
      </w:pPr>
      <w:r>
        <w:t>Frequency</w:t>
      </w:r>
    </w:p>
    <w:p w14:paraId="6C92ECAB" w14:textId="329580C4" w:rsidR="00BF61C3" w:rsidRDefault="00BF61C3" w:rsidP="00BF61C3">
      <w:pPr>
        <w:pStyle w:val="ListParagraph"/>
        <w:numPr>
          <w:ilvl w:val="3"/>
          <w:numId w:val="3"/>
        </w:numPr>
      </w:pPr>
      <w:r>
        <w:t>Wavelength</w:t>
      </w:r>
      <w:r w:rsidR="00387FE1">
        <w:t xml:space="preserve"> (visible light)</w:t>
      </w:r>
    </w:p>
    <w:p w14:paraId="2C79AC61" w14:textId="034C0FFD" w:rsidR="00BE4D5A" w:rsidRDefault="00BE4D5A" w:rsidP="00BE4D5A">
      <w:pPr>
        <w:pStyle w:val="ListParagraph"/>
        <w:numPr>
          <w:ilvl w:val="4"/>
          <w:numId w:val="3"/>
        </w:numPr>
      </w:pPr>
      <w:r>
        <w:t>Send red, blue, etc. signals at the same time at the sender end</w:t>
      </w:r>
    </w:p>
    <w:p w14:paraId="180E1FC0" w14:textId="5D0AE1BC" w:rsidR="00310D33" w:rsidRDefault="00310D33" w:rsidP="00310D33">
      <w:pPr>
        <w:pStyle w:val="ListParagraph"/>
        <w:numPr>
          <w:ilvl w:val="3"/>
          <w:numId w:val="3"/>
        </w:numPr>
      </w:pPr>
      <w:r>
        <w:t>CDMA</w:t>
      </w:r>
    </w:p>
    <w:p w14:paraId="1962009F" w14:textId="1433F48C" w:rsidR="00310D33" w:rsidRDefault="00942911" w:rsidP="00310D33">
      <w:pPr>
        <w:pStyle w:val="ListParagraph"/>
        <w:numPr>
          <w:ilvl w:val="4"/>
          <w:numId w:val="3"/>
        </w:numPr>
      </w:pPr>
      <w:r>
        <w:t>Different frequencies at different times</w:t>
      </w:r>
    </w:p>
    <w:p w14:paraId="28394DEB" w14:textId="68A6314D" w:rsidR="005C66DE" w:rsidRDefault="005C66DE" w:rsidP="005C66DE">
      <w:pPr>
        <w:pStyle w:val="ListParagraph"/>
        <w:numPr>
          <w:ilvl w:val="2"/>
          <w:numId w:val="3"/>
        </w:numPr>
      </w:pPr>
      <w:r>
        <w:t>Async vs sync</w:t>
      </w:r>
    </w:p>
    <w:p w14:paraId="4ABE5035" w14:textId="7ADC3AF5" w:rsidR="006A4EE4" w:rsidRDefault="006A4EE4" w:rsidP="006A4EE4">
      <w:pPr>
        <w:pStyle w:val="ListParagraph"/>
        <w:numPr>
          <w:ilvl w:val="3"/>
          <w:numId w:val="3"/>
        </w:numPr>
      </w:pPr>
      <w:r>
        <w:t xml:space="preserve">Async: </w:t>
      </w:r>
      <w:r w:rsidR="00935686">
        <w:t>Sender and receiver don’t have the same clock. Need start and stop bits and an accepted number of data bits (e.g., 1 byte)</w:t>
      </w:r>
    </w:p>
    <w:p w14:paraId="6DCED292" w14:textId="6B40B005" w:rsidR="00475D6B" w:rsidRDefault="00475D6B" w:rsidP="006A4EE4">
      <w:pPr>
        <w:pStyle w:val="ListParagraph"/>
        <w:numPr>
          <w:ilvl w:val="3"/>
          <w:numId w:val="3"/>
        </w:numPr>
      </w:pPr>
      <w:r>
        <w:t xml:space="preserve">Sync: Both the sender and receiver have synchronized clocks. </w:t>
      </w:r>
      <w:r w:rsidR="001E6302">
        <w:t>Need transitions to ensure clocks do not drift.</w:t>
      </w:r>
    </w:p>
    <w:p w14:paraId="39B02A20" w14:textId="26D39FDB" w:rsidR="00E93C87" w:rsidRDefault="00E93C87" w:rsidP="00E93C87">
      <w:pPr>
        <w:pStyle w:val="ListParagraph"/>
        <w:numPr>
          <w:ilvl w:val="1"/>
          <w:numId w:val="3"/>
        </w:numPr>
      </w:pPr>
      <w:r>
        <w:t>Decoding sublayer</w:t>
      </w:r>
    </w:p>
    <w:p w14:paraId="1FA84989" w14:textId="11DCA179" w:rsidR="00E93C87" w:rsidRDefault="00E93C87" w:rsidP="00E93C87">
      <w:pPr>
        <w:pStyle w:val="ListParagraph"/>
        <w:numPr>
          <w:ilvl w:val="2"/>
          <w:numId w:val="3"/>
        </w:numPr>
      </w:pPr>
      <w:r>
        <w:t>Clock recovery</w:t>
      </w:r>
    </w:p>
    <w:p w14:paraId="582B49F7" w14:textId="056DE334" w:rsidR="00E93C87" w:rsidRDefault="0039112B" w:rsidP="00E93C87">
      <w:pPr>
        <w:pStyle w:val="ListParagraph"/>
        <w:numPr>
          <w:ilvl w:val="1"/>
          <w:numId w:val="3"/>
        </w:numPr>
      </w:pPr>
      <w:r>
        <w:t>Media transmission sublayer</w:t>
      </w:r>
    </w:p>
    <w:p w14:paraId="63B1E328" w14:textId="0D43055B" w:rsidR="0039112B" w:rsidRDefault="0039112B" w:rsidP="0039112B">
      <w:pPr>
        <w:pStyle w:val="ListParagraph"/>
        <w:numPr>
          <w:ilvl w:val="2"/>
          <w:numId w:val="3"/>
        </w:numPr>
      </w:pPr>
      <w:r>
        <w:t>Convert digital bits to energy (electricity or light)</w:t>
      </w:r>
    </w:p>
    <w:p w14:paraId="5F3136E5" w14:textId="61B0A4E7" w:rsidR="0039112B" w:rsidRDefault="00B27989" w:rsidP="00B27989">
      <w:pPr>
        <w:pStyle w:val="ListParagraph"/>
        <w:numPr>
          <w:ilvl w:val="1"/>
          <w:numId w:val="3"/>
        </w:numPr>
      </w:pPr>
      <w:r>
        <w:t>Signal transmission sublayer</w:t>
      </w:r>
    </w:p>
    <w:p w14:paraId="758E7F0D" w14:textId="77CC3075" w:rsidR="007128C5" w:rsidRDefault="00B27989" w:rsidP="007128C5">
      <w:pPr>
        <w:pStyle w:val="ListParagraph"/>
        <w:numPr>
          <w:ilvl w:val="2"/>
          <w:numId w:val="3"/>
        </w:numPr>
      </w:pPr>
      <w:r>
        <w:t>What the channel does to the signal (Nyquist and Shannon limits)</w:t>
      </w:r>
    </w:p>
    <w:p w14:paraId="0BEE3AA7" w14:textId="7668596F" w:rsidR="00352C4C" w:rsidRDefault="00352C4C" w:rsidP="00872B15"/>
    <w:p w14:paraId="1C3BF488" w14:textId="5A2EDA70" w:rsidR="0033267E" w:rsidRDefault="0033267E" w:rsidP="00872B15">
      <w:r>
        <w:t>Lecture 5</w:t>
      </w:r>
    </w:p>
    <w:p w14:paraId="357C95F7" w14:textId="3284801E" w:rsidR="003574A8" w:rsidRDefault="00000000" w:rsidP="003574A8">
      <w:pPr>
        <w:pStyle w:val="ListParagraph"/>
        <w:numPr>
          <w:ilvl w:val="0"/>
          <w:numId w:val="5"/>
        </w:numPr>
      </w:pPr>
      <w:hyperlink r:id="rId7" w:history="1">
        <w:r w:rsidR="003574A8" w:rsidRPr="005F2399">
          <w:rPr>
            <w:rStyle w:val="Hyperlink"/>
          </w:rPr>
          <w:t>www.google.com</w:t>
        </w:r>
      </w:hyperlink>
      <w:r w:rsidR="003574A8">
        <w:t xml:space="preserve"> -&gt; DNS -&gt; IP address</w:t>
      </w:r>
    </w:p>
    <w:p w14:paraId="7050E013" w14:textId="2033C3AF" w:rsidR="003574A8" w:rsidRDefault="003574A8" w:rsidP="003574A8">
      <w:pPr>
        <w:pStyle w:val="ListParagraph"/>
        <w:numPr>
          <w:ilvl w:val="1"/>
          <w:numId w:val="5"/>
        </w:numPr>
      </w:pPr>
      <w:r>
        <w:t xml:space="preserve">IP -&gt; 32 bits </w:t>
      </w:r>
    </w:p>
    <w:p w14:paraId="7CE6E0AB" w14:textId="6BE0C22D" w:rsidR="003574A8" w:rsidRDefault="00B25672" w:rsidP="003574A8">
      <w:pPr>
        <w:pStyle w:val="ListParagraph"/>
        <w:numPr>
          <w:ilvl w:val="0"/>
          <w:numId w:val="5"/>
        </w:numPr>
      </w:pPr>
      <w:r>
        <w:t>HTTP atop TCP</w:t>
      </w:r>
    </w:p>
    <w:p w14:paraId="28863B8D" w14:textId="62766159" w:rsidR="00A92B40" w:rsidRDefault="00A92B40" w:rsidP="00A92B40">
      <w:pPr>
        <w:pStyle w:val="ListParagraph"/>
        <w:numPr>
          <w:ilvl w:val="1"/>
          <w:numId w:val="5"/>
        </w:numPr>
      </w:pPr>
      <w:r>
        <w:t>HTTP header</w:t>
      </w:r>
    </w:p>
    <w:p w14:paraId="0B164145" w14:textId="77777777" w:rsidR="0087580E" w:rsidRDefault="00CE4E91" w:rsidP="003574A8">
      <w:pPr>
        <w:pStyle w:val="ListParagraph"/>
        <w:numPr>
          <w:ilvl w:val="0"/>
          <w:numId w:val="5"/>
        </w:numPr>
      </w:pPr>
      <w:r>
        <w:t>TCP adds sequence numbers to order data</w:t>
      </w:r>
      <w:r w:rsidR="0087580E">
        <w:t xml:space="preserve"> when received (after retransmission)</w:t>
      </w:r>
    </w:p>
    <w:p w14:paraId="2BC31DA0" w14:textId="50E896A3" w:rsidR="00B25672" w:rsidRDefault="0009254E" w:rsidP="003574A8">
      <w:pPr>
        <w:pStyle w:val="ListParagraph"/>
        <w:numPr>
          <w:ilvl w:val="0"/>
          <w:numId w:val="5"/>
        </w:numPr>
      </w:pPr>
      <w:r>
        <w:t>Routing</w:t>
      </w:r>
    </w:p>
    <w:p w14:paraId="05E7B912" w14:textId="24F8D02A" w:rsidR="0009254E" w:rsidRDefault="0009254E" w:rsidP="0009254E">
      <w:pPr>
        <w:pStyle w:val="ListParagraph"/>
        <w:numPr>
          <w:ilvl w:val="1"/>
          <w:numId w:val="5"/>
        </w:numPr>
      </w:pPr>
      <w:r>
        <w:t>Each router knows the next hop (forwarding table) and passes that to data link</w:t>
      </w:r>
    </w:p>
    <w:p w14:paraId="7856A5F5" w14:textId="4B2CDADD" w:rsidR="0009254E" w:rsidRDefault="000E6D9F" w:rsidP="00A92B40">
      <w:pPr>
        <w:pStyle w:val="ListParagraph"/>
        <w:numPr>
          <w:ilvl w:val="0"/>
          <w:numId w:val="5"/>
        </w:numPr>
      </w:pPr>
      <w:r>
        <w:t>Data link</w:t>
      </w:r>
    </w:p>
    <w:p w14:paraId="12D52C13" w14:textId="4F7F578A" w:rsidR="000E6D9F" w:rsidRDefault="000E6D9F" w:rsidP="000E6D9F">
      <w:pPr>
        <w:pStyle w:val="ListParagraph"/>
        <w:numPr>
          <w:ilvl w:val="1"/>
          <w:numId w:val="5"/>
        </w:numPr>
      </w:pPr>
      <w:r>
        <w:t xml:space="preserve">MAC </w:t>
      </w:r>
      <w:r w:rsidR="00B6650E">
        <w:t xml:space="preserve">in </w:t>
      </w:r>
      <w:r>
        <w:t>header</w:t>
      </w:r>
    </w:p>
    <w:p w14:paraId="63A5B77D" w14:textId="7BA7EFA7" w:rsidR="000E6D9F" w:rsidRDefault="009B487E" w:rsidP="00BC424D">
      <w:pPr>
        <w:pStyle w:val="ListParagraph"/>
        <w:numPr>
          <w:ilvl w:val="0"/>
          <w:numId w:val="5"/>
        </w:numPr>
      </w:pPr>
      <w:r>
        <w:lastRenderedPageBreak/>
        <w:t>RS-232</w:t>
      </w:r>
    </w:p>
    <w:p w14:paraId="74A1C20A" w14:textId="335489C2" w:rsidR="009B487E" w:rsidRDefault="009B487E" w:rsidP="009B487E">
      <w:pPr>
        <w:pStyle w:val="ListParagraph"/>
        <w:numPr>
          <w:ilvl w:val="1"/>
          <w:numId w:val="5"/>
        </w:numPr>
      </w:pPr>
      <w:r>
        <w:t xml:space="preserve">Interface between CPU and </w:t>
      </w:r>
      <w:r w:rsidR="009C2C26">
        <w:t>modem connected to twisted pair</w:t>
      </w:r>
    </w:p>
    <w:p w14:paraId="4D359CC9" w14:textId="1664ACC8" w:rsidR="004B43FB" w:rsidRDefault="004B43FB" w:rsidP="004B43FB">
      <w:pPr>
        <w:pStyle w:val="ListParagraph"/>
        <w:numPr>
          <w:ilvl w:val="0"/>
          <w:numId w:val="5"/>
        </w:numPr>
      </w:pPr>
      <w:r>
        <w:t>Cable</w:t>
      </w:r>
    </w:p>
    <w:p w14:paraId="76BF23E8" w14:textId="7AFF7DD5" w:rsidR="009C2C26" w:rsidRDefault="009C2C26" w:rsidP="004B43FB">
      <w:pPr>
        <w:pStyle w:val="ListParagraph"/>
        <w:numPr>
          <w:ilvl w:val="1"/>
          <w:numId w:val="5"/>
        </w:numPr>
      </w:pPr>
      <w:r>
        <w:t>Twisted pair</w:t>
      </w:r>
      <w:r w:rsidR="00256448">
        <w:t xml:space="preserve"> (last mile)</w:t>
      </w:r>
    </w:p>
    <w:p w14:paraId="3322D2A4" w14:textId="410C8589" w:rsidR="009C2C26" w:rsidRDefault="009C2C26" w:rsidP="004B43FB">
      <w:pPr>
        <w:pStyle w:val="ListParagraph"/>
        <w:numPr>
          <w:ilvl w:val="2"/>
          <w:numId w:val="5"/>
        </w:numPr>
      </w:pPr>
      <w:r>
        <w:t>Signal is difference between both pairs -&gt; signal gets cancelled out</w:t>
      </w:r>
    </w:p>
    <w:p w14:paraId="58EEDE36" w14:textId="24864CFB" w:rsidR="00840DE5" w:rsidRDefault="00840DE5" w:rsidP="004B43FB">
      <w:pPr>
        <w:pStyle w:val="ListParagraph"/>
        <w:numPr>
          <w:ilvl w:val="2"/>
          <w:numId w:val="5"/>
        </w:numPr>
      </w:pPr>
      <w:r>
        <w:t>Used to be low battery and low throughput</w:t>
      </w:r>
      <w:r w:rsidR="004E144F">
        <w:t xml:space="preserve"> and </w:t>
      </w:r>
      <w:r w:rsidR="009C2E17">
        <w:t>long</w:t>
      </w:r>
      <w:r w:rsidR="004E144F">
        <w:t xml:space="preserve"> distance</w:t>
      </w:r>
    </w:p>
    <w:p w14:paraId="04DE0BD6" w14:textId="25B53196" w:rsidR="004E144F" w:rsidRDefault="004E144F" w:rsidP="004B43FB">
      <w:pPr>
        <w:pStyle w:val="ListParagraph"/>
        <w:numPr>
          <w:ilvl w:val="3"/>
          <w:numId w:val="5"/>
        </w:numPr>
      </w:pPr>
      <w:r>
        <w:t>Now higher throughput less distance (cat 5/6 twisted pair)</w:t>
      </w:r>
    </w:p>
    <w:p w14:paraId="2B2B3C61" w14:textId="2EFCCCF0" w:rsidR="004E144F" w:rsidRDefault="00FD3A4F" w:rsidP="004B43FB">
      <w:pPr>
        <w:pStyle w:val="ListParagraph"/>
        <w:numPr>
          <w:ilvl w:val="2"/>
          <w:numId w:val="5"/>
        </w:numPr>
      </w:pPr>
      <w:r>
        <w:t>Cable = coaxial</w:t>
      </w:r>
    </w:p>
    <w:p w14:paraId="0762DBB5" w14:textId="5D309AD3" w:rsidR="004E144F" w:rsidRDefault="00A06632" w:rsidP="004B43FB">
      <w:pPr>
        <w:pStyle w:val="ListParagraph"/>
        <w:numPr>
          <w:ilvl w:val="1"/>
          <w:numId w:val="5"/>
        </w:numPr>
      </w:pPr>
      <w:r>
        <w:t>Cable is good at sending data to you</w:t>
      </w:r>
    </w:p>
    <w:p w14:paraId="2CB08B50" w14:textId="5DDA1997" w:rsidR="00A06632" w:rsidRDefault="00A06632" w:rsidP="004B43FB">
      <w:pPr>
        <w:pStyle w:val="ListParagraph"/>
        <w:numPr>
          <w:ilvl w:val="1"/>
          <w:numId w:val="5"/>
        </w:numPr>
      </w:pPr>
      <w:r>
        <w:t>Coaxial</w:t>
      </w:r>
    </w:p>
    <w:p w14:paraId="13148C07" w14:textId="2D113DDC" w:rsidR="00A06632" w:rsidRDefault="00A06632" w:rsidP="004B43FB">
      <w:pPr>
        <w:pStyle w:val="ListParagraph"/>
        <w:numPr>
          <w:ilvl w:val="2"/>
          <w:numId w:val="5"/>
        </w:numPr>
      </w:pPr>
      <w:r>
        <w:t xml:space="preserve">Used </w:t>
      </w:r>
      <w:proofErr w:type="spellStart"/>
      <w:r>
        <w:t>bw</w:t>
      </w:r>
      <w:proofErr w:type="spellEnd"/>
      <w:r>
        <w:t xml:space="preserve"> buildings</w:t>
      </w:r>
    </w:p>
    <w:p w14:paraId="42F01953" w14:textId="29678288" w:rsidR="00A06632" w:rsidRDefault="00A06632" w:rsidP="004B43FB">
      <w:pPr>
        <w:pStyle w:val="ListParagraph"/>
        <w:numPr>
          <w:ilvl w:val="1"/>
          <w:numId w:val="5"/>
        </w:numPr>
      </w:pPr>
      <w:r>
        <w:t>Twisted pair</w:t>
      </w:r>
    </w:p>
    <w:p w14:paraId="03075D92" w14:textId="2B72A8D7" w:rsidR="00A06632" w:rsidRDefault="00A06632" w:rsidP="004B43FB">
      <w:pPr>
        <w:pStyle w:val="ListParagraph"/>
        <w:numPr>
          <w:ilvl w:val="2"/>
          <w:numId w:val="5"/>
        </w:numPr>
      </w:pPr>
      <w:r>
        <w:t>Local</w:t>
      </w:r>
    </w:p>
    <w:p w14:paraId="68C40F27" w14:textId="6962C8FA" w:rsidR="00A06632" w:rsidRDefault="00A12022" w:rsidP="00A06632">
      <w:pPr>
        <w:pStyle w:val="ListParagraph"/>
        <w:numPr>
          <w:ilvl w:val="0"/>
          <w:numId w:val="5"/>
        </w:numPr>
      </w:pPr>
      <w:proofErr w:type="spellStart"/>
      <w:r>
        <w:t>Fibre</w:t>
      </w:r>
      <w:proofErr w:type="spellEnd"/>
    </w:p>
    <w:p w14:paraId="0DC50C72" w14:textId="65A790FD" w:rsidR="00A12022" w:rsidRDefault="00CA069D" w:rsidP="00A12022">
      <w:pPr>
        <w:pStyle w:val="ListParagraph"/>
        <w:numPr>
          <w:ilvl w:val="1"/>
          <w:numId w:val="5"/>
        </w:numPr>
      </w:pPr>
      <w:r>
        <w:t>A lot of bandwidth</w:t>
      </w:r>
    </w:p>
    <w:p w14:paraId="6872305F" w14:textId="659E101B" w:rsidR="00CA069D" w:rsidRDefault="00B07707" w:rsidP="00A12022">
      <w:pPr>
        <w:pStyle w:val="ListParagraph"/>
        <w:numPr>
          <w:ilvl w:val="1"/>
          <w:numId w:val="5"/>
        </w:numPr>
      </w:pPr>
      <w:r>
        <w:t xml:space="preserve">Each </w:t>
      </w:r>
      <w:proofErr w:type="spellStart"/>
      <w:r>
        <w:t>fibre</w:t>
      </w:r>
      <w:proofErr w:type="spellEnd"/>
      <w:r>
        <w:t xml:space="preserve"> cable is unidirectional</w:t>
      </w:r>
    </w:p>
    <w:p w14:paraId="631D8BC2" w14:textId="3BDE2F59" w:rsidR="005767E0" w:rsidRDefault="00084D79" w:rsidP="003D24CA">
      <w:pPr>
        <w:pStyle w:val="ListParagraph"/>
        <w:numPr>
          <w:ilvl w:val="1"/>
          <w:numId w:val="5"/>
        </w:numPr>
      </w:pPr>
      <w:r>
        <w:t xml:space="preserve">Total internal reflection – no refraction into the </w:t>
      </w:r>
      <w:proofErr w:type="spellStart"/>
      <w:r>
        <w:t>fibre</w:t>
      </w:r>
      <w:proofErr w:type="spellEnd"/>
      <w:r>
        <w:t xml:space="preserve"> cable</w:t>
      </w:r>
    </w:p>
    <w:p w14:paraId="6B2F7927" w14:textId="20E67CBF" w:rsidR="00713B46" w:rsidRDefault="00713B46" w:rsidP="00713B46">
      <w:pPr>
        <w:pStyle w:val="ListParagraph"/>
        <w:numPr>
          <w:ilvl w:val="1"/>
          <w:numId w:val="5"/>
        </w:numPr>
      </w:pPr>
      <w:r>
        <w:t xml:space="preserve">Multimode </w:t>
      </w:r>
      <w:proofErr w:type="spellStart"/>
      <w:r>
        <w:t>fibre</w:t>
      </w:r>
      <w:proofErr w:type="spellEnd"/>
    </w:p>
    <w:p w14:paraId="55CB4F89" w14:textId="35467627" w:rsidR="003D24CA" w:rsidRDefault="00571064" w:rsidP="00571064">
      <w:pPr>
        <w:pStyle w:val="ListParagraph"/>
        <w:numPr>
          <w:ilvl w:val="2"/>
          <w:numId w:val="5"/>
        </w:numPr>
      </w:pPr>
      <w:r>
        <w:t>One part reflects (long path)</w:t>
      </w:r>
    </w:p>
    <w:p w14:paraId="7DE32ECF" w14:textId="762BF1FF" w:rsidR="00571064" w:rsidRDefault="00571064" w:rsidP="00571064">
      <w:pPr>
        <w:pStyle w:val="ListParagraph"/>
        <w:numPr>
          <w:ilvl w:val="2"/>
          <w:numId w:val="5"/>
        </w:numPr>
      </w:pPr>
      <w:r>
        <w:t>One part doesn’t (short path)</w:t>
      </w:r>
    </w:p>
    <w:p w14:paraId="0AE6BF66" w14:textId="077959D5" w:rsidR="0089234A" w:rsidRDefault="00B24C7D" w:rsidP="0089234A">
      <w:pPr>
        <w:pStyle w:val="ListParagraph"/>
        <w:numPr>
          <w:ilvl w:val="2"/>
          <w:numId w:val="5"/>
        </w:numPr>
      </w:pPr>
      <w:r>
        <w:t>Limits bandwidth</w:t>
      </w:r>
    </w:p>
    <w:p w14:paraId="54EACF3A" w14:textId="3DEFEF64" w:rsidR="00B24C7D" w:rsidRDefault="0087042E" w:rsidP="00B24C7D">
      <w:pPr>
        <w:pStyle w:val="ListParagraph"/>
        <w:numPr>
          <w:ilvl w:val="1"/>
          <w:numId w:val="5"/>
        </w:numPr>
      </w:pPr>
      <w:r>
        <w:t xml:space="preserve">Single mode -- </w:t>
      </w:r>
      <w:r w:rsidR="00B24C7D">
        <w:t xml:space="preserve">Thin </w:t>
      </w:r>
      <w:proofErr w:type="spellStart"/>
      <w:r w:rsidR="00B24C7D">
        <w:t>fibre</w:t>
      </w:r>
      <w:proofErr w:type="spellEnd"/>
    </w:p>
    <w:p w14:paraId="48F85287" w14:textId="117A257F" w:rsidR="00B24C7D" w:rsidRDefault="00B24C7D" w:rsidP="00B24C7D">
      <w:pPr>
        <w:pStyle w:val="ListParagraph"/>
        <w:numPr>
          <w:ilvl w:val="2"/>
          <w:numId w:val="5"/>
        </w:numPr>
      </w:pPr>
      <w:r>
        <w:t>Wave will not be spread into parts.</w:t>
      </w:r>
      <w:r w:rsidR="00A51802">
        <w:t>.</w:t>
      </w:r>
      <w:r>
        <w:t xml:space="preserve">. just one thin </w:t>
      </w:r>
      <w:proofErr w:type="spellStart"/>
      <w:r w:rsidR="00A51802">
        <w:t>palse</w:t>
      </w:r>
      <w:proofErr w:type="spellEnd"/>
    </w:p>
    <w:p w14:paraId="15FD2CEA" w14:textId="68CD4319" w:rsidR="00D75932" w:rsidRDefault="00D75932" w:rsidP="00B24C7D">
      <w:pPr>
        <w:pStyle w:val="ListParagraph"/>
        <w:numPr>
          <w:ilvl w:val="2"/>
          <w:numId w:val="5"/>
        </w:numPr>
      </w:pPr>
      <w:r>
        <w:t>Higher bandwidth because there is no dispersion (wave is not spread out)</w:t>
      </w:r>
    </w:p>
    <w:p w14:paraId="78CEED0B" w14:textId="6D32B830" w:rsidR="009E5FBD" w:rsidRDefault="003523F6" w:rsidP="003523F6">
      <w:pPr>
        <w:pStyle w:val="ListParagraph"/>
        <w:numPr>
          <w:ilvl w:val="1"/>
          <w:numId w:val="5"/>
        </w:numPr>
      </w:pPr>
      <w:r>
        <w:t>Use monochromatic lasers so that the light waves do not interfere</w:t>
      </w:r>
    </w:p>
    <w:p w14:paraId="4DD10A17" w14:textId="24974F00" w:rsidR="003523F6" w:rsidRDefault="001F225D" w:rsidP="003523F6">
      <w:pPr>
        <w:pStyle w:val="ListParagraph"/>
        <w:numPr>
          <w:ilvl w:val="0"/>
          <w:numId w:val="5"/>
        </w:numPr>
      </w:pPr>
      <w:r>
        <w:t>Wireless</w:t>
      </w:r>
    </w:p>
    <w:p w14:paraId="67C2E579" w14:textId="3DCA1311" w:rsidR="006A05C1" w:rsidRDefault="006A05C1" w:rsidP="001F225D">
      <w:pPr>
        <w:pStyle w:val="ListParagraph"/>
        <w:numPr>
          <w:ilvl w:val="1"/>
          <w:numId w:val="5"/>
        </w:numPr>
      </w:pPr>
      <w:r>
        <w:t>Spectrum</w:t>
      </w:r>
    </w:p>
    <w:p w14:paraId="5BBE8A11" w14:textId="6EEF2748" w:rsidR="001F225D" w:rsidRDefault="000E6D3A" w:rsidP="006A05C1">
      <w:pPr>
        <w:pStyle w:val="ListParagraph"/>
        <w:numPr>
          <w:ilvl w:val="2"/>
          <w:numId w:val="5"/>
        </w:numPr>
      </w:pPr>
      <w:r>
        <w:t>Radio waves</w:t>
      </w:r>
    </w:p>
    <w:p w14:paraId="51F983C7" w14:textId="65F15B4E" w:rsidR="000E6D3A" w:rsidRDefault="000E6D3A" w:rsidP="006A05C1">
      <w:pPr>
        <w:pStyle w:val="ListParagraph"/>
        <w:numPr>
          <w:ilvl w:val="3"/>
          <w:numId w:val="5"/>
        </w:numPr>
      </w:pPr>
      <w:r>
        <w:t>Omnidirectional – goes in all direction</w:t>
      </w:r>
    </w:p>
    <w:p w14:paraId="7748A84F" w14:textId="419AA9E8" w:rsidR="00EA06FE" w:rsidRDefault="00EA06FE" w:rsidP="006A05C1">
      <w:pPr>
        <w:pStyle w:val="ListParagraph"/>
        <w:numPr>
          <w:ilvl w:val="3"/>
          <w:numId w:val="5"/>
        </w:numPr>
      </w:pPr>
      <w:r>
        <w:t>Goes through obstacles</w:t>
      </w:r>
    </w:p>
    <w:p w14:paraId="73D120CD" w14:textId="5B4915A2" w:rsidR="000E6D3A" w:rsidRDefault="000E6D3A" w:rsidP="006A05C1">
      <w:pPr>
        <w:pStyle w:val="ListParagraph"/>
        <w:numPr>
          <w:ilvl w:val="2"/>
          <w:numId w:val="5"/>
        </w:numPr>
      </w:pPr>
      <w:r>
        <w:t>Satiates, microwaves</w:t>
      </w:r>
    </w:p>
    <w:p w14:paraId="54FE6462" w14:textId="6574F52F" w:rsidR="000E6D3A" w:rsidRDefault="000E6D3A" w:rsidP="006A05C1">
      <w:pPr>
        <w:pStyle w:val="ListParagraph"/>
        <w:numPr>
          <w:ilvl w:val="3"/>
          <w:numId w:val="5"/>
        </w:numPr>
      </w:pPr>
      <w:r>
        <w:t>Directional</w:t>
      </w:r>
    </w:p>
    <w:p w14:paraId="52EEE5FD" w14:textId="02AA1631" w:rsidR="00EA06FE" w:rsidRDefault="00780C19" w:rsidP="006A05C1">
      <w:pPr>
        <w:pStyle w:val="ListParagraph"/>
        <w:numPr>
          <w:ilvl w:val="3"/>
          <w:numId w:val="5"/>
        </w:numPr>
      </w:pPr>
      <w:r>
        <w:t>Absorbed</w:t>
      </w:r>
      <w:r w:rsidR="00EA06FE">
        <w:t xml:space="preserve"> by obstacles</w:t>
      </w:r>
    </w:p>
    <w:p w14:paraId="522212B7" w14:textId="6B234C3D" w:rsidR="00857021" w:rsidRDefault="00693985" w:rsidP="00693985">
      <w:pPr>
        <w:pStyle w:val="ListParagraph"/>
        <w:numPr>
          <w:ilvl w:val="3"/>
          <w:numId w:val="5"/>
        </w:numPr>
      </w:pPr>
      <w:r>
        <w:t>Signal to satellite from dish will be unidirectional</w:t>
      </w:r>
    </w:p>
    <w:p w14:paraId="4430BB0B" w14:textId="156D6F44" w:rsidR="00693985" w:rsidRDefault="00693985" w:rsidP="00693985">
      <w:pPr>
        <w:pStyle w:val="ListParagraph"/>
        <w:numPr>
          <w:ilvl w:val="3"/>
          <w:numId w:val="5"/>
        </w:numPr>
      </w:pPr>
      <w:r>
        <w:t xml:space="preserve">The signal back from </w:t>
      </w:r>
      <w:r w:rsidR="00180FB6">
        <w:t>satellite to its destination will have a larger direction range</w:t>
      </w:r>
    </w:p>
    <w:p w14:paraId="615D6221" w14:textId="748FE9DC" w:rsidR="004F1625" w:rsidRDefault="004F1625" w:rsidP="004F1625">
      <w:pPr>
        <w:pStyle w:val="ListParagraph"/>
        <w:numPr>
          <w:ilvl w:val="3"/>
          <w:numId w:val="5"/>
        </w:numPr>
      </w:pPr>
      <w:r>
        <w:t>Geosynchronous</w:t>
      </w:r>
    </w:p>
    <w:p w14:paraId="22523A1A" w14:textId="5C21EBC5" w:rsidR="00742B98" w:rsidRDefault="00C727C5" w:rsidP="004F1625">
      <w:pPr>
        <w:pStyle w:val="ListParagraph"/>
        <w:numPr>
          <w:ilvl w:val="4"/>
          <w:numId w:val="5"/>
        </w:numPr>
      </w:pPr>
      <w:r>
        <w:t>Satellite</w:t>
      </w:r>
      <w:r w:rsidR="00742B98">
        <w:t xml:space="preserve"> should rotate around earth at same speed </w:t>
      </w:r>
      <w:r>
        <w:t>earth rotates itself</w:t>
      </w:r>
    </w:p>
    <w:p w14:paraId="1C5EDBC8" w14:textId="4BB05515" w:rsidR="00FC0683" w:rsidRDefault="00FC0683" w:rsidP="00FC0683">
      <w:pPr>
        <w:pStyle w:val="ListParagraph"/>
        <w:numPr>
          <w:ilvl w:val="5"/>
          <w:numId w:val="5"/>
        </w:numPr>
      </w:pPr>
      <w:r>
        <w:t xml:space="preserve">Antenna only needs to point in one </w:t>
      </w:r>
      <w:proofErr w:type="gramStart"/>
      <w:r>
        <w:t>directions</w:t>
      </w:r>
      <w:proofErr w:type="gramEnd"/>
    </w:p>
    <w:p w14:paraId="646A567B" w14:textId="7D68943D" w:rsidR="004F1625" w:rsidRDefault="004F1625" w:rsidP="004F1625">
      <w:pPr>
        <w:pStyle w:val="ListParagraph"/>
        <w:numPr>
          <w:ilvl w:val="4"/>
          <w:numId w:val="5"/>
        </w:numPr>
      </w:pPr>
      <w:r>
        <w:t xml:space="preserve">Satellite needs to be far to achieve </w:t>
      </w:r>
      <w:proofErr w:type="spellStart"/>
      <w:r>
        <w:t>geosynchrony</w:t>
      </w:r>
      <w:proofErr w:type="spellEnd"/>
    </w:p>
    <w:p w14:paraId="0ECE97DB" w14:textId="057AB278" w:rsidR="004F1625" w:rsidRDefault="004F1625" w:rsidP="004F1625">
      <w:pPr>
        <w:pStyle w:val="ListParagraph"/>
        <w:numPr>
          <w:ilvl w:val="5"/>
          <w:numId w:val="5"/>
        </w:numPr>
      </w:pPr>
      <w:r>
        <w:t>Huge latency</w:t>
      </w:r>
    </w:p>
    <w:p w14:paraId="4F1D49EF" w14:textId="70934098" w:rsidR="004F1625" w:rsidRDefault="004F1625" w:rsidP="004F1625">
      <w:pPr>
        <w:pStyle w:val="ListParagraph"/>
        <w:numPr>
          <w:ilvl w:val="5"/>
          <w:numId w:val="5"/>
        </w:numPr>
      </w:pPr>
      <w:r>
        <w:lastRenderedPageBreak/>
        <w:t>Not as much bandwidth (cannot keep too many satellites in the sky)</w:t>
      </w:r>
    </w:p>
    <w:p w14:paraId="572C1CD0" w14:textId="5EB63325" w:rsidR="00D9679D" w:rsidRDefault="00121AFF" w:rsidP="00121AFF">
      <w:pPr>
        <w:pStyle w:val="ListParagraph"/>
        <w:numPr>
          <w:ilvl w:val="3"/>
          <w:numId w:val="5"/>
        </w:numPr>
      </w:pPr>
      <w:r>
        <w:t>Right of way</w:t>
      </w:r>
    </w:p>
    <w:p w14:paraId="0ED4F700" w14:textId="727A550F" w:rsidR="00121AFF" w:rsidRDefault="003D5326" w:rsidP="00BA69CD">
      <w:pPr>
        <w:pStyle w:val="ListParagraph"/>
        <w:numPr>
          <w:ilvl w:val="4"/>
          <w:numId w:val="5"/>
        </w:numPr>
      </w:pPr>
      <w:r>
        <w:t>Satellites are not on the ground</w:t>
      </w:r>
      <w:r w:rsidR="006B2699">
        <w:t xml:space="preserve"> (bypass wires, …)</w:t>
      </w:r>
    </w:p>
    <w:p w14:paraId="4685487D" w14:textId="3FE4F4B3" w:rsidR="006B2699" w:rsidRDefault="00FC0683" w:rsidP="00FC0683">
      <w:pPr>
        <w:pStyle w:val="ListParagraph"/>
        <w:numPr>
          <w:ilvl w:val="3"/>
          <w:numId w:val="5"/>
        </w:numPr>
      </w:pPr>
      <w:r>
        <w:t>Low orbiting satellites</w:t>
      </w:r>
    </w:p>
    <w:p w14:paraId="4D8C4939" w14:textId="45ECD865" w:rsidR="00FC0683" w:rsidRDefault="00FC0683" w:rsidP="00FC0683">
      <w:pPr>
        <w:pStyle w:val="ListParagraph"/>
        <w:numPr>
          <w:ilvl w:val="4"/>
          <w:numId w:val="5"/>
        </w:numPr>
      </w:pPr>
      <w:r>
        <w:t>More latency</w:t>
      </w:r>
    </w:p>
    <w:p w14:paraId="2A367608" w14:textId="73A2FFCA" w:rsidR="00FC0683" w:rsidRDefault="001B2ECE" w:rsidP="00FC0683">
      <w:pPr>
        <w:pStyle w:val="ListParagraph"/>
        <w:numPr>
          <w:ilvl w:val="4"/>
          <w:numId w:val="5"/>
        </w:numPr>
      </w:pPr>
      <w:r>
        <w:t>Cover earth with low orbiting satellites</w:t>
      </w:r>
      <w:r w:rsidR="00287BCA">
        <w:t>…</w:t>
      </w:r>
      <w:r>
        <w:t xml:space="preserve"> handoff connection to closest </w:t>
      </w:r>
      <w:r w:rsidR="00D81E09">
        <w:t xml:space="preserve">satellite as one rotates away from </w:t>
      </w:r>
      <w:r w:rsidR="00E03232">
        <w:t>dish</w:t>
      </w:r>
    </w:p>
    <w:p w14:paraId="4F3BF0C0" w14:textId="74944254" w:rsidR="00287BCA" w:rsidRDefault="008375AB" w:rsidP="008375AB">
      <w:pPr>
        <w:pStyle w:val="ListParagraph"/>
        <w:numPr>
          <w:ilvl w:val="4"/>
          <w:numId w:val="5"/>
        </w:numPr>
      </w:pPr>
      <w:r>
        <w:t>(</w:t>
      </w:r>
      <w:proofErr w:type="gramStart"/>
      <w:r>
        <w:t>satellites</w:t>
      </w:r>
      <w:proofErr w:type="gramEnd"/>
      <w:r>
        <w:t xml:space="preserve"> are not geosynchronous since they are too close)</w:t>
      </w:r>
    </w:p>
    <w:p w14:paraId="76C1949C" w14:textId="3CB6E57E" w:rsidR="008375AB" w:rsidRDefault="00A903F3" w:rsidP="00A903F3">
      <w:pPr>
        <w:pStyle w:val="ListParagraph"/>
        <w:numPr>
          <w:ilvl w:val="4"/>
          <w:numId w:val="5"/>
        </w:numPr>
      </w:pPr>
      <w:r>
        <w:t xml:space="preserve">Disadvantage: </w:t>
      </w:r>
      <w:r w:rsidR="00857D1D">
        <w:t>You need a lot of satellites that span around earth</w:t>
      </w:r>
    </w:p>
    <w:p w14:paraId="4F8EE4E5" w14:textId="4C89F5D1" w:rsidR="00857D1D" w:rsidRDefault="00AA21F6" w:rsidP="003E0DB0">
      <w:pPr>
        <w:pStyle w:val="ListParagraph"/>
        <w:numPr>
          <w:ilvl w:val="0"/>
          <w:numId w:val="5"/>
        </w:numPr>
      </w:pPr>
      <w:r>
        <w:t xml:space="preserve">FMD = </w:t>
      </w:r>
      <w:proofErr w:type="spellStart"/>
      <w:r>
        <w:t>freq</w:t>
      </w:r>
      <w:proofErr w:type="spellEnd"/>
      <w:r>
        <w:t xml:space="preserve"> division multiplex</w:t>
      </w:r>
    </w:p>
    <w:p w14:paraId="63A82AAA" w14:textId="5DA21CAF" w:rsidR="00AA21F6" w:rsidRDefault="00AA21F6" w:rsidP="003E0DB0">
      <w:pPr>
        <w:pStyle w:val="ListParagraph"/>
        <w:numPr>
          <w:ilvl w:val="0"/>
          <w:numId w:val="5"/>
        </w:numPr>
      </w:pPr>
      <w:r>
        <w:t>TDM = time</w:t>
      </w:r>
    </w:p>
    <w:p w14:paraId="2F335691" w14:textId="717C09D2" w:rsidR="00AA21F6" w:rsidRDefault="00AA21F6" w:rsidP="003E0DB0">
      <w:pPr>
        <w:pStyle w:val="ListParagraph"/>
        <w:numPr>
          <w:ilvl w:val="0"/>
          <w:numId w:val="5"/>
        </w:numPr>
      </w:pPr>
      <w:r>
        <w:t>WDM = wavelength</w:t>
      </w:r>
    </w:p>
    <w:p w14:paraId="10E241E4" w14:textId="6AE4CF07" w:rsidR="00AA21F6" w:rsidRDefault="004140DD" w:rsidP="004140DD">
      <w:pPr>
        <w:pStyle w:val="ListParagraph"/>
        <w:numPr>
          <w:ilvl w:val="0"/>
          <w:numId w:val="5"/>
        </w:numPr>
      </w:pPr>
      <w:r>
        <w:t>Interconnection</w:t>
      </w:r>
    </w:p>
    <w:p w14:paraId="66E73028" w14:textId="2ABF3DFB" w:rsidR="004140DD" w:rsidRDefault="004140DD" w:rsidP="004140DD">
      <w:pPr>
        <w:pStyle w:val="ListParagraph"/>
        <w:numPr>
          <w:ilvl w:val="1"/>
          <w:numId w:val="5"/>
        </w:numPr>
      </w:pPr>
      <w:r>
        <w:t>Router</w:t>
      </w:r>
    </w:p>
    <w:p w14:paraId="68BC1084" w14:textId="19AC270E" w:rsidR="007B61CE" w:rsidRDefault="007B61CE" w:rsidP="007B61CE">
      <w:pPr>
        <w:pStyle w:val="ListParagraph"/>
        <w:numPr>
          <w:ilvl w:val="2"/>
          <w:numId w:val="5"/>
        </w:numPr>
      </w:pPr>
      <w:r>
        <w:t>More latency</w:t>
      </w:r>
    </w:p>
    <w:p w14:paraId="7C630DF6" w14:textId="78D17437" w:rsidR="007B61CE" w:rsidRDefault="007B61CE" w:rsidP="007B61CE">
      <w:pPr>
        <w:pStyle w:val="ListParagraph"/>
        <w:numPr>
          <w:ilvl w:val="2"/>
          <w:numId w:val="5"/>
        </w:numPr>
      </w:pPr>
      <w:r>
        <w:t>Can redirect if a link goes down</w:t>
      </w:r>
    </w:p>
    <w:p w14:paraId="710964C4" w14:textId="567F7332" w:rsidR="007B61CE" w:rsidRDefault="007B61CE" w:rsidP="00BA14FC">
      <w:pPr>
        <w:pStyle w:val="ListParagraph"/>
        <w:numPr>
          <w:ilvl w:val="2"/>
          <w:numId w:val="5"/>
        </w:numPr>
      </w:pPr>
      <w:r>
        <w:t>Check for errors</w:t>
      </w:r>
    </w:p>
    <w:p w14:paraId="0D44BA44" w14:textId="7D6FB797" w:rsidR="004140DD" w:rsidRDefault="004140DD" w:rsidP="004140DD">
      <w:pPr>
        <w:pStyle w:val="ListParagraph"/>
        <w:numPr>
          <w:ilvl w:val="1"/>
          <w:numId w:val="5"/>
        </w:numPr>
      </w:pPr>
      <w:r>
        <w:t>Repeater</w:t>
      </w:r>
      <w:r w:rsidR="006C272B">
        <w:t xml:space="preserve"> (“hubs”)</w:t>
      </w:r>
    </w:p>
    <w:p w14:paraId="08CE30FA" w14:textId="0F31B6AD" w:rsidR="004140DD" w:rsidRDefault="004140DD" w:rsidP="004140DD">
      <w:pPr>
        <w:pStyle w:val="ListParagraph"/>
        <w:numPr>
          <w:ilvl w:val="2"/>
          <w:numId w:val="5"/>
        </w:numPr>
      </w:pPr>
      <w:r>
        <w:t>Less latency</w:t>
      </w:r>
    </w:p>
    <w:p w14:paraId="0139C30C" w14:textId="25DE04C6" w:rsidR="004140DD" w:rsidRDefault="00EE24F9" w:rsidP="004140DD">
      <w:pPr>
        <w:pStyle w:val="ListParagraph"/>
        <w:numPr>
          <w:ilvl w:val="2"/>
          <w:numId w:val="5"/>
        </w:numPr>
      </w:pPr>
      <w:r>
        <w:t>Cheaper</w:t>
      </w:r>
    </w:p>
    <w:p w14:paraId="5169E982" w14:textId="727320F3" w:rsidR="00EE24F9" w:rsidRDefault="007B61CE" w:rsidP="004140DD">
      <w:pPr>
        <w:pStyle w:val="ListParagraph"/>
        <w:numPr>
          <w:ilvl w:val="2"/>
          <w:numId w:val="5"/>
        </w:numPr>
      </w:pPr>
      <w:r>
        <w:t>Physical layer</w:t>
      </w:r>
    </w:p>
    <w:p w14:paraId="45C3F7AC" w14:textId="68EEA2B6" w:rsidR="00BA14FC" w:rsidRDefault="00BA14FC" w:rsidP="004140DD">
      <w:pPr>
        <w:pStyle w:val="ListParagraph"/>
        <w:numPr>
          <w:ilvl w:val="2"/>
          <w:numId w:val="5"/>
        </w:numPr>
      </w:pPr>
      <w:r>
        <w:t>“Blindly” repeat bits</w:t>
      </w:r>
    </w:p>
    <w:p w14:paraId="25E4FFF4" w14:textId="389EC972" w:rsidR="00CC7C1E" w:rsidRDefault="00CC7C1E" w:rsidP="004140DD">
      <w:pPr>
        <w:pStyle w:val="ListParagraph"/>
        <w:numPr>
          <w:ilvl w:val="2"/>
          <w:numId w:val="5"/>
        </w:numPr>
      </w:pPr>
      <w:proofErr w:type="spellStart"/>
      <w:r>
        <w:t>Fibre</w:t>
      </w:r>
      <w:proofErr w:type="spellEnd"/>
      <w:r>
        <w:t xml:space="preserve"> stays at the repeater level</w:t>
      </w:r>
    </w:p>
    <w:p w14:paraId="3EA2ECE9" w14:textId="44080354" w:rsidR="00DD01FA" w:rsidRDefault="00DD01FA" w:rsidP="00DD01FA"/>
    <w:p w14:paraId="02747D2B" w14:textId="4838B3AB" w:rsidR="00DD01FA" w:rsidRDefault="00DD01FA" w:rsidP="00DD01FA">
      <w:r>
        <w:t>Data link</w:t>
      </w:r>
    </w:p>
    <w:p w14:paraId="42519292" w14:textId="1DA5E715" w:rsidR="00DD01FA" w:rsidRDefault="00FE7FA4" w:rsidP="00FE7FA4">
      <w:pPr>
        <w:pStyle w:val="ListParagraph"/>
        <w:numPr>
          <w:ilvl w:val="0"/>
          <w:numId w:val="6"/>
        </w:numPr>
      </w:pPr>
      <w:r>
        <w:t xml:space="preserve">Hop by hop should be an optimization (so </w:t>
      </w:r>
      <w:r w:rsidR="00673D02">
        <w:t xml:space="preserve">that routers retransmit before </w:t>
      </w:r>
      <w:r w:rsidR="002A7FC7">
        <w:t xml:space="preserve">TCP </w:t>
      </w:r>
      <w:r w:rsidR="008F0F48">
        <w:t>times</w:t>
      </w:r>
      <w:r w:rsidR="00322C97">
        <w:t xml:space="preserve"> </w:t>
      </w:r>
      <w:r w:rsidR="008F0F48">
        <w:t>out</w:t>
      </w:r>
      <w:r w:rsidR="002A7FC7">
        <w:t xml:space="preserve">… not worth it if </w:t>
      </w:r>
      <w:r w:rsidR="00322C97">
        <w:t>links are reliable)</w:t>
      </w:r>
    </w:p>
    <w:p w14:paraId="7F6C59D9" w14:textId="2389B342" w:rsidR="00D601C8" w:rsidRDefault="00767691" w:rsidP="00D601C8">
      <w:pPr>
        <w:pStyle w:val="ListParagraph"/>
        <w:numPr>
          <w:ilvl w:val="0"/>
          <w:numId w:val="6"/>
        </w:numPr>
      </w:pPr>
      <w:r>
        <w:t>End-to-end ack is required to guarantee successful transmission</w:t>
      </w:r>
    </w:p>
    <w:p w14:paraId="1F87984D" w14:textId="673FECF2" w:rsidR="00F15FF3" w:rsidRDefault="00D601C8" w:rsidP="00F15FF3">
      <w:pPr>
        <w:pStyle w:val="ListParagraph"/>
        <w:numPr>
          <w:ilvl w:val="0"/>
          <w:numId w:val="6"/>
        </w:numPr>
      </w:pPr>
      <w:r>
        <w:t>Why framing</w:t>
      </w:r>
    </w:p>
    <w:p w14:paraId="547C4913" w14:textId="2883E8C4" w:rsidR="00D601C8" w:rsidRDefault="00D601C8" w:rsidP="00D601C8">
      <w:pPr>
        <w:pStyle w:val="ListParagraph"/>
        <w:numPr>
          <w:ilvl w:val="1"/>
          <w:numId w:val="6"/>
        </w:numPr>
      </w:pPr>
      <w:r>
        <w:t>Headers</w:t>
      </w:r>
    </w:p>
    <w:p w14:paraId="6F86F8B8" w14:textId="07EC91B5" w:rsidR="006F492E" w:rsidRDefault="00780547" w:rsidP="006F492E">
      <w:pPr>
        <w:pStyle w:val="ListParagraph"/>
        <w:numPr>
          <w:ilvl w:val="2"/>
          <w:numId w:val="6"/>
        </w:numPr>
      </w:pPr>
      <w:r>
        <w:t>Individual bits cannot have headers (which would include destination, source, etc.)</w:t>
      </w:r>
    </w:p>
    <w:p w14:paraId="220575E0" w14:textId="2AE0A946" w:rsidR="00F15FF3" w:rsidRDefault="00F15FF3" w:rsidP="00D601C8">
      <w:pPr>
        <w:pStyle w:val="ListParagraph"/>
        <w:numPr>
          <w:ilvl w:val="1"/>
          <w:numId w:val="6"/>
        </w:numPr>
      </w:pPr>
      <w:r>
        <w:t>Multiplexing</w:t>
      </w:r>
    </w:p>
    <w:p w14:paraId="07CAB3CE" w14:textId="27D408CD" w:rsidR="009840AF" w:rsidRDefault="009840AF" w:rsidP="009840AF">
      <w:pPr>
        <w:pStyle w:val="ListParagraph"/>
        <w:numPr>
          <w:ilvl w:val="2"/>
          <w:numId w:val="6"/>
        </w:numPr>
      </w:pPr>
      <w:r>
        <w:t>2 senders and 2 receivers share a link</w:t>
      </w:r>
    </w:p>
    <w:p w14:paraId="0C6257EC" w14:textId="11234AD7" w:rsidR="00AF2308" w:rsidRDefault="00AF2308" w:rsidP="00AF2308">
      <w:pPr>
        <w:pStyle w:val="ListParagraph"/>
        <w:numPr>
          <w:ilvl w:val="3"/>
          <w:numId w:val="6"/>
        </w:numPr>
      </w:pPr>
      <w:r>
        <w:t>Each sender sends 1 frame at a time</w:t>
      </w:r>
    </w:p>
    <w:p w14:paraId="64B1B343" w14:textId="3A511EAC" w:rsidR="00F15FF3" w:rsidRDefault="003D346C" w:rsidP="00F15FF3">
      <w:pPr>
        <w:pStyle w:val="ListParagraph"/>
        <w:numPr>
          <w:ilvl w:val="2"/>
          <w:numId w:val="6"/>
        </w:numPr>
      </w:pPr>
      <w:r>
        <w:t>Need frames with headers to multiplex (need discrete units to multiplex)</w:t>
      </w:r>
    </w:p>
    <w:p w14:paraId="41E131B9" w14:textId="1A71FD0C" w:rsidR="00D601C8" w:rsidRDefault="003F19B5" w:rsidP="00D601C8">
      <w:pPr>
        <w:pStyle w:val="ListParagraph"/>
        <w:numPr>
          <w:ilvl w:val="1"/>
          <w:numId w:val="6"/>
        </w:numPr>
      </w:pPr>
      <w:r>
        <w:t>Error recovery</w:t>
      </w:r>
    </w:p>
    <w:p w14:paraId="07C2B798" w14:textId="36DD1529" w:rsidR="003F19B5" w:rsidRDefault="00F72E4D" w:rsidP="00F72E4D">
      <w:pPr>
        <w:pStyle w:val="ListParagraph"/>
        <w:numPr>
          <w:ilvl w:val="2"/>
          <w:numId w:val="6"/>
        </w:numPr>
      </w:pPr>
      <w:r>
        <w:t xml:space="preserve">Easier to retransmit frames </w:t>
      </w:r>
      <w:proofErr w:type="spellStart"/>
      <w:r>
        <w:t>rether</w:t>
      </w:r>
      <w:proofErr w:type="spellEnd"/>
      <w:r>
        <w:t xml:space="preserve"> than the entire data</w:t>
      </w:r>
      <w:r w:rsidR="00FB571F">
        <w:t xml:space="preserve"> stream</w:t>
      </w:r>
    </w:p>
    <w:p w14:paraId="6D456B3D" w14:textId="470B2E23" w:rsidR="00331E55" w:rsidRDefault="00D601C8" w:rsidP="00331E55">
      <w:pPr>
        <w:pStyle w:val="ListParagraph"/>
        <w:numPr>
          <w:ilvl w:val="1"/>
          <w:numId w:val="6"/>
        </w:numPr>
      </w:pPr>
      <w:r>
        <w:t>Frame boundarie</w:t>
      </w:r>
      <w:r w:rsidR="00331E55">
        <w:t>s</w:t>
      </w:r>
    </w:p>
    <w:p w14:paraId="12F5D274" w14:textId="3D8A15A2" w:rsidR="00331E55" w:rsidRDefault="00B55625" w:rsidP="00331E55">
      <w:pPr>
        <w:pStyle w:val="ListParagraph"/>
        <w:numPr>
          <w:ilvl w:val="0"/>
          <w:numId w:val="6"/>
        </w:numPr>
      </w:pPr>
      <w:r>
        <w:lastRenderedPageBreak/>
        <w:t xml:space="preserve">Sol </w:t>
      </w:r>
      <w:proofErr w:type="gramStart"/>
      <w:r>
        <w:t>1 :</w:t>
      </w:r>
      <w:proofErr w:type="gramEnd"/>
      <w:r>
        <w:t xml:space="preserve"> </w:t>
      </w:r>
      <w:r w:rsidR="00331E55">
        <w:t>High Level Data-Link Control (HDLC)</w:t>
      </w:r>
    </w:p>
    <w:p w14:paraId="11C0BE38" w14:textId="47E03B93" w:rsidR="00331E55" w:rsidRDefault="00CB3828" w:rsidP="00331E55">
      <w:pPr>
        <w:pStyle w:val="ListParagraph"/>
        <w:numPr>
          <w:ilvl w:val="1"/>
          <w:numId w:val="6"/>
        </w:numPr>
      </w:pPr>
      <w:r>
        <w:t>Flag: 01111110</w:t>
      </w:r>
    </w:p>
    <w:p w14:paraId="005A3EB6" w14:textId="1D087CF3" w:rsidR="00CB3828" w:rsidRDefault="001E06A6" w:rsidP="00CB3828">
      <w:pPr>
        <w:pStyle w:val="ListParagraph"/>
        <w:numPr>
          <w:ilvl w:val="2"/>
          <w:numId w:val="6"/>
        </w:numPr>
      </w:pPr>
      <w:r>
        <w:t xml:space="preserve">Start and stop </w:t>
      </w:r>
      <w:proofErr w:type="spellStart"/>
      <w:r>
        <w:t>delimeter</w:t>
      </w:r>
      <w:proofErr w:type="spellEnd"/>
    </w:p>
    <w:p w14:paraId="69AE24F5" w14:textId="57A58841" w:rsidR="00A00EF8" w:rsidRDefault="00A00EF8" w:rsidP="00A00EF8">
      <w:pPr>
        <w:pStyle w:val="ListParagraph"/>
        <w:numPr>
          <w:ilvl w:val="1"/>
          <w:numId w:val="6"/>
        </w:numPr>
      </w:pPr>
      <w:r>
        <w:t>Bit stuffing</w:t>
      </w:r>
    </w:p>
    <w:p w14:paraId="192CBD5C" w14:textId="58A6062B" w:rsidR="00BF6A6A" w:rsidRDefault="004C5E5D" w:rsidP="00A00EF8">
      <w:pPr>
        <w:pStyle w:val="ListParagraph"/>
        <w:numPr>
          <w:ilvl w:val="2"/>
          <w:numId w:val="6"/>
        </w:numPr>
      </w:pPr>
      <w:r>
        <w:t>If data has pattern 11111, then add a 0</w:t>
      </w:r>
    </w:p>
    <w:p w14:paraId="74479422" w14:textId="5ED40BFB" w:rsidR="00617989" w:rsidRDefault="00617989" w:rsidP="00617989">
      <w:pPr>
        <w:pStyle w:val="ListParagraph"/>
        <w:numPr>
          <w:ilvl w:val="2"/>
          <w:numId w:val="6"/>
        </w:numPr>
      </w:pPr>
      <w:r>
        <w:t>So, 111110 -&gt; 11111</w:t>
      </w:r>
    </w:p>
    <w:p w14:paraId="07DC926D" w14:textId="65FD8B67" w:rsidR="00617989" w:rsidRDefault="00617989" w:rsidP="00617989">
      <w:pPr>
        <w:pStyle w:val="ListParagraph"/>
        <w:numPr>
          <w:ilvl w:val="2"/>
          <w:numId w:val="6"/>
        </w:numPr>
      </w:pPr>
      <w:r>
        <w:t>So, 1111100 -&gt; 111110</w:t>
      </w:r>
    </w:p>
    <w:p w14:paraId="4AD9E5EE" w14:textId="0094CDE0" w:rsidR="00717BC4" w:rsidRDefault="00717BC4" w:rsidP="00717BC4">
      <w:pPr>
        <w:pStyle w:val="ListParagraph"/>
        <w:numPr>
          <w:ilvl w:val="2"/>
          <w:numId w:val="6"/>
        </w:numPr>
      </w:pPr>
      <w:r>
        <w:t>Stuff an extra 0</w:t>
      </w:r>
      <w:r w:rsidR="000E402E">
        <w:t xml:space="preserve"> after 5 ones</w:t>
      </w:r>
    </w:p>
    <w:p w14:paraId="67AAC305" w14:textId="342EFD5E" w:rsidR="00A00EF8" w:rsidRDefault="00B55625" w:rsidP="00B46F50">
      <w:pPr>
        <w:pStyle w:val="ListParagraph"/>
        <w:numPr>
          <w:ilvl w:val="0"/>
          <w:numId w:val="6"/>
        </w:numPr>
      </w:pPr>
      <w:r>
        <w:t xml:space="preserve">Sol </w:t>
      </w:r>
      <w:proofErr w:type="gramStart"/>
      <w:r>
        <w:t>2 :</w:t>
      </w:r>
      <w:proofErr w:type="gramEnd"/>
      <w:r>
        <w:t xml:space="preserve"> </w:t>
      </w:r>
      <w:r w:rsidR="00B46F50">
        <w:t>Ethernet</w:t>
      </w:r>
    </w:p>
    <w:p w14:paraId="036C417C" w14:textId="271A8E92" w:rsidR="001A7371" w:rsidRDefault="00BB46EA" w:rsidP="00514F4C">
      <w:pPr>
        <w:pStyle w:val="ListParagraph"/>
        <w:numPr>
          <w:ilvl w:val="1"/>
          <w:numId w:val="6"/>
        </w:numPr>
      </w:pPr>
      <w:r>
        <w:t>Inter-frame gap</w:t>
      </w:r>
    </w:p>
    <w:p w14:paraId="25909511" w14:textId="099D2A3B" w:rsidR="00BB46EA" w:rsidRDefault="00BB46EA" w:rsidP="00BB46EA">
      <w:pPr>
        <w:pStyle w:val="ListParagraph"/>
        <w:numPr>
          <w:ilvl w:val="2"/>
          <w:numId w:val="6"/>
        </w:numPr>
      </w:pPr>
      <w:r>
        <w:t>Period of silence (0 V)</w:t>
      </w:r>
    </w:p>
    <w:p w14:paraId="669B8CB8" w14:textId="2C02712B" w:rsidR="00730D74" w:rsidRDefault="00913E77" w:rsidP="00270AA5">
      <w:pPr>
        <w:pStyle w:val="ListParagraph"/>
        <w:numPr>
          <w:ilvl w:val="2"/>
          <w:numId w:val="6"/>
        </w:numPr>
      </w:pPr>
      <w:r>
        <w:t xml:space="preserve">For </w:t>
      </w:r>
      <w:proofErr w:type="gramStart"/>
      <w:r>
        <w:t>96 bit</w:t>
      </w:r>
      <w:proofErr w:type="gramEnd"/>
      <w:r>
        <w:t xml:space="preserve"> times</w:t>
      </w:r>
    </w:p>
    <w:p w14:paraId="12AA3707" w14:textId="68B6269D" w:rsidR="00814309" w:rsidRDefault="003E3DFE" w:rsidP="00814309">
      <w:pPr>
        <w:pStyle w:val="ListParagraph"/>
        <w:numPr>
          <w:ilvl w:val="1"/>
          <w:numId w:val="6"/>
        </w:numPr>
      </w:pPr>
      <w:r>
        <w:t>Period of preamble (56 bits)</w:t>
      </w:r>
    </w:p>
    <w:p w14:paraId="2EF4467A" w14:textId="6671AFA9" w:rsidR="003E3DFE" w:rsidRDefault="003E3DFE" w:rsidP="003E3DFE">
      <w:pPr>
        <w:pStyle w:val="ListParagraph"/>
        <w:numPr>
          <w:ilvl w:val="2"/>
          <w:numId w:val="6"/>
        </w:numPr>
      </w:pPr>
      <w:r>
        <w:t>10101010…</w:t>
      </w:r>
    </w:p>
    <w:p w14:paraId="326CCB79" w14:textId="2328994F" w:rsidR="005C4B17" w:rsidRDefault="00C62769" w:rsidP="003E3DFE">
      <w:pPr>
        <w:pStyle w:val="ListParagraph"/>
        <w:numPr>
          <w:ilvl w:val="2"/>
          <w:numId w:val="6"/>
        </w:numPr>
      </w:pPr>
      <w:r>
        <w:t>For receiver to synchronize clock with sender</w:t>
      </w:r>
    </w:p>
    <w:p w14:paraId="76ED2840" w14:textId="4D208383" w:rsidR="00901972" w:rsidRDefault="00514F4C" w:rsidP="00901972">
      <w:pPr>
        <w:pStyle w:val="ListParagraph"/>
        <w:numPr>
          <w:ilvl w:val="1"/>
          <w:numId w:val="6"/>
        </w:numPr>
      </w:pPr>
      <w:r>
        <w:t xml:space="preserve">Start of </w:t>
      </w:r>
      <w:r w:rsidR="00613CC7">
        <w:t xml:space="preserve">frame </w:t>
      </w:r>
      <w:proofErr w:type="spellStart"/>
      <w:r w:rsidR="00613CC7">
        <w:t>delimeter</w:t>
      </w:r>
      <w:proofErr w:type="spellEnd"/>
    </w:p>
    <w:p w14:paraId="73621101" w14:textId="7CEC2446" w:rsidR="00613CC7" w:rsidRDefault="00613CC7" w:rsidP="00613CC7">
      <w:pPr>
        <w:pStyle w:val="ListParagraph"/>
        <w:numPr>
          <w:ilvl w:val="2"/>
          <w:numId w:val="6"/>
        </w:numPr>
      </w:pPr>
      <w:r>
        <w:t>10101011</w:t>
      </w:r>
    </w:p>
    <w:p w14:paraId="0A388EA3" w14:textId="423030E6" w:rsidR="00613CC7" w:rsidRDefault="00036F4B" w:rsidP="00A201C7">
      <w:pPr>
        <w:pStyle w:val="ListParagraph"/>
        <w:numPr>
          <w:ilvl w:val="1"/>
          <w:numId w:val="6"/>
        </w:numPr>
      </w:pPr>
      <w:r>
        <w:t>Data</w:t>
      </w:r>
    </w:p>
    <w:p w14:paraId="4DD0AF1C" w14:textId="4DE48F2E" w:rsidR="00036F4B" w:rsidRDefault="00194238" w:rsidP="00D10A75">
      <w:pPr>
        <w:pStyle w:val="ListParagraph"/>
        <w:numPr>
          <w:ilvl w:val="2"/>
          <w:numId w:val="6"/>
        </w:numPr>
      </w:pPr>
      <w:r>
        <w:t>Includes header (</w:t>
      </w:r>
      <w:proofErr w:type="spellStart"/>
      <w:r>
        <w:t>dest</w:t>
      </w:r>
      <w:proofErr w:type="spellEnd"/>
      <w:r>
        <w:t xml:space="preserve">, </w:t>
      </w:r>
      <w:proofErr w:type="spellStart"/>
      <w:r>
        <w:t>src</w:t>
      </w:r>
      <w:proofErr w:type="spellEnd"/>
      <w:r>
        <w:t>, …)</w:t>
      </w:r>
    </w:p>
    <w:p w14:paraId="34B81C91" w14:textId="2672C5A3" w:rsidR="00D10A75" w:rsidRDefault="00536A20" w:rsidP="00194238">
      <w:pPr>
        <w:pStyle w:val="ListParagraph"/>
        <w:numPr>
          <w:ilvl w:val="1"/>
          <w:numId w:val="6"/>
        </w:numPr>
      </w:pPr>
      <w:r>
        <w:t>Inter-frame gap</w:t>
      </w:r>
    </w:p>
    <w:p w14:paraId="09276816" w14:textId="40C85B23" w:rsidR="00536A20" w:rsidRDefault="005C78C7" w:rsidP="00536A20">
      <w:pPr>
        <w:pStyle w:val="ListParagraph"/>
        <w:numPr>
          <w:ilvl w:val="2"/>
          <w:numId w:val="6"/>
        </w:numPr>
      </w:pPr>
      <w:r>
        <w:t>Period</w:t>
      </w:r>
      <w:r w:rsidR="00536A20">
        <w:t xml:space="preserve"> of silence (0V)</w:t>
      </w:r>
    </w:p>
    <w:p w14:paraId="615D37BD" w14:textId="6218EEB9" w:rsidR="005C78C7" w:rsidRDefault="008F0392" w:rsidP="005C78C7">
      <w:pPr>
        <w:pStyle w:val="ListParagraph"/>
        <w:numPr>
          <w:ilvl w:val="0"/>
          <w:numId w:val="6"/>
        </w:numPr>
      </w:pPr>
      <w:r>
        <w:t>Too small frames</w:t>
      </w:r>
    </w:p>
    <w:p w14:paraId="718B2C09" w14:textId="2BDE891E" w:rsidR="008F0392" w:rsidRDefault="008F0392" w:rsidP="008F0392">
      <w:pPr>
        <w:pStyle w:val="ListParagraph"/>
        <w:numPr>
          <w:ilvl w:val="1"/>
          <w:numId w:val="6"/>
        </w:numPr>
      </w:pPr>
      <w:r>
        <w:t>Error rate</w:t>
      </w:r>
    </w:p>
    <w:p w14:paraId="133F20F6" w14:textId="242C087C" w:rsidR="008F0392" w:rsidRDefault="008F0392" w:rsidP="008F0392">
      <w:pPr>
        <w:pStyle w:val="ListParagraph"/>
        <w:numPr>
          <w:ilvl w:val="0"/>
          <w:numId w:val="6"/>
        </w:numPr>
      </w:pPr>
      <w:r>
        <w:t>Too large frames</w:t>
      </w:r>
    </w:p>
    <w:p w14:paraId="484E51CA" w14:textId="3FBF0F85" w:rsidR="008F0392" w:rsidRDefault="00A05709" w:rsidP="008F0392">
      <w:pPr>
        <w:pStyle w:val="ListParagraph"/>
        <w:numPr>
          <w:ilvl w:val="1"/>
          <w:numId w:val="6"/>
        </w:numPr>
      </w:pPr>
      <w:r>
        <w:t xml:space="preserve">Higher chance of error and need to recover a </w:t>
      </w:r>
      <w:r w:rsidR="00F92C52">
        <w:t>larger number of bits</w:t>
      </w:r>
    </w:p>
    <w:p w14:paraId="41BDCEBD" w14:textId="4A827285" w:rsidR="00F84515" w:rsidRDefault="00F84515" w:rsidP="00F84515">
      <w:pPr>
        <w:pStyle w:val="ListParagraph"/>
        <w:numPr>
          <w:ilvl w:val="0"/>
          <w:numId w:val="6"/>
        </w:numPr>
      </w:pPr>
      <w:r>
        <w:t>Usual amount: 64 – 1500 bytes</w:t>
      </w:r>
    </w:p>
    <w:p w14:paraId="097025F2" w14:textId="5054F3B9" w:rsidR="00F84515" w:rsidRDefault="00622DE1" w:rsidP="00F84515">
      <w:pPr>
        <w:pStyle w:val="ListParagraph"/>
        <w:numPr>
          <w:ilvl w:val="0"/>
          <w:numId w:val="6"/>
        </w:numPr>
      </w:pPr>
      <w:r>
        <w:t xml:space="preserve">If flag is 01111110, </w:t>
      </w:r>
      <w:r w:rsidR="00F506A6">
        <w:t>s</w:t>
      </w:r>
      <w:r w:rsidR="00262074">
        <w:t>hould add 0 after 5 1’s, not after 011111</w:t>
      </w:r>
    </w:p>
    <w:p w14:paraId="126A2720" w14:textId="248DEDE9" w:rsidR="00262074" w:rsidRDefault="00262074" w:rsidP="00262074">
      <w:pPr>
        <w:pStyle w:val="ListParagraph"/>
        <w:numPr>
          <w:ilvl w:val="1"/>
          <w:numId w:val="6"/>
        </w:numPr>
      </w:pPr>
      <w:r>
        <w:t>First case: 0111111111110 -&gt; 01111101111101</w:t>
      </w:r>
      <w:r w:rsidR="008D2B4F">
        <w:t>0</w:t>
      </w:r>
      <w:r>
        <w:t xml:space="preserve"> – transmit </w:t>
      </w:r>
      <w:r w:rsidR="00D26C5A">
        <w:t>– decode -&gt; 01111111111</w:t>
      </w:r>
      <w:r w:rsidR="008D2B4F">
        <w:t>0 (good)</w:t>
      </w:r>
    </w:p>
    <w:p w14:paraId="329ECFE7" w14:textId="77777777" w:rsidR="00CA4356" w:rsidRDefault="008D2B4F" w:rsidP="00262074">
      <w:pPr>
        <w:pStyle w:val="ListParagraph"/>
        <w:numPr>
          <w:ilvl w:val="1"/>
          <w:numId w:val="6"/>
        </w:numPr>
      </w:pPr>
      <w:r>
        <w:t>Second case</w:t>
      </w:r>
      <w:r w:rsidR="00357D13">
        <w:t xml:space="preserve">: 01111101111110 -&gt; </w:t>
      </w:r>
      <w:proofErr w:type="spellStart"/>
      <w:r w:rsidR="00357D13">
        <w:t>deflagger</w:t>
      </w:r>
      <w:proofErr w:type="spellEnd"/>
      <w:r w:rsidR="00357D13">
        <w:t xml:space="preserve"> will </w:t>
      </w:r>
      <w:r w:rsidR="000745FA">
        <w:t xml:space="preserve">see 01111110 as </w:t>
      </w:r>
      <w:r w:rsidR="000E7106">
        <w:t xml:space="preserve">a EOF </w:t>
      </w:r>
      <w:proofErr w:type="spellStart"/>
      <w:r w:rsidR="000E7106">
        <w:t>delimeter</w:t>
      </w:r>
      <w:proofErr w:type="spellEnd"/>
      <w:r w:rsidR="000E7106">
        <w:t xml:space="preserve"> -&gt;</w:t>
      </w:r>
      <w:r w:rsidR="00CA4356">
        <w:t xml:space="preserve"> data after this pattern is lost</w:t>
      </w:r>
    </w:p>
    <w:p w14:paraId="73ECC581" w14:textId="0B5BCC99" w:rsidR="008D2B4F" w:rsidRDefault="008D2B4F" w:rsidP="00CA4356">
      <w:pPr>
        <w:pStyle w:val="ListParagraph"/>
        <w:numPr>
          <w:ilvl w:val="0"/>
          <w:numId w:val="6"/>
        </w:numPr>
      </w:pPr>
      <w:r>
        <w:t xml:space="preserve"> </w:t>
      </w:r>
      <w:r w:rsidR="00F506A6">
        <w:t>If flag is 01010101, cannot stuff</w:t>
      </w:r>
      <w:r w:rsidR="001D08AE">
        <w:t xml:space="preserve"> </w:t>
      </w:r>
      <w:r w:rsidR="00F506A6">
        <w:t>1 after 010101</w:t>
      </w:r>
    </w:p>
    <w:p w14:paraId="5BC4C1B4" w14:textId="099C1C8D" w:rsidR="00596B99" w:rsidRDefault="00596B99" w:rsidP="00596B99">
      <w:pPr>
        <w:pStyle w:val="ListParagraph"/>
        <w:numPr>
          <w:ilvl w:val="1"/>
          <w:numId w:val="6"/>
        </w:numPr>
      </w:pPr>
      <w:r>
        <w:t>Data = 0101</w:t>
      </w:r>
    </w:p>
    <w:p w14:paraId="45000904" w14:textId="4E302E15" w:rsidR="00596B99" w:rsidRDefault="00596B99" w:rsidP="00596B99">
      <w:pPr>
        <w:pStyle w:val="ListParagraph"/>
        <w:numPr>
          <w:ilvl w:val="1"/>
          <w:numId w:val="6"/>
        </w:numPr>
      </w:pPr>
      <w:r>
        <w:t>Transmitted = 01010101 0101 01010101</w:t>
      </w:r>
    </w:p>
    <w:p w14:paraId="2964B41F" w14:textId="0C027E7D" w:rsidR="003071C4" w:rsidRDefault="003071C4" w:rsidP="003071C4">
      <w:pPr>
        <w:pStyle w:val="ListParagraph"/>
        <w:numPr>
          <w:ilvl w:val="4"/>
          <w:numId w:val="6"/>
        </w:numPr>
      </w:pPr>
      <w:r>
        <w:t xml:space="preserve">           -------------</w:t>
      </w:r>
    </w:p>
    <w:p w14:paraId="56BB4106" w14:textId="103CAA70" w:rsidR="003071C4" w:rsidRDefault="003071C4" w:rsidP="003071C4">
      <w:pPr>
        <w:pStyle w:val="ListParagraph"/>
        <w:numPr>
          <w:ilvl w:val="4"/>
          <w:numId w:val="6"/>
        </w:numPr>
      </w:pPr>
      <w:r>
        <w:t xml:space="preserve">Receiver sees this as </w:t>
      </w:r>
      <w:proofErr w:type="spellStart"/>
      <w:proofErr w:type="gramStart"/>
      <w:r>
        <w:t>a</w:t>
      </w:r>
      <w:proofErr w:type="spellEnd"/>
      <w:proofErr w:type="gramEnd"/>
      <w:r>
        <w:t xml:space="preserve"> end flag -&gt; data lost</w:t>
      </w:r>
    </w:p>
    <w:p w14:paraId="02634A75" w14:textId="78617742" w:rsidR="00080B27" w:rsidRDefault="00B55625" w:rsidP="00080B27">
      <w:pPr>
        <w:pStyle w:val="ListParagraph"/>
        <w:numPr>
          <w:ilvl w:val="0"/>
          <w:numId w:val="6"/>
        </w:numPr>
      </w:pPr>
      <w:r>
        <w:t xml:space="preserve">Sol </w:t>
      </w:r>
      <w:proofErr w:type="gramStart"/>
      <w:r>
        <w:t>3 :</w:t>
      </w:r>
      <w:proofErr w:type="gramEnd"/>
      <w:r>
        <w:t xml:space="preserve"> Change the physical API</w:t>
      </w:r>
    </w:p>
    <w:p w14:paraId="7E698BCC" w14:textId="27DA63D0" w:rsidR="002C734C" w:rsidRDefault="00764EF6" w:rsidP="002C734C">
      <w:pPr>
        <w:pStyle w:val="ListParagraph"/>
        <w:numPr>
          <w:ilvl w:val="1"/>
          <w:numId w:val="6"/>
        </w:numPr>
      </w:pPr>
      <w:r>
        <w:t>E.g., 4-5 encoding gives 0000 to 1111 data values, but there are many other bit patterns not used. Use those as control characters (SOF and EOF)</w:t>
      </w:r>
    </w:p>
    <w:p w14:paraId="0033F1C4" w14:textId="1DB62C03" w:rsidR="007D729D" w:rsidRDefault="00A062B5" w:rsidP="00A062B5">
      <w:pPr>
        <w:pStyle w:val="ListParagraph"/>
        <w:numPr>
          <w:ilvl w:val="1"/>
          <w:numId w:val="6"/>
        </w:numPr>
      </w:pPr>
      <w:r>
        <w:t>Add a third symbol at the physical layer (0 -&gt; 0V, 1 -&gt; 1V, frame boundary -&gt; 5V?)</w:t>
      </w:r>
    </w:p>
    <w:p w14:paraId="70C32722" w14:textId="4912E2A6" w:rsidR="00CA3A9F" w:rsidRDefault="00CA3A9F" w:rsidP="00CA3A9F">
      <w:pPr>
        <w:pStyle w:val="ListParagraph"/>
        <w:numPr>
          <w:ilvl w:val="0"/>
          <w:numId w:val="6"/>
        </w:numPr>
      </w:pPr>
      <w:r>
        <w:t>Errors</w:t>
      </w:r>
    </w:p>
    <w:p w14:paraId="748DCDD9" w14:textId="27F6DED7" w:rsidR="00CA3A9F" w:rsidRDefault="00CA3A9F" w:rsidP="00CA3A9F">
      <w:pPr>
        <w:pStyle w:val="ListParagraph"/>
        <w:numPr>
          <w:ilvl w:val="1"/>
          <w:numId w:val="6"/>
        </w:numPr>
      </w:pPr>
      <w:r>
        <w:t>Random error</w:t>
      </w:r>
    </w:p>
    <w:p w14:paraId="44CFA06B" w14:textId="122A6213" w:rsidR="00CA3A9F" w:rsidRDefault="00CA3A9F" w:rsidP="00CA3A9F">
      <w:pPr>
        <w:pStyle w:val="ListParagraph"/>
        <w:numPr>
          <w:ilvl w:val="2"/>
          <w:numId w:val="6"/>
        </w:numPr>
      </w:pPr>
      <w:r>
        <w:t>0 or 1 corrupted</w:t>
      </w:r>
    </w:p>
    <w:p w14:paraId="7F012F97" w14:textId="5CC0B20E" w:rsidR="004B38BB" w:rsidRDefault="004B38BB" w:rsidP="00CA3A9F">
      <w:pPr>
        <w:pStyle w:val="ListParagraph"/>
        <w:numPr>
          <w:ilvl w:val="2"/>
          <w:numId w:val="6"/>
        </w:numPr>
      </w:pPr>
      <w:r>
        <w:lastRenderedPageBreak/>
        <w:t>Noise corrupts 1 bit</w:t>
      </w:r>
    </w:p>
    <w:p w14:paraId="727F0701" w14:textId="4BC82861" w:rsidR="00CA3A9F" w:rsidRDefault="00CA3A9F" w:rsidP="00CA3A9F">
      <w:pPr>
        <w:pStyle w:val="ListParagraph"/>
        <w:numPr>
          <w:ilvl w:val="1"/>
          <w:numId w:val="6"/>
        </w:numPr>
      </w:pPr>
      <w:r>
        <w:t>Burst error of length n</w:t>
      </w:r>
    </w:p>
    <w:p w14:paraId="58C1E2AF" w14:textId="05444911" w:rsidR="00CA3A9F" w:rsidRDefault="00CA3A9F" w:rsidP="00CA3A9F">
      <w:pPr>
        <w:pStyle w:val="ListParagraph"/>
        <w:numPr>
          <w:ilvl w:val="2"/>
          <w:numId w:val="6"/>
        </w:numPr>
      </w:pPr>
      <w:r>
        <w:t>Bit 1 and n are corrupted. Bits in between may be corrupted</w:t>
      </w:r>
    </w:p>
    <w:p w14:paraId="27B3CE8B" w14:textId="63B8DEC2" w:rsidR="00CA3A9F" w:rsidRDefault="00461FA8" w:rsidP="00CA3A9F">
      <w:pPr>
        <w:pStyle w:val="ListParagraph"/>
        <w:numPr>
          <w:ilvl w:val="1"/>
          <w:numId w:val="6"/>
        </w:numPr>
      </w:pPr>
      <w:r>
        <w:t xml:space="preserve">H(M) is 32 bits -&gt; 2^32 possibilities -&gt; 1/2^32 chance of </w:t>
      </w:r>
      <w:r w:rsidR="000E20F9">
        <w:t xml:space="preserve">getting the same hash for M and M’ such that </w:t>
      </w:r>
      <w:proofErr w:type="gramStart"/>
      <w:r w:rsidR="000E20F9">
        <w:t>M !</w:t>
      </w:r>
      <w:proofErr w:type="gramEnd"/>
      <w:r w:rsidR="000E20F9">
        <w:t>= M’</w:t>
      </w:r>
      <w:r w:rsidR="00A952D1">
        <w:t xml:space="preserve"> -&gt; undetected error</w:t>
      </w:r>
    </w:p>
    <w:p w14:paraId="4646AB1E" w14:textId="72CB1FE5" w:rsidR="00580080" w:rsidRDefault="00580080" w:rsidP="00580080">
      <w:pPr>
        <w:pStyle w:val="ListParagraph"/>
        <w:numPr>
          <w:ilvl w:val="2"/>
          <w:numId w:val="6"/>
        </w:numPr>
      </w:pPr>
      <w:r>
        <w:t>Assuming errors and hash are random</w:t>
      </w:r>
    </w:p>
    <w:p w14:paraId="759395C7" w14:textId="101AC126" w:rsidR="00580080" w:rsidRDefault="005349BF" w:rsidP="00580080">
      <w:pPr>
        <w:pStyle w:val="ListParagraph"/>
        <w:numPr>
          <w:ilvl w:val="1"/>
          <w:numId w:val="6"/>
        </w:numPr>
      </w:pPr>
      <w:r>
        <w:t xml:space="preserve">Error correction is more expensive, not worth it when </w:t>
      </w:r>
      <w:r w:rsidR="00410A9B">
        <w:t>retransmission</w:t>
      </w:r>
      <w:r>
        <w:t xml:space="preserve"> is few </w:t>
      </w:r>
      <w:proofErr w:type="spellStart"/>
      <w:r>
        <w:t>ms</w:t>
      </w:r>
      <w:proofErr w:type="spellEnd"/>
    </w:p>
    <w:p w14:paraId="6D708294" w14:textId="0DBB05D3" w:rsidR="00410A9B" w:rsidRDefault="00993F51" w:rsidP="00580080">
      <w:pPr>
        <w:pStyle w:val="ListParagraph"/>
        <w:numPr>
          <w:ilvl w:val="1"/>
          <w:numId w:val="6"/>
        </w:numPr>
      </w:pPr>
      <w:proofErr w:type="spellStart"/>
      <w:r>
        <w:t>xxxxxxx</w:t>
      </w:r>
      <w:proofErr w:type="spellEnd"/>
      <w:r>
        <w:t xml:space="preserve"> -&gt; </w:t>
      </w:r>
      <w:proofErr w:type="spellStart"/>
      <w:r>
        <w:t>xxxxxxxppp</w:t>
      </w:r>
      <w:proofErr w:type="spellEnd"/>
      <w:r>
        <w:t xml:space="preserve"> -&gt; </w:t>
      </w:r>
      <w:proofErr w:type="spellStart"/>
      <w:r>
        <w:t>ppp</w:t>
      </w:r>
      <w:proofErr w:type="spellEnd"/>
      <w:r>
        <w:t xml:space="preserve"> -&gt; needed addition to make </w:t>
      </w:r>
      <w:proofErr w:type="spellStart"/>
      <w:r>
        <w:t>xxxxxxxppp</w:t>
      </w:r>
      <w:proofErr w:type="spellEnd"/>
      <w:r>
        <w:t xml:space="preserve"> divisible by 7 -&gt; </w:t>
      </w:r>
      <w:r w:rsidR="00214D82">
        <w:t xml:space="preserve">receiver will ensure </w:t>
      </w:r>
      <w:proofErr w:type="spellStart"/>
      <w:r w:rsidR="00214D82">
        <w:t>xxxxxxxppp</w:t>
      </w:r>
      <w:proofErr w:type="spellEnd"/>
      <w:r w:rsidR="00214D82">
        <w:t xml:space="preserve"> is divisible by 7 -&gt; extract </w:t>
      </w:r>
      <w:proofErr w:type="spellStart"/>
      <w:r w:rsidR="00214D82">
        <w:t>xxxxxxx</w:t>
      </w:r>
      <w:proofErr w:type="spellEnd"/>
      <w:r w:rsidR="00AF0C86">
        <w:t xml:space="preserve"> as data bits (we add 3 bits because we add up to 6 to make num divisible by 7 -&gt; </w:t>
      </w:r>
      <w:r w:rsidR="001B4C22">
        <w:t>110 is 3 bits.</w:t>
      </w:r>
    </w:p>
    <w:p w14:paraId="5ADB17E3" w14:textId="3E71DE48" w:rsidR="00F3038B" w:rsidRDefault="00D42571" w:rsidP="00580080">
      <w:pPr>
        <w:pStyle w:val="ListParagraph"/>
        <w:numPr>
          <w:ilvl w:val="1"/>
          <w:numId w:val="6"/>
        </w:numPr>
      </w:pPr>
      <w:r>
        <w:t>CRC uses mod 2 arithmetic</w:t>
      </w:r>
    </w:p>
    <w:p w14:paraId="3169335E" w14:textId="79237BC2" w:rsidR="00D42571" w:rsidRDefault="00D42571" w:rsidP="00D42571">
      <w:pPr>
        <w:pStyle w:val="ListParagraph"/>
        <w:numPr>
          <w:ilvl w:val="2"/>
          <w:numId w:val="6"/>
        </w:numPr>
      </w:pPr>
      <w:r>
        <w:t xml:space="preserve">Addition = subtraction = </w:t>
      </w:r>
      <w:proofErr w:type="spellStart"/>
      <w:r>
        <w:t>xor</w:t>
      </w:r>
      <w:proofErr w:type="spellEnd"/>
    </w:p>
    <w:p w14:paraId="614FB670" w14:textId="11EE4DCD" w:rsidR="00D42571" w:rsidRDefault="00D84AA1" w:rsidP="006963AB">
      <w:pPr>
        <w:pStyle w:val="ListParagraph"/>
        <w:numPr>
          <w:ilvl w:val="3"/>
          <w:numId w:val="6"/>
        </w:numPr>
      </w:pPr>
      <w:r>
        <w:t>10001 + 11100 = 01101</w:t>
      </w:r>
    </w:p>
    <w:p w14:paraId="7E2B5D4D" w14:textId="7D48ECB3" w:rsidR="00D84AA1" w:rsidRDefault="006963AB" w:rsidP="00D42571">
      <w:pPr>
        <w:pStyle w:val="ListParagraph"/>
        <w:numPr>
          <w:ilvl w:val="2"/>
          <w:numId w:val="6"/>
        </w:numPr>
      </w:pPr>
      <w:r>
        <w:t>Multiply</w:t>
      </w:r>
    </w:p>
    <w:p w14:paraId="71AD7F44" w14:textId="2B9954FC" w:rsidR="006963AB" w:rsidRDefault="006963AB" w:rsidP="006963AB">
      <w:pPr>
        <w:pStyle w:val="ListParagraph"/>
        <w:numPr>
          <w:ilvl w:val="3"/>
          <w:numId w:val="6"/>
        </w:numPr>
      </w:pPr>
      <w:r>
        <w:t>Shift + XOR</w:t>
      </w:r>
    </w:p>
    <w:p w14:paraId="345E06F0" w14:textId="558E23F7" w:rsidR="006963AB" w:rsidRDefault="003E2126" w:rsidP="006963AB">
      <w:pPr>
        <w:pStyle w:val="ListParagraph"/>
        <w:numPr>
          <w:ilvl w:val="3"/>
          <w:numId w:val="6"/>
        </w:numPr>
      </w:pPr>
      <w:r>
        <w:t xml:space="preserve">10111 * 11 = </w:t>
      </w:r>
      <w:r w:rsidR="000A79DC">
        <w:t xml:space="preserve">11001 (shifting just as normal </w:t>
      </w:r>
      <w:proofErr w:type="spellStart"/>
      <w:r w:rsidR="000A79DC">
        <w:t>mult</w:t>
      </w:r>
      <w:proofErr w:type="spellEnd"/>
      <w:r w:rsidR="000A79DC">
        <w:t xml:space="preserve"> -&gt; use XOR when adding the terms)</w:t>
      </w:r>
    </w:p>
    <w:p w14:paraId="4906ADD2" w14:textId="11A81138" w:rsidR="000A79DC" w:rsidRDefault="000A02CC" w:rsidP="000A79DC">
      <w:pPr>
        <w:pStyle w:val="ListParagraph"/>
        <w:numPr>
          <w:ilvl w:val="2"/>
          <w:numId w:val="6"/>
        </w:numPr>
      </w:pPr>
      <w:r>
        <w:t>Division</w:t>
      </w:r>
    </w:p>
    <w:p w14:paraId="0BB06DE8" w14:textId="3DCC0D2C" w:rsidR="00294FC8" w:rsidRDefault="00294FC8" w:rsidP="00FF1BBF">
      <w:pPr>
        <w:pStyle w:val="ListParagraph"/>
        <w:numPr>
          <w:ilvl w:val="3"/>
          <w:numId w:val="6"/>
        </w:numPr>
      </w:pPr>
      <w:r>
        <w:t>M = 1001, G = 101</w:t>
      </w:r>
      <w:r w:rsidR="00FF1BBF">
        <w:t xml:space="preserve"> =&gt; r = 3 (num bits of </w:t>
      </w:r>
      <w:proofErr w:type="gramStart"/>
      <w:r w:rsidR="00A37E93">
        <w:t>G)</w:t>
      </w:r>
      <w:r w:rsidR="00A21B51">
        <w:t xml:space="preserve">  [</w:t>
      </w:r>
      <w:proofErr w:type="gramEnd"/>
      <w:r w:rsidR="00A21B51">
        <w:t xml:space="preserve">If first bit of G is 1, then </w:t>
      </w:r>
      <w:r w:rsidR="002C4312">
        <w:t>the remainder will be r-1 bits)</w:t>
      </w:r>
    </w:p>
    <w:p w14:paraId="7E4AA278" w14:textId="739C4597" w:rsidR="00A37E93" w:rsidRDefault="00122445" w:rsidP="00FF1BBF">
      <w:pPr>
        <w:pStyle w:val="ListParagraph"/>
        <w:numPr>
          <w:ilvl w:val="3"/>
          <w:numId w:val="6"/>
        </w:numPr>
      </w:pPr>
      <w:r>
        <w:t>M’ = 100100 (add r-1 = 2 bits to M)</w:t>
      </w:r>
    </w:p>
    <w:p w14:paraId="4CB19AC9" w14:textId="26C6FE56" w:rsidR="00C94727" w:rsidRDefault="00C94727" w:rsidP="00FF1BBF">
      <w:pPr>
        <w:pStyle w:val="ListParagraph"/>
        <w:numPr>
          <w:ilvl w:val="3"/>
          <w:numId w:val="6"/>
        </w:numPr>
      </w:pPr>
      <w:r>
        <w:t xml:space="preserve">          1011</w:t>
      </w:r>
    </w:p>
    <w:p w14:paraId="616148A2" w14:textId="3CB158BC" w:rsidR="00C94727" w:rsidRDefault="00C94727" w:rsidP="00FF1BBF">
      <w:pPr>
        <w:pStyle w:val="ListParagraph"/>
        <w:numPr>
          <w:ilvl w:val="3"/>
          <w:numId w:val="6"/>
        </w:numPr>
      </w:pPr>
      <w:r>
        <w:t xml:space="preserve">        _______</w:t>
      </w:r>
    </w:p>
    <w:p w14:paraId="691D8ABA" w14:textId="58FB62A7" w:rsidR="00122445" w:rsidRDefault="00C94727" w:rsidP="00FF1BBF">
      <w:pPr>
        <w:pStyle w:val="ListParagraph"/>
        <w:numPr>
          <w:ilvl w:val="3"/>
          <w:numId w:val="6"/>
        </w:numPr>
      </w:pPr>
      <w:r>
        <w:t>101 | 100100</w:t>
      </w:r>
    </w:p>
    <w:p w14:paraId="3F047C28" w14:textId="0B422C6E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101</w:t>
      </w:r>
    </w:p>
    <w:p w14:paraId="04AF3CE6" w14:textId="7C5B648C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0011</w:t>
      </w:r>
    </w:p>
    <w:p w14:paraId="592D3B6E" w14:textId="189D8618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000</w:t>
      </w:r>
    </w:p>
    <w:p w14:paraId="6E2E0A60" w14:textId="51D98DB0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110</w:t>
      </w:r>
    </w:p>
    <w:p w14:paraId="221D7BD8" w14:textId="05562AB5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101</w:t>
      </w:r>
    </w:p>
    <w:p w14:paraId="55B11FA5" w14:textId="3B17E077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0110</w:t>
      </w:r>
    </w:p>
    <w:p w14:paraId="1E0B0A0D" w14:textId="03284FAF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  101</w:t>
      </w:r>
    </w:p>
    <w:p w14:paraId="3C85B10F" w14:textId="70BF98D2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  011</w:t>
      </w:r>
    </w:p>
    <w:p w14:paraId="015696B8" w14:textId="34FA5892" w:rsidR="00C94727" w:rsidRDefault="009F7975" w:rsidP="00C94727">
      <w:pPr>
        <w:pStyle w:val="ListParagraph"/>
        <w:numPr>
          <w:ilvl w:val="3"/>
          <w:numId w:val="6"/>
        </w:numPr>
      </w:pPr>
      <w:r>
        <w:t>Remainder t = 11</w:t>
      </w:r>
      <w:r w:rsidR="00AD44A0">
        <w:t xml:space="preserve"> (CRC)</w:t>
      </w:r>
      <w:r w:rsidR="00B16E58">
        <w:t>.    [you no longer take G-t</w:t>
      </w:r>
      <w:r w:rsidR="003E7C07">
        <w:t xml:space="preserve"> as CRC (only t)</w:t>
      </w:r>
      <w:r w:rsidR="00B16E58">
        <w:t>]</w:t>
      </w:r>
    </w:p>
    <w:p w14:paraId="49B13062" w14:textId="7F5B8519" w:rsidR="00410A9B" w:rsidRDefault="00811033" w:rsidP="00DF5E93">
      <w:pPr>
        <w:pStyle w:val="ListParagraph"/>
        <w:numPr>
          <w:ilvl w:val="3"/>
          <w:numId w:val="6"/>
        </w:numPr>
      </w:pPr>
      <w:r>
        <w:t>Final message = 100111</w:t>
      </w:r>
      <w:r w:rsidR="00B43816">
        <w:t xml:space="preserve"> (which is mod 2 divisible by </w:t>
      </w:r>
      <w:r w:rsidR="008555EA">
        <w:t>G=101</w:t>
      </w:r>
    </w:p>
    <w:p w14:paraId="03DF1BA0" w14:textId="40BC094E" w:rsidR="00516038" w:rsidRDefault="00516038" w:rsidP="00706B93"/>
    <w:p w14:paraId="08BDCF54" w14:textId="0CC8427A" w:rsidR="00706B93" w:rsidRDefault="00706B93" w:rsidP="00706B93">
      <w:r>
        <w:t xml:space="preserve">Each codeword has a set of </w:t>
      </w:r>
      <w:r w:rsidR="00756245">
        <w:t>valid codewords.</w:t>
      </w:r>
    </w:p>
    <w:p w14:paraId="6825CEBE" w14:textId="6D0E0FB1" w:rsidR="00756245" w:rsidRDefault="00756245" w:rsidP="00451D8B">
      <w:r>
        <w:t>The idea is to maximize hamming distance between two adjacent valid codewords</w:t>
      </w:r>
      <w:r w:rsidR="0083567D">
        <w:t xml:space="preserve">. </w:t>
      </w:r>
    </w:p>
    <w:p w14:paraId="4F7CDA68" w14:textId="03D3B136" w:rsidR="000054FE" w:rsidRDefault="000054FE" w:rsidP="00451D8B"/>
    <w:p w14:paraId="6B420788" w14:textId="6C97C8D5" w:rsidR="000054FE" w:rsidRDefault="000054FE" w:rsidP="00451D8B">
      <w:r>
        <w:t>Parity has a hamming distance of 2</w:t>
      </w:r>
    </w:p>
    <w:p w14:paraId="160074B7" w14:textId="03E2B408" w:rsidR="000054FE" w:rsidRDefault="002E67E6" w:rsidP="00451D8B">
      <w:r>
        <w:t>0 -&gt; 000</w:t>
      </w:r>
    </w:p>
    <w:p w14:paraId="2B214FC7" w14:textId="651158C1" w:rsidR="002E67E6" w:rsidRDefault="002E67E6" w:rsidP="00451D8B">
      <w:r>
        <w:t>1 -&gt; 111</w:t>
      </w:r>
    </w:p>
    <w:p w14:paraId="6586DB79" w14:textId="12BF22F7" w:rsidR="002E67E6" w:rsidRDefault="002E67E6" w:rsidP="00451D8B">
      <w:r>
        <w:t>Hamming distance is 3</w:t>
      </w:r>
    </w:p>
    <w:p w14:paraId="49AD145A" w14:textId="33372F3E" w:rsidR="002E67E6" w:rsidRDefault="002E67E6" w:rsidP="00451D8B">
      <w:r>
        <w:lastRenderedPageBreak/>
        <w:t>Hamming distance – 1 == resilience to error</w:t>
      </w:r>
    </w:p>
    <w:p w14:paraId="671C2AB3" w14:textId="306D5DB7" w:rsidR="002E67E6" w:rsidRDefault="002E67E6" w:rsidP="00451D8B"/>
    <w:p w14:paraId="6EB10CD8" w14:textId="1946B2BB" w:rsidR="00F52D44" w:rsidRDefault="00F52D44" w:rsidP="00451D8B"/>
    <w:p w14:paraId="484377F1" w14:textId="6804252B" w:rsidR="00F52D44" w:rsidRDefault="00F52D44" w:rsidP="00451D8B">
      <w:r>
        <w:t>Hamming distance of d:</w:t>
      </w:r>
    </w:p>
    <w:p w14:paraId="7937F39D" w14:textId="33DBC2DD" w:rsidR="0088529A" w:rsidRDefault="00240799" w:rsidP="00451D8B">
      <w:r>
        <w:t>C1 -------- d ---------- C2</w:t>
      </w:r>
    </w:p>
    <w:p w14:paraId="10CF787F" w14:textId="1FA71DA6" w:rsidR="00240799" w:rsidRDefault="00240799" w:rsidP="00451D8B">
      <w:r>
        <w:t>|</w:t>
      </w:r>
    </w:p>
    <w:p w14:paraId="69292EFC" w14:textId="4F6A5156" w:rsidR="00240799" w:rsidRDefault="00240799" w:rsidP="00451D8B">
      <w:r>
        <w:t>|</w:t>
      </w:r>
    </w:p>
    <w:p w14:paraId="3CBF2CC7" w14:textId="7A8FFC6C" w:rsidR="00240799" w:rsidRDefault="00240799" w:rsidP="00451D8B">
      <w:r>
        <w:t>|</w:t>
      </w:r>
    </w:p>
    <w:p w14:paraId="00D3BD50" w14:textId="797D735C" w:rsidR="00240799" w:rsidRDefault="00240799" w:rsidP="00451D8B">
      <w:r>
        <w:t>d</w:t>
      </w:r>
    </w:p>
    <w:p w14:paraId="5CBF93C5" w14:textId="34F379C7" w:rsidR="00240799" w:rsidRDefault="00240799" w:rsidP="00451D8B">
      <w:r>
        <w:t>|</w:t>
      </w:r>
    </w:p>
    <w:p w14:paraId="7B93A121" w14:textId="3D122AB8" w:rsidR="00240799" w:rsidRDefault="00240799" w:rsidP="00451D8B">
      <w:r>
        <w:t>|</w:t>
      </w:r>
    </w:p>
    <w:p w14:paraId="7CFDB101" w14:textId="5D11B9F6" w:rsidR="00240799" w:rsidRDefault="00240799" w:rsidP="00451D8B">
      <w:r>
        <w:t>|</w:t>
      </w:r>
    </w:p>
    <w:p w14:paraId="0C17F32E" w14:textId="3425FA90" w:rsidR="00240799" w:rsidRDefault="00240799" w:rsidP="00451D8B">
      <w:r>
        <w:t>C3</w:t>
      </w:r>
    </w:p>
    <w:p w14:paraId="300A27BA" w14:textId="5DF2AF06" w:rsidR="00FA2557" w:rsidRDefault="00FA2557" w:rsidP="00451D8B"/>
    <w:p w14:paraId="6383A761" w14:textId="333491FD" w:rsidR="00973C6B" w:rsidRDefault="004C7088" w:rsidP="00451D8B">
      <w:r>
        <w:t xml:space="preserve">Any error of d – 1 </w:t>
      </w:r>
      <w:proofErr w:type="gramStart"/>
      <w:r>
        <w:t>bits</w:t>
      </w:r>
      <w:proofErr w:type="gramEnd"/>
      <w:r>
        <w:t xml:space="preserve"> on a valid codeword will result in an invalid codeword, so it will be dropped.</w:t>
      </w:r>
      <w:r w:rsidR="0021351A">
        <w:t xml:space="preserve"> =&gt; All d – </w:t>
      </w:r>
      <w:proofErr w:type="gramStart"/>
      <w:r w:rsidR="0021351A">
        <w:t>1 bit</w:t>
      </w:r>
      <w:proofErr w:type="gramEnd"/>
      <w:r w:rsidR="0021351A">
        <w:t xml:space="preserve"> errors will be detected</w:t>
      </w:r>
    </w:p>
    <w:p w14:paraId="02D161C5" w14:textId="35A0614A" w:rsidR="0021351A" w:rsidRDefault="0021351A" w:rsidP="00451D8B"/>
    <w:p w14:paraId="27BC332A" w14:textId="77777777" w:rsidR="009F4B41" w:rsidRDefault="009F4B41" w:rsidP="00451D8B">
      <w:r>
        <w:t xml:space="preserve">Hamming distance of CRC is 4 (all 1-bit and 2-bit errors are detected… all odd bit errors are detected (3), but </w:t>
      </w:r>
      <w:proofErr w:type="gramStart"/>
      <w:r>
        <w:t>4 bit</w:t>
      </w:r>
      <w:proofErr w:type="gramEnd"/>
      <w:r>
        <w:t xml:space="preserve"> errors are not detected)</w:t>
      </w:r>
    </w:p>
    <w:p w14:paraId="798F3105" w14:textId="77777777" w:rsidR="009F4B41" w:rsidRDefault="009F4B41" w:rsidP="00451D8B"/>
    <w:p w14:paraId="64C1197E" w14:textId="55142BDB" w:rsidR="0021351A" w:rsidRDefault="00BE3294" w:rsidP="00451D8B">
      <w:r>
        <w:t xml:space="preserve">Error correction: If hamming distance is 2d + 1, we can correct all d bit errors by going to the closest valid </w:t>
      </w:r>
      <w:r w:rsidR="00EA4E77">
        <w:t>cod</w:t>
      </w:r>
      <w:r w:rsidR="007E0A89">
        <w:t>e</w:t>
      </w:r>
      <w:r w:rsidR="00EA4E77">
        <w:t>word.</w:t>
      </w:r>
      <w:r w:rsidR="00D80D9D">
        <w:t xml:space="preserve"> Error of &gt; d bits will result in an incorrect </w:t>
      </w:r>
      <w:r w:rsidR="00B90FB8">
        <w:t>correction</w:t>
      </w:r>
    </w:p>
    <w:p w14:paraId="01E35DE2" w14:textId="0A955B1B" w:rsidR="00B90FB8" w:rsidRDefault="00B90FB8" w:rsidP="00451D8B"/>
    <w:p w14:paraId="6C5FEE3B" w14:textId="77777777" w:rsidR="00B90FB8" w:rsidRDefault="00B90FB8" w:rsidP="00451D8B"/>
    <w:p w14:paraId="51ABDE23" w14:textId="1C6B7082" w:rsidR="00FA2557" w:rsidRDefault="00FA2557" w:rsidP="00451D8B"/>
    <w:p w14:paraId="60C7E43F" w14:textId="47094A15" w:rsidR="00EC11C7" w:rsidRDefault="00EC11C7" w:rsidP="00451D8B"/>
    <w:p w14:paraId="4A6BE5AA" w14:textId="57803683" w:rsidR="00C97002" w:rsidRDefault="00C97002" w:rsidP="00451D8B">
      <w:r>
        <w:t>Media Access Control</w:t>
      </w:r>
    </w:p>
    <w:p w14:paraId="6CB82EB5" w14:textId="266D7E6D" w:rsidR="00C97002" w:rsidRDefault="00C97002" w:rsidP="00D15A7A">
      <w:pPr>
        <w:pStyle w:val="ListParagraph"/>
        <w:numPr>
          <w:ilvl w:val="0"/>
          <w:numId w:val="9"/>
        </w:numPr>
      </w:pPr>
      <w:r>
        <w:t>Reducing collision</w:t>
      </w:r>
      <w:r w:rsidR="00D84757">
        <w:t>s</w:t>
      </w:r>
    </w:p>
    <w:p w14:paraId="69B110CE" w14:textId="1662F28A" w:rsidR="00EC11C7" w:rsidRDefault="00EC11C7" w:rsidP="00D15A7A">
      <w:pPr>
        <w:pStyle w:val="ListParagraph"/>
        <w:numPr>
          <w:ilvl w:val="0"/>
          <w:numId w:val="9"/>
        </w:numPr>
      </w:pPr>
      <w:r>
        <w:t>Aloha</w:t>
      </w:r>
    </w:p>
    <w:p w14:paraId="244CB61B" w14:textId="21BBCA85" w:rsidR="00814EE8" w:rsidRDefault="00814EE8" w:rsidP="00D15A7A">
      <w:pPr>
        <w:pStyle w:val="ListParagraph"/>
        <w:numPr>
          <w:ilvl w:val="1"/>
          <w:numId w:val="9"/>
        </w:numPr>
      </w:pPr>
      <w:r>
        <w:t>Fixed sized frames</w:t>
      </w:r>
    </w:p>
    <w:p w14:paraId="6CFF4370" w14:textId="65B9CF25" w:rsidR="00EC11C7" w:rsidRDefault="0096751E" w:rsidP="00D15A7A">
      <w:pPr>
        <w:pStyle w:val="ListParagraph"/>
        <w:numPr>
          <w:ilvl w:val="1"/>
          <w:numId w:val="9"/>
        </w:numPr>
      </w:pPr>
      <w:r>
        <w:t xml:space="preserve">Unslotted: within 2T </w:t>
      </w:r>
      <w:r w:rsidR="00C01252">
        <w:t>will cause collision</w:t>
      </w:r>
    </w:p>
    <w:p w14:paraId="05B50DCB" w14:textId="17B38E64" w:rsidR="001C311A" w:rsidRDefault="001C311A" w:rsidP="00D15A7A">
      <w:pPr>
        <w:pStyle w:val="ListParagraph"/>
        <w:numPr>
          <w:ilvl w:val="2"/>
          <w:numId w:val="9"/>
        </w:numPr>
      </w:pPr>
      <w:r>
        <w:t>Block size T. Any other frame starting before T seconds or during the T seconds (total 2T)</w:t>
      </w:r>
    </w:p>
    <w:p w14:paraId="5C8D7A82" w14:textId="75DA14A6" w:rsidR="00C01252" w:rsidRDefault="00C01252" w:rsidP="00D15A7A">
      <w:pPr>
        <w:pStyle w:val="ListParagraph"/>
        <w:numPr>
          <w:ilvl w:val="1"/>
          <w:numId w:val="9"/>
        </w:numPr>
      </w:pPr>
      <w:r>
        <w:t>Slotted: within T will cause collision</w:t>
      </w:r>
      <w:r w:rsidR="004F2BC1">
        <w:t>.</w:t>
      </w:r>
    </w:p>
    <w:p w14:paraId="4A5726FB" w14:textId="20FA97FE" w:rsidR="00EF3442" w:rsidRDefault="00EF3442" w:rsidP="00D15A7A">
      <w:pPr>
        <w:pStyle w:val="ListParagraph"/>
        <w:numPr>
          <w:ilvl w:val="2"/>
          <w:numId w:val="9"/>
        </w:numPr>
      </w:pPr>
      <w:r>
        <w:t>0 … T … 2T … 3T</w:t>
      </w:r>
    </w:p>
    <w:p w14:paraId="48A59DA0" w14:textId="598F3C5D" w:rsidR="00EF3442" w:rsidRDefault="00EF3442" w:rsidP="00D15A7A">
      <w:pPr>
        <w:pStyle w:val="ListParagraph"/>
        <w:numPr>
          <w:ilvl w:val="3"/>
          <w:numId w:val="9"/>
        </w:numPr>
      </w:pPr>
      <w:r>
        <w:t xml:space="preserve">If frame is ready to be sent in (0, T] will be sent at T. </w:t>
      </w:r>
      <w:r w:rsidR="006E5F35">
        <w:t>Any frame ready to be sent (T, 2T] will be sent at 2T.</w:t>
      </w:r>
      <w:r w:rsidR="0047507A">
        <w:t xml:space="preserve"> =&gt; </w:t>
      </w:r>
      <w:r w:rsidR="00695EB9">
        <w:t xml:space="preserve">within </w:t>
      </w:r>
      <w:r w:rsidR="009406F4">
        <w:t>the same T interval causes collision</w:t>
      </w:r>
    </w:p>
    <w:p w14:paraId="28FB28B0" w14:textId="03719494" w:rsidR="009406F4" w:rsidRDefault="00F87082" w:rsidP="00D15A7A">
      <w:pPr>
        <w:pStyle w:val="ListParagraph"/>
        <w:numPr>
          <w:ilvl w:val="0"/>
          <w:numId w:val="9"/>
        </w:numPr>
      </w:pPr>
      <w:r>
        <w:t>Ethernet</w:t>
      </w:r>
    </w:p>
    <w:p w14:paraId="375D9848" w14:textId="492BE6D5" w:rsidR="00F87082" w:rsidRDefault="00703425" w:rsidP="00F87082">
      <w:pPr>
        <w:pStyle w:val="ListParagraph"/>
        <w:numPr>
          <w:ilvl w:val="1"/>
          <w:numId w:val="9"/>
        </w:numPr>
      </w:pPr>
      <w:r>
        <w:t>Variable</w:t>
      </w:r>
      <w:r w:rsidR="004533AF">
        <w:t xml:space="preserve"> sized frames</w:t>
      </w:r>
    </w:p>
    <w:p w14:paraId="54D7DC7A" w14:textId="7148CA0F" w:rsidR="0084442A" w:rsidRDefault="000A4689" w:rsidP="00F87082">
      <w:pPr>
        <w:pStyle w:val="ListParagraph"/>
        <w:numPr>
          <w:ilvl w:val="1"/>
          <w:numId w:val="9"/>
        </w:numPr>
      </w:pPr>
      <w:r>
        <w:t>No acks in ethernet</w:t>
      </w:r>
    </w:p>
    <w:p w14:paraId="107CA51A" w14:textId="16EC0EF9" w:rsidR="00622D3B" w:rsidRDefault="00C10978" w:rsidP="00F87082">
      <w:pPr>
        <w:pStyle w:val="ListParagraph"/>
        <w:numPr>
          <w:ilvl w:val="1"/>
          <w:numId w:val="9"/>
        </w:numPr>
      </w:pPr>
      <w:r>
        <w:t>Carrier</w:t>
      </w:r>
      <w:r w:rsidR="00622D3B">
        <w:t xml:space="preserve"> sense</w:t>
      </w:r>
    </w:p>
    <w:p w14:paraId="4B3EC60E" w14:textId="3A0281A7" w:rsidR="00622D3B" w:rsidRDefault="00DF40D3" w:rsidP="00622D3B">
      <w:pPr>
        <w:pStyle w:val="ListParagraph"/>
        <w:numPr>
          <w:ilvl w:val="2"/>
          <w:numId w:val="9"/>
        </w:numPr>
      </w:pPr>
      <w:r>
        <w:t xml:space="preserve">Don’t transmit/stop transmitting when </w:t>
      </w:r>
      <w:r w:rsidR="00F7096F">
        <w:t>you hear another signal</w:t>
      </w:r>
    </w:p>
    <w:p w14:paraId="2D950D8B" w14:textId="5847FE9F" w:rsidR="0059765B" w:rsidRDefault="007576DC" w:rsidP="0059765B">
      <w:pPr>
        <w:pStyle w:val="ListParagraph"/>
        <w:numPr>
          <w:ilvl w:val="3"/>
          <w:numId w:val="9"/>
        </w:numPr>
      </w:pPr>
      <w:r>
        <w:lastRenderedPageBreak/>
        <w:t xml:space="preserve">But </w:t>
      </w:r>
      <w:r w:rsidR="00A5070D">
        <w:t xml:space="preserve">if you already started sending data when a collision is detected, </w:t>
      </w:r>
      <w:r>
        <w:t xml:space="preserve">send more bits just to get enough collision signal so the </w:t>
      </w:r>
      <w:r w:rsidR="00E67F72">
        <w:t>other sender also detects the collision.</w:t>
      </w:r>
      <w:r w:rsidR="00507408">
        <w:t xml:space="preserve"> (Jam)</w:t>
      </w:r>
    </w:p>
    <w:p w14:paraId="2F71D711" w14:textId="2A7BFB0F" w:rsidR="00346FB2" w:rsidRDefault="00346FB2" w:rsidP="00F87082">
      <w:pPr>
        <w:pStyle w:val="ListParagraph"/>
        <w:numPr>
          <w:ilvl w:val="1"/>
          <w:numId w:val="9"/>
        </w:numPr>
      </w:pPr>
      <w:r>
        <w:t xml:space="preserve">No max packet </w:t>
      </w:r>
      <w:proofErr w:type="gramStart"/>
      <w:r>
        <w:t>size</w:t>
      </w:r>
      <w:proofErr w:type="gramEnd"/>
    </w:p>
    <w:p w14:paraId="715B4A75" w14:textId="7A85EA17" w:rsidR="00346FB2" w:rsidRDefault="00346FB2" w:rsidP="00F87082">
      <w:pPr>
        <w:pStyle w:val="ListParagraph"/>
        <w:numPr>
          <w:ilvl w:val="1"/>
          <w:numId w:val="9"/>
        </w:numPr>
      </w:pPr>
      <w:r>
        <w:t>There is a min packet size</w:t>
      </w:r>
    </w:p>
    <w:p w14:paraId="7E7264AB" w14:textId="30BD4EFA" w:rsidR="00346FB2" w:rsidRDefault="00D06648" w:rsidP="00D06648">
      <w:pPr>
        <w:pStyle w:val="ListParagraph"/>
        <w:numPr>
          <w:ilvl w:val="2"/>
          <w:numId w:val="9"/>
        </w:numPr>
      </w:pPr>
      <w:r>
        <w:t xml:space="preserve">If sender sends a long enough frame, then </w:t>
      </w:r>
      <w:r w:rsidR="007013DC">
        <w:t>it will detect a collision</w:t>
      </w:r>
    </w:p>
    <w:p w14:paraId="3394CF1D" w14:textId="5F3AAD06" w:rsidR="0084442A" w:rsidRDefault="0084442A" w:rsidP="00F87082">
      <w:pPr>
        <w:pStyle w:val="ListParagraph"/>
        <w:numPr>
          <w:ilvl w:val="1"/>
          <w:numId w:val="9"/>
        </w:numPr>
      </w:pPr>
      <w:r>
        <w:t>Sender needs to somehow know that a frame is dropped without acks</w:t>
      </w:r>
    </w:p>
    <w:p w14:paraId="690CB6FD" w14:textId="1A0FE887" w:rsidR="00346FB2" w:rsidRDefault="00C13E01" w:rsidP="00F87082">
      <w:pPr>
        <w:pStyle w:val="ListParagraph"/>
        <w:numPr>
          <w:ilvl w:val="1"/>
          <w:numId w:val="9"/>
        </w:numPr>
      </w:pPr>
      <w:r>
        <w:t>Ethernet has frames with a period of silence to determine end of frames</w:t>
      </w:r>
    </w:p>
    <w:p w14:paraId="6F5844E7" w14:textId="59CF60C8" w:rsidR="00C13E01" w:rsidRDefault="00C13E01" w:rsidP="00C13E01">
      <w:pPr>
        <w:pStyle w:val="ListParagraph"/>
        <w:numPr>
          <w:ilvl w:val="2"/>
          <w:numId w:val="9"/>
        </w:numPr>
      </w:pPr>
      <w:r>
        <w:t xml:space="preserve">But we still need a length </w:t>
      </w:r>
      <w:r w:rsidR="000428CC">
        <w:t xml:space="preserve">field to determine the padding bits that were used to reach 64 bytes (recall 64 bytes </w:t>
      </w:r>
      <w:proofErr w:type="gramStart"/>
      <w:r w:rsidR="000428CC">
        <w:t>is</w:t>
      </w:r>
      <w:proofErr w:type="gramEnd"/>
      <w:r w:rsidR="000428CC">
        <w:t xml:space="preserve"> required to ensure sender detects a collision </w:t>
      </w:r>
      <w:r w:rsidR="00BA7B48">
        <w:t>of the frame it just sent</w:t>
      </w:r>
      <w:r w:rsidR="000A7750">
        <w:t>)</w:t>
      </w:r>
    </w:p>
    <w:p w14:paraId="554697ED" w14:textId="2BE9A2B9" w:rsidR="008372C0" w:rsidRDefault="00411752" w:rsidP="00411752">
      <w:pPr>
        <w:pStyle w:val="ListParagraph"/>
        <w:numPr>
          <w:ilvl w:val="0"/>
          <w:numId w:val="9"/>
        </w:numPr>
      </w:pPr>
      <w:r>
        <w:t>Statistical multiplexing</w:t>
      </w:r>
    </w:p>
    <w:p w14:paraId="3D1466FA" w14:textId="5A23DA93" w:rsidR="00411752" w:rsidRDefault="0000239C" w:rsidP="00411752">
      <w:pPr>
        <w:pStyle w:val="ListParagraph"/>
        <w:numPr>
          <w:ilvl w:val="1"/>
          <w:numId w:val="9"/>
        </w:numPr>
      </w:pPr>
      <w:r>
        <w:t>Bandwidth B, send B/x where x is number of busy users</w:t>
      </w:r>
    </w:p>
    <w:p w14:paraId="0B398D89" w14:textId="1CE33FBE" w:rsidR="0044222E" w:rsidRDefault="001E5B64" w:rsidP="0044222E">
      <w:pPr>
        <w:pStyle w:val="ListParagraph"/>
        <w:numPr>
          <w:ilvl w:val="1"/>
          <w:numId w:val="9"/>
        </w:numPr>
      </w:pPr>
      <w:r>
        <w:t>Share</w:t>
      </w:r>
    </w:p>
    <w:p w14:paraId="11A39795" w14:textId="66566A66" w:rsidR="00C01252" w:rsidRDefault="00C01252" w:rsidP="00C01252"/>
    <w:p w14:paraId="1C3CC51E" w14:textId="62E63C40" w:rsidR="00B20330" w:rsidRDefault="00B20330" w:rsidP="00C01252">
      <w:r>
        <w:t>Questions</w:t>
      </w:r>
    </w:p>
    <w:p w14:paraId="35A2530B" w14:textId="2EB5D715" w:rsidR="00B20330" w:rsidRDefault="00205711" w:rsidP="00B77DF1">
      <w:pPr>
        <w:pStyle w:val="ListParagraph"/>
        <w:numPr>
          <w:ilvl w:val="0"/>
          <w:numId w:val="10"/>
        </w:numPr>
      </w:pPr>
      <w:r>
        <w:t xml:space="preserve">Difference between </w:t>
      </w:r>
      <w:r w:rsidR="00B77DF1">
        <w:t>Lan</w:t>
      </w:r>
      <w:r>
        <w:t xml:space="preserve"> and Ethernet</w:t>
      </w:r>
      <w:r w:rsidR="00B77DF1">
        <w:t>?</w:t>
      </w:r>
    </w:p>
    <w:p w14:paraId="565F30C5" w14:textId="19326D46" w:rsidR="00B77DF1" w:rsidRDefault="00D21A48" w:rsidP="00B77DF1">
      <w:pPr>
        <w:pStyle w:val="ListParagraph"/>
        <w:numPr>
          <w:ilvl w:val="0"/>
          <w:numId w:val="10"/>
        </w:numPr>
      </w:pPr>
      <w:r>
        <w:t>Eye pattern? What’s the idea</w:t>
      </w:r>
    </w:p>
    <w:p w14:paraId="3E96C9C2" w14:textId="2FAFA430" w:rsidR="00FD1A71" w:rsidRDefault="00FD1A71" w:rsidP="00B77DF1">
      <w:pPr>
        <w:pStyle w:val="ListParagraph"/>
        <w:numPr>
          <w:ilvl w:val="0"/>
          <w:numId w:val="10"/>
        </w:numPr>
      </w:pPr>
      <w:r>
        <w:t>Binary exponential</w:t>
      </w:r>
      <w:r w:rsidR="00712397">
        <w:t xml:space="preserve"> </w:t>
      </w:r>
      <w:r w:rsidR="00070599">
        <w:t>backoff</w:t>
      </w:r>
      <w:r>
        <w:t>??</w:t>
      </w:r>
    </w:p>
    <w:p w14:paraId="1F44BC99" w14:textId="6B1FAD33" w:rsidR="00601E6B" w:rsidRDefault="00601E6B" w:rsidP="00B77DF1">
      <w:pPr>
        <w:pStyle w:val="ListParagraph"/>
        <w:numPr>
          <w:ilvl w:val="0"/>
          <w:numId w:val="10"/>
        </w:numPr>
      </w:pPr>
      <w:r>
        <w:t xml:space="preserve">Doesn’t using hub completely chance </w:t>
      </w:r>
      <w:r w:rsidR="00F1508C">
        <w:t>way collisions happen we learned today?</w:t>
      </w:r>
    </w:p>
    <w:p w14:paraId="78EF833D" w14:textId="77777777" w:rsidR="00C01252" w:rsidRPr="00410A9B" w:rsidRDefault="00C01252" w:rsidP="00C01252"/>
    <w:sectPr w:rsidR="00C01252" w:rsidRPr="00410A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C3563"/>
    <w:multiLevelType w:val="hybridMultilevel"/>
    <w:tmpl w:val="54407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887A56">
      <w:start w:val="21"/>
      <w:numFmt w:val="bullet"/>
      <w:lvlText w:val="-"/>
      <w:lvlJc w:val="left"/>
      <w:pPr>
        <w:ind w:left="5040" w:hanging="360"/>
      </w:pPr>
      <w:rPr>
        <w:rFonts w:ascii="Calibri" w:eastAsiaTheme="minorHAnsi" w:hAnsi="Calibri" w:cs="Calibri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185C19"/>
    <w:multiLevelType w:val="hybridMultilevel"/>
    <w:tmpl w:val="E68AD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15179A"/>
    <w:multiLevelType w:val="hybridMultilevel"/>
    <w:tmpl w:val="51D0F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917504"/>
    <w:multiLevelType w:val="hybridMultilevel"/>
    <w:tmpl w:val="CA0A7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0F7641"/>
    <w:multiLevelType w:val="hybridMultilevel"/>
    <w:tmpl w:val="C7443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42261F"/>
    <w:multiLevelType w:val="hybridMultilevel"/>
    <w:tmpl w:val="5DEC9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693CDD"/>
    <w:multiLevelType w:val="hybridMultilevel"/>
    <w:tmpl w:val="5058A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365BA6"/>
    <w:multiLevelType w:val="hybridMultilevel"/>
    <w:tmpl w:val="6EB8E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DC3756"/>
    <w:multiLevelType w:val="hybridMultilevel"/>
    <w:tmpl w:val="2346B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577150"/>
    <w:multiLevelType w:val="hybridMultilevel"/>
    <w:tmpl w:val="B1A6D576"/>
    <w:lvl w:ilvl="0" w:tplc="F9A834B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726065">
    <w:abstractNumId w:val="5"/>
  </w:num>
  <w:num w:numId="2" w16cid:durableId="2106609766">
    <w:abstractNumId w:val="3"/>
  </w:num>
  <w:num w:numId="3" w16cid:durableId="230695920">
    <w:abstractNumId w:val="6"/>
  </w:num>
  <w:num w:numId="4" w16cid:durableId="78602084">
    <w:abstractNumId w:val="4"/>
  </w:num>
  <w:num w:numId="5" w16cid:durableId="132480298">
    <w:abstractNumId w:val="0"/>
  </w:num>
  <w:num w:numId="6" w16cid:durableId="1943800928">
    <w:abstractNumId w:val="7"/>
  </w:num>
  <w:num w:numId="7" w16cid:durableId="642198733">
    <w:abstractNumId w:val="9"/>
  </w:num>
  <w:num w:numId="8" w16cid:durableId="1444888050">
    <w:abstractNumId w:val="2"/>
  </w:num>
  <w:num w:numId="9" w16cid:durableId="1848252250">
    <w:abstractNumId w:val="1"/>
  </w:num>
  <w:num w:numId="10" w16cid:durableId="208660997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A90"/>
    <w:rsid w:val="0000239C"/>
    <w:rsid w:val="000054FE"/>
    <w:rsid w:val="000202B8"/>
    <w:rsid w:val="00034722"/>
    <w:rsid w:val="00036F4B"/>
    <w:rsid w:val="000428CC"/>
    <w:rsid w:val="000432D6"/>
    <w:rsid w:val="0004792F"/>
    <w:rsid w:val="000671D7"/>
    <w:rsid w:val="00070599"/>
    <w:rsid w:val="000719D5"/>
    <w:rsid w:val="0007361E"/>
    <w:rsid w:val="000745FA"/>
    <w:rsid w:val="00080B27"/>
    <w:rsid w:val="00084D79"/>
    <w:rsid w:val="0009254E"/>
    <w:rsid w:val="00093A2B"/>
    <w:rsid w:val="000A02CC"/>
    <w:rsid w:val="000A4689"/>
    <w:rsid w:val="000A7750"/>
    <w:rsid w:val="000A79DC"/>
    <w:rsid w:val="000B5993"/>
    <w:rsid w:val="000C44B6"/>
    <w:rsid w:val="000D45BD"/>
    <w:rsid w:val="000D5770"/>
    <w:rsid w:val="000E20F9"/>
    <w:rsid w:val="000E402E"/>
    <w:rsid w:val="000E5F5A"/>
    <w:rsid w:val="000E6D3A"/>
    <w:rsid w:val="000E6D9F"/>
    <w:rsid w:val="000E7106"/>
    <w:rsid w:val="001163C8"/>
    <w:rsid w:val="0012103E"/>
    <w:rsid w:val="00121AFF"/>
    <w:rsid w:val="00122445"/>
    <w:rsid w:val="00122C34"/>
    <w:rsid w:val="00124D87"/>
    <w:rsid w:val="0013235A"/>
    <w:rsid w:val="00136B81"/>
    <w:rsid w:val="001450E1"/>
    <w:rsid w:val="001575A2"/>
    <w:rsid w:val="00180FB6"/>
    <w:rsid w:val="00186707"/>
    <w:rsid w:val="00191B90"/>
    <w:rsid w:val="00194238"/>
    <w:rsid w:val="00196D5A"/>
    <w:rsid w:val="001A7371"/>
    <w:rsid w:val="001B2ECE"/>
    <w:rsid w:val="001B4C22"/>
    <w:rsid w:val="001C311A"/>
    <w:rsid w:val="001D08AE"/>
    <w:rsid w:val="001E0592"/>
    <w:rsid w:val="001E06A6"/>
    <w:rsid w:val="001E2BB7"/>
    <w:rsid w:val="001E3CD7"/>
    <w:rsid w:val="001E5B64"/>
    <w:rsid w:val="001E6302"/>
    <w:rsid w:val="001F225D"/>
    <w:rsid w:val="00205711"/>
    <w:rsid w:val="0021351A"/>
    <w:rsid w:val="00214D82"/>
    <w:rsid w:val="002344C9"/>
    <w:rsid w:val="00236EAC"/>
    <w:rsid w:val="00240799"/>
    <w:rsid w:val="0024644D"/>
    <w:rsid w:val="00256448"/>
    <w:rsid w:val="00256517"/>
    <w:rsid w:val="00262074"/>
    <w:rsid w:val="00270AA5"/>
    <w:rsid w:val="00276440"/>
    <w:rsid w:val="00281D77"/>
    <w:rsid w:val="00284DAF"/>
    <w:rsid w:val="00287BCA"/>
    <w:rsid w:val="002901E0"/>
    <w:rsid w:val="00290A7D"/>
    <w:rsid w:val="00294FC8"/>
    <w:rsid w:val="002957AE"/>
    <w:rsid w:val="002A2D2A"/>
    <w:rsid w:val="002A3F59"/>
    <w:rsid w:val="002A7FC7"/>
    <w:rsid w:val="002B1846"/>
    <w:rsid w:val="002B63E1"/>
    <w:rsid w:val="002C1DFD"/>
    <w:rsid w:val="002C4312"/>
    <w:rsid w:val="002C734C"/>
    <w:rsid w:val="002D067E"/>
    <w:rsid w:val="002E67E6"/>
    <w:rsid w:val="003071C4"/>
    <w:rsid w:val="00310D33"/>
    <w:rsid w:val="00322C97"/>
    <w:rsid w:val="00331E55"/>
    <w:rsid w:val="0033267E"/>
    <w:rsid w:val="00346FB2"/>
    <w:rsid w:val="003523F6"/>
    <w:rsid w:val="00352C4C"/>
    <w:rsid w:val="003574A8"/>
    <w:rsid w:val="00357D13"/>
    <w:rsid w:val="00366A59"/>
    <w:rsid w:val="00370A9B"/>
    <w:rsid w:val="00387FE1"/>
    <w:rsid w:val="0039112B"/>
    <w:rsid w:val="003C4417"/>
    <w:rsid w:val="003D00D3"/>
    <w:rsid w:val="003D24CA"/>
    <w:rsid w:val="003D346C"/>
    <w:rsid w:val="003D5326"/>
    <w:rsid w:val="003E0DB0"/>
    <w:rsid w:val="003E2126"/>
    <w:rsid w:val="003E3DFE"/>
    <w:rsid w:val="003E7C07"/>
    <w:rsid w:val="003F19B5"/>
    <w:rsid w:val="00410A9B"/>
    <w:rsid w:val="00411752"/>
    <w:rsid w:val="004140DD"/>
    <w:rsid w:val="0042302E"/>
    <w:rsid w:val="00434C1B"/>
    <w:rsid w:val="00440EFD"/>
    <w:rsid w:val="0044222E"/>
    <w:rsid w:val="00444601"/>
    <w:rsid w:val="00451D8B"/>
    <w:rsid w:val="004533AF"/>
    <w:rsid w:val="004557EB"/>
    <w:rsid w:val="00461FA8"/>
    <w:rsid w:val="004645BB"/>
    <w:rsid w:val="004713AE"/>
    <w:rsid w:val="004742E4"/>
    <w:rsid w:val="00474F19"/>
    <w:rsid w:val="0047507A"/>
    <w:rsid w:val="00475D6B"/>
    <w:rsid w:val="00481D48"/>
    <w:rsid w:val="004866FF"/>
    <w:rsid w:val="004A2C1C"/>
    <w:rsid w:val="004B38BB"/>
    <w:rsid w:val="004B43FB"/>
    <w:rsid w:val="004C5E5D"/>
    <w:rsid w:val="004C7088"/>
    <w:rsid w:val="004E144F"/>
    <w:rsid w:val="004F1625"/>
    <w:rsid w:val="004F2BC1"/>
    <w:rsid w:val="005040AE"/>
    <w:rsid w:val="00504F13"/>
    <w:rsid w:val="00507408"/>
    <w:rsid w:val="00514F4C"/>
    <w:rsid w:val="00516038"/>
    <w:rsid w:val="00532BDD"/>
    <w:rsid w:val="005349BF"/>
    <w:rsid w:val="00536A20"/>
    <w:rsid w:val="00536A47"/>
    <w:rsid w:val="00542DB3"/>
    <w:rsid w:val="00561588"/>
    <w:rsid w:val="00566A95"/>
    <w:rsid w:val="00566B12"/>
    <w:rsid w:val="00571064"/>
    <w:rsid w:val="005767E0"/>
    <w:rsid w:val="00580080"/>
    <w:rsid w:val="0058445C"/>
    <w:rsid w:val="00596B99"/>
    <w:rsid w:val="0059765B"/>
    <w:rsid w:val="005A0EBA"/>
    <w:rsid w:val="005A6302"/>
    <w:rsid w:val="005C4B17"/>
    <w:rsid w:val="005C66DE"/>
    <w:rsid w:val="005C78C7"/>
    <w:rsid w:val="005E1A94"/>
    <w:rsid w:val="005F60E4"/>
    <w:rsid w:val="00601E6B"/>
    <w:rsid w:val="00602A21"/>
    <w:rsid w:val="00613B68"/>
    <w:rsid w:val="00613CC7"/>
    <w:rsid w:val="00617989"/>
    <w:rsid w:val="00622D3B"/>
    <w:rsid w:val="00622DE1"/>
    <w:rsid w:val="00624CD1"/>
    <w:rsid w:val="00624E96"/>
    <w:rsid w:val="0062794E"/>
    <w:rsid w:val="0063569B"/>
    <w:rsid w:val="00635E39"/>
    <w:rsid w:val="006378A3"/>
    <w:rsid w:val="00643674"/>
    <w:rsid w:val="00673D02"/>
    <w:rsid w:val="0067636F"/>
    <w:rsid w:val="00690DAC"/>
    <w:rsid w:val="00693985"/>
    <w:rsid w:val="00695EB9"/>
    <w:rsid w:val="00696211"/>
    <w:rsid w:val="006963AB"/>
    <w:rsid w:val="006A05C1"/>
    <w:rsid w:val="006A4C09"/>
    <w:rsid w:val="006A4EE4"/>
    <w:rsid w:val="006B1990"/>
    <w:rsid w:val="006B2699"/>
    <w:rsid w:val="006C272B"/>
    <w:rsid w:val="006E5F35"/>
    <w:rsid w:val="006F492E"/>
    <w:rsid w:val="00700FE3"/>
    <w:rsid w:val="007013DC"/>
    <w:rsid w:val="00702706"/>
    <w:rsid w:val="00703425"/>
    <w:rsid w:val="00706B93"/>
    <w:rsid w:val="00712397"/>
    <w:rsid w:val="007128C5"/>
    <w:rsid w:val="00713B46"/>
    <w:rsid w:val="00717BC4"/>
    <w:rsid w:val="00730D74"/>
    <w:rsid w:val="00740EFB"/>
    <w:rsid w:val="0074298F"/>
    <w:rsid w:val="00742B98"/>
    <w:rsid w:val="007458B1"/>
    <w:rsid w:val="00752690"/>
    <w:rsid w:val="00756245"/>
    <w:rsid w:val="007576DC"/>
    <w:rsid w:val="007578D9"/>
    <w:rsid w:val="00764EF6"/>
    <w:rsid w:val="00767691"/>
    <w:rsid w:val="00771B73"/>
    <w:rsid w:val="00777697"/>
    <w:rsid w:val="00780547"/>
    <w:rsid w:val="00780C19"/>
    <w:rsid w:val="00782DE9"/>
    <w:rsid w:val="007845BB"/>
    <w:rsid w:val="0079639D"/>
    <w:rsid w:val="007A4009"/>
    <w:rsid w:val="007A4CB9"/>
    <w:rsid w:val="007B43B6"/>
    <w:rsid w:val="007B61CE"/>
    <w:rsid w:val="007C6469"/>
    <w:rsid w:val="007D3C16"/>
    <w:rsid w:val="007D729D"/>
    <w:rsid w:val="007D7AF2"/>
    <w:rsid w:val="007E0A89"/>
    <w:rsid w:val="007F0143"/>
    <w:rsid w:val="00811033"/>
    <w:rsid w:val="00814309"/>
    <w:rsid w:val="00814EE8"/>
    <w:rsid w:val="00830E17"/>
    <w:rsid w:val="0083567D"/>
    <w:rsid w:val="008372C0"/>
    <w:rsid w:val="008375AB"/>
    <w:rsid w:val="00840DE5"/>
    <w:rsid w:val="0084442A"/>
    <w:rsid w:val="00844AF2"/>
    <w:rsid w:val="00850876"/>
    <w:rsid w:val="00854910"/>
    <w:rsid w:val="008555EA"/>
    <w:rsid w:val="00857021"/>
    <w:rsid w:val="00857B2F"/>
    <w:rsid w:val="00857D1D"/>
    <w:rsid w:val="0087042E"/>
    <w:rsid w:val="00872B15"/>
    <w:rsid w:val="00872F21"/>
    <w:rsid w:val="008731D9"/>
    <w:rsid w:val="0087580E"/>
    <w:rsid w:val="0088529A"/>
    <w:rsid w:val="008852E3"/>
    <w:rsid w:val="008910C8"/>
    <w:rsid w:val="008912C8"/>
    <w:rsid w:val="0089234A"/>
    <w:rsid w:val="008B78B3"/>
    <w:rsid w:val="008C0CBB"/>
    <w:rsid w:val="008D2B4F"/>
    <w:rsid w:val="008D5CD5"/>
    <w:rsid w:val="008F0392"/>
    <w:rsid w:val="008F0F48"/>
    <w:rsid w:val="00901972"/>
    <w:rsid w:val="0090598A"/>
    <w:rsid w:val="009075AC"/>
    <w:rsid w:val="009105B5"/>
    <w:rsid w:val="00913E77"/>
    <w:rsid w:val="0091406D"/>
    <w:rsid w:val="00914E8E"/>
    <w:rsid w:val="00935686"/>
    <w:rsid w:val="009406F4"/>
    <w:rsid w:val="00942911"/>
    <w:rsid w:val="0096751E"/>
    <w:rsid w:val="00973C6B"/>
    <w:rsid w:val="009840AF"/>
    <w:rsid w:val="00990333"/>
    <w:rsid w:val="00993F51"/>
    <w:rsid w:val="009A1EF0"/>
    <w:rsid w:val="009B3733"/>
    <w:rsid w:val="009B487E"/>
    <w:rsid w:val="009C2C26"/>
    <w:rsid w:val="009C2E17"/>
    <w:rsid w:val="009C40C0"/>
    <w:rsid w:val="009E2CCD"/>
    <w:rsid w:val="009E4C70"/>
    <w:rsid w:val="009E5FBD"/>
    <w:rsid w:val="009E6473"/>
    <w:rsid w:val="009E6C0E"/>
    <w:rsid w:val="009F4B41"/>
    <w:rsid w:val="009F7975"/>
    <w:rsid w:val="00A00D80"/>
    <w:rsid w:val="00A00EF8"/>
    <w:rsid w:val="00A05709"/>
    <w:rsid w:val="00A062B5"/>
    <w:rsid w:val="00A06632"/>
    <w:rsid w:val="00A06D27"/>
    <w:rsid w:val="00A12022"/>
    <w:rsid w:val="00A201C7"/>
    <w:rsid w:val="00A21B51"/>
    <w:rsid w:val="00A227A1"/>
    <w:rsid w:val="00A267EE"/>
    <w:rsid w:val="00A31E2E"/>
    <w:rsid w:val="00A330F4"/>
    <w:rsid w:val="00A37E93"/>
    <w:rsid w:val="00A5070D"/>
    <w:rsid w:val="00A51802"/>
    <w:rsid w:val="00A53D72"/>
    <w:rsid w:val="00A5523D"/>
    <w:rsid w:val="00A73BAC"/>
    <w:rsid w:val="00A756E8"/>
    <w:rsid w:val="00A903F3"/>
    <w:rsid w:val="00A92B40"/>
    <w:rsid w:val="00A952D1"/>
    <w:rsid w:val="00AA21F6"/>
    <w:rsid w:val="00AD44A0"/>
    <w:rsid w:val="00AF0C86"/>
    <w:rsid w:val="00AF2308"/>
    <w:rsid w:val="00B07707"/>
    <w:rsid w:val="00B16E58"/>
    <w:rsid w:val="00B20330"/>
    <w:rsid w:val="00B24C7D"/>
    <w:rsid w:val="00B25672"/>
    <w:rsid w:val="00B27989"/>
    <w:rsid w:val="00B3094D"/>
    <w:rsid w:val="00B33F9C"/>
    <w:rsid w:val="00B345F8"/>
    <w:rsid w:val="00B43816"/>
    <w:rsid w:val="00B46F50"/>
    <w:rsid w:val="00B55625"/>
    <w:rsid w:val="00B6650E"/>
    <w:rsid w:val="00B71BAE"/>
    <w:rsid w:val="00B72F03"/>
    <w:rsid w:val="00B77DF1"/>
    <w:rsid w:val="00B8241C"/>
    <w:rsid w:val="00B90FB8"/>
    <w:rsid w:val="00B9400F"/>
    <w:rsid w:val="00BA14FC"/>
    <w:rsid w:val="00BA69CD"/>
    <w:rsid w:val="00BA7B48"/>
    <w:rsid w:val="00BB1A21"/>
    <w:rsid w:val="00BB46EA"/>
    <w:rsid w:val="00BC21A6"/>
    <w:rsid w:val="00BC424D"/>
    <w:rsid w:val="00BE3294"/>
    <w:rsid w:val="00BE3DD4"/>
    <w:rsid w:val="00BE4D5A"/>
    <w:rsid w:val="00BF61C3"/>
    <w:rsid w:val="00BF6A6A"/>
    <w:rsid w:val="00C01252"/>
    <w:rsid w:val="00C07B63"/>
    <w:rsid w:val="00C10978"/>
    <w:rsid w:val="00C1166E"/>
    <w:rsid w:val="00C13DAE"/>
    <w:rsid w:val="00C13E01"/>
    <w:rsid w:val="00C15079"/>
    <w:rsid w:val="00C23133"/>
    <w:rsid w:val="00C2497B"/>
    <w:rsid w:val="00C5552A"/>
    <w:rsid w:val="00C62769"/>
    <w:rsid w:val="00C678A2"/>
    <w:rsid w:val="00C727C5"/>
    <w:rsid w:val="00C90839"/>
    <w:rsid w:val="00C94727"/>
    <w:rsid w:val="00C97002"/>
    <w:rsid w:val="00CA069D"/>
    <w:rsid w:val="00CA2715"/>
    <w:rsid w:val="00CA3A9F"/>
    <w:rsid w:val="00CA4356"/>
    <w:rsid w:val="00CB3828"/>
    <w:rsid w:val="00CC0FF1"/>
    <w:rsid w:val="00CC7C1E"/>
    <w:rsid w:val="00CD7EFF"/>
    <w:rsid w:val="00CE4E91"/>
    <w:rsid w:val="00CF3AA5"/>
    <w:rsid w:val="00D06648"/>
    <w:rsid w:val="00D10077"/>
    <w:rsid w:val="00D10A75"/>
    <w:rsid w:val="00D15A7A"/>
    <w:rsid w:val="00D21A48"/>
    <w:rsid w:val="00D26C5A"/>
    <w:rsid w:val="00D42571"/>
    <w:rsid w:val="00D54065"/>
    <w:rsid w:val="00D601C8"/>
    <w:rsid w:val="00D63BC6"/>
    <w:rsid w:val="00D6769D"/>
    <w:rsid w:val="00D75932"/>
    <w:rsid w:val="00D80D9D"/>
    <w:rsid w:val="00D81E09"/>
    <w:rsid w:val="00D84757"/>
    <w:rsid w:val="00D84AA1"/>
    <w:rsid w:val="00D95355"/>
    <w:rsid w:val="00D9679D"/>
    <w:rsid w:val="00DA1553"/>
    <w:rsid w:val="00DC367E"/>
    <w:rsid w:val="00DD01FA"/>
    <w:rsid w:val="00DD10BE"/>
    <w:rsid w:val="00DD708B"/>
    <w:rsid w:val="00DE20FB"/>
    <w:rsid w:val="00DF1BA0"/>
    <w:rsid w:val="00DF40D3"/>
    <w:rsid w:val="00DF5E93"/>
    <w:rsid w:val="00E03232"/>
    <w:rsid w:val="00E05AF6"/>
    <w:rsid w:val="00E06DF3"/>
    <w:rsid w:val="00E356D1"/>
    <w:rsid w:val="00E42BD5"/>
    <w:rsid w:val="00E4565B"/>
    <w:rsid w:val="00E533DD"/>
    <w:rsid w:val="00E61E69"/>
    <w:rsid w:val="00E67F72"/>
    <w:rsid w:val="00E801AA"/>
    <w:rsid w:val="00E83A53"/>
    <w:rsid w:val="00E91923"/>
    <w:rsid w:val="00E93C87"/>
    <w:rsid w:val="00EA06FE"/>
    <w:rsid w:val="00EA4E77"/>
    <w:rsid w:val="00EC11C7"/>
    <w:rsid w:val="00ED47E7"/>
    <w:rsid w:val="00ED5F80"/>
    <w:rsid w:val="00ED795D"/>
    <w:rsid w:val="00ED7CD1"/>
    <w:rsid w:val="00EE10AB"/>
    <w:rsid w:val="00EE24F9"/>
    <w:rsid w:val="00EF3442"/>
    <w:rsid w:val="00F1508C"/>
    <w:rsid w:val="00F15FF3"/>
    <w:rsid w:val="00F25025"/>
    <w:rsid w:val="00F3038B"/>
    <w:rsid w:val="00F337FA"/>
    <w:rsid w:val="00F506A6"/>
    <w:rsid w:val="00F52D44"/>
    <w:rsid w:val="00F53754"/>
    <w:rsid w:val="00F634D0"/>
    <w:rsid w:val="00F7096F"/>
    <w:rsid w:val="00F7182B"/>
    <w:rsid w:val="00F72E4D"/>
    <w:rsid w:val="00F7530B"/>
    <w:rsid w:val="00F8246C"/>
    <w:rsid w:val="00F84515"/>
    <w:rsid w:val="00F87082"/>
    <w:rsid w:val="00F92C52"/>
    <w:rsid w:val="00F94DA4"/>
    <w:rsid w:val="00FA2557"/>
    <w:rsid w:val="00FB4AF4"/>
    <w:rsid w:val="00FB571F"/>
    <w:rsid w:val="00FB7169"/>
    <w:rsid w:val="00FC0683"/>
    <w:rsid w:val="00FC4A90"/>
    <w:rsid w:val="00FC6D75"/>
    <w:rsid w:val="00FD1A71"/>
    <w:rsid w:val="00FD1DAA"/>
    <w:rsid w:val="00FD3A4F"/>
    <w:rsid w:val="00FD57AF"/>
    <w:rsid w:val="00FE7FA4"/>
    <w:rsid w:val="00FF1BBF"/>
    <w:rsid w:val="00FF2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D8D1D1"/>
  <w15:chartTrackingRefBased/>
  <w15:docId w15:val="{EF2EC509-0DD7-7544-B49F-7E886D2D5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36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74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74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google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10</Pages>
  <Words>1852</Words>
  <Characters>10558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Nima Amir Dastmalchi</dc:creator>
  <cp:keywords/>
  <dc:description/>
  <cp:lastModifiedBy>Nima Amir Dastmalchi</cp:lastModifiedBy>
  <cp:revision>493</cp:revision>
  <dcterms:created xsi:type="dcterms:W3CDTF">2022-09-26T23:03:00Z</dcterms:created>
  <dcterms:modified xsi:type="dcterms:W3CDTF">2022-10-25T00:42:00Z</dcterms:modified>
</cp:coreProperties>
</file>