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 xml:space="preserve">DNS – directory service -&gt; name to </w:t>
      </w:r>
      <w:proofErr w:type="spellStart"/>
      <w:r>
        <w:t>ip</w:t>
      </w:r>
      <w:proofErr w:type="spellEnd"/>
      <w:r>
        <w:t xml:space="preserve">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 xml:space="preserve">Then, it sees </w:t>
      </w:r>
      <w:proofErr w:type="gramStart"/>
      <w:r w:rsidR="008B78B3">
        <w:t>final destination</w:t>
      </w:r>
      <w:proofErr w:type="gramEnd"/>
      <w:r w:rsidR="008B78B3">
        <w:t xml:space="preserve">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 xml:space="preserve">Unique </w:t>
      </w:r>
      <w:proofErr w:type="gramStart"/>
      <w:r>
        <w:t>48 bit</w:t>
      </w:r>
      <w:proofErr w:type="gramEnd"/>
      <w:r>
        <w:t xml:space="preserve">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 xml:space="preserve">E.g., x-&gt;y z-&gt;l, </w:t>
      </w:r>
      <w:proofErr w:type="spellStart"/>
      <w:proofErr w:type="gramStart"/>
      <w:r>
        <w:t>y,z</w:t>
      </w:r>
      <w:proofErr w:type="spellEnd"/>
      <w:proofErr w:type="gramEnd"/>
      <w:r>
        <w:t xml:space="preserve">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 xml:space="preserve">Range of frequencies a particular signal is created from (infinite sum of which sine wave </w:t>
      </w:r>
      <w:proofErr w:type="spellStart"/>
      <w:r>
        <w:t>freqs</w:t>
      </w:r>
      <w:proofErr w:type="spellEnd"/>
      <w:r>
        <w:t>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 xml:space="preserve">Any periodic function can be written as an infinite sum of sin waves with diff </w:t>
      </w:r>
      <w:proofErr w:type="spellStart"/>
      <w:r>
        <w:t>freqs</w:t>
      </w:r>
      <w:proofErr w:type="spellEnd"/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</w:t>
      </w:r>
      <w:proofErr w:type="gramStart"/>
      <w:r>
        <w:t>seconds</w:t>
      </w:r>
      <w:proofErr w:type="gramEnd"/>
      <w:r>
        <w:t xml:space="preserve">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 xml:space="preserve">Maximum number of </w:t>
      </w:r>
      <w:proofErr w:type="gramStart"/>
      <w:r>
        <w:t>noise</w:t>
      </w:r>
      <w:proofErr w:type="gramEnd"/>
      <w:r>
        <w:t xml:space="preserve">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</w:t>
      </w:r>
      <w:proofErr w:type="gramStart"/>
      <w:r>
        <w:t>0 :</w:t>
      </w:r>
      <w:proofErr w:type="gramEnd"/>
      <w:r>
        <w:t xml:space="preserve">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</w:t>
      </w:r>
      <w:proofErr w:type="gramStart"/>
      <w:r>
        <w:t>1 :</w:t>
      </w:r>
      <w:proofErr w:type="gramEnd"/>
      <w:r>
        <w:t xml:space="preserve">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 xml:space="preserve">Used </w:t>
      </w:r>
      <w:proofErr w:type="spellStart"/>
      <w:r>
        <w:t>bw</w:t>
      </w:r>
      <w:proofErr w:type="spellEnd"/>
      <w:r>
        <w:t xml:space="preserve">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proofErr w:type="spellStart"/>
      <w:r>
        <w:t>Fibre</w:t>
      </w:r>
      <w:proofErr w:type="spellEnd"/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 xml:space="preserve">Each </w:t>
      </w:r>
      <w:proofErr w:type="spellStart"/>
      <w:r>
        <w:t>fibre</w:t>
      </w:r>
      <w:proofErr w:type="spellEnd"/>
      <w:r>
        <w:t xml:space="preserve">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 xml:space="preserve">Total internal reflection – no refraction into the </w:t>
      </w:r>
      <w:proofErr w:type="spellStart"/>
      <w:r>
        <w:t>fibre</w:t>
      </w:r>
      <w:proofErr w:type="spellEnd"/>
      <w:r>
        <w:t xml:space="preserve">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 xml:space="preserve">Multimode </w:t>
      </w:r>
      <w:proofErr w:type="spellStart"/>
      <w:r>
        <w:t>fibre</w:t>
      </w:r>
      <w:proofErr w:type="spellEnd"/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 xml:space="preserve">Thin </w:t>
      </w:r>
      <w:proofErr w:type="spellStart"/>
      <w:r w:rsidR="00B24C7D">
        <w:t>fibre</w:t>
      </w:r>
      <w:proofErr w:type="spellEnd"/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proofErr w:type="spellStart"/>
      <w:r w:rsidR="00A51802">
        <w:t>palse</w:t>
      </w:r>
      <w:proofErr w:type="spellEnd"/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 xml:space="preserve">Antenna only needs to point in one </w:t>
      </w:r>
      <w:proofErr w:type="gramStart"/>
      <w:r>
        <w:t>directions</w:t>
      </w:r>
      <w:proofErr w:type="gramEnd"/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 xml:space="preserve">Satellite needs to be far to achieve </w:t>
      </w:r>
      <w:proofErr w:type="spellStart"/>
      <w:r>
        <w:t>geosynchrony</w:t>
      </w:r>
      <w:proofErr w:type="spellEnd"/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</w:t>
      </w:r>
      <w:proofErr w:type="gramStart"/>
      <w:r>
        <w:t>satellites</w:t>
      </w:r>
      <w:proofErr w:type="gramEnd"/>
      <w:r>
        <w:t xml:space="preserve">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 xml:space="preserve">FMD = </w:t>
      </w:r>
      <w:proofErr w:type="spellStart"/>
      <w:r>
        <w:t>freq</w:t>
      </w:r>
      <w:proofErr w:type="spellEnd"/>
      <w:r>
        <w:t xml:space="preserve">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proofErr w:type="spellStart"/>
      <w:r>
        <w:t>Fibre</w:t>
      </w:r>
      <w:proofErr w:type="spellEnd"/>
      <w:r>
        <w:t xml:space="preserve">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 xml:space="preserve">Easier to retransmit frames </w:t>
      </w:r>
      <w:proofErr w:type="spellStart"/>
      <w:r>
        <w:t>rether</w:t>
      </w:r>
      <w:proofErr w:type="spellEnd"/>
      <w:r>
        <w:t xml:space="preserve">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</w:t>
      </w:r>
      <w:proofErr w:type="gramStart"/>
      <w:r>
        <w:t>1 :</w:t>
      </w:r>
      <w:proofErr w:type="gramEnd"/>
      <w:r>
        <w:t xml:space="preserve">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 xml:space="preserve">Start and stop </w:t>
      </w:r>
      <w:proofErr w:type="spellStart"/>
      <w:r>
        <w:t>delimeter</w:t>
      </w:r>
      <w:proofErr w:type="spellEnd"/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2 :</w:t>
      </w:r>
      <w:proofErr w:type="gramEnd"/>
      <w:r>
        <w:t xml:space="preserve">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 xml:space="preserve">For </w:t>
      </w:r>
      <w:proofErr w:type="gramStart"/>
      <w:r>
        <w:t>96 bit</w:t>
      </w:r>
      <w:proofErr w:type="gramEnd"/>
      <w:r>
        <w:t xml:space="preserve">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 xml:space="preserve">frame </w:t>
      </w:r>
      <w:proofErr w:type="spellStart"/>
      <w:r w:rsidR="00613CC7">
        <w:t>delimeter</w:t>
      </w:r>
      <w:proofErr w:type="spellEnd"/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</w:t>
      </w:r>
      <w:proofErr w:type="spellStart"/>
      <w:r>
        <w:t>dest</w:t>
      </w:r>
      <w:proofErr w:type="spellEnd"/>
      <w:r>
        <w:t xml:space="preserve">, </w:t>
      </w:r>
      <w:proofErr w:type="spellStart"/>
      <w:r>
        <w:t>src</w:t>
      </w:r>
      <w:proofErr w:type="spellEnd"/>
      <w:r>
        <w:t>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</w:t>
      </w:r>
      <w:proofErr w:type="spellStart"/>
      <w:r w:rsidR="00357D13">
        <w:t>deflagger</w:t>
      </w:r>
      <w:proofErr w:type="spellEnd"/>
      <w:r w:rsidR="00357D13">
        <w:t xml:space="preserve"> will </w:t>
      </w:r>
      <w:r w:rsidR="000745FA">
        <w:t xml:space="preserve">see 01111110 as </w:t>
      </w:r>
      <w:r w:rsidR="000E7106">
        <w:t xml:space="preserve">a EOF </w:t>
      </w:r>
      <w:proofErr w:type="spellStart"/>
      <w:r w:rsidR="000E7106">
        <w:t>delimeter</w:t>
      </w:r>
      <w:proofErr w:type="spellEnd"/>
      <w:r w:rsidR="000E7106">
        <w:t xml:space="preserve">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Receiver sees this as </w:t>
      </w:r>
      <w:proofErr w:type="spellStart"/>
      <w:proofErr w:type="gramStart"/>
      <w:r>
        <w:t>a</w:t>
      </w:r>
      <w:proofErr w:type="spellEnd"/>
      <w:proofErr w:type="gramEnd"/>
      <w:r>
        <w:t xml:space="preserve">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3 :</w:t>
      </w:r>
      <w:proofErr w:type="gramEnd"/>
      <w:r>
        <w:t xml:space="preserve">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 xml:space="preserve">getting the same hash for M and M’ such that </w:t>
      </w:r>
      <w:proofErr w:type="gramStart"/>
      <w:r w:rsidR="000E20F9">
        <w:t>M !</w:t>
      </w:r>
      <w:proofErr w:type="gramEnd"/>
      <w:r w:rsidR="000E20F9">
        <w:t>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</w:t>
      </w:r>
      <w:proofErr w:type="spellStart"/>
      <w:r>
        <w:t>ms</w:t>
      </w:r>
      <w:proofErr w:type="spellEnd"/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proofErr w:type="spellStart"/>
      <w:r>
        <w:t>xxxxxxx</w:t>
      </w:r>
      <w:proofErr w:type="spellEnd"/>
      <w:r>
        <w:t xml:space="preserve"> -&gt; </w:t>
      </w:r>
      <w:proofErr w:type="spellStart"/>
      <w:r>
        <w:t>xxxxxxxppp</w:t>
      </w:r>
      <w:proofErr w:type="spellEnd"/>
      <w:r>
        <w:t xml:space="preserve"> -&gt; </w:t>
      </w:r>
      <w:proofErr w:type="spellStart"/>
      <w:r>
        <w:t>ppp</w:t>
      </w:r>
      <w:proofErr w:type="spellEnd"/>
      <w:r>
        <w:t xml:space="preserve"> -&gt; needed addition to make </w:t>
      </w:r>
      <w:proofErr w:type="spellStart"/>
      <w:r>
        <w:t>xxxxxxxppp</w:t>
      </w:r>
      <w:proofErr w:type="spellEnd"/>
      <w:r>
        <w:t xml:space="preserve"> divisible by 7 -&gt; </w:t>
      </w:r>
      <w:r w:rsidR="00214D82">
        <w:t xml:space="preserve">receiver will ensure </w:t>
      </w:r>
      <w:proofErr w:type="spellStart"/>
      <w:r w:rsidR="00214D82">
        <w:t>xxxxxxxppp</w:t>
      </w:r>
      <w:proofErr w:type="spellEnd"/>
      <w:r w:rsidR="00214D82">
        <w:t xml:space="preserve"> is divisible by 7 -&gt; extract </w:t>
      </w:r>
      <w:proofErr w:type="spellStart"/>
      <w:r w:rsidR="00214D82">
        <w:t>xxxxxxx</w:t>
      </w:r>
      <w:proofErr w:type="spellEnd"/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 xml:space="preserve">Addition = subtraction = </w:t>
      </w:r>
      <w:proofErr w:type="spellStart"/>
      <w:r>
        <w:t>xor</w:t>
      </w:r>
      <w:proofErr w:type="spellEnd"/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 xml:space="preserve">11001 (shifting just as normal </w:t>
      </w:r>
      <w:proofErr w:type="spellStart"/>
      <w:r w:rsidR="000A79DC">
        <w:t>mult</w:t>
      </w:r>
      <w:proofErr w:type="spellEnd"/>
      <w:r w:rsidR="000A79DC">
        <w:t xml:space="preserve">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proofErr w:type="gramStart"/>
      <w:r w:rsidR="00A37E93">
        <w:t>G)</w:t>
      </w:r>
      <w:r w:rsidR="00A21B51">
        <w:t xml:space="preserve">  [</w:t>
      </w:r>
      <w:proofErr w:type="gramEnd"/>
      <w:r w:rsidR="00A21B51">
        <w:t xml:space="preserve">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 xml:space="preserve">Any error of d – 1 </w:t>
      </w:r>
      <w:proofErr w:type="gramStart"/>
      <w:r>
        <w:t>bits</w:t>
      </w:r>
      <w:proofErr w:type="gramEnd"/>
      <w:r>
        <w:t xml:space="preserve"> on a valid codeword will result in an invalid codeword, so it will be dropped.</w:t>
      </w:r>
      <w:r w:rsidR="0021351A">
        <w:t xml:space="preserve"> =&gt; All d – </w:t>
      </w:r>
      <w:proofErr w:type="gramStart"/>
      <w:r w:rsidR="0021351A">
        <w:t>1 bit</w:t>
      </w:r>
      <w:proofErr w:type="gramEnd"/>
      <w:r w:rsidR="0021351A">
        <w:t xml:space="preserve">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 xml:space="preserve">Hamming distance of CRC is 4 (all 1-bit and 2-bit errors are detected… all odd bit errors are detected (3), but </w:t>
      </w:r>
      <w:proofErr w:type="gramStart"/>
      <w:r>
        <w:t>4 bit</w:t>
      </w:r>
      <w:proofErr w:type="gramEnd"/>
      <w:r>
        <w:t xml:space="preserve">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3F8A1C52" w:rsidR="00FA2557" w:rsidRPr="00410A9B" w:rsidRDefault="00FA2557" w:rsidP="00451D8B"/>
    <w:sectPr w:rsidR="00FA2557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B6045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3"/>
  </w:num>
  <w:num w:numId="2" w16cid:durableId="2106609766">
    <w:abstractNumId w:val="1"/>
  </w:num>
  <w:num w:numId="3" w16cid:durableId="230695920">
    <w:abstractNumId w:val="4"/>
  </w:num>
  <w:num w:numId="4" w16cid:durableId="78602084">
    <w:abstractNumId w:val="2"/>
  </w:num>
  <w:num w:numId="5" w16cid:durableId="132480298">
    <w:abstractNumId w:val="0"/>
  </w:num>
  <w:num w:numId="6" w16cid:durableId="1943800928">
    <w:abstractNumId w:val="5"/>
  </w:num>
  <w:num w:numId="7" w16cid:durableId="6421987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54FE"/>
    <w:rsid w:val="000202B8"/>
    <w:rsid w:val="00034722"/>
    <w:rsid w:val="00036F4B"/>
    <w:rsid w:val="0004792F"/>
    <w:rsid w:val="000671D7"/>
    <w:rsid w:val="000719D5"/>
    <w:rsid w:val="0007361E"/>
    <w:rsid w:val="000745FA"/>
    <w:rsid w:val="00080B27"/>
    <w:rsid w:val="00084D79"/>
    <w:rsid w:val="0009254E"/>
    <w:rsid w:val="00093A2B"/>
    <w:rsid w:val="000A02CC"/>
    <w:rsid w:val="000A79DC"/>
    <w:rsid w:val="000B5993"/>
    <w:rsid w:val="000C44B6"/>
    <w:rsid w:val="000D45BD"/>
    <w:rsid w:val="000D5770"/>
    <w:rsid w:val="000E20F9"/>
    <w:rsid w:val="000E402E"/>
    <w:rsid w:val="000E5F5A"/>
    <w:rsid w:val="000E6D3A"/>
    <w:rsid w:val="000E6D9F"/>
    <w:rsid w:val="000E7106"/>
    <w:rsid w:val="001163C8"/>
    <w:rsid w:val="0012103E"/>
    <w:rsid w:val="00121AFF"/>
    <w:rsid w:val="00122445"/>
    <w:rsid w:val="00122C34"/>
    <w:rsid w:val="00124D87"/>
    <w:rsid w:val="0013235A"/>
    <w:rsid w:val="00136B81"/>
    <w:rsid w:val="001450E1"/>
    <w:rsid w:val="001575A2"/>
    <w:rsid w:val="00180FB6"/>
    <w:rsid w:val="00186707"/>
    <w:rsid w:val="00191B90"/>
    <w:rsid w:val="00194238"/>
    <w:rsid w:val="00196D5A"/>
    <w:rsid w:val="001A7371"/>
    <w:rsid w:val="001B2ECE"/>
    <w:rsid w:val="001B4C22"/>
    <w:rsid w:val="001D08AE"/>
    <w:rsid w:val="001E0592"/>
    <w:rsid w:val="001E06A6"/>
    <w:rsid w:val="001E2BB7"/>
    <w:rsid w:val="001E3CD7"/>
    <w:rsid w:val="001E6302"/>
    <w:rsid w:val="001F225D"/>
    <w:rsid w:val="0021351A"/>
    <w:rsid w:val="00214D82"/>
    <w:rsid w:val="002344C9"/>
    <w:rsid w:val="00236EAC"/>
    <w:rsid w:val="00240799"/>
    <w:rsid w:val="0024644D"/>
    <w:rsid w:val="00256448"/>
    <w:rsid w:val="00256517"/>
    <w:rsid w:val="00262074"/>
    <w:rsid w:val="00270AA5"/>
    <w:rsid w:val="00276440"/>
    <w:rsid w:val="00281D77"/>
    <w:rsid w:val="00284DAF"/>
    <w:rsid w:val="00287BCA"/>
    <w:rsid w:val="002901E0"/>
    <w:rsid w:val="00290A7D"/>
    <w:rsid w:val="00294FC8"/>
    <w:rsid w:val="002957AE"/>
    <w:rsid w:val="002A2D2A"/>
    <w:rsid w:val="002A3F59"/>
    <w:rsid w:val="002A7FC7"/>
    <w:rsid w:val="002B1846"/>
    <w:rsid w:val="002B63E1"/>
    <w:rsid w:val="002C1DFD"/>
    <w:rsid w:val="002C4312"/>
    <w:rsid w:val="002C734C"/>
    <w:rsid w:val="002D067E"/>
    <w:rsid w:val="002E67E6"/>
    <w:rsid w:val="003071C4"/>
    <w:rsid w:val="00310D33"/>
    <w:rsid w:val="00322C97"/>
    <w:rsid w:val="00331E55"/>
    <w:rsid w:val="0033267E"/>
    <w:rsid w:val="003523F6"/>
    <w:rsid w:val="00352C4C"/>
    <w:rsid w:val="003574A8"/>
    <w:rsid w:val="00357D13"/>
    <w:rsid w:val="00366A59"/>
    <w:rsid w:val="00370A9B"/>
    <w:rsid w:val="00387FE1"/>
    <w:rsid w:val="0039112B"/>
    <w:rsid w:val="003C4417"/>
    <w:rsid w:val="003D00D3"/>
    <w:rsid w:val="003D24CA"/>
    <w:rsid w:val="003D346C"/>
    <w:rsid w:val="003D5326"/>
    <w:rsid w:val="003E0DB0"/>
    <w:rsid w:val="003E2126"/>
    <w:rsid w:val="003E3DFE"/>
    <w:rsid w:val="003E7C07"/>
    <w:rsid w:val="003F19B5"/>
    <w:rsid w:val="00410A9B"/>
    <w:rsid w:val="004140DD"/>
    <w:rsid w:val="0042302E"/>
    <w:rsid w:val="00434C1B"/>
    <w:rsid w:val="00440EFD"/>
    <w:rsid w:val="00444601"/>
    <w:rsid w:val="00451D8B"/>
    <w:rsid w:val="004557EB"/>
    <w:rsid w:val="00461FA8"/>
    <w:rsid w:val="004645BB"/>
    <w:rsid w:val="004713AE"/>
    <w:rsid w:val="004742E4"/>
    <w:rsid w:val="00474F19"/>
    <w:rsid w:val="00475D6B"/>
    <w:rsid w:val="00481D48"/>
    <w:rsid w:val="004866FF"/>
    <w:rsid w:val="004A2C1C"/>
    <w:rsid w:val="004B38BB"/>
    <w:rsid w:val="004B43FB"/>
    <w:rsid w:val="004C5E5D"/>
    <w:rsid w:val="004C7088"/>
    <w:rsid w:val="004E144F"/>
    <w:rsid w:val="004F1625"/>
    <w:rsid w:val="005040AE"/>
    <w:rsid w:val="00504F13"/>
    <w:rsid w:val="00514F4C"/>
    <w:rsid w:val="00516038"/>
    <w:rsid w:val="00532BDD"/>
    <w:rsid w:val="005349BF"/>
    <w:rsid w:val="00536A20"/>
    <w:rsid w:val="00536A47"/>
    <w:rsid w:val="00542DB3"/>
    <w:rsid w:val="00561588"/>
    <w:rsid w:val="00566A95"/>
    <w:rsid w:val="00566B12"/>
    <w:rsid w:val="00571064"/>
    <w:rsid w:val="005767E0"/>
    <w:rsid w:val="00580080"/>
    <w:rsid w:val="0058445C"/>
    <w:rsid w:val="00596B99"/>
    <w:rsid w:val="005A0EBA"/>
    <w:rsid w:val="005A6302"/>
    <w:rsid w:val="005C4B17"/>
    <w:rsid w:val="005C66DE"/>
    <w:rsid w:val="005C78C7"/>
    <w:rsid w:val="005E1A94"/>
    <w:rsid w:val="005F60E4"/>
    <w:rsid w:val="00602A21"/>
    <w:rsid w:val="00613B68"/>
    <w:rsid w:val="00613CC7"/>
    <w:rsid w:val="00617989"/>
    <w:rsid w:val="00622DE1"/>
    <w:rsid w:val="00624CD1"/>
    <w:rsid w:val="00624E96"/>
    <w:rsid w:val="0062794E"/>
    <w:rsid w:val="0063569B"/>
    <w:rsid w:val="00635E39"/>
    <w:rsid w:val="006378A3"/>
    <w:rsid w:val="00643674"/>
    <w:rsid w:val="00673D02"/>
    <w:rsid w:val="0067636F"/>
    <w:rsid w:val="00690DAC"/>
    <w:rsid w:val="00693985"/>
    <w:rsid w:val="00696211"/>
    <w:rsid w:val="006963AB"/>
    <w:rsid w:val="006A05C1"/>
    <w:rsid w:val="006A4C09"/>
    <w:rsid w:val="006A4EE4"/>
    <w:rsid w:val="006B1990"/>
    <w:rsid w:val="006B2699"/>
    <w:rsid w:val="006C272B"/>
    <w:rsid w:val="006F492E"/>
    <w:rsid w:val="00700FE3"/>
    <w:rsid w:val="00702706"/>
    <w:rsid w:val="00706B93"/>
    <w:rsid w:val="007128C5"/>
    <w:rsid w:val="00713B46"/>
    <w:rsid w:val="00717BC4"/>
    <w:rsid w:val="00730D74"/>
    <w:rsid w:val="00740EFB"/>
    <w:rsid w:val="0074298F"/>
    <w:rsid w:val="00742B98"/>
    <w:rsid w:val="007458B1"/>
    <w:rsid w:val="00752690"/>
    <w:rsid w:val="00756245"/>
    <w:rsid w:val="007578D9"/>
    <w:rsid w:val="00764EF6"/>
    <w:rsid w:val="00767691"/>
    <w:rsid w:val="00771B73"/>
    <w:rsid w:val="00777697"/>
    <w:rsid w:val="00780547"/>
    <w:rsid w:val="00780C19"/>
    <w:rsid w:val="00782DE9"/>
    <w:rsid w:val="007845BB"/>
    <w:rsid w:val="0079639D"/>
    <w:rsid w:val="007A4009"/>
    <w:rsid w:val="007A4CB9"/>
    <w:rsid w:val="007B43B6"/>
    <w:rsid w:val="007B61CE"/>
    <w:rsid w:val="007C6469"/>
    <w:rsid w:val="007D3C16"/>
    <w:rsid w:val="007D729D"/>
    <w:rsid w:val="007D7AF2"/>
    <w:rsid w:val="007E0A89"/>
    <w:rsid w:val="007F0143"/>
    <w:rsid w:val="00811033"/>
    <w:rsid w:val="00814309"/>
    <w:rsid w:val="00830E17"/>
    <w:rsid w:val="0083567D"/>
    <w:rsid w:val="008375AB"/>
    <w:rsid w:val="00840DE5"/>
    <w:rsid w:val="00844AF2"/>
    <w:rsid w:val="00850876"/>
    <w:rsid w:val="00854910"/>
    <w:rsid w:val="008555EA"/>
    <w:rsid w:val="00857021"/>
    <w:rsid w:val="00857B2F"/>
    <w:rsid w:val="00857D1D"/>
    <w:rsid w:val="0087042E"/>
    <w:rsid w:val="00872B15"/>
    <w:rsid w:val="00872F21"/>
    <w:rsid w:val="008731D9"/>
    <w:rsid w:val="0087580E"/>
    <w:rsid w:val="0088529A"/>
    <w:rsid w:val="008852E3"/>
    <w:rsid w:val="008910C8"/>
    <w:rsid w:val="008912C8"/>
    <w:rsid w:val="0089234A"/>
    <w:rsid w:val="008B78B3"/>
    <w:rsid w:val="008C0CBB"/>
    <w:rsid w:val="008D2B4F"/>
    <w:rsid w:val="008D5CD5"/>
    <w:rsid w:val="008F0392"/>
    <w:rsid w:val="008F0F48"/>
    <w:rsid w:val="00901972"/>
    <w:rsid w:val="0090598A"/>
    <w:rsid w:val="009075AC"/>
    <w:rsid w:val="009105B5"/>
    <w:rsid w:val="00913E77"/>
    <w:rsid w:val="0091406D"/>
    <w:rsid w:val="00914E8E"/>
    <w:rsid w:val="00935686"/>
    <w:rsid w:val="00942911"/>
    <w:rsid w:val="00973C6B"/>
    <w:rsid w:val="009840AF"/>
    <w:rsid w:val="00990333"/>
    <w:rsid w:val="00993F51"/>
    <w:rsid w:val="009A1EF0"/>
    <w:rsid w:val="009B3733"/>
    <w:rsid w:val="009B487E"/>
    <w:rsid w:val="009C2C26"/>
    <w:rsid w:val="009C2E17"/>
    <w:rsid w:val="009C40C0"/>
    <w:rsid w:val="009E2CCD"/>
    <w:rsid w:val="009E4C70"/>
    <w:rsid w:val="009E5FBD"/>
    <w:rsid w:val="009E6473"/>
    <w:rsid w:val="009E6C0E"/>
    <w:rsid w:val="009F4B41"/>
    <w:rsid w:val="009F7975"/>
    <w:rsid w:val="00A00D80"/>
    <w:rsid w:val="00A00EF8"/>
    <w:rsid w:val="00A05709"/>
    <w:rsid w:val="00A062B5"/>
    <w:rsid w:val="00A06632"/>
    <w:rsid w:val="00A06D27"/>
    <w:rsid w:val="00A12022"/>
    <w:rsid w:val="00A201C7"/>
    <w:rsid w:val="00A21B51"/>
    <w:rsid w:val="00A227A1"/>
    <w:rsid w:val="00A267EE"/>
    <w:rsid w:val="00A31E2E"/>
    <w:rsid w:val="00A330F4"/>
    <w:rsid w:val="00A37E93"/>
    <w:rsid w:val="00A51802"/>
    <w:rsid w:val="00A53D72"/>
    <w:rsid w:val="00A73BAC"/>
    <w:rsid w:val="00A756E8"/>
    <w:rsid w:val="00A903F3"/>
    <w:rsid w:val="00A92B40"/>
    <w:rsid w:val="00A952D1"/>
    <w:rsid w:val="00AA21F6"/>
    <w:rsid w:val="00AD44A0"/>
    <w:rsid w:val="00AF0C86"/>
    <w:rsid w:val="00AF2308"/>
    <w:rsid w:val="00B07707"/>
    <w:rsid w:val="00B16E58"/>
    <w:rsid w:val="00B24C7D"/>
    <w:rsid w:val="00B25672"/>
    <w:rsid w:val="00B27989"/>
    <w:rsid w:val="00B3094D"/>
    <w:rsid w:val="00B33F9C"/>
    <w:rsid w:val="00B345F8"/>
    <w:rsid w:val="00B43816"/>
    <w:rsid w:val="00B46F50"/>
    <w:rsid w:val="00B55625"/>
    <w:rsid w:val="00B6650E"/>
    <w:rsid w:val="00B71BAE"/>
    <w:rsid w:val="00B72F03"/>
    <w:rsid w:val="00B8241C"/>
    <w:rsid w:val="00B90FB8"/>
    <w:rsid w:val="00B9400F"/>
    <w:rsid w:val="00BA14FC"/>
    <w:rsid w:val="00BA69CD"/>
    <w:rsid w:val="00BB1A21"/>
    <w:rsid w:val="00BB46EA"/>
    <w:rsid w:val="00BC21A6"/>
    <w:rsid w:val="00BC424D"/>
    <w:rsid w:val="00BE3294"/>
    <w:rsid w:val="00BE3DD4"/>
    <w:rsid w:val="00BE4D5A"/>
    <w:rsid w:val="00BF61C3"/>
    <w:rsid w:val="00BF6A6A"/>
    <w:rsid w:val="00C07B63"/>
    <w:rsid w:val="00C1166E"/>
    <w:rsid w:val="00C13DAE"/>
    <w:rsid w:val="00C15079"/>
    <w:rsid w:val="00C23133"/>
    <w:rsid w:val="00C2497B"/>
    <w:rsid w:val="00C5552A"/>
    <w:rsid w:val="00C62769"/>
    <w:rsid w:val="00C678A2"/>
    <w:rsid w:val="00C727C5"/>
    <w:rsid w:val="00C90839"/>
    <w:rsid w:val="00C94727"/>
    <w:rsid w:val="00CA069D"/>
    <w:rsid w:val="00CA2715"/>
    <w:rsid w:val="00CA3A9F"/>
    <w:rsid w:val="00CA4356"/>
    <w:rsid w:val="00CB3828"/>
    <w:rsid w:val="00CC0FF1"/>
    <w:rsid w:val="00CC7C1E"/>
    <w:rsid w:val="00CD7EFF"/>
    <w:rsid w:val="00CE4E91"/>
    <w:rsid w:val="00CF3AA5"/>
    <w:rsid w:val="00D10077"/>
    <w:rsid w:val="00D10A75"/>
    <w:rsid w:val="00D26C5A"/>
    <w:rsid w:val="00D42571"/>
    <w:rsid w:val="00D54065"/>
    <w:rsid w:val="00D601C8"/>
    <w:rsid w:val="00D63BC6"/>
    <w:rsid w:val="00D6769D"/>
    <w:rsid w:val="00D75932"/>
    <w:rsid w:val="00D80D9D"/>
    <w:rsid w:val="00D81E09"/>
    <w:rsid w:val="00D84AA1"/>
    <w:rsid w:val="00D95355"/>
    <w:rsid w:val="00D9679D"/>
    <w:rsid w:val="00DA1553"/>
    <w:rsid w:val="00DC367E"/>
    <w:rsid w:val="00DD01FA"/>
    <w:rsid w:val="00DD10BE"/>
    <w:rsid w:val="00DD708B"/>
    <w:rsid w:val="00DE20FB"/>
    <w:rsid w:val="00DF1BA0"/>
    <w:rsid w:val="00DF5E93"/>
    <w:rsid w:val="00E03232"/>
    <w:rsid w:val="00E05AF6"/>
    <w:rsid w:val="00E06DF3"/>
    <w:rsid w:val="00E356D1"/>
    <w:rsid w:val="00E42BD5"/>
    <w:rsid w:val="00E4565B"/>
    <w:rsid w:val="00E61E69"/>
    <w:rsid w:val="00E801AA"/>
    <w:rsid w:val="00E83A53"/>
    <w:rsid w:val="00E91923"/>
    <w:rsid w:val="00E93C87"/>
    <w:rsid w:val="00EA06FE"/>
    <w:rsid w:val="00EA4E77"/>
    <w:rsid w:val="00ED47E7"/>
    <w:rsid w:val="00ED5F80"/>
    <w:rsid w:val="00ED795D"/>
    <w:rsid w:val="00ED7CD1"/>
    <w:rsid w:val="00EE10AB"/>
    <w:rsid w:val="00EE24F9"/>
    <w:rsid w:val="00F15FF3"/>
    <w:rsid w:val="00F25025"/>
    <w:rsid w:val="00F3038B"/>
    <w:rsid w:val="00F337FA"/>
    <w:rsid w:val="00F506A6"/>
    <w:rsid w:val="00F52D44"/>
    <w:rsid w:val="00F53754"/>
    <w:rsid w:val="00F634D0"/>
    <w:rsid w:val="00F7182B"/>
    <w:rsid w:val="00F72E4D"/>
    <w:rsid w:val="00F7530B"/>
    <w:rsid w:val="00F8246C"/>
    <w:rsid w:val="00F84515"/>
    <w:rsid w:val="00F92C52"/>
    <w:rsid w:val="00F94DA4"/>
    <w:rsid w:val="00FA2557"/>
    <w:rsid w:val="00FB4AF4"/>
    <w:rsid w:val="00FB571F"/>
    <w:rsid w:val="00FB7169"/>
    <w:rsid w:val="00FC0683"/>
    <w:rsid w:val="00FC4A90"/>
    <w:rsid w:val="00FC6D75"/>
    <w:rsid w:val="00FD1DAA"/>
    <w:rsid w:val="00FD3A4F"/>
    <w:rsid w:val="00FD57AF"/>
    <w:rsid w:val="00FE7FA4"/>
    <w:rsid w:val="00FF1BBF"/>
    <w:rsid w:val="00FF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9</Pages>
  <Words>1639</Words>
  <Characters>9343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427</cp:revision>
  <dcterms:created xsi:type="dcterms:W3CDTF">2022-09-26T23:03:00Z</dcterms:created>
  <dcterms:modified xsi:type="dcterms:W3CDTF">2022-10-17T23:44:00Z</dcterms:modified>
</cp:coreProperties>
</file>