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>DNS – directory service -&gt; name to ip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>Then, it sees final destination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>Unique 48 bit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>E.g., x-&gt;y z-&gt;l, y,z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>Range of frequencies a particular signal is created from (infinite sum of which sine wave freqs)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>Any periodic function can be written as an infinite sum of sin waves with diff freqs</w:t>
      </w:r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seconds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>Maximum number of noise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1-&gt;0 :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0-&gt;1 :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3574A8" w:rsidP="003574A8">
      <w:pPr>
        <w:pStyle w:val="ListParagraph"/>
        <w:numPr>
          <w:ilvl w:val="0"/>
          <w:numId w:val="5"/>
        </w:numPr>
      </w:pPr>
      <w:hyperlink r:id="rId7" w:history="1">
        <w:r w:rsidRPr="005F2399">
          <w:rPr>
            <w:rStyle w:val="Hyperlink"/>
          </w:rPr>
          <w:t>www.google.com</w:t>
        </w:r>
      </w:hyperlink>
      <w:r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>Used bw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r>
        <w:t>Fibre</w:t>
      </w:r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>Each fibre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>Total internal reflection – no refraction into the fibre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>Multimode fibre</w:t>
      </w:r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>Thin fibre</w:t>
      </w:r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r w:rsidR="00A51802">
        <w:t>palse</w:t>
      </w:r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>Antenna only needs to point in one directions</w:t>
      </w:r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>Satellite needs to be far to achieve geosynchrony</w:t>
      </w:r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(satellites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>FMD = freq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7099377C" w:rsidR="00CC7C1E" w:rsidRDefault="00CC7C1E" w:rsidP="004140DD">
      <w:pPr>
        <w:pStyle w:val="ListParagraph"/>
        <w:numPr>
          <w:ilvl w:val="2"/>
          <w:numId w:val="5"/>
        </w:numPr>
      </w:pPr>
      <w:r>
        <w:t>Fibre stays at the repeater level</w:t>
      </w:r>
    </w:p>
    <w:sectPr w:rsidR="00CC7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B6045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3"/>
  </w:num>
  <w:num w:numId="2" w16cid:durableId="2106609766">
    <w:abstractNumId w:val="1"/>
  </w:num>
  <w:num w:numId="3" w16cid:durableId="230695920">
    <w:abstractNumId w:val="4"/>
  </w:num>
  <w:num w:numId="4" w16cid:durableId="78602084">
    <w:abstractNumId w:val="2"/>
  </w:num>
  <w:num w:numId="5" w16cid:durableId="132480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202B8"/>
    <w:rsid w:val="00034722"/>
    <w:rsid w:val="0004792F"/>
    <w:rsid w:val="000671D7"/>
    <w:rsid w:val="0007361E"/>
    <w:rsid w:val="00084D79"/>
    <w:rsid w:val="0009254E"/>
    <w:rsid w:val="00093A2B"/>
    <w:rsid w:val="000B5993"/>
    <w:rsid w:val="000C44B6"/>
    <w:rsid w:val="000D45BD"/>
    <w:rsid w:val="000D5770"/>
    <w:rsid w:val="000E5F5A"/>
    <w:rsid w:val="000E6D3A"/>
    <w:rsid w:val="000E6D9F"/>
    <w:rsid w:val="001163C8"/>
    <w:rsid w:val="0012103E"/>
    <w:rsid w:val="00121AFF"/>
    <w:rsid w:val="00122C34"/>
    <w:rsid w:val="00124D87"/>
    <w:rsid w:val="0013235A"/>
    <w:rsid w:val="00136B81"/>
    <w:rsid w:val="001450E1"/>
    <w:rsid w:val="001575A2"/>
    <w:rsid w:val="00180FB6"/>
    <w:rsid w:val="00186707"/>
    <w:rsid w:val="00191B90"/>
    <w:rsid w:val="00196D5A"/>
    <w:rsid w:val="001B2ECE"/>
    <w:rsid w:val="001E0592"/>
    <w:rsid w:val="001E2BB7"/>
    <w:rsid w:val="001E3CD7"/>
    <w:rsid w:val="001E6302"/>
    <w:rsid w:val="001F225D"/>
    <w:rsid w:val="002344C9"/>
    <w:rsid w:val="00236EAC"/>
    <w:rsid w:val="0024644D"/>
    <w:rsid w:val="00256448"/>
    <w:rsid w:val="00276440"/>
    <w:rsid w:val="00287BCA"/>
    <w:rsid w:val="002901E0"/>
    <w:rsid w:val="002957AE"/>
    <w:rsid w:val="002A2D2A"/>
    <w:rsid w:val="002B1846"/>
    <w:rsid w:val="002B63E1"/>
    <w:rsid w:val="002C1DFD"/>
    <w:rsid w:val="002D067E"/>
    <w:rsid w:val="00310D33"/>
    <w:rsid w:val="0033267E"/>
    <w:rsid w:val="003523F6"/>
    <w:rsid w:val="00352C4C"/>
    <w:rsid w:val="003574A8"/>
    <w:rsid w:val="00366A59"/>
    <w:rsid w:val="00387FE1"/>
    <w:rsid w:val="0039112B"/>
    <w:rsid w:val="003D00D3"/>
    <w:rsid w:val="003D24CA"/>
    <w:rsid w:val="003D5326"/>
    <w:rsid w:val="003E0DB0"/>
    <w:rsid w:val="004140DD"/>
    <w:rsid w:val="0042302E"/>
    <w:rsid w:val="00434C1B"/>
    <w:rsid w:val="00440EFD"/>
    <w:rsid w:val="00444601"/>
    <w:rsid w:val="004557EB"/>
    <w:rsid w:val="004645BB"/>
    <w:rsid w:val="004713AE"/>
    <w:rsid w:val="00474F19"/>
    <w:rsid w:val="00475D6B"/>
    <w:rsid w:val="00481D48"/>
    <w:rsid w:val="004866FF"/>
    <w:rsid w:val="004A2C1C"/>
    <w:rsid w:val="004B43FB"/>
    <w:rsid w:val="004E144F"/>
    <w:rsid w:val="004F1625"/>
    <w:rsid w:val="005040AE"/>
    <w:rsid w:val="00504F13"/>
    <w:rsid w:val="00532BDD"/>
    <w:rsid w:val="00536A47"/>
    <w:rsid w:val="00561588"/>
    <w:rsid w:val="00566A95"/>
    <w:rsid w:val="00566B12"/>
    <w:rsid w:val="00571064"/>
    <w:rsid w:val="005767E0"/>
    <w:rsid w:val="0058445C"/>
    <w:rsid w:val="005A0EBA"/>
    <w:rsid w:val="005A6302"/>
    <w:rsid w:val="005C66DE"/>
    <w:rsid w:val="005F60E4"/>
    <w:rsid w:val="00613B68"/>
    <w:rsid w:val="00624CD1"/>
    <w:rsid w:val="00624E96"/>
    <w:rsid w:val="0062794E"/>
    <w:rsid w:val="0063569B"/>
    <w:rsid w:val="00635E39"/>
    <w:rsid w:val="006378A3"/>
    <w:rsid w:val="00643674"/>
    <w:rsid w:val="0067636F"/>
    <w:rsid w:val="00690DAC"/>
    <w:rsid w:val="00693985"/>
    <w:rsid w:val="00696211"/>
    <w:rsid w:val="006A05C1"/>
    <w:rsid w:val="006A4C09"/>
    <w:rsid w:val="006A4EE4"/>
    <w:rsid w:val="006B1990"/>
    <w:rsid w:val="006B2699"/>
    <w:rsid w:val="006C272B"/>
    <w:rsid w:val="00700FE3"/>
    <w:rsid w:val="00702706"/>
    <w:rsid w:val="007128C5"/>
    <w:rsid w:val="00713B46"/>
    <w:rsid w:val="0074298F"/>
    <w:rsid w:val="00742B98"/>
    <w:rsid w:val="007458B1"/>
    <w:rsid w:val="00752690"/>
    <w:rsid w:val="007578D9"/>
    <w:rsid w:val="00777697"/>
    <w:rsid w:val="00780C19"/>
    <w:rsid w:val="00782DE9"/>
    <w:rsid w:val="007845BB"/>
    <w:rsid w:val="0079639D"/>
    <w:rsid w:val="007A4009"/>
    <w:rsid w:val="007A4CB9"/>
    <w:rsid w:val="007B43B6"/>
    <w:rsid w:val="007B61CE"/>
    <w:rsid w:val="007C6469"/>
    <w:rsid w:val="007D3C16"/>
    <w:rsid w:val="007D7AF2"/>
    <w:rsid w:val="007F0143"/>
    <w:rsid w:val="00830E17"/>
    <w:rsid w:val="008375AB"/>
    <w:rsid w:val="00840DE5"/>
    <w:rsid w:val="00844AF2"/>
    <w:rsid w:val="00850876"/>
    <w:rsid w:val="00854910"/>
    <w:rsid w:val="00857021"/>
    <w:rsid w:val="00857B2F"/>
    <w:rsid w:val="00857D1D"/>
    <w:rsid w:val="0087042E"/>
    <w:rsid w:val="00872B15"/>
    <w:rsid w:val="00872F21"/>
    <w:rsid w:val="008731D9"/>
    <w:rsid w:val="0087580E"/>
    <w:rsid w:val="008910C8"/>
    <w:rsid w:val="008912C8"/>
    <w:rsid w:val="0089234A"/>
    <w:rsid w:val="008B78B3"/>
    <w:rsid w:val="008C0CBB"/>
    <w:rsid w:val="008D5CD5"/>
    <w:rsid w:val="009075AC"/>
    <w:rsid w:val="0091406D"/>
    <w:rsid w:val="00914E8E"/>
    <w:rsid w:val="00935686"/>
    <w:rsid w:val="00942911"/>
    <w:rsid w:val="00990333"/>
    <w:rsid w:val="009A1EF0"/>
    <w:rsid w:val="009B3733"/>
    <w:rsid w:val="009B487E"/>
    <w:rsid w:val="009C2C26"/>
    <w:rsid w:val="009C2E17"/>
    <w:rsid w:val="009C40C0"/>
    <w:rsid w:val="009E2CCD"/>
    <w:rsid w:val="009E4C70"/>
    <w:rsid w:val="009E5FBD"/>
    <w:rsid w:val="009E6473"/>
    <w:rsid w:val="009E6C0E"/>
    <w:rsid w:val="00A00D80"/>
    <w:rsid w:val="00A06632"/>
    <w:rsid w:val="00A06D27"/>
    <w:rsid w:val="00A12022"/>
    <w:rsid w:val="00A227A1"/>
    <w:rsid w:val="00A267EE"/>
    <w:rsid w:val="00A31E2E"/>
    <w:rsid w:val="00A330F4"/>
    <w:rsid w:val="00A51802"/>
    <w:rsid w:val="00A53D72"/>
    <w:rsid w:val="00A73BAC"/>
    <w:rsid w:val="00A756E8"/>
    <w:rsid w:val="00A903F3"/>
    <w:rsid w:val="00A92B40"/>
    <w:rsid w:val="00AA21F6"/>
    <w:rsid w:val="00B07707"/>
    <w:rsid w:val="00B24C7D"/>
    <w:rsid w:val="00B25672"/>
    <w:rsid w:val="00B27989"/>
    <w:rsid w:val="00B3094D"/>
    <w:rsid w:val="00B33F9C"/>
    <w:rsid w:val="00B345F8"/>
    <w:rsid w:val="00B6650E"/>
    <w:rsid w:val="00B71BAE"/>
    <w:rsid w:val="00B72F03"/>
    <w:rsid w:val="00B8241C"/>
    <w:rsid w:val="00BA14FC"/>
    <w:rsid w:val="00BA69CD"/>
    <w:rsid w:val="00BB1A21"/>
    <w:rsid w:val="00BC21A6"/>
    <w:rsid w:val="00BC424D"/>
    <w:rsid w:val="00BE3DD4"/>
    <w:rsid w:val="00BE4D5A"/>
    <w:rsid w:val="00BF61C3"/>
    <w:rsid w:val="00C1166E"/>
    <w:rsid w:val="00C2497B"/>
    <w:rsid w:val="00C5552A"/>
    <w:rsid w:val="00C727C5"/>
    <w:rsid w:val="00C90839"/>
    <w:rsid w:val="00CA069D"/>
    <w:rsid w:val="00CA2715"/>
    <w:rsid w:val="00CC0FF1"/>
    <w:rsid w:val="00CC7C1E"/>
    <w:rsid w:val="00CD7EFF"/>
    <w:rsid w:val="00CE4E91"/>
    <w:rsid w:val="00CF3AA5"/>
    <w:rsid w:val="00D10077"/>
    <w:rsid w:val="00D63BC6"/>
    <w:rsid w:val="00D6769D"/>
    <w:rsid w:val="00D75932"/>
    <w:rsid w:val="00D81E09"/>
    <w:rsid w:val="00D95355"/>
    <w:rsid w:val="00D9679D"/>
    <w:rsid w:val="00DC367E"/>
    <w:rsid w:val="00DE20FB"/>
    <w:rsid w:val="00DF1BA0"/>
    <w:rsid w:val="00E03232"/>
    <w:rsid w:val="00E06DF3"/>
    <w:rsid w:val="00E356D1"/>
    <w:rsid w:val="00E42BD5"/>
    <w:rsid w:val="00E4565B"/>
    <w:rsid w:val="00E61E69"/>
    <w:rsid w:val="00E801AA"/>
    <w:rsid w:val="00E83A53"/>
    <w:rsid w:val="00E91923"/>
    <w:rsid w:val="00E93C87"/>
    <w:rsid w:val="00EA06FE"/>
    <w:rsid w:val="00ED47E7"/>
    <w:rsid w:val="00ED5F80"/>
    <w:rsid w:val="00ED795D"/>
    <w:rsid w:val="00ED7CD1"/>
    <w:rsid w:val="00EE10AB"/>
    <w:rsid w:val="00EE24F9"/>
    <w:rsid w:val="00F25025"/>
    <w:rsid w:val="00F337FA"/>
    <w:rsid w:val="00F53754"/>
    <w:rsid w:val="00F634D0"/>
    <w:rsid w:val="00F7182B"/>
    <w:rsid w:val="00F8246C"/>
    <w:rsid w:val="00F94DA4"/>
    <w:rsid w:val="00FB7169"/>
    <w:rsid w:val="00FC0683"/>
    <w:rsid w:val="00FC4A90"/>
    <w:rsid w:val="00FC6D75"/>
    <w:rsid w:val="00FD1DAA"/>
    <w:rsid w:val="00FD3A4F"/>
    <w:rsid w:val="00FF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266</cp:revision>
  <dcterms:created xsi:type="dcterms:W3CDTF">2022-09-26T23:03:00Z</dcterms:created>
  <dcterms:modified xsi:type="dcterms:W3CDTF">2022-10-06T00:21:00Z</dcterms:modified>
</cp:coreProperties>
</file>