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>DNS – directory service -&gt; name to ip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>Then, it sees final destination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>Unique 48 bit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>E.g., x-&gt;y z-&gt;l, y,z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>Range of frequencies a particular signal is created from (infinite sum of which sine wave freqs)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>Any periodic function can be written as an infinite sum of sin waves with diff freqs</w:t>
      </w:r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seconds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>Maximum number of noise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1-&gt;0 :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0-&gt;1 :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>Used bw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r>
        <w:t>Fibre</w:t>
      </w:r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>Each fibre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>Total internal reflection – no refraction into the fibre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>Multimode fibre</w:t>
      </w:r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>Thin fibre</w:t>
      </w:r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r w:rsidR="00A51802">
        <w:t>palse</w:t>
      </w:r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>Antenna only needs to point in one directions</w:t>
      </w:r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>Satellite needs to be far to achieve geosynchrony</w:t>
      </w:r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(satellites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>FMD = freq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r>
        <w:t>Fibre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>Easier to retransmit frames rether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1 :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>Start and stop delimeter</w:t>
      </w:r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2 :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>For 96 bit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>frame delimeter</w:t>
      </w:r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(dest, src,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deflagger will </w:t>
      </w:r>
      <w:r w:rsidR="000745FA">
        <w:t xml:space="preserve">see 01111110 as </w:t>
      </w:r>
      <w:r w:rsidR="000E7106">
        <w:t>a EOF delimeter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>Receiver sees this as a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>Sol 3 :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>getting the same hash for M and M’ such that M !=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ms</w:t>
      </w:r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r>
        <w:t xml:space="preserve">xxxxxxx -&gt; xxxxxxxppp -&gt; ppp -&gt; needed addition to make xxxxxxxppp divisible by 7 -&gt; </w:t>
      </w:r>
      <w:r w:rsidR="00214D82">
        <w:t>receiver will ensure xxxxxxxppp is divisible by 7 -&gt; extract xxxxxxx</w:t>
      </w:r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>Addition = subtraction = xor</w:t>
      </w:r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>11001 (shifting just as normal mult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r w:rsidR="00A37E93">
        <w:t>G)</w:t>
      </w:r>
      <w:r w:rsidR="00A21B51">
        <w:t xml:space="preserve">  [If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>Any error of d – 1 bits on a valid codeword will result in an invalid codeword, so it will be dropped.</w:t>
      </w:r>
      <w:r w:rsidR="0021351A">
        <w:t xml:space="preserve"> =&gt; All d – 1 bit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>Hamming distance of CRC is 4 (all 1-bit and 2-bit errors are detected… all odd bit errors are detected (3), but 4 bit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1C6B7082" w:rsidR="00FA2557" w:rsidRDefault="00FA2557" w:rsidP="00451D8B"/>
    <w:p w14:paraId="60C7E43F" w14:textId="47094A15" w:rsidR="00EC11C7" w:rsidRDefault="00EC11C7" w:rsidP="00451D8B"/>
    <w:p w14:paraId="4A6BE5AA" w14:textId="57803683" w:rsidR="00C97002" w:rsidRDefault="00C97002" w:rsidP="00451D8B">
      <w:r>
        <w:t>Media Access Control</w:t>
      </w:r>
    </w:p>
    <w:p w14:paraId="6CB82EB5" w14:textId="266D7E6D" w:rsidR="00C97002" w:rsidRDefault="00C97002" w:rsidP="00D15A7A">
      <w:pPr>
        <w:pStyle w:val="ListParagraph"/>
        <w:numPr>
          <w:ilvl w:val="0"/>
          <w:numId w:val="9"/>
        </w:numPr>
      </w:pPr>
      <w:r>
        <w:t>Reducing collision</w:t>
      </w:r>
      <w:r w:rsidR="00D84757">
        <w:t>s</w:t>
      </w:r>
    </w:p>
    <w:p w14:paraId="69B110CE" w14:textId="1662F28A" w:rsidR="00EC11C7" w:rsidRDefault="00EC11C7" w:rsidP="00D15A7A">
      <w:pPr>
        <w:pStyle w:val="ListParagraph"/>
        <w:numPr>
          <w:ilvl w:val="0"/>
          <w:numId w:val="9"/>
        </w:numPr>
      </w:pPr>
      <w:r>
        <w:t>Aloha</w:t>
      </w:r>
    </w:p>
    <w:p w14:paraId="244CB61B" w14:textId="21BBCA85" w:rsidR="00814EE8" w:rsidRDefault="00814EE8" w:rsidP="00D15A7A">
      <w:pPr>
        <w:pStyle w:val="ListParagraph"/>
        <w:numPr>
          <w:ilvl w:val="1"/>
          <w:numId w:val="9"/>
        </w:numPr>
      </w:pPr>
      <w:r>
        <w:t>Fixed sized frames</w:t>
      </w:r>
    </w:p>
    <w:p w14:paraId="6CFF4370" w14:textId="65B9CF25" w:rsidR="00EC11C7" w:rsidRDefault="0096751E" w:rsidP="00D15A7A">
      <w:pPr>
        <w:pStyle w:val="ListParagraph"/>
        <w:numPr>
          <w:ilvl w:val="1"/>
          <w:numId w:val="9"/>
        </w:numPr>
      </w:pPr>
      <w:r>
        <w:t xml:space="preserve">Unslotted: within 2T </w:t>
      </w:r>
      <w:r w:rsidR="00C01252">
        <w:t>will cause collision</w:t>
      </w:r>
    </w:p>
    <w:p w14:paraId="05B50DCB" w14:textId="17B38E64" w:rsidR="001C311A" w:rsidRDefault="001C311A" w:rsidP="00D15A7A">
      <w:pPr>
        <w:pStyle w:val="ListParagraph"/>
        <w:numPr>
          <w:ilvl w:val="2"/>
          <w:numId w:val="9"/>
        </w:numPr>
      </w:pPr>
      <w:r>
        <w:t>Block size T. Any other frame starting before T seconds or during the T seconds (total 2T)</w:t>
      </w:r>
    </w:p>
    <w:p w14:paraId="5C8D7A82" w14:textId="75DA14A6" w:rsidR="00C01252" w:rsidRDefault="00C01252" w:rsidP="00D15A7A">
      <w:pPr>
        <w:pStyle w:val="ListParagraph"/>
        <w:numPr>
          <w:ilvl w:val="1"/>
          <w:numId w:val="9"/>
        </w:numPr>
      </w:pPr>
      <w:r>
        <w:t>Slotted: within T will cause collision</w:t>
      </w:r>
      <w:r w:rsidR="004F2BC1">
        <w:t>.</w:t>
      </w:r>
    </w:p>
    <w:p w14:paraId="4A5726FB" w14:textId="20FA97FE" w:rsidR="00EF3442" w:rsidRDefault="00EF3442" w:rsidP="00D15A7A">
      <w:pPr>
        <w:pStyle w:val="ListParagraph"/>
        <w:numPr>
          <w:ilvl w:val="2"/>
          <w:numId w:val="9"/>
        </w:numPr>
      </w:pPr>
      <w:r>
        <w:t>0 … T … 2T … 3T</w:t>
      </w:r>
    </w:p>
    <w:p w14:paraId="48A59DA0" w14:textId="598F3C5D" w:rsidR="00EF3442" w:rsidRDefault="00EF3442" w:rsidP="00D15A7A">
      <w:pPr>
        <w:pStyle w:val="ListParagraph"/>
        <w:numPr>
          <w:ilvl w:val="3"/>
          <w:numId w:val="9"/>
        </w:numPr>
      </w:pPr>
      <w:r>
        <w:t xml:space="preserve">If frame is ready to be sent in (0, T] will be sent at T. </w:t>
      </w:r>
      <w:r w:rsidR="006E5F35">
        <w:t>Any frame ready to be sent (T, 2T] will be sent at 2T.</w:t>
      </w:r>
      <w:r w:rsidR="0047507A">
        <w:t xml:space="preserve"> =&gt; </w:t>
      </w:r>
      <w:r w:rsidR="00695EB9">
        <w:t xml:space="preserve">within </w:t>
      </w:r>
      <w:r w:rsidR="009406F4">
        <w:t>the same T interval causes collision</w:t>
      </w:r>
    </w:p>
    <w:p w14:paraId="28FB28B0" w14:textId="03719494" w:rsidR="009406F4" w:rsidRDefault="00F87082" w:rsidP="00D15A7A">
      <w:pPr>
        <w:pStyle w:val="ListParagraph"/>
        <w:numPr>
          <w:ilvl w:val="0"/>
          <w:numId w:val="9"/>
        </w:numPr>
      </w:pPr>
      <w:r>
        <w:t>Ethernet</w:t>
      </w:r>
    </w:p>
    <w:p w14:paraId="375D9848" w14:textId="492BE6D5" w:rsidR="00F87082" w:rsidRDefault="00703425" w:rsidP="00F87082">
      <w:pPr>
        <w:pStyle w:val="ListParagraph"/>
        <w:numPr>
          <w:ilvl w:val="1"/>
          <w:numId w:val="9"/>
        </w:numPr>
      </w:pPr>
      <w:r>
        <w:t>Variable</w:t>
      </w:r>
      <w:r w:rsidR="004533AF">
        <w:t xml:space="preserve"> sized frames</w:t>
      </w:r>
    </w:p>
    <w:p w14:paraId="54D7DC7A" w14:textId="7148CA0F" w:rsidR="0084442A" w:rsidRDefault="000A4689" w:rsidP="00F87082">
      <w:pPr>
        <w:pStyle w:val="ListParagraph"/>
        <w:numPr>
          <w:ilvl w:val="1"/>
          <w:numId w:val="9"/>
        </w:numPr>
      </w:pPr>
      <w:r>
        <w:t>No acks in ethernet</w:t>
      </w:r>
    </w:p>
    <w:p w14:paraId="107CA51A" w14:textId="16EC0EF9" w:rsidR="00622D3B" w:rsidRDefault="00C10978" w:rsidP="00F87082">
      <w:pPr>
        <w:pStyle w:val="ListParagraph"/>
        <w:numPr>
          <w:ilvl w:val="1"/>
          <w:numId w:val="9"/>
        </w:numPr>
      </w:pPr>
      <w:r>
        <w:t>Carrier</w:t>
      </w:r>
      <w:r w:rsidR="00622D3B">
        <w:t xml:space="preserve"> sense</w:t>
      </w:r>
    </w:p>
    <w:p w14:paraId="4B3EC60E" w14:textId="3A0281A7" w:rsidR="00622D3B" w:rsidRDefault="00DF40D3" w:rsidP="00622D3B">
      <w:pPr>
        <w:pStyle w:val="ListParagraph"/>
        <w:numPr>
          <w:ilvl w:val="2"/>
          <w:numId w:val="9"/>
        </w:numPr>
      </w:pPr>
      <w:r>
        <w:t xml:space="preserve">Don’t transmit/stop transmitting when </w:t>
      </w:r>
      <w:r w:rsidR="00F7096F">
        <w:t>you hear another signal</w:t>
      </w:r>
    </w:p>
    <w:p w14:paraId="2D950D8B" w14:textId="5847FE9F" w:rsidR="0059765B" w:rsidRDefault="007576DC" w:rsidP="0059765B">
      <w:pPr>
        <w:pStyle w:val="ListParagraph"/>
        <w:numPr>
          <w:ilvl w:val="3"/>
          <w:numId w:val="9"/>
        </w:numPr>
      </w:pPr>
      <w:r>
        <w:lastRenderedPageBreak/>
        <w:t xml:space="preserve">But </w:t>
      </w:r>
      <w:r w:rsidR="00A5070D">
        <w:t xml:space="preserve">if you already started sending data when a collision is detected, </w:t>
      </w:r>
      <w:r>
        <w:t xml:space="preserve">send more bits just to get enough collision signal so the </w:t>
      </w:r>
      <w:r w:rsidR="00E67F72">
        <w:t>other sender also detects the collision.</w:t>
      </w:r>
      <w:r w:rsidR="00507408">
        <w:t xml:space="preserve"> (Jam)</w:t>
      </w:r>
    </w:p>
    <w:p w14:paraId="2F71D711" w14:textId="2A7BFB0F" w:rsidR="00346FB2" w:rsidRDefault="00346FB2" w:rsidP="00F87082">
      <w:pPr>
        <w:pStyle w:val="ListParagraph"/>
        <w:numPr>
          <w:ilvl w:val="1"/>
          <w:numId w:val="9"/>
        </w:numPr>
      </w:pPr>
      <w:r>
        <w:t>No max packet size</w:t>
      </w:r>
    </w:p>
    <w:p w14:paraId="715B4A75" w14:textId="7A85EA17" w:rsidR="00346FB2" w:rsidRDefault="00346FB2" w:rsidP="00F87082">
      <w:pPr>
        <w:pStyle w:val="ListParagraph"/>
        <w:numPr>
          <w:ilvl w:val="1"/>
          <w:numId w:val="9"/>
        </w:numPr>
      </w:pPr>
      <w:r>
        <w:t>There is a min packet size</w:t>
      </w:r>
    </w:p>
    <w:p w14:paraId="7E7264AB" w14:textId="30BD4EFA" w:rsidR="00346FB2" w:rsidRDefault="00D06648" w:rsidP="00D06648">
      <w:pPr>
        <w:pStyle w:val="ListParagraph"/>
        <w:numPr>
          <w:ilvl w:val="2"/>
          <w:numId w:val="9"/>
        </w:numPr>
      </w:pPr>
      <w:r>
        <w:t xml:space="preserve">If sender sends a long enough frame, then </w:t>
      </w:r>
      <w:r w:rsidR="007013DC">
        <w:t>it will detect a collision</w:t>
      </w:r>
    </w:p>
    <w:p w14:paraId="3394CF1D" w14:textId="5F3AAD06" w:rsidR="0084442A" w:rsidRDefault="0084442A" w:rsidP="00F87082">
      <w:pPr>
        <w:pStyle w:val="ListParagraph"/>
        <w:numPr>
          <w:ilvl w:val="1"/>
          <w:numId w:val="9"/>
        </w:numPr>
      </w:pPr>
      <w:r>
        <w:t>Sender needs to somehow know that a frame is dropped without acks</w:t>
      </w:r>
    </w:p>
    <w:p w14:paraId="690CB6FD" w14:textId="1A0FE887" w:rsidR="00346FB2" w:rsidRDefault="00C13E01" w:rsidP="00F87082">
      <w:pPr>
        <w:pStyle w:val="ListParagraph"/>
        <w:numPr>
          <w:ilvl w:val="1"/>
          <w:numId w:val="9"/>
        </w:numPr>
      </w:pPr>
      <w:r>
        <w:t>Ethernet has frames with a period of silence to determine end of frames</w:t>
      </w:r>
    </w:p>
    <w:p w14:paraId="6F5844E7" w14:textId="59CF60C8" w:rsidR="00C13E01" w:rsidRDefault="00C13E01" w:rsidP="00C13E01">
      <w:pPr>
        <w:pStyle w:val="ListParagraph"/>
        <w:numPr>
          <w:ilvl w:val="2"/>
          <w:numId w:val="9"/>
        </w:numPr>
      </w:pPr>
      <w:r>
        <w:t xml:space="preserve">But we still need a length </w:t>
      </w:r>
      <w:r w:rsidR="000428CC">
        <w:t xml:space="preserve">field to determine the padding bits that were used to reach 64 bytes (recall 64 bytes is required to ensure sender detects a collision </w:t>
      </w:r>
      <w:r w:rsidR="00BA7B48">
        <w:t>of the frame it just sent</w:t>
      </w:r>
      <w:r w:rsidR="000A7750">
        <w:t>)</w:t>
      </w:r>
    </w:p>
    <w:p w14:paraId="554697ED" w14:textId="2BE9A2B9" w:rsidR="008372C0" w:rsidRDefault="00411752" w:rsidP="00411752">
      <w:pPr>
        <w:pStyle w:val="ListParagraph"/>
        <w:numPr>
          <w:ilvl w:val="0"/>
          <w:numId w:val="9"/>
        </w:numPr>
      </w:pPr>
      <w:r>
        <w:t>Statistical multiplexing</w:t>
      </w:r>
    </w:p>
    <w:p w14:paraId="3D1466FA" w14:textId="5A23DA93" w:rsidR="00411752" w:rsidRDefault="0000239C" w:rsidP="00411752">
      <w:pPr>
        <w:pStyle w:val="ListParagraph"/>
        <w:numPr>
          <w:ilvl w:val="1"/>
          <w:numId w:val="9"/>
        </w:numPr>
      </w:pPr>
      <w:r>
        <w:t>Bandwidth B, send B/x where x is number of busy users</w:t>
      </w:r>
    </w:p>
    <w:p w14:paraId="0B398D89" w14:textId="1CE33FBE" w:rsidR="0044222E" w:rsidRDefault="001E5B64" w:rsidP="0044222E">
      <w:pPr>
        <w:pStyle w:val="ListParagraph"/>
        <w:numPr>
          <w:ilvl w:val="1"/>
          <w:numId w:val="9"/>
        </w:numPr>
      </w:pPr>
      <w:r>
        <w:t>Share</w:t>
      </w:r>
    </w:p>
    <w:p w14:paraId="11A39795" w14:textId="66566A66" w:rsidR="00C01252" w:rsidRDefault="00C01252" w:rsidP="00C01252"/>
    <w:p w14:paraId="1C3CC51E" w14:textId="62E63C40" w:rsidR="00B20330" w:rsidRDefault="00B20330" w:rsidP="00C01252">
      <w:r>
        <w:t>Questions</w:t>
      </w:r>
    </w:p>
    <w:p w14:paraId="35A2530B" w14:textId="2EB5D715" w:rsidR="00B20330" w:rsidRDefault="00205711" w:rsidP="00B77DF1">
      <w:pPr>
        <w:pStyle w:val="ListParagraph"/>
        <w:numPr>
          <w:ilvl w:val="0"/>
          <w:numId w:val="10"/>
        </w:numPr>
      </w:pPr>
      <w:r>
        <w:t xml:space="preserve">Difference between </w:t>
      </w:r>
      <w:r w:rsidR="00B77DF1">
        <w:t>Lan</w:t>
      </w:r>
      <w:r>
        <w:t xml:space="preserve"> and Ethernet</w:t>
      </w:r>
      <w:r w:rsidR="00B77DF1">
        <w:t>?</w:t>
      </w:r>
    </w:p>
    <w:p w14:paraId="565F30C5" w14:textId="19326D46" w:rsidR="00B77DF1" w:rsidRDefault="00D21A48" w:rsidP="00B77DF1">
      <w:pPr>
        <w:pStyle w:val="ListParagraph"/>
        <w:numPr>
          <w:ilvl w:val="0"/>
          <w:numId w:val="10"/>
        </w:numPr>
      </w:pPr>
      <w:r>
        <w:t>Eye pattern? What’s the idea</w:t>
      </w:r>
    </w:p>
    <w:p w14:paraId="3E96C9C2" w14:textId="2FAFA430" w:rsidR="00FD1A71" w:rsidRDefault="00FD1A71" w:rsidP="00B77DF1">
      <w:pPr>
        <w:pStyle w:val="ListParagraph"/>
        <w:numPr>
          <w:ilvl w:val="0"/>
          <w:numId w:val="10"/>
        </w:numPr>
      </w:pPr>
      <w:r>
        <w:t>Binary exponential</w:t>
      </w:r>
      <w:r w:rsidR="00712397">
        <w:t xml:space="preserve"> </w:t>
      </w:r>
      <w:r w:rsidR="00070599">
        <w:t>backoff</w:t>
      </w:r>
      <w:r>
        <w:t>??</w:t>
      </w:r>
    </w:p>
    <w:p w14:paraId="1F44BC99" w14:textId="6B1FAD33" w:rsidR="00601E6B" w:rsidRDefault="00601E6B" w:rsidP="00B77DF1">
      <w:pPr>
        <w:pStyle w:val="ListParagraph"/>
        <w:numPr>
          <w:ilvl w:val="0"/>
          <w:numId w:val="10"/>
        </w:numPr>
      </w:pPr>
      <w:r>
        <w:t xml:space="preserve">Doesn’t using hub completely chance </w:t>
      </w:r>
      <w:r w:rsidR="00F1508C">
        <w:t>way collisions happen we learned today?</w:t>
      </w:r>
    </w:p>
    <w:p w14:paraId="78EF833D" w14:textId="3E87F959" w:rsidR="00C01252" w:rsidRDefault="00C01252" w:rsidP="00C01252"/>
    <w:p w14:paraId="0175A95F" w14:textId="77777777" w:rsidR="005D79FD" w:rsidRDefault="005D79FD" w:rsidP="00C01252"/>
    <w:p w14:paraId="6B61CEFC" w14:textId="586A967D" w:rsidR="003C78BD" w:rsidRDefault="005D79FD" w:rsidP="005D79FD">
      <w:r>
        <w:t>Media Access Control</w:t>
      </w:r>
      <w:r w:rsidR="003C78BD">
        <w:br/>
      </w:r>
      <w:r>
        <w:t xml:space="preserve">      </w:t>
      </w:r>
      <w:r w:rsidR="003C78BD">
        <w:t>Ethernet</w:t>
      </w:r>
    </w:p>
    <w:p w14:paraId="1ECA3CFC" w14:textId="11BA427A" w:rsidR="003C78BD" w:rsidRDefault="00143FC5" w:rsidP="005D79FD">
      <w:pPr>
        <w:pStyle w:val="ListParagraph"/>
        <w:numPr>
          <w:ilvl w:val="0"/>
          <w:numId w:val="11"/>
        </w:numPr>
        <w:ind w:left="1080"/>
      </w:pPr>
      <w:r>
        <w:t>One big wire between a number of nodes</w:t>
      </w:r>
    </w:p>
    <w:p w14:paraId="3194FE1D" w14:textId="11679065" w:rsidR="00143FC5" w:rsidRDefault="00EA0141" w:rsidP="005D79FD">
      <w:pPr>
        <w:pStyle w:val="ListParagraph"/>
        <w:numPr>
          <w:ilvl w:val="0"/>
          <w:numId w:val="11"/>
        </w:numPr>
        <w:ind w:left="1080"/>
      </w:pPr>
      <w:r>
        <w:t xml:space="preserve">Carrier sense possible: </w:t>
      </w:r>
      <w:r w:rsidR="00807920">
        <w:t>any node can detect collisions on the common wire</w:t>
      </w:r>
    </w:p>
    <w:p w14:paraId="647300FA" w14:textId="60C1B523" w:rsidR="00BB3156" w:rsidRDefault="00BB3156" w:rsidP="005D79FD">
      <w:pPr>
        <w:ind w:left="360"/>
      </w:pPr>
      <w:r>
        <w:t>802.11</w:t>
      </w:r>
    </w:p>
    <w:p w14:paraId="4D1B3274" w14:textId="5CAC98E9" w:rsidR="00807920" w:rsidRDefault="00807920" w:rsidP="009756DC">
      <w:pPr>
        <w:ind w:left="360" w:firstLine="360"/>
      </w:pPr>
      <w:r>
        <w:t>Hidden terminal problem</w:t>
      </w:r>
    </w:p>
    <w:p w14:paraId="2A82DA8C" w14:textId="0CAB01D8" w:rsidR="00807920" w:rsidRDefault="00586994" w:rsidP="005D79FD">
      <w:pPr>
        <w:pStyle w:val="ListParagraph"/>
        <w:numPr>
          <w:ilvl w:val="0"/>
          <w:numId w:val="12"/>
        </w:numPr>
        <w:ind w:left="1080"/>
      </w:pPr>
      <w:r>
        <w:t>A -&gt; B -&gt; C</w:t>
      </w:r>
    </w:p>
    <w:p w14:paraId="17727265" w14:textId="55490BFD" w:rsidR="00586994" w:rsidRDefault="00586994" w:rsidP="005D79FD">
      <w:pPr>
        <w:pStyle w:val="ListParagraph"/>
        <w:numPr>
          <w:ilvl w:val="0"/>
          <w:numId w:val="12"/>
        </w:numPr>
        <w:ind w:left="1080"/>
      </w:pPr>
      <w:r>
        <w:t xml:space="preserve">C cannot detect collision </w:t>
      </w:r>
      <w:r w:rsidR="007358FF">
        <w:t>since it would happen on common terminal B</w:t>
      </w:r>
    </w:p>
    <w:p w14:paraId="05F90631" w14:textId="602486BA" w:rsidR="004F2CDF" w:rsidRDefault="00B70E52" w:rsidP="009756DC">
      <w:pPr>
        <w:ind w:left="360" w:firstLine="360"/>
      </w:pPr>
      <w:r>
        <w:t>Solution: RTS/CTS</w:t>
      </w:r>
    </w:p>
    <w:p w14:paraId="03938B87" w14:textId="7CF7A970" w:rsidR="00B70E52" w:rsidRDefault="00827EE4" w:rsidP="005D79FD">
      <w:pPr>
        <w:pStyle w:val="ListParagraph"/>
        <w:numPr>
          <w:ilvl w:val="0"/>
          <w:numId w:val="13"/>
        </w:numPr>
        <w:ind w:left="1080"/>
      </w:pPr>
      <w:r>
        <w:t>Request to send / clear to send</w:t>
      </w:r>
    </w:p>
    <w:p w14:paraId="75ECCB4A" w14:textId="25827B40" w:rsidR="004F2CDF" w:rsidRDefault="004F2CDF" w:rsidP="005D79FD">
      <w:pPr>
        <w:pStyle w:val="ListParagraph"/>
        <w:numPr>
          <w:ilvl w:val="0"/>
          <w:numId w:val="13"/>
        </w:numPr>
        <w:ind w:left="1080"/>
      </w:pPr>
      <w:r>
        <w:t xml:space="preserve">( A </w:t>
      </w:r>
      <w:r w:rsidRPr="00E373EC">
        <w:rPr>
          <w:b/>
          <w:bCs/>
        </w:rPr>
        <w:t xml:space="preserve">( </w:t>
      </w:r>
      <w:r w:rsidRPr="00E373EC">
        <w:t>)</w:t>
      </w:r>
      <w:r>
        <w:t xml:space="preserve"> B  ( </w:t>
      </w:r>
      <w:r w:rsidRPr="00E373EC">
        <w:rPr>
          <w:b/>
          <w:bCs/>
        </w:rPr>
        <w:t>)</w:t>
      </w:r>
      <w:r>
        <w:t xml:space="preserve"> C )</w:t>
      </w:r>
    </w:p>
    <w:p w14:paraId="19BF093D" w14:textId="7C73110D" w:rsidR="00610B17" w:rsidRDefault="00610B17" w:rsidP="005D79FD">
      <w:pPr>
        <w:pStyle w:val="ListParagraph"/>
        <w:numPr>
          <w:ilvl w:val="1"/>
          <w:numId w:val="13"/>
        </w:numPr>
        <w:ind w:left="1800"/>
      </w:pPr>
      <w:r>
        <w:t>When B sends, it goes through everyone in his range (both A and C). But A and C cannot hear each other</w:t>
      </w:r>
    </w:p>
    <w:p w14:paraId="442C32AF" w14:textId="745181C8" w:rsidR="00827EE4" w:rsidRDefault="00C94A7C" w:rsidP="005D79FD">
      <w:pPr>
        <w:pStyle w:val="ListParagraph"/>
        <w:numPr>
          <w:ilvl w:val="0"/>
          <w:numId w:val="13"/>
        </w:numPr>
        <w:ind w:left="1080"/>
      </w:pPr>
      <w:r>
        <w:t>A sends RTS to B</w:t>
      </w:r>
    </w:p>
    <w:p w14:paraId="6D4B7975" w14:textId="1E705685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B sends CTS</w:t>
      </w:r>
    </w:p>
    <w:p w14:paraId="56B3E81C" w14:textId="66670577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When C overhears a CTS</w:t>
      </w:r>
      <w:r w:rsidR="00D304A7">
        <w:t xml:space="preserve"> sent to A</w:t>
      </w:r>
      <w:r>
        <w:t>, it keeps quiet for duration of the transfer</w:t>
      </w:r>
    </w:p>
    <w:p w14:paraId="19498B29" w14:textId="656840DC" w:rsidR="008F79AE" w:rsidRDefault="008F79AE" w:rsidP="008F79AE"/>
    <w:p w14:paraId="6B8D3580" w14:textId="31734AA9" w:rsidR="008F79AE" w:rsidRDefault="00406F68" w:rsidP="008F79AE">
      <w:r>
        <w:t>Ethernet for short distance</w:t>
      </w:r>
    </w:p>
    <w:p w14:paraId="2F04093E" w14:textId="617F51F4" w:rsidR="00406F68" w:rsidRDefault="00406F68" w:rsidP="008F79AE">
      <w:r>
        <w:t>Interconnecting ethernets (data links) without routers</w:t>
      </w:r>
    </w:p>
    <w:p w14:paraId="534D8BAE" w14:textId="4C524604" w:rsidR="00B24D9E" w:rsidRDefault="00B24D9E" w:rsidP="005C29CF">
      <w:r>
        <w:t>MAC address unique</w:t>
      </w:r>
      <w:r w:rsidR="001E3401">
        <w:t xml:space="preserve"> (48 bits)</w:t>
      </w:r>
    </w:p>
    <w:p w14:paraId="7C4E5947" w14:textId="52C6B919" w:rsidR="00B24D9E" w:rsidRDefault="00B24D9E" w:rsidP="005C29CF">
      <w:r>
        <w:t>IP address temp</w:t>
      </w:r>
      <w:r w:rsidR="001E3401">
        <w:t xml:space="preserve"> (32 bits)</w:t>
      </w:r>
    </w:p>
    <w:p w14:paraId="5486121B" w14:textId="545F9A65" w:rsidR="007660A0" w:rsidRDefault="007660A0" w:rsidP="005C29CF">
      <w:r>
        <w:lastRenderedPageBreak/>
        <w:t>Multicast</w:t>
      </w:r>
    </w:p>
    <w:p w14:paraId="13B88D4F" w14:textId="732A14FD" w:rsidR="001E3401" w:rsidRDefault="00402BEE" w:rsidP="0003695D">
      <w:pPr>
        <w:pStyle w:val="ListParagraph"/>
        <w:numPr>
          <w:ilvl w:val="0"/>
          <w:numId w:val="14"/>
        </w:numPr>
      </w:pPr>
      <w:r>
        <w:t>Ethernet is broadcast medium -&gt; can send to a set of people</w:t>
      </w:r>
    </w:p>
    <w:p w14:paraId="30741756" w14:textId="01F6C8E1" w:rsidR="0003695D" w:rsidRDefault="0003695D" w:rsidP="0003695D">
      <w:pPr>
        <w:pStyle w:val="ListParagraph"/>
        <w:numPr>
          <w:ilvl w:val="0"/>
          <w:numId w:val="14"/>
        </w:numPr>
      </w:pPr>
      <w:r>
        <w:t>MAC msb:</w:t>
      </w:r>
    </w:p>
    <w:p w14:paraId="73850846" w14:textId="68FD5E64" w:rsidR="0003695D" w:rsidRDefault="0003695D" w:rsidP="0003695D">
      <w:pPr>
        <w:pStyle w:val="ListParagraph"/>
        <w:numPr>
          <w:ilvl w:val="1"/>
          <w:numId w:val="14"/>
        </w:numPr>
      </w:pPr>
      <w:r>
        <w:t>0 -&gt; multic</w:t>
      </w:r>
      <w:r w:rsidR="00843766">
        <w:t>ast</w:t>
      </w:r>
      <w:r>
        <w:t xml:space="preserve"> broadcast</w:t>
      </w:r>
    </w:p>
    <w:p w14:paraId="764C11A3" w14:textId="216C301E" w:rsidR="0003695D" w:rsidRDefault="0003695D" w:rsidP="0003695D">
      <w:pPr>
        <w:pStyle w:val="ListParagraph"/>
        <w:numPr>
          <w:ilvl w:val="1"/>
          <w:numId w:val="14"/>
        </w:numPr>
      </w:pPr>
      <w:r>
        <w:t xml:space="preserve">1 -&gt; </w:t>
      </w:r>
      <w:r w:rsidR="0088292E">
        <w:t xml:space="preserve">1 sending to </w:t>
      </w:r>
      <w:r w:rsidR="000B4BCF">
        <w:t>1 receiver</w:t>
      </w:r>
    </w:p>
    <w:p w14:paraId="7871464C" w14:textId="1C7B0E4B" w:rsidR="0088292E" w:rsidRDefault="00203508" w:rsidP="00C72309">
      <w:pPr>
        <w:pStyle w:val="ListParagraph"/>
        <w:numPr>
          <w:ilvl w:val="0"/>
          <w:numId w:val="14"/>
        </w:numPr>
      </w:pPr>
      <w:r>
        <w:t>MAC address on all devices are unique</w:t>
      </w:r>
      <w:r w:rsidR="00C72309">
        <w:t>:</w:t>
      </w:r>
    </w:p>
    <w:p w14:paraId="37E011E3" w14:textId="5C0E0F91" w:rsidR="00C72309" w:rsidRDefault="001442C1" w:rsidP="00C72309">
      <w:pPr>
        <w:pStyle w:val="ListParagraph"/>
        <w:numPr>
          <w:ilvl w:val="1"/>
          <w:numId w:val="14"/>
        </w:numPr>
      </w:pPr>
      <w:r>
        <w:t>First three bytes are manufacturer</w:t>
      </w:r>
      <w:r w:rsidR="00F775E2">
        <w:t xml:space="preserve"> </w:t>
      </w:r>
      <w:r w:rsidR="00620A3F">
        <w:t>(intel, dell, etc.)</w:t>
      </w:r>
    </w:p>
    <w:p w14:paraId="0DD9B155" w14:textId="36350E6E" w:rsidR="001442C1" w:rsidRDefault="001E7B67" w:rsidP="001E7B67">
      <w:pPr>
        <w:pStyle w:val="ListParagraph"/>
        <w:numPr>
          <w:ilvl w:val="0"/>
          <w:numId w:val="14"/>
        </w:numPr>
      </w:pPr>
      <w:r>
        <w:t xml:space="preserve">Hardware looks for a set of addresses: </w:t>
      </w:r>
      <w:r w:rsidR="00FA514E">
        <w:t>its own MAC address and the multicast addresses</w:t>
      </w:r>
    </w:p>
    <w:p w14:paraId="2C775F23" w14:textId="30FC64D3" w:rsidR="00B122C2" w:rsidRDefault="00B122C2" w:rsidP="00B122C2">
      <w:pPr>
        <w:pStyle w:val="ListParagraph"/>
        <w:numPr>
          <w:ilvl w:val="1"/>
          <w:numId w:val="14"/>
        </w:numPr>
      </w:pPr>
      <w:r>
        <w:t>If an address matches anyone in a set</w:t>
      </w:r>
    </w:p>
    <w:p w14:paraId="5DB4D003" w14:textId="1D83E8B3" w:rsidR="00B122C2" w:rsidRDefault="006A7955" w:rsidP="00B122C2">
      <w:pPr>
        <w:pStyle w:val="ListParagraph"/>
        <w:numPr>
          <w:ilvl w:val="0"/>
          <w:numId w:val="14"/>
        </w:numPr>
      </w:pPr>
      <w:r>
        <w:t>Hardware passes up to software via interrupt only when address matches the few addresses we are listening to</w:t>
      </w:r>
    </w:p>
    <w:p w14:paraId="6882D458" w14:textId="64C8D935" w:rsidR="007762E1" w:rsidRDefault="007762E1" w:rsidP="007762E1">
      <w:pPr>
        <w:pStyle w:val="ListParagraph"/>
        <w:numPr>
          <w:ilvl w:val="1"/>
          <w:numId w:val="14"/>
        </w:numPr>
      </w:pPr>
      <w:r>
        <w:t>Software makes a call to hardware to specify MAC addresses</w:t>
      </w:r>
      <w:r w:rsidR="00F51117">
        <w:t xml:space="preserve"> in the set</w:t>
      </w:r>
    </w:p>
    <w:p w14:paraId="0841C45D" w14:textId="56D2F1E8" w:rsidR="00DC4B2E" w:rsidRDefault="00A32E44" w:rsidP="00DC4B2E">
      <w:pPr>
        <w:pStyle w:val="ListParagraph"/>
        <w:numPr>
          <w:ilvl w:val="0"/>
          <w:numId w:val="14"/>
        </w:numPr>
      </w:pPr>
      <w:r>
        <w:t>Hubs</w:t>
      </w:r>
    </w:p>
    <w:p w14:paraId="75973EAC" w14:textId="238D78F6" w:rsidR="00A32E44" w:rsidRDefault="00A32E44" w:rsidP="00A32E44">
      <w:pPr>
        <w:pStyle w:val="ListParagraph"/>
        <w:numPr>
          <w:ilvl w:val="1"/>
          <w:numId w:val="14"/>
        </w:numPr>
      </w:pPr>
      <w:r>
        <w:t>N wires going into a hub and all connected together in series.</w:t>
      </w:r>
    </w:p>
    <w:p w14:paraId="05663416" w14:textId="4857D37D" w:rsidR="00A32E44" w:rsidRDefault="00A32E44" w:rsidP="00A32E44">
      <w:r>
        <w:t>Bridges</w:t>
      </w:r>
    </w:p>
    <w:p w14:paraId="6C594730" w14:textId="3E3D8901" w:rsidR="00A32E44" w:rsidRDefault="00794245" w:rsidP="008731F1">
      <w:pPr>
        <w:pStyle w:val="ListParagraph"/>
        <w:numPr>
          <w:ilvl w:val="0"/>
          <w:numId w:val="15"/>
        </w:numPr>
      </w:pPr>
      <w:r>
        <w:t>Ethernet 1 (I1) ----- bridge ------ Ethernet 2 (I2)</w:t>
      </w:r>
    </w:p>
    <w:p w14:paraId="59BDB145" w14:textId="5ACB015F" w:rsidR="00794245" w:rsidRDefault="00794245" w:rsidP="00794245">
      <w:pPr>
        <w:pStyle w:val="ListParagraph"/>
        <w:numPr>
          <w:ilvl w:val="1"/>
          <w:numId w:val="15"/>
        </w:numPr>
      </w:pPr>
      <w:r>
        <w:t xml:space="preserve">Bridge stores a mapping of MAC to </w:t>
      </w:r>
      <w:r w:rsidR="003527B2">
        <w:t>I1 | I2</w:t>
      </w:r>
    </w:p>
    <w:p w14:paraId="39008A5B" w14:textId="25C5338D" w:rsidR="003527B2" w:rsidRDefault="00690186" w:rsidP="00794245">
      <w:pPr>
        <w:pStyle w:val="ListParagraph"/>
        <w:numPr>
          <w:ilvl w:val="1"/>
          <w:numId w:val="15"/>
        </w:numPr>
      </w:pPr>
      <w:r>
        <w:t>Algorithm:</w:t>
      </w:r>
    </w:p>
    <w:p w14:paraId="19577AF2" w14:textId="646763DA" w:rsidR="00690186" w:rsidRDefault="00690186" w:rsidP="00690186">
      <w:pPr>
        <w:pStyle w:val="ListParagraph"/>
        <w:numPr>
          <w:ilvl w:val="2"/>
          <w:numId w:val="15"/>
        </w:numPr>
      </w:pPr>
      <w:r>
        <w:t>Receiver F(D, S) on Interface X:</w:t>
      </w:r>
    </w:p>
    <w:p w14:paraId="1DD76401" w14:textId="26B5D0C0" w:rsidR="00690186" w:rsidRDefault="00690186" w:rsidP="00690186">
      <w:pPr>
        <w:pStyle w:val="ListParagraph"/>
        <w:numPr>
          <w:ilvl w:val="3"/>
          <w:numId w:val="15"/>
        </w:numPr>
      </w:pPr>
      <w:r>
        <w:t>I = Loopup(D)</w:t>
      </w:r>
    </w:p>
    <w:p w14:paraId="281617B0" w14:textId="53F907DE" w:rsidR="00690186" w:rsidRDefault="00690186" w:rsidP="00690186">
      <w:pPr>
        <w:pStyle w:val="ListParagraph"/>
        <w:numPr>
          <w:ilvl w:val="3"/>
          <w:numId w:val="15"/>
        </w:numPr>
      </w:pPr>
      <w:r>
        <w:t>If X == I:</w:t>
      </w:r>
    </w:p>
    <w:p w14:paraId="13AFA764" w14:textId="34121B3E" w:rsidR="00690186" w:rsidRDefault="00404142" w:rsidP="00690186">
      <w:pPr>
        <w:pStyle w:val="ListParagraph"/>
        <w:numPr>
          <w:ilvl w:val="4"/>
          <w:numId w:val="15"/>
        </w:numPr>
      </w:pPr>
      <w:r>
        <w:t>Drop</w:t>
      </w:r>
    </w:p>
    <w:p w14:paraId="6BD1B1B2" w14:textId="755675D6" w:rsidR="00690186" w:rsidRDefault="00690186" w:rsidP="00690186">
      <w:pPr>
        <w:pStyle w:val="ListParagraph"/>
        <w:numPr>
          <w:ilvl w:val="3"/>
          <w:numId w:val="15"/>
        </w:numPr>
      </w:pPr>
      <w:r>
        <w:t>Else:</w:t>
      </w:r>
    </w:p>
    <w:p w14:paraId="10F3834A" w14:textId="009972F1" w:rsidR="00690186" w:rsidRDefault="009810AC" w:rsidP="00690186">
      <w:pPr>
        <w:pStyle w:val="ListParagraph"/>
        <w:numPr>
          <w:ilvl w:val="4"/>
          <w:numId w:val="15"/>
        </w:numPr>
      </w:pPr>
      <w:r>
        <w:t>Send F</w:t>
      </w:r>
      <w:r w:rsidR="00BD50DF">
        <w:t xml:space="preserve"> to </w:t>
      </w:r>
      <w:r w:rsidR="008D3272">
        <w:t xml:space="preserve">interface </w:t>
      </w:r>
      <w:r w:rsidR="00BD50DF">
        <w:t>I</w:t>
      </w:r>
    </w:p>
    <w:p w14:paraId="77C89EA6" w14:textId="20B01544" w:rsidR="00690186" w:rsidRDefault="00EC0DD8" w:rsidP="00EC0DD8">
      <w:pPr>
        <w:pStyle w:val="ListParagraph"/>
        <w:numPr>
          <w:ilvl w:val="1"/>
          <w:numId w:val="15"/>
        </w:numPr>
      </w:pPr>
      <w:r>
        <w:t>Adjust algo to learn the Loopup table based on source addresses</w:t>
      </w:r>
    </w:p>
    <w:p w14:paraId="1E2C9E5B" w14:textId="22BD4293" w:rsidR="00EC0DD8" w:rsidRDefault="00EC0DD8" w:rsidP="00EC0DD8">
      <w:pPr>
        <w:pStyle w:val="ListParagraph"/>
        <w:numPr>
          <w:ilvl w:val="1"/>
          <w:numId w:val="15"/>
        </w:numPr>
      </w:pPr>
      <w:r>
        <w:t>Flooding: Haven’t learned destination address yet, so we send it to all other interfaces</w:t>
      </w:r>
    </w:p>
    <w:p w14:paraId="58ACDB7A" w14:textId="0F0BACD9" w:rsidR="0074647D" w:rsidRDefault="00EC0DD8" w:rsidP="00C57849">
      <w:pPr>
        <w:pStyle w:val="ListParagraph"/>
        <w:numPr>
          <w:ilvl w:val="1"/>
          <w:numId w:val="15"/>
        </w:numPr>
      </w:pPr>
      <w:r>
        <w:t xml:space="preserve">Filtering: We learned the interface of the destination, but </w:t>
      </w:r>
      <w:r w:rsidR="004B6329">
        <w:t>source and destination are on the same interface, so we drop the packet</w:t>
      </w:r>
    </w:p>
    <w:p w14:paraId="4DF2C7F0" w14:textId="09B972ED" w:rsidR="00DF3BB0" w:rsidRDefault="00DF3BB0" w:rsidP="00DF3BB0">
      <w:pPr>
        <w:pStyle w:val="ListParagraph"/>
        <w:numPr>
          <w:ilvl w:val="0"/>
          <w:numId w:val="15"/>
        </w:numPr>
      </w:pPr>
      <w:r>
        <w:t xml:space="preserve">All flooding stops </w:t>
      </w:r>
      <w:r w:rsidR="00C06C20">
        <w:t xml:space="preserve">soon due to </w:t>
      </w:r>
      <w:r w:rsidR="00B16A9F">
        <w:t>acks</w:t>
      </w:r>
      <w:r w:rsidR="003C489D">
        <w:t xml:space="preserve"> </w:t>
      </w:r>
    </w:p>
    <w:p w14:paraId="37AEB43B" w14:textId="064AF781" w:rsidR="004B6329" w:rsidRDefault="00B11185" w:rsidP="00B11185">
      <w:pPr>
        <w:pStyle w:val="ListParagraph"/>
        <w:numPr>
          <w:ilvl w:val="0"/>
          <w:numId w:val="15"/>
        </w:numPr>
      </w:pPr>
      <w:r>
        <w:t>How to handle when device changes interface (moves to another location)</w:t>
      </w:r>
    </w:p>
    <w:p w14:paraId="0505CBA9" w14:textId="7164E276" w:rsidR="00B11185" w:rsidRDefault="00332B09" w:rsidP="00B11185">
      <w:pPr>
        <w:pStyle w:val="ListParagraph"/>
        <w:numPr>
          <w:ilvl w:val="1"/>
          <w:numId w:val="15"/>
        </w:numPr>
      </w:pPr>
      <w:r>
        <w:t xml:space="preserve">Add timers that will </w:t>
      </w:r>
      <w:r w:rsidR="00131053">
        <w:t>reset each entry in the Lookup table</w:t>
      </w:r>
    </w:p>
    <w:p w14:paraId="15420D2E" w14:textId="1E95088C" w:rsidR="00402BEE" w:rsidRDefault="0027147B" w:rsidP="005C29CF">
      <w:pPr>
        <w:pStyle w:val="ListParagraph"/>
        <w:numPr>
          <w:ilvl w:val="0"/>
          <w:numId w:val="15"/>
        </w:numPr>
      </w:pPr>
      <w:r>
        <w:t>Transparency</w:t>
      </w:r>
    </w:p>
    <w:p w14:paraId="5675ADF0" w14:textId="1CB15447" w:rsidR="0027147B" w:rsidRDefault="0027147B" w:rsidP="0027147B">
      <w:pPr>
        <w:pStyle w:val="ListParagraph"/>
        <w:numPr>
          <w:ilvl w:val="1"/>
          <w:numId w:val="15"/>
        </w:numPr>
      </w:pPr>
      <w:r>
        <w:t xml:space="preserve">A bridge is transparent if you can remove the bridge and the </w:t>
      </w:r>
      <w:r w:rsidR="005E4F95">
        <w:t xml:space="preserve">nodes will not know the difference.. Router is not transparent because </w:t>
      </w:r>
      <w:r w:rsidR="00066CAD">
        <w:t>nodes need to directly communicate with the router</w:t>
      </w:r>
    </w:p>
    <w:p w14:paraId="59FAE382" w14:textId="3620A220" w:rsidR="00066CAD" w:rsidRDefault="006B5BE8" w:rsidP="00066CAD">
      <w:pPr>
        <w:pStyle w:val="ListParagraph"/>
        <w:numPr>
          <w:ilvl w:val="0"/>
          <w:numId w:val="15"/>
        </w:numPr>
      </w:pPr>
      <w:r>
        <w:t>Promiscuous Receive</w:t>
      </w:r>
    </w:p>
    <w:p w14:paraId="25CD85BB" w14:textId="6AA1B90F" w:rsidR="006B5BE8" w:rsidRDefault="006B5BE8" w:rsidP="00D31437">
      <w:pPr>
        <w:pStyle w:val="ListParagraph"/>
        <w:numPr>
          <w:ilvl w:val="1"/>
          <w:numId w:val="15"/>
        </w:numPr>
      </w:pPr>
      <w:r>
        <w:t>Bridge must receive everything (read everything)</w:t>
      </w:r>
    </w:p>
    <w:p w14:paraId="59456777" w14:textId="62E20185" w:rsidR="0075466A" w:rsidRDefault="0075466A" w:rsidP="0075466A"/>
    <w:p w14:paraId="13612575" w14:textId="54FF0F12" w:rsidR="0075466A" w:rsidRDefault="0075466A" w:rsidP="0075466A">
      <w:r>
        <w:t>Realization</w:t>
      </w:r>
    </w:p>
    <w:p w14:paraId="57F1F869" w14:textId="19E9FFA9" w:rsidR="0075466A" w:rsidRDefault="00903785" w:rsidP="00914143">
      <w:pPr>
        <w:pStyle w:val="ListParagraph"/>
        <w:numPr>
          <w:ilvl w:val="0"/>
          <w:numId w:val="16"/>
        </w:numPr>
      </w:pPr>
      <w:r>
        <w:t>Problem: ethernet runs at 10Mbs and routers run on Kbs, so we couldn’t efficiently use routers to connect ethernets. Also, there was no standard routing protocol</w:t>
      </w:r>
    </w:p>
    <w:p w14:paraId="4101B961" w14:textId="1F2B15DF" w:rsidR="00903785" w:rsidRDefault="00E359E2" w:rsidP="00914143">
      <w:pPr>
        <w:pStyle w:val="ListParagraph"/>
        <w:numPr>
          <w:ilvl w:val="0"/>
          <w:numId w:val="16"/>
        </w:numPr>
      </w:pPr>
      <w:r>
        <w:t>Bridge needs to be fast</w:t>
      </w:r>
    </w:p>
    <w:p w14:paraId="52F2DC42" w14:textId="695274FC" w:rsidR="00E359E2" w:rsidRDefault="00A9428F" w:rsidP="00A9428F">
      <w:pPr>
        <w:pStyle w:val="ListParagraph"/>
        <w:numPr>
          <w:ilvl w:val="1"/>
          <w:numId w:val="16"/>
        </w:numPr>
      </w:pPr>
      <w:r>
        <w:lastRenderedPageBreak/>
        <w:t>Bridge picks everything on the ethernet. Router only picks packets addressed to it</w:t>
      </w:r>
    </w:p>
    <w:p w14:paraId="0623CADD" w14:textId="5CC2D26A" w:rsidR="00A9428F" w:rsidRDefault="00A9428F" w:rsidP="00A9428F">
      <w:pPr>
        <w:pStyle w:val="ListParagraph"/>
        <w:numPr>
          <w:ilvl w:val="1"/>
          <w:numId w:val="16"/>
        </w:numPr>
      </w:pPr>
      <w:r>
        <w:t>Solution:</w:t>
      </w:r>
    </w:p>
    <w:p w14:paraId="390F06F2" w14:textId="1B21D7F7" w:rsidR="00A9428F" w:rsidRDefault="00F252EB" w:rsidP="00A9428F">
      <w:pPr>
        <w:pStyle w:val="ListParagraph"/>
        <w:numPr>
          <w:ilvl w:val="2"/>
          <w:numId w:val="16"/>
        </w:numPr>
      </w:pPr>
      <w:r>
        <w:t>Runs 10Mb/s</w:t>
      </w:r>
    </w:p>
    <w:p w14:paraId="5836A3A7" w14:textId="0AB4553D" w:rsidR="008C6C6A" w:rsidRDefault="008C6C6A" w:rsidP="008C6C6A">
      <w:pPr>
        <w:pStyle w:val="ListParagraph"/>
        <w:numPr>
          <w:ilvl w:val="2"/>
          <w:numId w:val="16"/>
        </w:numPr>
      </w:pPr>
      <w:r>
        <w:t>Memory shared by two ethernet chips connected to the ethernet interfaces</w:t>
      </w:r>
    </w:p>
    <w:p w14:paraId="4336CB12" w14:textId="177A530F" w:rsidR="008C6C6A" w:rsidRDefault="00036B86" w:rsidP="008C6C6A">
      <w:pPr>
        <w:pStyle w:val="ListParagraph"/>
        <w:numPr>
          <w:ilvl w:val="2"/>
          <w:numId w:val="16"/>
        </w:numPr>
      </w:pPr>
      <w:r>
        <w:t>Binary search lookup engine</w:t>
      </w:r>
    </w:p>
    <w:p w14:paraId="0EC568A0" w14:textId="1BDC6CB1" w:rsidR="00036B86" w:rsidRDefault="008643D1" w:rsidP="008C6C6A">
      <w:pPr>
        <w:pStyle w:val="ListParagraph"/>
        <w:numPr>
          <w:ilvl w:val="2"/>
          <w:numId w:val="16"/>
        </w:numPr>
      </w:pPr>
      <w:r>
        <w:t>CPU talks to binary search lookup engine to perform the algorithm (flooding, filtering, etc.)</w:t>
      </w:r>
    </w:p>
    <w:p w14:paraId="724274F3" w14:textId="4B7913A1" w:rsidR="008643D1" w:rsidRDefault="008F3ADE" w:rsidP="008643D1">
      <w:pPr>
        <w:pStyle w:val="ListParagraph"/>
        <w:numPr>
          <w:ilvl w:val="1"/>
          <w:numId w:val="16"/>
        </w:numPr>
      </w:pPr>
      <w:r>
        <w:t>Bridges cannot have cylcles (topology must be a tree)</w:t>
      </w:r>
    </w:p>
    <w:p w14:paraId="7EF2EA51" w14:textId="12F57054" w:rsidR="00880285" w:rsidRDefault="00880285" w:rsidP="008643D1">
      <w:pPr>
        <w:pStyle w:val="ListParagraph"/>
        <w:numPr>
          <w:ilvl w:val="1"/>
          <w:numId w:val="16"/>
        </w:numPr>
      </w:pPr>
      <w:r>
        <w:t>Every connection to the ethernet has a mac address, so bridges have at least 2 addresses</w:t>
      </w:r>
    </w:p>
    <w:p w14:paraId="7DACFEAE" w14:textId="1AFE6FA0" w:rsidR="007F5AD5" w:rsidRDefault="007F5AD5" w:rsidP="007F5AD5">
      <w:pPr>
        <w:pStyle w:val="ListParagraph"/>
        <w:numPr>
          <w:ilvl w:val="0"/>
          <w:numId w:val="16"/>
        </w:numPr>
      </w:pPr>
      <w:r>
        <w:t>Spanning tree</w:t>
      </w:r>
    </w:p>
    <w:p w14:paraId="6C2CACBB" w14:textId="7E9DFB7A" w:rsidR="00DF0277" w:rsidRDefault="00DF0277" w:rsidP="005C4CAD">
      <w:pPr>
        <w:pStyle w:val="ListParagraph"/>
        <w:numPr>
          <w:ilvl w:val="1"/>
          <w:numId w:val="16"/>
        </w:numPr>
      </w:pPr>
      <w:r>
        <w:t>Pick root</w:t>
      </w:r>
      <w:r w:rsidR="00823AD5">
        <w:t xml:space="preserve"> (bridge with minimum MAC)</w:t>
      </w:r>
      <w:r>
        <w:t>, then build a minimum spanning tree</w:t>
      </w:r>
    </w:p>
    <w:p w14:paraId="2E404011" w14:textId="77777777" w:rsidR="005C4CAD" w:rsidRDefault="005C4CAD" w:rsidP="005C4CAD">
      <w:pPr>
        <w:pStyle w:val="ListParagraph"/>
        <w:numPr>
          <w:ilvl w:val="1"/>
          <w:numId w:val="16"/>
        </w:numPr>
      </w:pPr>
      <w:r>
        <w:t>The distributed algo</w:t>
      </w:r>
    </w:p>
    <w:p w14:paraId="0DC57F2B" w14:textId="78D27F9F" w:rsidR="005C4CAD" w:rsidRDefault="005C4CAD" w:rsidP="005C4CAD">
      <w:pPr>
        <w:pStyle w:val="ListParagraph"/>
        <w:numPr>
          <w:ilvl w:val="2"/>
          <w:numId w:val="16"/>
        </w:numPr>
      </w:pPr>
      <w:r>
        <w:t>All bridges send message (Root, Distance, Own ID)</w:t>
      </w:r>
    </w:p>
    <w:p w14:paraId="073C59D3" w14:textId="77777777" w:rsidR="008B4F2E" w:rsidRDefault="005C4CAD" w:rsidP="005C4CAD">
      <w:pPr>
        <w:pStyle w:val="ListParagraph"/>
        <w:numPr>
          <w:ilvl w:val="2"/>
          <w:numId w:val="16"/>
        </w:numPr>
      </w:pPr>
      <w:r>
        <w:t xml:space="preserve">Initially, all bridges think </w:t>
      </w:r>
      <w:r w:rsidR="00230E42">
        <w:t>they are the root (at distance 0)</w:t>
      </w:r>
    </w:p>
    <w:p w14:paraId="63C5D815" w14:textId="77777777" w:rsidR="00E67D07" w:rsidRDefault="00E67D07" w:rsidP="005C4CAD">
      <w:pPr>
        <w:pStyle w:val="ListParagraph"/>
        <w:numPr>
          <w:ilvl w:val="2"/>
          <w:numId w:val="16"/>
        </w:numPr>
      </w:pPr>
      <w:r>
        <w:t>They broadcast their state and update their state accordingly on receive</w:t>
      </w:r>
    </w:p>
    <w:p w14:paraId="0215597F" w14:textId="77777777" w:rsidR="00F87698" w:rsidRDefault="00F87698" w:rsidP="005C4CAD">
      <w:pPr>
        <w:pStyle w:val="ListParagraph"/>
        <w:numPr>
          <w:ilvl w:val="2"/>
          <w:numId w:val="16"/>
        </w:numPr>
      </w:pPr>
      <w:r>
        <w:t>Each ethernet picks designated bridge (db) that is closest to root</w:t>
      </w:r>
    </w:p>
    <w:p w14:paraId="3BA86E51" w14:textId="50DA51CB" w:rsidR="005C4CAD" w:rsidRDefault="00F04523" w:rsidP="00F04523">
      <w:pPr>
        <w:pStyle w:val="ListParagraph"/>
        <w:numPr>
          <w:ilvl w:val="0"/>
          <w:numId w:val="16"/>
        </w:numPr>
      </w:pPr>
      <w:r>
        <w:t>Bridges vs. Routers</w:t>
      </w:r>
    </w:p>
    <w:p w14:paraId="6280B61B" w14:textId="76F26795" w:rsidR="00F04523" w:rsidRDefault="00F04523" w:rsidP="00F04523">
      <w:pPr>
        <w:pStyle w:val="ListParagraph"/>
        <w:numPr>
          <w:ilvl w:val="1"/>
          <w:numId w:val="16"/>
        </w:numPr>
      </w:pPr>
      <w:r>
        <w:t>Both can connect ethernets</w:t>
      </w:r>
    </w:p>
    <w:p w14:paraId="4C7CB6B7" w14:textId="263FD60F" w:rsidR="00F04523" w:rsidRDefault="00F04523" w:rsidP="00F04523">
      <w:pPr>
        <w:pStyle w:val="ListParagraph"/>
        <w:numPr>
          <w:ilvl w:val="1"/>
          <w:numId w:val="16"/>
        </w:numPr>
      </w:pPr>
      <w:r>
        <w:t xml:space="preserve">Bridges connect </w:t>
      </w:r>
      <w:r w:rsidR="007341F9">
        <w:t>Ethernets</w:t>
      </w:r>
      <w:r>
        <w:t xml:space="preserve"> within data link</w:t>
      </w:r>
    </w:p>
    <w:p w14:paraId="7A03C800" w14:textId="72657E34" w:rsidR="007341F9" w:rsidRDefault="007341F9" w:rsidP="00F04523">
      <w:pPr>
        <w:pStyle w:val="ListParagraph"/>
        <w:numPr>
          <w:ilvl w:val="1"/>
          <w:numId w:val="16"/>
        </w:numPr>
      </w:pPr>
      <w:r>
        <w:t xml:space="preserve">Routers </w:t>
      </w:r>
      <w:r w:rsidR="008E614B">
        <w:t>need a new layer (IP)</w:t>
      </w:r>
    </w:p>
    <w:p w14:paraId="3AA774EC" w14:textId="699C1C4E" w:rsidR="008E614B" w:rsidRDefault="000934FD" w:rsidP="00F04523">
      <w:pPr>
        <w:pStyle w:val="ListParagraph"/>
        <w:numPr>
          <w:ilvl w:val="1"/>
          <w:numId w:val="16"/>
        </w:numPr>
      </w:pPr>
      <w:r>
        <w:t>IP: 32 bits (written in 4 decimals separated by dots)</w:t>
      </w:r>
    </w:p>
    <w:p w14:paraId="1C22E991" w14:textId="42EF18ED" w:rsidR="000934FD" w:rsidRDefault="000934FD" w:rsidP="00F04523">
      <w:pPr>
        <w:pStyle w:val="ListParagraph"/>
        <w:numPr>
          <w:ilvl w:val="1"/>
          <w:numId w:val="16"/>
        </w:numPr>
      </w:pPr>
      <w:r>
        <w:t>MAC: 48 bits, in pairs of hex</w:t>
      </w:r>
    </w:p>
    <w:p w14:paraId="3C6DC17F" w14:textId="053EF763" w:rsidR="000934FD" w:rsidRDefault="0021587E" w:rsidP="0021587E">
      <w:pPr>
        <w:pStyle w:val="ListParagraph"/>
        <w:numPr>
          <w:ilvl w:val="2"/>
          <w:numId w:val="16"/>
        </w:numPr>
      </w:pPr>
      <w:r>
        <w:t>Everything connected to the ethernet has a MAC address</w:t>
      </w:r>
    </w:p>
    <w:p w14:paraId="5BA54C88" w14:textId="436FEEBE" w:rsidR="0021587E" w:rsidRDefault="00616159" w:rsidP="00616159">
      <w:pPr>
        <w:pStyle w:val="ListParagraph"/>
        <w:numPr>
          <w:ilvl w:val="1"/>
          <w:numId w:val="16"/>
        </w:numPr>
      </w:pPr>
      <w:r>
        <w:t>From bridge POV, routers are just devices with MAC connected to ethernet</w:t>
      </w:r>
    </w:p>
    <w:p w14:paraId="3826CB69" w14:textId="6A5DD05B" w:rsidR="00616159" w:rsidRDefault="00616159" w:rsidP="00616159">
      <w:pPr>
        <w:pStyle w:val="ListParagraph"/>
        <w:numPr>
          <w:ilvl w:val="1"/>
          <w:numId w:val="16"/>
        </w:numPr>
      </w:pPr>
      <w:r>
        <w:t xml:space="preserve">From router POV, ethernets connected via </w:t>
      </w:r>
      <w:r w:rsidR="00574129">
        <w:t>bridges</w:t>
      </w:r>
      <w:r>
        <w:t xml:space="preserve"> are just one big ethernet</w:t>
      </w:r>
    </w:p>
    <w:p w14:paraId="2C0F2E64" w14:textId="4F35AD26" w:rsidR="00574129" w:rsidRDefault="007F6DDD" w:rsidP="00574129">
      <w:pPr>
        <w:pStyle w:val="ListParagraph"/>
        <w:numPr>
          <w:ilvl w:val="0"/>
          <w:numId w:val="16"/>
        </w:numPr>
      </w:pPr>
      <w:r>
        <w:t>Routers</w:t>
      </w:r>
    </w:p>
    <w:p w14:paraId="5940659E" w14:textId="109BCFDC" w:rsidR="007F6DDD" w:rsidRDefault="007F6DDD" w:rsidP="007F6DDD">
      <w:pPr>
        <w:pStyle w:val="ListParagraph"/>
        <w:numPr>
          <w:ilvl w:val="1"/>
          <w:numId w:val="16"/>
        </w:numPr>
      </w:pPr>
      <w:r>
        <w:t xml:space="preserve">When you need a mac address on a line, routers broadcast ARP message on a line and </w:t>
      </w:r>
      <w:r w:rsidR="004848A9">
        <w:t>ask everyone to respond with their MAC addresses. Then, that info is cached in an ARP table</w:t>
      </w:r>
    </w:p>
    <w:p w14:paraId="4481E032" w14:textId="4F8618AF" w:rsidR="004848A9" w:rsidRDefault="00FF3ECD" w:rsidP="007F6DDD">
      <w:pPr>
        <w:pStyle w:val="ListParagraph"/>
        <w:numPr>
          <w:ilvl w:val="1"/>
          <w:numId w:val="16"/>
        </w:numPr>
      </w:pPr>
      <w:r>
        <w:t>Translate from IP to MAC using ARP</w:t>
      </w:r>
    </w:p>
    <w:p w14:paraId="666DCFC2" w14:textId="0F06D7C2" w:rsidR="00FF3ECD" w:rsidRDefault="00492DA4" w:rsidP="00FF3ECD">
      <w:pPr>
        <w:pStyle w:val="ListParagraph"/>
        <w:numPr>
          <w:ilvl w:val="0"/>
          <w:numId w:val="16"/>
        </w:numPr>
      </w:pPr>
      <w:r>
        <w:t>Bridges are bad</w:t>
      </w:r>
    </w:p>
    <w:p w14:paraId="148FF530" w14:textId="665C53C4" w:rsidR="00492DA4" w:rsidRDefault="00492DA4" w:rsidP="00492DA4">
      <w:pPr>
        <w:pStyle w:val="ListParagraph"/>
        <w:numPr>
          <w:ilvl w:val="1"/>
          <w:numId w:val="16"/>
        </w:numPr>
      </w:pPr>
      <w:r>
        <w:t>Address Incompatibility</w:t>
      </w:r>
      <w:r w:rsidR="00D0760B">
        <w:t xml:space="preserve"> and Max Packet Size incompability</w:t>
      </w:r>
    </w:p>
    <w:p w14:paraId="10E9BCCD" w14:textId="42C8408A" w:rsidR="00492DA4" w:rsidRDefault="00163E63" w:rsidP="00492DA4">
      <w:pPr>
        <w:pStyle w:val="ListParagraph"/>
        <w:numPr>
          <w:ilvl w:val="2"/>
          <w:numId w:val="16"/>
        </w:numPr>
      </w:pPr>
      <w:r>
        <w:t>Router has ability to chop router into pieces and give sequence number.</w:t>
      </w:r>
      <w:r w:rsidR="0013742D">
        <w:t>.</w:t>
      </w:r>
      <w:r>
        <w:t xml:space="preserve">. Bridge has no choice but to drop packet if </w:t>
      </w:r>
      <w:r w:rsidR="00F03A44">
        <w:t>a</w:t>
      </w:r>
      <w:r w:rsidR="004F0102">
        <w:t>n</w:t>
      </w:r>
      <w:r w:rsidR="00F03A44">
        <w:t xml:space="preserve"> </w:t>
      </w:r>
      <w:r w:rsidR="00D0760B">
        <w:t>intermediary ethernet does not support address or packet size</w:t>
      </w:r>
    </w:p>
    <w:p w14:paraId="360EF018" w14:textId="586520E8" w:rsidR="00D0760B" w:rsidRDefault="00885D19" w:rsidP="00D0760B">
      <w:pPr>
        <w:pStyle w:val="ListParagraph"/>
        <w:numPr>
          <w:ilvl w:val="1"/>
          <w:numId w:val="16"/>
        </w:numPr>
      </w:pPr>
      <w:r>
        <w:t>Routers are fine with handling prefixes of IP… Bridge addresses are flat (48 bit) without any hierarchy, so need to store entire addresse</w:t>
      </w:r>
    </w:p>
    <w:p w14:paraId="3AAC4491" w14:textId="02ECDDD5" w:rsidR="00885D19" w:rsidRDefault="00885D19" w:rsidP="00D0760B">
      <w:pPr>
        <w:pStyle w:val="ListParagraph"/>
        <w:numPr>
          <w:ilvl w:val="1"/>
          <w:numId w:val="16"/>
        </w:numPr>
      </w:pPr>
      <w:r>
        <w:t xml:space="preserve">Spanning tree </w:t>
      </w:r>
      <w:r w:rsidR="00481B5B">
        <w:t>is bad in wide area</w:t>
      </w:r>
    </w:p>
    <w:p w14:paraId="43F233BF" w14:textId="44AC2981" w:rsidR="00885D19" w:rsidRDefault="004A057C" w:rsidP="00885D19">
      <w:pPr>
        <w:pStyle w:val="ListParagraph"/>
        <w:numPr>
          <w:ilvl w:val="2"/>
          <w:numId w:val="16"/>
        </w:numPr>
      </w:pPr>
      <w:r>
        <w:t xml:space="preserve">Fine in local area network, but in wide area, </w:t>
      </w:r>
      <w:r w:rsidR="0041486A">
        <w:t>you might need to travel a long distance even if destination is close if the bridge happened to be off</w:t>
      </w:r>
    </w:p>
    <w:p w14:paraId="1BC10F36" w14:textId="2E43E205" w:rsidR="0041486A" w:rsidRDefault="00120209" w:rsidP="00477D0D">
      <w:pPr>
        <w:pStyle w:val="ListParagraph"/>
        <w:numPr>
          <w:ilvl w:val="0"/>
          <w:numId w:val="16"/>
        </w:numPr>
      </w:pPr>
      <w:r>
        <w:t>Levels of addressing</w:t>
      </w:r>
    </w:p>
    <w:p w14:paraId="7D42A2B8" w14:textId="18874656" w:rsidR="00120209" w:rsidRDefault="00120209" w:rsidP="00120209">
      <w:pPr>
        <w:pStyle w:val="ListParagraph"/>
        <w:numPr>
          <w:ilvl w:val="1"/>
          <w:numId w:val="16"/>
        </w:numPr>
      </w:pPr>
      <w:r>
        <w:lastRenderedPageBreak/>
        <w:t>Human friendly: Bruinlearn.ucla.edu</w:t>
      </w:r>
      <w:r w:rsidR="00632431">
        <w:t xml:space="preserve">    (e.g., “file.txt”)</w:t>
      </w:r>
    </w:p>
    <w:p w14:paraId="4511254C" w14:textId="286A17D0" w:rsidR="00120209" w:rsidRDefault="00632431" w:rsidP="00120209">
      <w:pPr>
        <w:pStyle w:val="ListParagraph"/>
        <w:numPr>
          <w:ilvl w:val="1"/>
          <w:numId w:val="16"/>
        </w:numPr>
      </w:pPr>
      <w:r>
        <w:t xml:space="preserve">Locator: </w:t>
      </w:r>
      <w:r w:rsidR="00120209">
        <w:t>IP address</w:t>
      </w:r>
      <w:r>
        <w:tab/>
      </w:r>
      <w:r>
        <w:tab/>
      </w:r>
      <w:r>
        <w:tab/>
        <w:t xml:space="preserve">   (e.g., file_descriptor)</w:t>
      </w:r>
    </w:p>
    <w:p w14:paraId="491D8AEC" w14:textId="49110E86" w:rsidR="00120209" w:rsidRDefault="00113CAE" w:rsidP="00120209">
      <w:pPr>
        <w:pStyle w:val="ListParagraph"/>
        <w:numPr>
          <w:ilvl w:val="1"/>
          <w:numId w:val="16"/>
        </w:numPr>
      </w:pPr>
      <w:r>
        <w:t xml:space="preserve">HW level: </w:t>
      </w:r>
      <w:r w:rsidR="00120209">
        <w:t>MAC address</w:t>
      </w:r>
      <w:r w:rsidR="00632431">
        <w:tab/>
      </w:r>
      <w:r w:rsidR="00632431">
        <w:tab/>
        <w:t xml:space="preserve">   (e.g., </w:t>
      </w:r>
      <w:r w:rsidR="00391023">
        <w:t>plate, sector)</w:t>
      </w:r>
      <w:r w:rsidR="00632431">
        <w:t xml:space="preserve"> </w:t>
      </w:r>
    </w:p>
    <w:p w14:paraId="2E670CB0" w14:textId="13B1FCEB" w:rsidR="00792807" w:rsidRDefault="00792807" w:rsidP="00792807">
      <w:pPr>
        <w:pStyle w:val="ListParagraph"/>
        <w:numPr>
          <w:ilvl w:val="0"/>
          <w:numId w:val="16"/>
        </w:numPr>
      </w:pPr>
      <w:r>
        <w:t>Translation from Human friendly to locator: DNS server</w:t>
      </w:r>
    </w:p>
    <w:p w14:paraId="1F3B4D59" w14:textId="72E872B8" w:rsidR="00792807" w:rsidRDefault="00792807" w:rsidP="00792807">
      <w:pPr>
        <w:pStyle w:val="ListParagraph"/>
        <w:numPr>
          <w:ilvl w:val="0"/>
          <w:numId w:val="16"/>
        </w:numPr>
      </w:pPr>
      <w:r>
        <w:t xml:space="preserve">Translation from IP to MAC: </w:t>
      </w:r>
      <w:r w:rsidR="006A3DEA">
        <w:t>ARP</w:t>
      </w:r>
    </w:p>
    <w:p w14:paraId="5A85F181" w14:textId="25A9298A" w:rsidR="00B81E66" w:rsidRDefault="00B81E66" w:rsidP="00B81E66"/>
    <w:p w14:paraId="65AB5D63" w14:textId="2C361291" w:rsidR="00B81E66" w:rsidRDefault="00B81E66" w:rsidP="00B81E66"/>
    <w:p w14:paraId="12424C40" w14:textId="11898CA2" w:rsidR="00FA7904" w:rsidRDefault="00FA7904" w:rsidP="003A6487">
      <w:r>
        <w:t>Peering</w:t>
      </w:r>
    </w:p>
    <w:p w14:paraId="64E4EC6E" w14:textId="6BDF1FF2" w:rsidR="003A6487" w:rsidRDefault="002A4FBD" w:rsidP="002A4FBD">
      <w:pPr>
        <w:pStyle w:val="ListParagraph"/>
        <w:numPr>
          <w:ilvl w:val="0"/>
          <w:numId w:val="18"/>
        </w:numPr>
      </w:pPr>
      <w:r>
        <w:t xml:space="preserve">ISPs </w:t>
      </w:r>
      <w:r w:rsidR="004440C2">
        <w:t xml:space="preserve">decide to carry each other’s </w:t>
      </w:r>
      <w:r w:rsidR="00415BB3">
        <w:t>messages for free</w:t>
      </w:r>
    </w:p>
    <w:p w14:paraId="69D96E50" w14:textId="69C69020" w:rsidR="00415BB3" w:rsidRDefault="00415BB3" w:rsidP="00354038"/>
    <w:p w14:paraId="0194116B" w14:textId="0A5104B4" w:rsidR="00354038" w:rsidRDefault="0043717A" w:rsidP="00354038">
      <w:r>
        <w:t xml:space="preserve">IP’s original goal was internetworking: 2 </w:t>
      </w:r>
      <w:r w:rsidR="00D452AA">
        <w:t xml:space="preserve">independent </w:t>
      </w:r>
      <w:r>
        <w:t>networks communicate together</w:t>
      </w:r>
    </w:p>
    <w:p w14:paraId="612E274F" w14:textId="0FE4CA84" w:rsidR="00701D8B" w:rsidRDefault="00456488" w:rsidP="00354038">
      <w:r>
        <w:t>Each packet carries a header with network number (IP address). Gateways (routers) was to get the packet to the right network given the network number (IP address)</w:t>
      </w:r>
    </w:p>
    <w:p w14:paraId="5739E1B3" w14:textId="62946F42" w:rsidR="00456488" w:rsidRDefault="00456488" w:rsidP="00354038"/>
    <w:p w14:paraId="353E8310" w14:textId="0B4F7247" w:rsidR="00731F4F" w:rsidRDefault="00731F4F" w:rsidP="00354038">
      <w:r>
        <w:t>Incompatible max sizes of networks -&gt; IP routers had to fragment packets when necessary</w:t>
      </w:r>
    </w:p>
    <w:p w14:paraId="01DFC252" w14:textId="002E83EF" w:rsidR="00731F4F" w:rsidRDefault="00731F4F" w:rsidP="00354038"/>
    <w:p w14:paraId="13880786" w14:textId="0BEAE4DC" w:rsidR="00731F4F" w:rsidRDefault="00731F4F" w:rsidP="00354038">
      <w:r>
        <w:tab/>
      </w:r>
      <w:r w:rsidR="008B1048">
        <w:t xml:space="preserve">UCLA </w:t>
      </w:r>
      <w:r w:rsidR="005E5B40">
        <w:t xml:space="preserve">Network </w:t>
      </w:r>
      <w:r>
        <w:t xml:space="preserve">-------  Router ------- </w:t>
      </w:r>
      <w:r w:rsidR="005E5B40">
        <w:t>Stanford</w:t>
      </w:r>
      <w:r w:rsidR="00E74D4C">
        <w:t xml:space="preserve"> Network</w:t>
      </w:r>
    </w:p>
    <w:p w14:paraId="6C9E35C6" w14:textId="49694435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666A8D07" w14:textId="11D02F1A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7AABC611" w14:textId="7E253FA4" w:rsidR="001871AF" w:rsidRDefault="001871AF" w:rsidP="00354038">
      <w:r>
        <w:t xml:space="preserve"> </w:t>
      </w:r>
      <w:r>
        <w:tab/>
      </w:r>
      <w:r>
        <w:tab/>
      </w:r>
      <w:r>
        <w:tab/>
      </w:r>
      <w:r>
        <w:tab/>
        <w:t xml:space="preserve">  |</w:t>
      </w:r>
    </w:p>
    <w:p w14:paraId="76075FD9" w14:textId="7457314D" w:rsidR="001871AF" w:rsidRDefault="001871AF" w:rsidP="00354038">
      <w:r>
        <w:tab/>
      </w:r>
      <w:r>
        <w:tab/>
      </w:r>
      <w:r>
        <w:tab/>
        <w:t xml:space="preserve">    Berkeley Network</w:t>
      </w:r>
    </w:p>
    <w:p w14:paraId="500B5BAC" w14:textId="5EC8A355" w:rsidR="001871AF" w:rsidRDefault="001871AF" w:rsidP="00354038"/>
    <w:p w14:paraId="4EC85FC7" w14:textId="6E9A6EB3" w:rsidR="001871AF" w:rsidRDefault="0018202D" w:rsidP="00354038">
      <w:r>
        <w:t>Basics of IP</w:t>
      </w:r>
    </w:p>
    <w:p w14:paraId="3595C1BD" w14:textId="6B256E3F" w:rsidR="00A269B7" w:rsidRDefault="00A269B7" w:rsidP="00A269B7">
      <w:pPr>
        <w:pStyle w:val="ListParagraph"/>
        <w:numPr>
          <w:ilvl w:val="0"/>
          <w:numId w:val="18"/>
        </w:numPr>
      </w:pPr>
      <w:r>
        <w:t>Names vs Addresses</w:t>
      </w:r>
    </w:p>
    <w:p w14:paraId="16034B38" w14:textId="7D56D001" w:rsidR="00A269B7" w:rsidRDefault="00E709C5" w:rsidP="00E709C5">
      <w:pPr>
        <w:pStyle w:val="ListParagraph"/>
        <w:numPr>
          <w:ilvl w:val="1"/>
          <w:numId w:val="18"/>
        </w:numPr>
      </w:pPr>
      <w:r>
        <w:t>Use DNS to get from name to IP address</w:t>
      </w:r>
    </w:p>
    <w:p w14:paraId="0676AD5A" w14:textId="0791DBFE" w:rsidR="00E709C5" w:rsidRDefault="00E709C5" w:rsidP="00E709C5">
      <w:pPr>
        <w:pStyle w:val="ListParagraph"/>
        <w:numPr>
          <w:ilvl w:val="1"/>
          <w:numId w:val="18"/>
        </w:numPr>
      </w:pPr>
      <w:r>
        <w:t xml:space="preserve">Use </w:t>
      </w:r>
      <w:r w:rsidR="00F766AF">
        <w:t>ARP to get from IP to MAC address</w:t>
      </w:r>
    </w:p>
    <w:p w14:paraId="5B2A51CD" w14:textId="11AEF114" w:rsidR="004613A3" w:rsidRDefault="00BB46F3" w:rsidP="004613A3">
      <w:pPr>
        <w:pStyle w:val="ListParagraph"/>
        <w:numPr>
          <w:ilvl w:val="1"/>
          <w:numId w:val="18"/>
        </w:numPr>
      </w:pPr>
      <w:r>
        <w:t>Use bridging table to get from MAC address to interfac</w:t>
      </w:r>
      <w:r w:rsidR="004613A3">
        <w:t>e</w:t>
      </w:r>
    </w:p>
    <w:p w14:paraId="7F63595D" w14:textId="3E147A73" w:rsidR="004613A3" w:rsidRDefault="004D4C46" w:rsidP="004613A3">
      <w:pPr>
        <w:pStyle w:val="ListParagraph"/>
        <w:numPr>
          <w:ilvl w:val="0"/>
          <w:numId w:val="18"/>
        </w:numPr>
      </w:pPr>
      <w:r>
        <w:t>Class A</w:t>
      </w:r>
    </w:p>
    <w:p w14:paraId="4445925E" w14:textId="06A0AE48" w:rsidR="004613A3" w:rsidRDefault="004D4C46" w:rsidP="004613A3">
      <w:pPr>
        <w:pStyle w:val="ListParagraph"/>
        <w:numPr>
          <w:ilvl w:val="1"/>
          <w:numId w:val="18"/>
        </w:numPr>
      </w:pPr>
      <w:r>
        <w:t xml:space="preserve">Starts with 0, </w:t>
      </w:r>
      <w:r w:rsidR="004613A3">
        <w:t>First byte was the net prefix, the rest were the host</w:t>
      </w:r>
    </w:p>
    <w:p w14:paraId="22632355" w14:textId="610E909A" w:rsidR="004613A3" w:rsidRDefault="004D4C46" w:rsidP="004D4C46">
      <w:pPr>
        <w:pStyle w:val="ListParagraph"/>
        <w:numPr>
          <w:ilvl w:val="0"/>
          <w:numId w:val="18"/>
        </w:numPr>
      </w:pPr>
      <w:r>
        <w:t>Class B</w:t>
      </w:r>
    </w:p>
    <w:p w14:paraId="06CE413C" w14:textId="11AF3C80" w:rsidR="004D4C46" w:rsidRDefault="004D4C46" w:rsidP="004D4C46">
      <w:pPr>
        <w:pStyle w:val="ListParagraph"/>
        <w:numPr>
          <w:ilvl w:val="1"/>
          <w:numId w:val="18"/>
        </w:numPr>
      </w:pPr>
      <w:r>
        <w:t>Starts with 10, First 2 bytes was the net prefix, the rest were host</w:t>
      </w:r>
    </w:p>
    <w:p w14:paraId="0AB0A942" w14:textId="1535DC02" w:rsidR="004D4C46" w:rsidRDefault="004D4C46" w:rsidP="004D4C46">
      <w:pPr>
        <w:pStyle w:val="ListParagraph"/>
        <w:numPr>
          <w:ilvl w:val="0"/>
          <w:numId w:val="18"/>
        </w:numPr>
      </w:pPr>
      <w:r>
        <w:t>…</w:t>
      </w:r>
    </w:p>
    <w:p w14:paraId="4E45EAB4" w14:textId="0EBB312E" w:rsidR="004D4C46" w:rsidRDefault="00B8431D" w:rsidP="004D4C46">
      <w:pPr>
        <w:pStyle w:val="ListParagraph"/>
        <w:numPr>
          <w:ilvl w:val="0"/>
          <w:numId w:val="18"/>
        </w:numPr>
      </w:pPr>
      <w:r>
        <w:t>Old IP forwarding</w:t>
      </w:r>
    </w:p>
    <w:p w14:paraId="3E5A7A51" w14:textId="3A9F23A9" w:rsidR="00B8431D" w:rsidRDefault="00B8431D" w:rsidP="00B8431D">
      <w:pPr>
        <w:pStyle w:val="ListParagraph"/>
        <w:numPr>
          <w:ilvl w:val="1"/>
          <w:numId w:val="18"/>
        </w:numPr>
      </w:pPr>
      <w:r>
        <w:t>A table for each class, class A, class B, …</w:t>
      </w:r>
    </w:p>
    <w:p w14:paraId="0627EBF4" w14:textId="0778990C" w:rsidR="00B8431D" w:rsidRDefault="006B200F" w:rsidP="00B8431D">
      <w:pPr>
        <w:pStyle w:val="ListParagraph"/>
        <w:numPr>
          <w:ilvl w:val="1"/>
          <w:numId w:val="18"/>
        </w:numPr>
      </w:pPr>
      <w:r>
        <w:t>Check what class this IP is, and look up correct table</w:t>
      </w:r>
    </w:p>
    <w:p w14:paraId="3894137D" w14:textId="2D901FF7" w:rsidR="006B200F" w:rsidRDefault="006B200F" w:rsidP="00B8431D">
      <w:pPr>
        <w:pStyle w:val="ListParagraph"/>
        <w:numPr>
          <w:ilvl w:val="1"/>
          <w:numId w:val="18"/>
        </w:numPr>
      </w:pPr>
      <w:r>
        <w:t>Send to appropriate router, default router if no entry found</w:t>
      </w:r>
    </w:p>
    <w:p w14:paraId="0D27194E" w14:textId="223D05FA" w:rsidR="006B200F" w:rsidRDefault="003275CC" w:rsidP="006B200F">
      <w:pPr>
        <w:pStyle w:val="ListParagraph"/>
        <w:numPr>
          <w:ilvl w:val="0"/>
          <w:numId w:val="18"/>
        </w:numPr>
      </w:pPr>
      <w:r>
        <w:t>New IP forwarding</w:t>
      </w:r>
    </w:p>
    <w:p w14:paraId="1A1AF9E0" w14:textId="3D3FE024" w:rsidR="003275CC" w:rsidRDefault="0037127D" w:rsidP="003275CC">
      <w:pPr>
        <w:pStyle w:val="ListParagraph"/>
        <w:numPr>
          <w:ilvl w:val="1"/>
          <w:numId w:val="18"/>
        </w:numPr>
      </w:pPr>
      <w:r>
        <w:t>Look for the longest matching prefix</w:t>
      </w:r>
      <w:r w:rsidR="00E86074">
        <w:t xml:space="preserve"> in a table inside the router</w:t>
      </w:r>
    </w:p>
    <w:p w14:paraId="71E2F8A4" w14:textId="58C8A983" w:rsidR="0037127D" w:rsidRDefault="00CE3A84" w:rsidP="00CE3A84">
      <w:pPr>
        <w:pStyle w:val="ListParagraph"/>
        <w:numPr>
          <w:ilvl w:val="2"/>
          <w:numId w:val="18"/>
        </w:numPr>
      </w:pPr>
      <w:r>
        <w:t>Look for longest matching prefix because it is closer to the destination. E.g., why go to ucla.edu when you can go to cs.ucla.edu instead, which is closer</w:t>
      </w:r>
    </w:p>
    <w:p w14:paraId="251BDFE8" w14:textId="1B84DC1F" w:rsidR="00CE3A84" w:rsidRDefault="00035CD4" w:rsidP="00CE3A84">
      <w:pPr>
        <w:pStyle w:val="ListParagraph"/>
        <w:numPr>
          <w:ilvl w:val="1"/>
          <w:numId w:val="18"/>
        </w:numPr>
      </w:pPr>
      <w:r>
        <w:t>Crossbar switch</w:t>
      </w:r>
    </w:p>
    <w:p w14:paraId="52FD40FD" w14:textId="2D087A99" w:rsidR="00035CD4" w:rsidRDefault="005D6FE5" w:rsidP="003E561C">
      <w:pPr>
        <w:pStyle w:val="ListParagraph"/>
        <w:numPr>
          <w:ilvl w:val="2"/>
          <w:numId w:val="18"/>
        </w:numPr>
      </w:pPr>
      <w:r>
        <w:t>Make parallel connections between input and output interfaces</w:t>
      </w:r>
    </w:p>
    <w:p w14:paraId="3953FD06" w14:textId="5D0DA24E" w:rsidR="005D6FE5" w:rsidRDefault="003F0197" w:rsidP="003E561C">
      <w:pPr>
        <w:pStyle w:val="ListParagraph"/>
        <w:numPr>
          <w:ilvl w:val="2"/>
          <w:numId w:val="18"/>
        </w:numPr>
      </w:pPr>
      <w:r>
        <w:lastRenderedPageBreak/>
        <w:t>Not on exam</w:t>
      </w:r>
    </w:p>
    <w:p w14:paraId="6F186CB7" w14:textId="332DE8A9" w:rsidR="003F0197" w:rsidRDefault="00727A30" w:rsidP="003F0197">
      <w:pPr>
        <w:pStyle w:val="ListParagraph"/>
        <w:numPr>
          <w:ilvl w:val="1"/>
          <w:numId w:val="18"/>
        </w:numPr>
      </w:pPr>
      <w:r>
        <w:t xml:space="preserve">Routers need to buffer packets and send ARP for them to get the destination </w:t>
      </w:r>
      <w:r w:rsidR="00753758">
        <w:t>Mac address</w:t>
      </w:r>
    </w:p>
    <w:p w14:paraId="03436979" w14:textId="67662C0A" w:rsidR="007B2622" w:rsidRDefault="007B2622" w:rsidP="003F0197">
      <w:pPr>
        <w:pStyle w:val="ListParagraph"/>
        <w:numPr>
          <w:ilvl w:val="1"/>
          <w:numId w:val="18"/>
        </w:numPr>
      </w:pPr>
      <w:r>
        <w:t>If two endnodes have the same subnet (compare IP addresses using masks), then we can ARP to get MAC address of other endnode and communicate directly without a router because we are on the same ethernet.</w:t>
      </w:r>
    </w:p>
    <w:p w14:paraId="55B45E8A" w14:textId="3D83B5F5" w:rsidR="007B2622" w:rsidRDefault="007B2622" w:rsidP="0036308D"/>
    <w:p w14:paraId="00E85478" w14:textId="1D473AE2" w:rsidR="0036308D" w:rsidRDefault="0036308D" w:rsidP="0036308D">
      <w:pPr>
        <w:ind w:left="1080"/>
      </w:pPr>
      <w:r>
        <w:t xml:space="preserve">  R1</w:t>
      </w:r>
      <w:r w:rsidR="007415AE">
        <w:tab/>
      </w:r>
      <w:r w:rsidR="007415AE">
        <w:tab/>
        <w:t xml:space="preserve">        E3</w:t>
      </w:r>
    </w:p>
    <w:p w14:paraId="6A5A0CFE" w14:textId="214D5491" w:rsidR="0036308D" w:rsidRDefault="0036308D" w:rsidP="0036308D">
      <w:r>
        <w:t xml:space="preserve">                       |</w:t>
      </w:r>
      <w:r w:rsidR="007415AE">
        <w:tab/>
      </w:r>
      <w:r w:rsidR="007415AE">
        <w:tab/>
      </w:r>
      <w:r w:rsidR="007415AE">
        <w:tab/>
        <w:t xml:space="preserve">         |</w:t>
      </w:r>
    </w:p>
    <w:p w14:paraId="088111C6" w14:textId="57B2C379" w:rsidR="0036308D" w:rsidRDefault="0036308D" w:rsidP="0036308D">
      <w:r>
        <w:t>DHCP -------- E1 ----------- E2 -------- R2</w:t>
      </w:r>
    </w:p>
    <w:p w14:paraId="006F28B5" w14:textId="410AA096" w:rsidR="00757426" w:rsidRDefault="00757426" w:rsidP="0036308D"/>
    <w:p w14:paraId="63C8B3B9" w14:textId="338032D4" w:rsidR="00B12B7E" w:rsidRDefault="00B12B7E" w:rsidP="0036308D">
      <w:r>
        <w:t>ARP: IP to MAC</w:t>
      </w:r>
    </w:p>
    <w:p w14:paraId="2BBFA4AB" w14:textId="3B1265F1" w:rsidR="00757426" w:rsidRDefault="00757426" w:rsidP="00757426">
      <w:pPr>
        <w:pStyle w:val="ListParagraph"/>
        <w:numPr>
          <w:ilvl w:val="0"/>
          <w:numId w:val="19"/>
        </w:numPr>
      </w:pPr>
      <w:r>
        <w:t>Message comes from network to R1 for E1</w:t>
      </w:r>
    </w:p>
    <w:p w14:paraId="4AE0EEF2" w14:textId="4C1EB265" w:rsidR="0036308D" w:rsidRDefault="0036308D" w:rsidP="0036308D">
      <w:r>
        <w:t xml:space="preserve">E1 </w:t>
      </w:r>
      <w:r w:rsidR="00B734D7">
        <w:t>asks</w:t>
      </w:r>
      <w:r>
        <w:t xml:space="preserve"> DHCP for an IP address and asks for the IP address of R1</w:t>
      </w:r>
    </w:p>
    <w:p w14:paraId="50AEB7C3" w14:textId="08E21997" w:rsidR="00B734D7" w:rsidRDefault="00B734D7" w:rsidP="0036308D">
      <w:r>
        <w:t xml:space="preserve">Consider a packet comes from network to R1 with IP address of E1. R1 doesn’t know who the IP address is. Then R1 </w:t>
      </w:r>
      <w:r w:rsidR="00E635F8">
        <w:t xml:space="preserve">buffers the packet and </w:t>
      </w:r>
      <w:r>
        <w:t xml:space="preserve">broadcasts an ARP request (with the IP in the request). E1 sees </w:t>
      </w:r>
      <w:r w:rsidR="0012618A">
        <w:t>its own IP address in the ARP and responds with its MAC address. Then, R1 sends the message to that MAC address.</w:t>
      </w:r>
    </w:p>
    <w:p w14:paraId="10AEC038" w14:textId="1B10EA08" w:rsidR="00757426" w:rsidRDefault="00757426" w:rsidP="0036308D"/>
    <w:p w14:paraId="72EEE588" w14:textId="61D450E8" w:rsidR="00757426" w:rsidRDefault="00757426" w:rsidP="00757426">
      <w:pPr>
        <w:pStyle w:val="ListParagraph"/>
        <w:numPr>
          <w:ilvl w:val="0"/>
          <w:numId w:val="19"/>
        </w:numPr>
      </w:pPr>
      <w:r>
        <w:t>E1 and E2 want to talk</w:t>
      </w:r>
    </w:p>
    <w:p w14:paraId="2930D22A" w14:textId="2D11B95D" w:rsidR="00757426" w:rsidRDefault="00300613" w:rsidP="00757426">
      <w:r>
        <w:t>Everyone on the same ethernet must be given prefix 12</w:t>
      </w:r>
      <w:r w:rsidR="00975AAF">
        <w:t>8</w:t>
      </w:r>
      <w:r>
        <w:t xml:space="preserve">.3.*. </w:t>
      </w:r>
      <w:r w:rsidR="006D2B99">
        <w:t xml:space="preserve">Since E1 knows </w:t>
      </w:r>
      <w:r w:rsidR="008A2CFF">
        <w:t xml:space="preserve">E2 has the same prefix IP address, so it does not need to send its message to a router. E1 ARPs to get the MAC of E2. </w:t>
      </w:r>
      <w:r w:rsidR="009841A0">
        <w:t>Then, E1 can send a message directly to E2 through the ethernet without a router.</w:t>
      </w:r>
    </w:p>
    <w:p w14:paraId="1C00EBBF" w14:textId="6A60B262" w:rsidR="00E635F8" w:rsidRDefault="00E635F8" w:rsidP="00757426"/>
    <w:p w14:paraId="1AA85C0E" w14:textId="50AAA886" w:rsidR="00E635F8" w:rsidRDefault="00E635F8" w:rsidP="00757426"/>
    <w:p w14:paraId="3E0FEDE7" w14:textId="67FCA90B" w:rsidR="007415AE" w:rsidRDefault="007415AE" w:rsidP="007415AE">
      <w:pPr>
        <w:pStyle w:val="ListParagraph"/>
        <w:numPr>
          <w:ilvl w:val="0"/>
          <w:numId w:val="19"/>
        </w:numPr>
      </w:pPr>
      <w:r>
        <w:t>E1 sends to E3</w:t>
      </w:r>
    </w:p>
    <w:p w14:paraId="62EDF4A5" w14:textId="4A262F47" w:rsidR="007415AE" w:rsidRDefault="004F5528" w:rsidP="007415AE">
      <w:r>
        <w:t xml:space="preserve">DHCP gives E1 IP address of one router. Let’s say E1 has IP of R1. Then, E1 sends message to R1 with destination IP address of E3. </w:t>
      </w:r>
      <w:r w:rsidR="00653BB9">
        <w:t>R1 sees that it has to send the packet back on the same interface to get to R2. R1 sends a REDIRECT to E1 that says: “in the future, if you want to talk to E3, send your messages to R2</w:t>
      </w:r>
      <w:r w:rsidR="009E7628">
        <w:t xml:space="preserve"> (and gives the IP address of R2 to E1)</w:t>
      </w:r>
      <w:r w:rsidR="00653BB9">
        <w:t>”.</w:t>
      </w:r>
      <w:r w:rsidR="00C3195D">
        <w:t xml:space="preserve"> </w:t>
      </w:r>
    </w:p>
    <w:p w14:paraId="35F0A0BE" w14:textId="6B536CB7" w:rsidR="00585A84" w:rsidRDefault="00585A84" w:rsidP="007415AE"/>
    <w:p w14:paraId="66F9AA24" w14:textId="21E5061A" w:rsidR="00853A97" w:rsidRDefault="00853A97" w:rsidP="007415AE"/>
    <w:p w14:paraId="6A27E557" w14:textId="65398623" w:rsidR="003476D2" w:rsidRDefault="003476D2" w:rsidP="007415AE">
      <w:r>
        <w:t>If no IP address matches within a router, then we send the packet to the border router (which is the default router</w:t>
      </w:r>
      <w:r w:rsidR="008E0C4C">
        <w:t>).</w:t>
      </w:r>
      <w:r w:rsidR="00F064C2">
        <w:t xml:space="preserve"> (table in router == forwarding table)</w:t>
      </w:r>
    </w:p>
    <w:p w14:paraId="76ABE7C7" w14:textId="77777777" w:rsidR="003476D2" w:rsidRDefault="003476D2" w:rsidP="007415AE"/>
    <w:p w14:paraId="2978BE71" w14:textId="562F9FC3" w:rsidR="00853A97" w:rsidRDefault="00853A97" w:rsidP="007415AE">
      <w:r>
        <w:t>IP Forwarding with ACLs</w:t>
      </w:r>
    </w:p>
    <w:p w14:paraId="7C10DA9F" w14:textId="5A234096" w:rsidR="00741F3B" w:rsidRDefault="009B27D9" w:rsidP="00A408CC">
      <w:pPr>
        <w:pStyle w:val="ListParagraph"/>
        <w:numPr>
          <w:ilvl w:val="0"/>
          <w:numId w:val="20"/>
        </w:numPr>
      </w:pPr>
      <w:r>
        <w:t>ACL:</w:t>
      </w:r>
    </w:p>
    <w:p w14:paraId="29556E90" w14:textId="5E2ADA0F" w:rsidR="00B53B58" w:rsidRDefault="009B27D9" w:rsidP="009B27D9">
      <w:pPr>
        <w:pStyle w:val="ListParagraph"/>
        <w:numPr>
          <w:ilvl w:val="1"/>
          <w:numId w:val="20"/>
        </w:numPr>
      </w:pPr>
      <w:r>
        <w:t xml:space="preserve">When you get input with (src, </w:t>
      </w:r>
      <w:r w:rsidR="0054295B">
        <w:t xml:space="preserve">dest, </w:t>
      </w:r>
      <w:r w:rsidR="00680A5B">
        <w:t xml:space="preserve">protocol, </w:t>
      </w:r>
      <w:r>
        <w:t>port1, port2) in router, you</w:t>
      </w:r>
      <w:r w:rsidR="00A3107D">
        <w:t xml:space="preserve"> check to ensure this tuple matches a list of rules you allow. Otherwise, drop it. (Layering violation).</w:t>
      </w:r>
    </w:p>
    <w:p w14:paraId="050141A5" w14:textId="200EE85C" w:rsidR="00EE5B9E" w:rsidRDefault="00EE5B9E" w:rsidP="00811E2C"/>
    <w:p w14:paraId="76F4DB86" w14:textId="053AEACE" w:rsidR="00BC70AE" w:rsidRDefault="00BC70AE" w:rsidP="00811E2C">
      <w:r>
        <w:t>Trie</w:t>
      </w:r>
    </w:p>
    <w:p w14:paraId="404E8E78" w14:textId="2922A8E0" w:rsidR="00BC70AE" w:rsidRDefault="00BC70AE" w:rsidP="00811E2C">
      <w:r>
        <w:t>Multibit trie</w:t>
      </w:r>
    </w:p>
    <w:p w14:paraId="22EB5E91" w14:textId="151E276F" w:rsidR="00F55F6F" w:rsidRDefault="00F55F6F" w:rsidP="00811E2C">
      <w:r>
        <w:t>Ternary Content</w:t>
      </w:r>
      <w:r w:rsidR="00747ECB">
        <w:t xml:space="preserve"> Address</w:t>
      </w:r>
      <w:r w:rsidR="009B5930">
        <w:t>a</w:t>
      </w:r>
      <w:r w:rsidR="00747ECB">
        <w:t>ble</w:t>
      </w:r>
      <w:r>
        <w:t xml:space="preserve"> Memory (CAM)</w:t>
      </w:r>
    </w:p>
    <w:p w14:paraId="71D771F1" w14:textId="615133F7" w:rsidR="003A714F" w:rsidRDefault="003A714F" w:rsidP="00811E2C">
      <w:r>
        <w:lastRenderedPageBreak/>
        <w:t>Route computation</w:t>
      </w:r>
    </w:p>
    <w:p w14:paraId="3C4EBDDE" w14:textId="709EA19B" w:rsidR="00A714E1" w:rsidRDefault="00A714E1" w:rsidP="00811E2C">
      <w:pPr>
        <w:pStyle w:val="ListParagraph"/>
        <w:numPr>
          <w:ilvl w:val="0"/>
          <w:numId w:val="20"/>
        </w:numPr>
      </w:pPr>
      <w:r>
        <w:t>Trying to build the routing table</w:t>
      </w:r>
    </w:p>
    <w:p w14:paraId="10AA9E7D" w14:textId="607ACAE8" w:rsidR="00A714E1" w:rsidRDefault="00A714E1" w:rsidP="00A714E1">
      <w:pPr>
        <w:pStyle w:val="ListParagraph"/>
        <w:numPr>
          <w:ilvl w:val="1"/>
          <w:numId w:val="20"/>
        </w:numPr>
      </w:pPr>
      <w:r>
        <w:t>Prefix -&gt; interface</w:t>
      </w:r>
    </w:p>
    <w:p w14:paraId="4CB6FDF1" w14:textId="221DD2F4" w:rsidR="00AF291F" w:rsidRDefault="005B6AA8" w:rsidP="00811E2C">
      <w:pPr>
        <w:pStyle w:val="ListParagraph"/>
        <w:numPr>
          <w:ilvl w:val="0"/>
          <w:numId w:val="20"/>
        </w:numPr>
      </w:pPr>
      <w:r>
        <w:t>Distance vector</w:t>
      </w:r>
    </w:p>
    <w:p w14:paraId="6D32A26B" w14:textId="612B7B59" w:rsidR="00A82228" w:rsidRDefault="00A82228" w:rsidP="00A82228">
      <w:pPr>
        <w:pStyle w:val="ListParagraph"/>
        <w:numPr>
          <w:ilvl w:val="1"/>
          <w:numId w:val="20"/>
        </w:numPr>
      </w:pPr>
      <w:r>
        <w:t xml:space="preserve">Nodes send hello messages to neighbors </w:t>
      </w:r>
      <w:r>
        <w:sym w:font="Wingdings" w:char="F0E0"/>
      </w:r>
      <w:r>
        <w:t xml:space="preserve"> if no hello messages are received in a while, then a node is dead</w:t>
      </w:r>
    </w:p>
    <w:p w14:paraId="1C65CE98" w14:textId="77777777" w:rsidR="00181D6F" w:rsidRDefault="005B6AA8" w:rsidP="00811E2C">
      <w:pPr>
        <w:pStyle w:val="ListParagraph"/>
        <w:numPr>
          <w:ilvl w:val="1"/>
          <w:numId w:val="20"/>
        </w:numPr>
      </w:pPr>
      <w:r>
        <w:t>Each router keeps track of</w:t>
      </w:r>
      <w:r w:rsidR="00181D6F">
        <w:t>:</w:t>
      </w:r>
    </w:p>
    <w:p w14:paraId="6743FD95" w14:textId="3A7D3766" w:rsidR="00AF291F" w:rsidRDefault="00181D6F" w:rsidP="00181D6F">
      <w:pPr>
        <w:pStyle w:val="ListParagraph"/>
        <w:numPr>
          <w:ilvl w:val="2"/>
          <w:numId w:val="20"/>
        </w:numPr>
      </w:pPr>
      <w:r>
        <w:t xml:space="preserve">Current </w:t>
      </w:r>
      <w:r w:rsidR="005B6AA8">
        <w:t xml:space="preserve">shortest distance </w:t>
      </w:r>
      <w:r>
        <w:t xml:space="preserve">vector </w:t>
      </w:r>
      <w:r w:rsidR="005B6AA8">
        <w:t>and neighbor node</w:t>
      </w:r>
      <w:r w:rsidR="00383F40">
        <w:t>s</w:t>
      </w:r>
      <w:r w:rsidR="005B6AA8">
        <w:t xml:space="preserve"> to shortest distance</w:t>
      </w:r>
      <w:r w:rsidR="00711F44">
        <w:t>s</w:t>
      </w:r>
      <w:r w:rsidR="00193631">
        <w:t xml:space="preserve"> to all nodes</w:t>
      </w:r>
    </w:p>
    <w:p w14:paraId="70C32336" w14:textId="390B7047" w:rsidR="00193631" w:rsidRDefault="00193631" w:rsidP="00181D6F">
      <w:pPr>
        <w:pStyle w:val="ListParagraph"/>
        <w:numPr>
          <w:ilvl w:val="2"/>
          <w:numId w:val="20"/>
        </w:numPr>
      </w:pPr>
      <w:r>
        <w:t>The distance vector received from neighboring nodes</w:t>
      </w:r>
    </w:p>
    <w:p w14:paraId="332D32A8" w14:textId="42320836" w:rsidR="00CE7DD2" w:rsidRDefault="003C36B8" w:rsidP="00CE7DD2">
      <w:pPr>
        <w:pStyle w:val="ListParagraph"/>
        <w:numPr>
          <w:ilvl w:val="1"/>
          <w:numId w:val="20"/>
        </w:numPr>
      </w:pPr>
      <w:r>
        <w:t>They announce their current shortest distance to neighboring nodes</w:t>
      </w:r>
    </w:p>
    <w:p w14:paraId="1471C4A1" w14:textId="003585D8" w:rsidR="00C9676B" w:rsidRDefault="00C9676B" w:rsidP="00CE7DD2">
      <w:pPr>
        <w:pStyle w:val="ListParagraph"/>
        <w:numPr>
          <w:ilvl w:val="1"/>
          <w:numId w:val="20"/>
        </w:numPr>
      </w:pPr>
      <w:r>
        <w:t>Count to infinity problem</w:t>
      </w:r>
    </w:p>
    <w:p w14:paraId="02883139" w14:textId="54AA2D0C" w:rsidR="00CE7DD2" w:rsidRDefault="003F21C3" w:rsidP="00CE7DD2">
      <w:pPr>
        <w:pStyle w:val="ListParagraph"/>
        <w:numPr>
          <w:ilvl w:val="0"/>
          <w:numId w:val="20"/>
        </w:numPr>
      </w:pPr>
      <w:r>
        <w:t>Link State</w:t>
      </w:r>
    </w:p>
    <w:p w14:paraId="1F8EF6A9" w14:textId="7AB474DF" w:rsidR="003F21C3" w:rsidRDefault="00CD1F20" w:rsidP="003F21C3">
      <w:pPr>
        <w:pStyle w:val="ListParagraph"/>
        <w:numPr>
          <w:ilvl w:val="1"/>
          <w:numId w:val="20"/>
        </w:numPr>
      </w:pPr>
      <w:r>
        <w:t>Send the estimates of neighbors (instead of estimate of yourself) to your neighbors</w:t>
      </w:r>
    </w:p>
    <w:p w14:paraId="77F49AAD" w14:textId="5D9BCE48" w:rsidR="007A6712" w:rsidRDefault="007A6712" w:rsidP="003F21C3">
      <w:pPr>
        <w:pStyle w:val="ListParagraph"/>
        <w:numPr>
          <w:ilvl w:val="1"/>
          <w:numId w:val="20"/>
        </w:numPr>
      </w:pPr>
      <w:r>
        <w:t>Link state packet</w:t>
      </w:r>
    </w:p>
    <w:p w14:paraId="70277505" w14:textId="16D0A4F9" w:rsidR="003A714F" w:rsidRDefault="0050516B" w:rsidP="008D4435">
      <w:pPr>
        <w:pStyle w:val="ListParagraph"/>
        <w:numPr>
          <w:ilvl w:val="2"/>
          <w:numId w:val="20"/>
        </w:numPr>
      </w:pPr>
      <w:r>
        <w:t xml:space="preserve">Current node, </w:t>
      </w:r>
      <w:r w:rsidR="00E9206E">
        <w:t>neighboring</w:t>
      </w:r>
      <w:r>
        <w:t xml:space="preserve"> nodes and distances to them</w:t>
      </w:r>
    </w:p>
    <w:p w14:paraId="5D559635" w14:textId="173534ED" w:rsidR="008D4435" w:rsidRDefault="008D4435" w:rsidP="008D4435"/>
    <w:p w14:paraId="6F3C2BFB" w14:textId="72702BC0" w:rsidR="008D4435" w:rsidRDefault="008D4435" w:rsidP="008D4435"/>
    <w:p w14:paraId="544B506C" w14:textId="42407C0F" w:rsidR="008D4435" w:rsidRDefault="009E7D2A" w:rsidP="009E7D2A">
      <w:r>
        <w:t>Policy routing</w:t>
      </w:r>
    </w:p>
    <w:p w14:paraId="039D70D8" w14:textId="3EE43087" w:rsidR="009E7D2A" w:rsidRDefault="009E7D2A" w:rsidP="0089462D">
      <w:r>
        <w:tab/>
        <w:t>Who? ISPs</w:t>
      </w:r>
    </w:p>
    <w:p w14:paraId="53268628" w14:textId="7965C36E" w:rsidR="009E7D2A" w:rsidRDefault="009E7D2A" w:rsidP="0089462D">
      <w:r>
        <w:tab/>
        <w:t>Why? Security, economics</w:t>
      </w:r>
    </w:p>
    <w:p w14:paraId="093CDAD5" w14:textId="63D00AEA" w:rsidR="009E7D2A" w:rsidRDefault="009E7D2A" w:rsidP="0089462D">
      <w:r>
        <w:tab/>
        <w:t>How? Small modification of distance vector (called path vector)</w:t>
      </w:r>
    </w:p>
    <w:p w14:paraId="3F3FA726" w14:textId="7C031701" w:rsidR="00841E3B" w:rsidRDefault="009B3E3D" w:rsidP="0089462D">
      <w:r>
        <w:tab/>
      </w:r>
      <w:r>
        <w:tab/>
        <w:t>Add parameters: sequence of ISPs (you don’t like the ISPs, so you may discard it)</w:t>
      </w:r>
    </w:p>
    <w:p w14:paraId="1D9685B0" w14:textId="303076D1" w:rsidR="009B3E3D" w:rsidRDefault="009B3E3D" w:rsidP="0089462D">
      <w:r>
        <w:tab/>
      </w:r>
      <w:r>
        <w:tab/>
        <w:t>Replace distance with a path</w:t>
      </w:r>
    </w:p>
    <w:p w14:paraId="4E4AF96E" w14:textId="2D4FD212" w:rsidR="009B3E3D" w:rsidRDefault="009B3E3D" w:rsidP="0089462D"/>
    <w:p w14:paraId="6A3ABF99" w14:textId="394BCC27" w:rsidR="009B3E3D" w:rsidRDefault="00846C9C" w:rsidP="0089462D">
      <w:r>
        <w:t>DHCP</w:t>
      </w:r>
    </w:p>
    <w:p w14:paraId="040B93E1" w14:textId="6197DD99" w:rsidR="00FF440A" w:rsidRDefault="00FF440A" w:rsidP="00FF440A">
      <w:pPr>
        <w:pStyle w:val="ListParagraph"/>
        <w:numPr>
          <w:ilvl w:val="0"/>
          <w:numId w:val="21"/>
        </w:numPr>
      </w:pPr>
      <w:r>
        <w:t>Gives you</w:t>
      </w:r>
    </w:p>
    <w:p w14:paraId="2A15EA2A" w14:textId="7AA5FBA2" w:rsidR="00FF440A" w:rsidRDefault="00FF440A" w:rsidP="00FF440A">
      <w:pPr>
        <w:pStyle w:val="ListParagraph"/>
        <w:numPr>
          <w:ilvl w:val="1"/>
          <w:numId w:val="21"/>
        </w:numPr>
      </w:pPr>
      <w:r>
        <w:t>Your IP address</w:t>
      </w:r>
    </w:p>
    <w:p w14:paraId="1A1D2BEC" w14:textId="70FAD786" w:rsidR="00FF440A" w:rsidRDefault="00FF440A" w:rsidP="00FF440A">
      <w:pPr>
        <w:pStyle w:val="ListParagraph"/>
        <w:numPr>
          <w:ilvl w:val="1"/>
          <w:numId w:val="21"/>
        </w:numPr>
      </w:pPr>
      <w:r>
        <w:t>DNS server IP address</w:t>
      </w:r>
    </w:p>
    <w:p w14:paraId="6A4EDCCC" w14:textId="75D6ADF6" w:rsidR="00FF440A" w:rsidRDefault="00FF440A" w:rsidP="00FF440A">
      <w:pPr>
        <w:pStyle w:val="ListParagraph"/>
        <w:numPr>
          <w:ilvl w:val="1"/>
          <w:numId w:val="21"/>
        </w:numPr>
      </w:pPr>
      <w:r>
        <w:t>Router IP address</w:t>
      </w:r>
    </w:p>
    <w:p w14:paraId="6F2887DF" w14:textId="18FD7855" w:rsidR="00841E3B" w:rsidRDefault="00FF440A" w:rsidP="0089462D">
      <w:r>
        <w:t>DNS</w:t>
      </w:r>
    </w:p>
    <w:p w14:paraId="4D86CF15" w14:textId="77777777" w:rsidR="001068A7" w:rsidRDefault="001068A7" w:rsidP="001068A7">
      <w:pPr>
        <w:pStyle w:val="ListParagraph"/>
        <w:numPr>
          <w:ilvl w:val="0"/>
          <w:numId w:val="21"/>
        </w:numPr>
      </w:pPr>
      <w:r>
        <w:t>Given name address, gives IP address</w:t>
      </w:r>
    </w:p>
    <w:p w14:paraId="732E3F62" w14:textId="77777777" w:rsidR="001068A7" w:rsidRDefault="001068A7" w:rsidP="001068A7"/>
    <w:p w14:paraId="4EFE0847" w14:textId="24C48360" w:rsidR="001068A7" w:rsidRDefault="00363B9B" w:rsidP="001068A7">
      <w:r>
        <w:t>ARP</w:t>
      </w:r>
    </w:p>
    <w:p w14:paraId="21F0B692" w14:textId="68B10E49" w:rsidR="00363B9B" w:rsidRDefault="00363B9B" w:rsidP="00363B9B">
      <w:pPr>
        <w:pStyle w:val="ListParagraph"/>
        <w:numPr>
          <w:ilvl w:val="0"/>
          <w:numId w:val="21"/>
        </w:numPr>
      </w:pPr>
      <w:r>
        <w:t xml:space="preserve">Router sends ARP request to get MAC address of a node given </w:t>
      </w:r>
      <w:r w:rsidR="00B05D53">
        <w:t>the IP address</w:t>
      </w:r>
    </w:p>
    <w:p w14:paraId="6B7DEC6B" w14:textId="3FE26178" w:rsidR="00B05D53" w:rsidRDefault="00B05D53" w:rsidP="00B05D53"/>
    <w:p w14:paraId="6AC1FC7A" w14:textId="2FC8357C" w:rsidR="00B05D53" w:rsidRDefault="00223DB4" w:rsidP="00B05D53">
      <w:r>
        <w:t>Autonomous System</w:t>
      </w:r>
    </w:p>
    <w:p w14:paraId="2EB89CB5" w14:textId="03139FCD" w:rsidR="00223DB4" w:rsidRDefault="001158A3" w:rsidP="001158A3">
      <w:pPr>
        <w:pStyle w:val="ListParagraph"/>
        <w:numPr>
          <w:ilvl w:val="0"/>
          <w:numId w:val="21"/>
        </w:numPr>
      </w:pPr>
      <w:r>
        <w:t>A signle org/domain that uses link state or distance vector</w:t>
      </w:r>
    </w:p>
    <w:p w14:paraId="1C890944" w14:textId="33CCD17C" w:rsidR="001158A3" w:rsidRDefault="001158A3" w:rsidP="001158A3">
      <w:pPr>
        <w:pStyle w:val="ListParagraph"/>
        <w:numPr>
          <w:ilvl w:val="0"/>
          <w:numId w:val="21"/>
        </w:numPr>
      </w:pPr>
      <w:r>
        <w:t>It is connected to other ASes</w:t>
      </w:r>
    </w:p>
    <w:p w14:paraId="538D42C9" w14:textId="7DA655F5" w:rsidR="005E1166" w:rsidRDefault="005E1166" w:rsidP="001158A3">
      <w:pPr>
        <w:pStyle w:val="ListParagraph"/>
        <w:numPr>
          <w:ilvl w:val="0"/>
          <w:numId w:val="21"/>
        </w:numPr>
      </w:pPr>
      <w:r>
        <w:t>E.g., UCLA, CMU, etc</w:t>
      </w:r>
    </w:p>
    <w:p w14:paraId="713C8698" w14:textId="0CA0CEF7" w:rsidR="005E1166" w:rsidRDefault="005E1166" w:rsidP="001158A3">
      <w:pPr>
        <w:pStyle w:val="ListParagraph"/>
        <w:numPr>
          <w:ilvl w:val="0"/>
          <w:numId w:val="21"/>
        </w:numPr>
      </w:pPr>
      <w:r>
        <w:t>Every AS (when registered) is given an AS number</w:t>
      </w:r>
    </w:p>
    <w:p w14:paraId="10309DEB" w14:textId="30C941E5" w:rsidR="00B204D8" w:rsidRDefault="00B204D8" w:rsidP="001158A3">
      <w:pPr>
        <w:pStyle w:val="ListParagraph"/>
        <w:numPr>
          <w:ilvl w:val="0"/>
          <w:numId w:val="21"/>
        </w:numPr>
      </w:pPr>
      <w:r>
        <w:t>AS number vs prefixes</w:t>
      </w:r>
    </w:p>
    <w:p w14:paraId="33F1BBAB" w14:textId="28E95412" w:rsidR="00B204D8" w:rsidRDefault="008D45AB" w:rsidP="00B204D8">
      <w:pPr>
        <w:pStyle w:val="ListParagraph"/>
        <w:numPr>
          <w:ilvl w:val="1"/>
          <w:numId w:val="21"/>
        </w:numPr>
      </w:pPr>
      <w:r>
        <w:lastRenderedPageBreak/>
        <w:t>Each AS already has a prefix, why have an AS number then?</w:t>
      </w:r>
    </w:p>
    <w:p w14:paraId="7A7ACBD6" w14:textId="4DA480D1" w:rsidR="00F369DE" w:rsidRDefault="00F82028" w:rsidP="00F82028">
      <w:pPr>
        <w:pStyle w:val="ListParagraph"/>
        <w:numPr>
          <w:ilvl w:val="0"/>
          <w:numId w:val="21"/>
        </w:numPr>
      </w:pPr>
      <w:r>
        <w:t>The border routers (which are inside an AS and</w:t>
      </w:r>
      <w:r w:rsidR="00D52AFF">
        <w:t xml:space="preserve"> are connected to other </w:t>
      </w:r>
      <w:r w:rsidR="001752E8">
        <w:t>border routers in other ASes</w:t>
      </w:r>
      <w:r w:rsidR="00D52AFF">
        <w:t>) send their own prefix and the AS path</w:t>
      </w:r>
      <w:r w:rsidR="00D11B77">
        <w:t xml:space="preserve"> (a sequence of AS numbers to get to a destination)</w:t>
      </w:r>
    </w:p>
    <w:p w14:paraId="46FFEA6F" w14:textId="3C1976B4" w:rsidR="003A5B6D" w:rsidRDefault="00F369DE" w:rsidP="00B57B6D">
      <w:pPr>
        <w:pStyle w:val="ListParagraph"/>
        <w:numPr>
          <w:ilvl w:val="1"/>
          <w:numId w:val="21"/>
        </w:numPr>
      </w:pPr>
      <w:r>
        <w:t>Each ISP can then decide their own policy (e.g., if they don’t want to go through a particular AS number, then</w:t>
      </w:r>
      <w:r w:rsidR="00223923">
        <w:t xml:space="preserve"> it could not pick that route)</w:t>
      </w:r>
    </w:p>
    <w:p w14:paraId="1CD3010C" w14:textId="77777777" w:rsidR="003A5B6D" w:rsidRDefault="003A5B6D" w:rsidP="00B57B6D"/>
    <w:p w14:paraId="003FB333" w14:textId="77777777" w:rsidR="00B57B6D" w:rsidRDefault="00B57B6D" w:rsidP="00B57B6D">
      <w:r>
        <w:t>Border Gateway Protocol (BGP)</w:t>
      </w:r>
    </w:p>
    <w:p w14:paraId="1A4AF4CF" w14:textId="37EBBBDF" w:rsidR="008D45AB" w:rsidRDefault="00A15137" w:rsidP="001B7DD8">
      <w:pPr>
        <w:pStyle w:val="ListParagraph"/>
        <w:numPr>
          <w:ilvl w:val="0"/>
          <w:numId w:val="22"/>
        </w:numPr>
      </w:pPr>
      <w:r>
        <w:t>Canonical path vector protocol (how it is done now)</w:t>
      </w:r>
    </w:p>
    <w:p w14:paraId="699323BD" w14:textId="014D0558" w:rsidR="003A5B6D" w:rsidRDefault="00C7427C" w:rsidP="001B7DD8">
      <w:pPr>
        <w:pStyle w:val="ListParagraph"/>
        <w:numPr>
          <w:ilvl w:val="0"/>
          <w:numId w:val="22"/>
        </w:numPr>
      </w:pPr>
      <w:r>
        <w:t>BGP params</w:t>
      </w:r>
    </w:p>
    <w:p w14:paraId="5EB2976D" w14:textId="4359EF25" w:rsidR="004821B2" w:rsidRDefault="004821B2" w:rsidP="004821B2">
      <w:pPr>
        <w:pStyle w:val="ListParagraph"/>
        <w:numPr>
          <w:ilvl w:val="1"/>
          <w:numId w:val="22"/>
        </w:numPr>
      </w:pPr>
      <w:r>
        <w:t>Prefix</w:t>
      </w:r>
    </w:p>
    <w:p w14:paraId="6C382762" w14:textId="64C7C9E1" w:rsidR="004821B2" w:rsidRDefault="004821B2" w:rsidP="004821B2">
      <w:pPr>
        <w:pStyle w:val="ListParagraph"/>
        <w:numPr>
          <w:ilvl w:val="1"/>
          <w:numId w:val="22"/>
        </w:numPr>
      </w:pPr>
      <w:r>
        <w:t>AS path to a node</w:t>
      </w:r>
    </w:p>
    <w:p w14:paraId="5F98AD34" w14:textId="2A2612BA" w:rsidR="004821B2" w:rsidRDefault="004D7CF6" w:rsidP="004821B2">
      <w:pPr>
        <w:pStyle w:val="ListParagraph"/>
        <w:numPr>
          <w:ilvl w:val="1"/>
          <w:numId w:val="22"/>
        </w:numPr>
      </w:pPr>
      <w:r>
        <w:t>Next hop</w:t>
      </w:r>
      <w:r w:rsidR="00163DD6">
        <w:t xml:space="preserve"> (IP address of interface of </w:t>
      </w:r>
      <w:r w:rsidR="00F81978">
        <w:t xml:space="preserve">next </w:t>
      </w:r>
      <w:r w:rsidR="00163DD6">
        <w:t>router to go to</w:t>
      </w:r>
      <w:r w:rsidR="00FA4E68">
        <w:t>)</w:t>
      </w:r>
    </w:p>
    <w:p w14:paraId="11A93CD2" w14:textId="0C42B7A1" w:rsidR="00576DDE" w:rsidRDefault="00576DDE" w:rsidP="004821B2">
      <w:pPr>
        <w:pStyle w:val="ListParagraph"/>
        <w:numPr>
          <w:ilvl w:val="1"/>
          <w:numId w:val="22"/>
        </w:numPr>
      </w:pPr>
      <w:r>
        <w:t>Community</w:t>
      </w:r>
      <w:r w:rsidR="009A3F6B">
        <w:t xml:space="preserve"> – “No transmit </w:t>
      </w:r>
      <w:r w:rsidR="00765125">
        <w:t>policy”</w:t>
      </w:r>
    </w:p>
    <w:p w14:paraId="6EEA718C" w14:textId="6ACB61B0" w:rsidR="009D70AC" w:rsidRDefault="009D70AC" w:rsidP="009D70AC">
      <w:pPr>
        <w:pStyle w:val="ListParagraph"/>
        <w:numPr>
          <w:ilvl w:val="2"/>
          <w:numId w:val="22"/>
        </w:numPr>
      </w:pPr>
      <w:r>
        <w:t>Equivalence tags for multiple routes</w:t>
      </w:r>
    </w:p>
    <w:p w14:paraId="176F96B3" w14:textId="00126473" w:rsidR="003970D8" w:rsidRDefault="003970D8" w:rsidP="009D70AC">
      <w:pPr>
        <w:pStyle w:val="ListParagraph"/>
        <w:numPr>
          <w:ilvl w:val="2"/>
          <w:numId w:val="22"/>
        </w:numPr>
      </w:pPr>
      <w:r>
        <w:t>Packets with community D can internally travel but cannot be sent externally</w:t>
      </w:r>
    </w:p>
    <w:p w14:paraId="5CA43D2F" w14:textId="71363A2C" w:rsidR="003970D8" w:rsidRDefault="003970D8" w:rsidP="009D70AC">
      <w:pPr>
        <w:pStyle w:val="ListParagraph"/>
        <w:numPr>
          <w:ilvl w:val="2"/>
          <w:numId w:val="22"/>
        </w:numPr>
      </w:pPr>
      <w:r>
        <w:t>E.g., ISP packets coming in</w:t>
      </w:r>
      <w:r w:rsidR="00953BD7">
        <w:t xml:space="preserve"> to UCLA (which pays </w:t>
      </w:r>
      <w:r w:rsidR="002F00E4">
        <w:t>the</w:t>
      </w:r>
      <w:r w:rsidR="00953BD7">
        <w:t xml:space="preserve"> ISPs)</w:t>
      </w:r>
      <w:r>
        <w:t xml:space="preserve"> are labeled with community D</w:t>
      </w:r>
      <w:r w:rsidR="00421ABF">
        <w:t xml:space="preserve"> and we ensure those messages are not sent out externally (because otherwise we are providing service to the ISPs… but they are the service providers)</w:t>
      </w:r>
    </w:p>
    <w:p w14:paraId="2FB7C833" w14:textId="1629EB11" w:rsidR="00576DDE" w:rsidRDefault="00FD0EC0" w:rsidP="00FD0EC0">
      <w:pPr>
        <w:pStyle w:val="ListParagraph"/>
        <w:numPr>
          <w:ilvl w:val="1"/>
          <w:numId w:val="22"/>
        </w:numPr>
      </w:pPr>
      <w:r>
        <w:t>Origin</w:t>
      </w:r>
    </w:p>
    <w:p w14:paraId="612BA23F" w14:textId="73BF6579" w:rsidR="00FD0EC0" w:rsidRDefault="00183063" w:rsidP="00FD0EC0">
      <w:pPr>
        <w:pStyle w:val="ListParagraph"/>
        <w:numPr>
          <w:ilvl w:val="2"/>
          <w:numId w:val="22"/>
        </w:numPr>
      </w:pPr>
      <w:r>
        <w:t>Route came from IGP or EGP</w:t>
      </w:r>
    </w:p>
    <w:p w14:paraId="10A4C959" w14:textId="23966BF3" w:rsidR="00A71313" w:rsidRDefault="00A71313" w:rsidP="00A71313">
      <w:pPr>
        <w:pStyle w:val="ListParagraph"/>
        <w:numPr>
          <w:ilvl w:val="1"/>
          <w:numId w:val="22"/>
        </w:numPr>
      </w:pPr>
      <w:r>
        <w:t>Local pref</w:t>
      </w:r>
    </w:p>
    <w:p w14:paraId="5CB7FEB3" w14:textId="10065C96" w:rsidR="00A71313" w:rsidRDefault="00C77387" w:rsidP="00A71313">
      <w:pPr>
        <w:pStyle w:val="ListParagraph"/>
        <w:numPr>
          <w:ilvl w:val="2"/>
          <w:numId w:val="22"/>
        </w:numPr>
      </w:pPr>
      <w:r>
        <w:t>Statically configured ranking of routes within AS</w:t>
      </w:r>
    </w:p>
    <w:p w14:paraId="5F1A9C5D" w14:textId="5F66F3DD" w:rsidR="0058736B" w:rsidRDefault="0058736B" w:rsidP="0058736B">
      <w:pPr>
        <w:pStyle w:val="ListParagraph"/>
        <w:numPr>
          <w:ilvl w:val="1"/>
          <w:numId w:val="22"/>
        </w:numPr>
      </w:pPr>
      <w:r>
        <w:t xml:space="preserve">Multi Exit </w:t>
      </w:r>
      <w:r w:rsidR="00A661F1">
        <w:t>Discriminator</w:t>
      </w:r>
    </w:p>
    <w:p w14:paraId="30EBBB63" w14:textId="2B01C684" w:rsidR="00922C6A" w:rsidRDefault="00ED64E4" w:rsidP="00922C6A">
      <w:pPr>
        <w:pStyle w:val="ListParagraph"/>
        <w:numPr>
          <w:ilvl w:val="2"/>
          <w:numId w:val="22"/>
        </w:numPr>
      </w:pPr>
      <w:r>
        <w:t xml:space="preserve">If an AS has multiple exit links, then it can </w:t>
      </w:r>
      <w:r w:rsidR="00477403">
        <w:t xml:space="preserve">load balance between the links and use the MED number to prioritize which one </w:t>
      </w:r>
      <w:r w:rsidR="005B2011">
        <w:t xml:space="preserve">gets more </w:t>
      </w:r>
      <w:r w:rsidR="00757BDE">
        <w:t>traffi</w:t>
      </w:r>
      <w:r w:rsidR="00922C6A">
        <w:t>c</w:t>
      </w:r>
    </w:p>
    <w:p w14:paraId="7E29891F" w14:textId="5A6AB247" w:rsidR="00AB100B" w:rsidRDefault="00AB100B" w:rsidP="00922C6A">
      <w:pPr>
        <w:pStyle w:val="ListParagraph"/>
        <w:numPr>
          <w:ilvl w:val="2"/>
          <w:numId w:val="22"/>
        </w:numPr>
      </w:pPr>
      <w:r>
        <w:t xml:space="preserve">Since BGP packets sent out are for data messages coming in, then </w:t>
      </w:r>
      <w:r w:rsidR="00553E2D">
        <w:t>MED going out controls data packet priority coming in</w:t>
      </w:r>
    </w:p>
    <w:p w14:paraId="7230EFD1" w14:textId="25B036D7" w:rsidR="0005621F" w:rsidRDefault="0005621F" w:rsidP="0005621F">
      <w:pPr>
        <w:pStyle w:val="ListParagraph"/>
        <w:numPr>
          <w:ilvl w:val="0"/>
          <w:numId w:val="22"/>
        </w:numPr>
      </w:pPr>
      <w:r>
        <w:t>eBGP routes (external) are directly connected to each other</w:t>
      </w:r>
      <w:r w:rsidR="006C3113">
        <w:t xml:space="preserve">. Does not go through </w:t>
      </w:r>
      <w:r w:rsidR="004972C3">
        <w:t>AS</w:t>
      </w:r>
    </w:p>
    <w:p w14:paraId="73CF6C94" w14:textId="1B0D82E2" w:rsidR="0005621F" w:rsidRDefault="0005621F" w:rsidP="0005621F">
      <w:pPr>
        <w:pStyle w:val="ListParagraph"/>
        <w:numPr>
          <w:ilvl w:val="0"/>
          <w:numId w:val="22"/>
        </w:numPr>
      </w:pPr>
      <w:r>
        <w:t xml:space="preserve">iBGP routers are connected together </w:t>
      </w:r>
      <w:r w:rsidR="00A97608">
        <w:t xml:space="preserve">via an AS (form a TCP connection and </w:t>
      </w:r>
      <w:r w:rsidR="0087099A">
        <w:t xml:space="preserve">looks to be </w:t>
      </w:r>
      <w:r w:rsidR="006F393D">
        <w:t>directly connected, even though not directly connected.)</w:t>
      </w:r>
    </w:p>
    <w:p w14:paraId="2E28E1DC" w14:textId="1BC78E3D" w:rsidR="000C4CF6" w:rsidRDefault="000C4CF6" w:rsidP="000C4CF6">
      <w:pPr>
        <w:pStyle w:val="ListParagraph"/>
        <w:numPr>
          <w:ilvl w:val="0"/>
          <w:numId w:val="22"/>
        </w:numPr>
      </w:pPr>
      <w:r>
        <w:t>Data packets flow in opposite direction of BGP update increments</w:t>
      </w:r>
    </w:p>
    <w:p w14:paraId="14546215" w14:textId="47487341" w:rsidR="00A15137" w:rsidRDefault="001F0F89" w:rsidP="001B7DD8">
      <w:pPr>
        <w:pStyle w:val="ListParagraph"/>
        <w:numPr>
          <w:ilvl w:val="0"/>
          <w:numId w:val="22"/>
        </w:numPr>
      </w:pPr>
      <w:r>
        <w:t>Local pref -&gt; priority</w:t>
      </w:r>
    </w:p>
    <w:p w14:paraId="71D0646D" w14:textId="0E882340" w:rsidR="008C3CDC" w:rsidRDefault="003169DE" w:rsidP="00D30239">
      <w:pPr>
        <w:pStyle w:val="ListParagraph"/>
        <w:numPr>
          <w:ilvl w:val="0"/>
          <w:numId w:val="22"/>
        </w:numPr>
      </w:pPr>
      <w:r>
        <w:t>BGP runs over TCP</w:t>
      </w:r>
      <w:r w:rsidR="009C6CA6">
        <w:tab/>
      </w:r>
    </w:p>
    <w:p w14:paraId="17BD1609" w14:textId="720D3C1D" w:rsidR="009C6CA6" w:rsidRDefault="009C6CA6" w:rsidP="009C6CA6">
      <w:pPr>
        <w:pStyle w:val="ListParagraph"/>
        <w:numPr>
          <w:ilvl w:val="1"/>
          <w:numId w:val="22"/>
        </w:numPr>
      </w:pPr>
      <w:r>
        <w:t>So routing is abstracted away at the BGP layer… border routers</w:t>
      </w:r>
      <w:r w:rsidR="00463A1B">
        <w:t xml:space="preserve"> appear to be</w:t>
      </w:r>
      <w:r>
        <w:t xml:space="preserve"> connected </w:t>
      </w:r>
      <w:r w:rsidR="00CF4045">
        <w:t>directly</w:t>
      </w:r>
    </w:p>
    <w:p w14:paraId="08370BA4" w14:textId="22C6918B" w:rsidR="00F16928" w:rsidRDefault="003169DE" w:rsidP="008C3CDC">
      <w:pPr>
        <w:pStyle w:val="ListParagraph"/>
        <w:numPr>
          <w:ilvl w:val="1"/>
          <w:numId w:val="22"/>
        </w:numPr>
      </w:pPr>
      <w:r>
        <w:t>sets up a TCP connection and exchanges increments</w:t>
      </w:r>
      <w:r w:rsidR="00D30239">
        <w:t xml:space="preserve"> reliably</w:t>
      </w:r>
    </w:p>
    <w:p w14:paraId="36CA527F" w14:textId="487F6B6F" w:rsidR="00724D0D" w:rsidRDefault="00724D0D" w:rsidP="008C3CDC">
      <w:pPr>
        <w:pStyle w:val="ListParagraph"/>
        <w:numPr>
          <w:ilvl w:val="1"/>
          <w:numId w:val="22"/>
        </w:numPr>
      </w:pPr>
      <w:r>
        <w:t>Unlike distance vector, it doesn’t need to send its entire state, just the incremental changes</w:t>
      </w:r>
      <w:r w:rsidR="005322AE">
        <w:t>… Which are guaranteed to arrive due to TCP</w:t>
      </w:r>
    </w:p>
    <w:p w14:paraId="125F4185" w14:textId="160497A6" w:rsidR="00E660AB" w:rsidRDefault="00F16928" w:rsidP="00B778C9">
      <w:pPr>
        <w:pStyle w:val="ListParagraph"/>
        <w:numPr>
          <w:ilvl w:val="0"/>
          <w:numId w:val="22"/>
        </w:numPr>
      </w:pPr>
      <w:r>
        <w:t xml:space="preserve">If a route is </w:t>
      </w:r>
      <w:r w:rsidR="00CD4A23">
        <w:t>no longer available, send a withdrawal increment message</w:t>
      </w:r>
    </w:p>
    <w:p w14:paraId="493A81BD" w14:textId="6166B94D" w:rsidR="00E660AB" w:rsidRDefault="00E660AB" w:rsidP="00E660AB"/>
    <w:p w14:paraId="6BB9274C" w14:textId="16159859" w:rsidR="00E660AB" w:rsidRDefault="00E660AB" w:rsidP="0069722A"/>
    <w:p w14:paraId="55825091" w14:textId="2FAA6236" w:rsidR="0069722A" w:rsidRDefault="0069722A" w:rsidP="0069722A">
      <w:r>
        <w:t>DHCP</w:t>
      </w:r>
    </w:p>
    <w:p w14:paraId="368683F7" w14:textId="04AA41E1" w:rsidR="0069722A" w:rsidRDefault="0069722A" w:rsidP="0069722A">
      <w:pPr>
        <w:pStyle w:val="ListParagraph"/>
        <w:numPr>
          <w:ilvl w:val="0"/>
          <w:numId w:val="23"/>
        </w:numPr>
      </w:pPr>
      <w:r>
        <w:t>Your IP address</w:t>
      </w:r>
    </w:p>
    <w:p w14:paraId="12ADF8DB" w14:textId="09940E4C" w:rsidR="0069722A" w:rsidRDefault="0069722A" w:rsidP="0069722A">
      <w:pPr>
        <w:pStyle w:val="ListParagraph"/>
        <w:numPr>
          <w:ilvl w:val="0"/>
          <w:numId w:val="23"/>
        </w:numPr>
      </w:pPr>
      <w:r>
        <w:t>1 Router’s IP address</w:t>
      </w:r>
    </w:p>
    <w:p w14:paraId="0FF53D93" w14:textId="536493E0" w:rsidR="0069722A" w:rsidRDefault="0069722A" w:rsidP="0069722A">
      <w:pPr>
        <w:pStyle w:val="ListParagraph"/>
        <w:numPr>
          <w:ilvl w:val="0"/>
          <w:numId w:val="23"/>
        </w:numPr>
      </w:pPr>
      <w:r>
        <w:t>DNS server IP address</w:t>
      </w:r>
    </w:p>
    <w:p w14:paraId="5489DAAE" w14:textId="46D11112" w:rsidR="0069722A" w:rsidRDefault="0069722A" w:rsidP="0069722A"/>
    <w:p w14:paraId="5D88B93A" w14:textId="66E7FF26" w:rsidR="0069722A" w:rsidRDefault="0069722A" w:rsidP="0069722A">
      <w:r>
        <w:t>DNS</w:t>
      </w:r>
    </w:p>
    <w:p w14:paraId="6D3449FD" w14:textId="28E7B77C" w:rsidR="0069722A" w:rsidRDefault="001E57CA" w:rsidP="001E57CA">
      <w:pPr>
        <w:pStyle w:val="ListParagraph"/>
        <w:numPr>
          <w:ilvl w:val="0"/>
          <w:numId w:val="24"/>
        </w:numPr>
      </w:pPr>
      <w:r>
        <w:t>Name -&gt; IP address</w:t>
      </w:r>
    </w:p>
    <w:p w14:paraId="5C76C791" w14:textId="054788AD" w:rsidR="001E57CA" w:rsidRDefault="001E57CA" w:rsidP="001E57CA"/>
    <w:p w14:paraId="24530B3F" w14:textId="2ED84EDA" w:rsidR="001E57CA" w:rsidRDefault="001E57CA" w:rsidP="001E57CA">
      <w:r>
        <w:t>NAT</w:t>
      </w:r>
    </w:p>
    <w:p w14:paraId="3B55CF32" w14:textId="470A8E91" w:rsidR="001E57CA" w:rsidRDefault="00813562" w:rsidP="00813562">
      <w:pPr>
        <w:pStyle w:val="ListParagraph"/>
        <w:numPr>
          <w:ilvl w:val="0"/>
          <w:numId w:val="24"/>
        </w:numPr>
      </w:pPr>
      <w:r>
        <w:t>How to use 1 IP address for N &gt; 1 people</w:t>
      </w:r>
    </w:p>
    <w:p w14:paraId="7B0C33E1" w14:textId="78E519CF" w:rsidR="00F268A1" w:rsidRDefault="00F268A1" w:rsidP="00F268A1"/>
    <w:p w14:paraId="081C189B" w14:textId="38E8B645" w:rsidR="00F268A1" w:rsidRDefault="00F268A1" w:rsidP="00F268A1"/>
    <w:p w14:paraId="52A5453D" w14:textId="5480AADB" w:rsidR="00F268A1" w:rsidRDefault="00F268A1" w:rsidP="00F268A1">
      <w:r>
        <w:t>iBGP</w:t>
      </w:r>
    </w:p>
    <w:p w14:paraId="672768FA" w14:textId="23AA3785" w:rsidR="00F268A1" w:rsidRDefault="00F33E8E" w:rsidP="00F33E8E">
      <w:pPr>
        <w:pStyle w:val="ListParagraph"/>
        <w:numPr>
          <w:ilvl w:val="0"/>
          <w:numId w:val="24"/>
        </w:numPr>
      </w:pPr>
      <w:r>
        <w:t>Internally, border routers of an AS form a TCP connection (virtual connection)</w:t>
      </w:r>
    </w:p>
    <w:p w14:paraId="5420A688" w14:textId="1EFB7E76" w:rsidR="00C858AD" w:rsidRDefault="00C858AD" w:rsidP="00C858AD"/>
    <w:p w14:paraId="312F2D5D" w14:textId="472E65A8" w:rsidR="00935D32" w:rsidRDefault="00022561" w:rsidP="00C858AD">
      <w:r>
        <w:t>Alternative to iBGP: route reflector</w:t>
      </w:r>
    </w:p>
    <w:p w14:paraId="59FEA94A" w14:textId="43E47E02" w:rsidR="00022561" w:rsidRDefault="00100F82" w:rsidP="00100F82">
      <w:pPr>
        <w:pStyle w:val="ListParagraph"/>
        <w:numPr>
          <w:ilvl w:val="0"/>
          <w:numId w:val="24"/>
        </w:numPr>
      </w:pPr>
      <w:r>
        <w:t xml:space="preserve">All borders within an AS send their data to route reflector and the route reflector send it back to </w:t>
      </w:r>
      <w:r w:rsidR="0051728E">
        <w:t xml:space="preserve">other </w:t>
      </w:r>
      <w:r w:rsidR="00B83BE9">
        <w:t>border routers</w:t>
      </w:r>
    </w:p>
    <w:p w14:paraId="2FC2EA78" w14:textId="55A919EF" w:rsidR="00AB1A29" w:rsidRDefault="00AB1A29" w:rsidP="00100F82">
      <w:pPr>
        <w:pStyle w:val="ListParagraph"/>
        <w:numPr>
          <w:ilvl w:val="0"/>
          <w:numId w:val="24"/>
        </w:numPr>
      </w:pPr>
      <w:r>
        <w:t>This is only for BGP packets… data packets flow normally</w:t>
      </w:r>
    </w:p>
    <w:p w14:paraId="5354CAAD" w14:textId="205BD45A" w:rsidR="004C41E6" w:rsidRDefault="004C41E6" w:rsidP="00100F82">
      <w:pPr>
        <w:pStyle w:val="ListParagraph"/>
        <w:numPr>
          <w:ilvl w:val="0"/>
          <w:numId w:val="24"/>
        </w:numPr>
      </w:pPr>
      <w:r>
        <w:t>This method has more latency</w:t>
      </w:r>
    </w:p>
    <w:p w14:paraId="72B9E8A4" w14:textId="77777777" w:rsidR="00935D32" w:rsidRDefault="00935D32" w:rsidP="00C858AD"/>
    <w:p w14:paraId="57757F0F" w14:textId="4FAAC4A5" w:rsidR="00C858AD" w:rsidRDefault="00C858AD" w:rsidP="00C858AD">
      <w:r>
        <w:t>eBGP</w:t>
      </w:r>
    </w:p>
    <w:p w14:paraId="6546D664" w14:textId="3C9ED596" w:rsidR="00C858AD" w:rsidRDefault="00333685" w:rsidP="00333685">
      <w:pPr>
        <w:pStyle w:val="ListParagraph"/>
        <w:numPr>
          <w:ilvl w:val="0"/>
          <w:numId w:val="24"/>
        </w:numPr>
      </w:pPr>
      <w:r>
        <w:t>Boarder routers are directly connected</w:t>
      </w:r>
    </w:p>
    <w:p w14:paraId="5D459DD3" w14:textId="4917F552" w:rsidR="00813562" w:rsidRDefault="00813562" w:rsidP="00813562"/>
    <w:p w14:paraId="372B30C4" w14:textId="576E90E0" w:rsidR="00813562" w:rsidRDefault="00B91A1E" w:rsidP="00813562">
      <w:r>
        <w:t>DNS root servers</w:t>
      </w:r>
    </w:p>
    <w:p w14:paraId="6A293D2F" w14:textId="636BAD9B" w:rsidR="00E5427D" w:rsidRDefault="00327EF8" w:rsidP="00E5427D">
      <w:pPr>
        <w:pStyle w:val="ListParagraph"/>
        <w:numPr>
          <w:ilvl w:val="0"/>
          <w:numId w:val="24"/>
        </w:numPr>
      </w:pPr>
      <w:r>
        <w:t>Roots know where every other DNS server is</w:t>
      </w:r>
    </w:p>
    <w:p w14:paraId="34F00A98" w14:textId="02ECA090" w:rsidR="00F36710" w:rsidRDefault="00F36710" w:rsidP="00E5427D">
      <w:pPr>
        <w:pStyle w:val="ListParagraph"/>
        <w:numPr>
          <w:ilvl w:val="0"/>
          <w:numId w:val="24"/>
        </w:numPr>
      </w:pPr>
      <w:r>
        <w:t>But not necessarily know geo locations</w:t>
      </w:r>
    </w:p>
    <w:p w14:paraId="3FAE08BE" w14:textId="12924881" w:rsidR="007E02AA" w:rsidRDefault="007E02AA" w:rsidP="007E02AA"/>
    <w:p w14:paraId="10F42A6C" w14:textId="020C3580" w:rsidR="007E02AA" w:rsidRDefault="007E02AA" w:rsidP="007E02AA"/>
    <w:p w14:paraId="296D0ED2" w14:textId="57DE6548" w:rsidR="007E02AA" w:rsidRDefault="007E02AA" w:rsidP="007E02AA"/>
    <w:p w14:paraId="09E06795" w14:textId="77777777" w:rsidR="007E02AA" w:rsidRPr="00410A9B" w:rsidRDefault="007E02AA" w:rsidP="007E02AA"/>
    <w:sectPr w:rsidR="007E02AA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5440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87A56">
      <w:start w:val="21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85C19"/>
    <w:multiLevelType w:val="hybridMultilevel"/>
    <w:tmpl w:val="E68A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A55D2"/>
    <w:multiLevelType w:val="hybridMultilevel"/>
    <w:tmpl w:val="892E1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5179A"/>
    <w:multiLevelType w:val="hybridMultilevel"/>
    <w:tmpl w:val="51D0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17D12"/>
    <w:multiLevelType w:val="hybridMultilevel"/>
    <w:tmpl w:val="E5EC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D5A14"/>
    <w:multiLevelType w:val="hybridMultilevel"/>
    <w:tmpl w:val="E668A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018"/>
    <w:multiLevelType w:val="hybridMultilevel"/>
    <w:tmpl w:val="FD9A9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62414D"/>
    <w:multiLevelType w:val="hybridMultilevel"/>
    <w:tmpl w:val="F5FE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602C6"/>
    <w:multiLevelType w:val="hybridMultilevel"/>
    <w:tmpl w:val="98D01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F03F9B"/>
    <w:multiLevelType w:val="hybridMultilevel"/>
    <w:tmpl w:val="DFDEF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A3317"/>
    <w:multiLevelType w:val="hybridMultilevel"/>
    <w:tmpl w:val="835A9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04F06"/>
    <w:multiLevelType w:val="hybridMultilevel"/>
    <w:tmpl w:val="B4C68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67B0B"/>
    <w:multiLevelType w:val="hybridMultilevel"/>
    <w:tmpl w:val="E152C15C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8" w15:restartNumberingAfterBreak="0">
    <w:nsid w:val="6A9B022B"/>
    <w:multiLevelType w:val="hybridMultilevel"/>
    <w:tmpl w:val="A64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DC3756"/>
    <w:multiLevelType w:val="hybridMultilevel"/>
    <w:tmpl w:val="2346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6121A6"/>
    <w:multiLevelType w:val="hybridMultilevel"/>
    <w:tmpl w:val="E8D2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337F57"/>
    <w:multiLevelType w:val="hybridMultilevel"/>
    <w:tmpl w:val="45484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B469B8"/>
    <w:multiLevelType w:val="hybridMultilevel"/>
    <w:tmpl w:val="07826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13"/>
  </w:num>
  <w:num w:numId="2" w16cid:durableId="2106609766">
    <w:abstractNumId w:val="8"/>
  </w:num>
  <w:num w:numId="3" w16cid:durableId="230695920">
    <w:abstractNumId w:val="14"/>
  </w:num>
  <w:num w:numId="4" w16cid:durableId="78602084">
    <w:abstractNumId w:val="10"/>
  </w:num>
  <w:num w:numId="5" w16cid:durableId="132480298">
    <w:abstractNumId w:val="0"/>
  </w:num>
  <w:num w:numId="6" w16cid:durableId="1943800928">
    <w:abstractNumId w:val="16"/>
  </w:num>
  <w:num w:numId="7" w16cid:durableId="642198733">
    <w:abstractNumId w:val="23"/>
  </w:num>
  <w:num w:numId="8" w16cid:durableId="1444888050">
    <w:abstractNumId w:val="3"/>
  </w:num>
  <w:num w:numId="9" w16cid:durableId="1848252250">
    <w:abstractNumId w:val="1"/>
  </w:num>
  <w:num w:numId="10" w16cid:durableId="2086609971">
    <w:abstractNumId w:val="19"/>
  </w:num>
  <w:num w:numId="11" w16cid:durableId="18432106">
    <w:abstractNumId w:val="22"/>
  </w:num>
  <w:num w:numId="12" w16cid:durableId="1493057711">
    <w:abstractNumId w:val="12"/>
  </w:num>
  <w:num w:numId="13" w16cid:durableId="607736584">
    <w:abstractNumId w:val="5"/>
  </w:num>
  <w:num w:numId="14" w16cid:durableId="1599874461">
    <w:abstractNumId w:val="4"/>
  </w:num>
  <w:num w:numId="15" w16cid:durableId="784424187">
    <w:abstractNumId w:val="11"/>
  </w:num>
  <w:num w:numId="16" w16cid:durableId="1768454651">
    <w:abstractNumId w:val="18"/>
  </w:num>
  <w:num w:numId="17" w16cid:durableId="1486043904">
    <w:abstractNumId w:val="7"/>
  </w:num>
  <w:num w:numId="18" w16cid:durableId="192158408">
    <w:abstractNumId w:val="9"/>
  </w:num>
  <w:num w:numId="19" w16cid:durableId="76169355">
    <w:abstractNumId w:val="2"/>
  </w:num>
  <w:num w:numId="20" w16cid:durableId="361129032">
    <w:abstractNumId w:val="20"/>
  </w:num>
  <w:num w:numId="21" w16cid:durableId="1189293174">
    <w:abstractNumId w:val="21"/>
  </w:num>
  <w:num w:numId="22" w16cid:durableId="959142313">
    <w:abstractNumId w:val="17"/>
  </w:num>
  <w:num w:numId="23" w16cid:durableId="159464263">
    <w:abstractNumId w:val="15"/>
  </w:num>
  <w:num w:numId="24" w16cid:durableId="8601245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239C"/>
    <w:rsid w:val="00003160"/>
    <w:rsid w:val="000054FE"/>
    <w:rsid w:val="00006D2D"/>
    <w:rsid w:val="000202B8"/>
    <w:rsid w:val="00022561"/>
    <w:rsid w:val="00034722"/>
    <w:rsid w:val="00034A4C"/>
    <w:rsid w:val="00035CD4"/>
    <w:rsid w:val="0003695D"/>
    <w:rsid w:val="00036B86"/>
    <w:rsid w:val="00036F4B"/>
    <w:rsid w:val="000428CC"/>
    <w:rsid w:val="000432D6"/>
    <w:rsid w:val="0004792F"/>
    <w:rsid w:val="0005621F"/>
    <w:rsid w:val="00066CAD"/>
    <w:rsid w:val="000671D7"/>
    <w:rsid w:val="00070599"/>
    <w:rsid w:val="000719D5"/>
    <w:rsid w:val="0007361E"/>
    <w:rsid w:val="000745FA"/>
    <w:rsid w:val="00080B27"/>
    <w:rsid w:val="00084D79"/>
    <w:rsid w:val="0009254E"/>
    <w:rsid w:val="000934FD"/>
    <w:rsid w:val="00093A2B"/>
    <w:rsid w:val="000A02CC"/>
    <w:rsid w:val="000A4689"/>
    <w:rsid w:val="000A7750"/>
    <w:rsid w:val="000A79DC"/>
    <w:rsid w:val="000B4BCF"/>
    <w:rsid w:val="000B5993"/>
    <w:rsid w:val="000C44B6"/>
    <w:rsid w:val="000C4CF6"/>
    <w:rsid w:val="000D45BD"/>
    <w:rsid w:val="000D5770"/>
    <w:rsid w:val="000E20F9"/>
    <w:rsid w:val="000E402E"/>
    <w:rsid w:val="000E5F5A"/>
    <w:rsid w:val="000E6D3A"/>
    <w:rsid w:val="000E6D9F"/>
    <w:rsid w:val="000E7106"/>
    <w:rsid w:val="00100F82"/>
    <w:rsid w:val="001068A7"/>
    <w:rsid w:val="00113CAE"/>
    <w:rsid w:val="001158A3"/>
    <w:rsid w:val="001163C8"/>
    <w:rsid w:val="00120209"/>
    <w:rsid w:val="0012103E"/>
    <w:rsid w:val="00121AFF"/>
    <w:rsid w:val="00122445"/>
    <w:rsid w:val="00122C34"/>
    <w:rsid w:val="00124D87"/>
    <w:rsid w:val="0012618A"/>
    <w:rsid w:val="00131053"/>
    <w:rsid w:val="0013235A"/>
    <w:rsid w:val="00136B81"/>
    <w:rsid w:val="0013742D"/>
    <w:rsid w:val="00143FC5"/>
    <w:rsid w:val="001442C1"/>
    <w:rsid w:val="001450E1"/>
    <w:rsid w:val="001575A2"/>
    <w:rsid w:val="00163DD6"/>
    <w:rsid w:val="00163E63"/>
    <w:rsid w:val="001752E8"/>
    <w:rsid w:val="00180FB6"/>
    <w:rsid w:val="00181D6F"/>
    <w:rsid w:val="0018202D"/>
    <w:rsid w:val="00183063"/>
    <w:rsid w:val="00186707"/>
    <w:rsid w:val="001871AF"/>
    <w:rsid w:val="00191B90"/>
    <w:rsid w:val="00193631"/>
    <w:rsid w:val="00194238"/>
    <w:rsid w:val="00196D5A"/>
    <w:rsid w:val="001A3A2B"/>
    <w:rsid w:val="001A7371"/>
    <w:rsid w:val="001B2ECE"/>
    <w:rsid w:val="001B4C22"/>
    <w:rsid w:val="001B7DD8"/>
    <w:rsid w:val="001C311A"/>
    <w:rsid w:val="001D08AE"/>
    <w:rsid w:val="001E0592"/>
    <w:rsid w:val="001E06A6"/>
    <w:rsid w:val="001E259F"/>
    <w:rsid w:val="001E2BB7"/>
    <w:rsid w:val="001E333D"/>
    <w:rsid w:val="001E3401"/>
    <w:rsid w:val="001E3CD7"/>
    <w:rsid w:val="001E57CA"/>
    <w:rsid w:val="001E5B64"/>
    <w:rsid w:val="001E6302"/>
    <w:rsid w:val="001E7B67"/>
    <w:rsid w:val="001F0F89"/>
    <w:rsid w:val="001F225D"/>
    <w:rsid w:val="00203508"/>
    <w:rsid w:val="00205711"/>
    <w:rsid w:val="00210124"/>
    <w:rsid w:val="0021351A"/>
    <w:rsid w:val="00214075"/>
    <w:rsid w:val="00214D82"/>
    <w:rsid w:val="0021587E"/>
    <w:rsid w:val="00223923"/>
    <w:rsid w:val="00223DB4"/>
    <w:rsid w:val="00230E42"/>
    <w:rsid w:val="002344C9"/>
    <w:rsid w:val="00234E38"/>
    <w:rsid w:val="00236EAC"/>
    <w:rsid w:val="00240799"/>
    <w:rsid w:val="00240B8D"/>
    <w:rsid w:val="0024602A"/>
    <w:rsid w:val="0024644D"/>
    <w:rsid w:val="00254C6C"/>
    <w:rsid w:val="00256448"/>
    <w:rsid w:val="00256517"/>
    <w:rsid w:val="00262074"/>
    <w:rsid w:val="00264224"/>
    <w:rsid w:val="00270AA5"/>
    <w:rsid w:val="0027147B"/>
    <w:rsid w:val="00276440"/>
    <w:rsid w:val="00281D77"/>
    <w:rsid w:val="00284DAF"/>
    <w:rsid w:val="00287BCA"/>
    <w:rsid w:val="002901E0"/>
    <w:rsid w:val="00290A7D"/>
    <w:rsid w:val="00294FC8"/>
    <w:rsid w:val="002957AE"/>
    <w:rsid w:val="002A2D2A"/>
    <w:rsid w:val="002A3F59"/>
    <w:rsid w:val="002A4FBD"/>
    <w:rsid w:val="002A7FC7"/>
    <w:rsid w:val="002B1846"/>
    <w:rsid w:val="002B63E1"/>
    <w:rsid w:val="002C1DFD"/>
    <w:rsid w:val="002C4312"/>
    <w:rsid w:val="002C734C"/>
    <w:rsid w:val="002D067E"/>
    <w:rsid w:val="002E67E6"/>
    <w:rsid w:val="002F00E4"/>
    <w:rsid w:val="00300613"/>
    <w:rsid w:val="003071C4"/>
    <w:rsid w:val="00310D33"/>
    <w:rsid w:val="003138D6"/>
    <w:rsid w:val="003169DE"/>
    <w:rsid w:val="00322C97"/>
    <w:rsid w:val="00322E64"/>
    <w:rsid w:val="003275CC"/>
    <w:rsid w:val="00327EF8"/>
    <w:rsid w:val="00331E55"/>
    <w:rsid w:val="0033267E"/>
    <w:rsid w:val="00332B09"/>
    <w:rsid w:val="00333685"/>
    <w:rsid w:val="00346FB2"/>
    <w:rsid w:val="003476D2"/>
    <w:rsid w:val="003523F6"/>
    <w:rsid w:val="003527B2"/>
    <w:rsid w:val="00352C4C"/>
    <w:rsid w:val="00354038"/>
    <w:rsid w:val="003574A8"/>
    <w:rsid w:val="00357D13"/>
    <w:rsid w:val="0036268B"/>
    <w:rsid w:val="0036308D"/>
    <w:rsid w:val="00363B9B"/>
    <w:rsid w:val="00366A59"/>
    <w:rsid w:val="00370A9B"/>
    <w:rsid w:val="0037127D"/>
    <w:rsid w:val="00383F40"/>
    <w:rsid w:val="00387FE1"/>
    <w:rsid w:val="00391023"/>
    <w:rsid w:val="0039112B"/>
    <w:rsid w:val="0039255A"/>
    <w:rsid w:val="003970D8"/>
    <w:rsid w:val="003A0293"/>
    <w:rsid w:val="003A5B6D"/>
    <w:rsid w:val="003A6487"/>
    <w:rsid w:val="003A714F"/>
    <w:rsid w:val="003B18F3"/>
    <w:rsid w:val="003C36B8"/>
    <w:rsid w:val="003C4417"/>
    <w:rsid w:val="003C489D"/>
    <w:rsid w:val="003C78BD"/>
    <w:rsid w:val="003D00D3"/>
    <w:rsid w:val="003D24CA"/>
    <w:rsid w:val="003D346C"/>
    <w:rsid w:val="003D5326"/>
    <w:rsid w:val="003E0DB0"/>
    <w:rsid w:val="003E2126"/>
    <w:rsid w:val="003E3DFE"/>
    <w:rsid w:val="003E561C"/>
    <w:rsid w:val="003E7C07"/>
    <w:rsid w:val="003F0197"/>
    <w:rsid w:val="003F19B5"/>
    <w:rsid w:val="003F19D8"/>
    <w:rsid w:val="003F21C3"/>
    <w:rsid w:val="003F7F60"/>
    <w:rsid w:val="00402BEE"/>
    <w:rsid w:val="00404142"/>
    <w:rsid w:val="00406F68"/>
    <w:rsid w:val="00410A9B"/>
    <w:rsid w:val="00411752"/>
    <w:rsid w:val="004140DD"/>
    <w:rsid w:val="0041486A"/>
    <w:rsid w:val="00415BB3"/>
    <w:rsid w:val="004178CF"/>
    <w:rsid w:val="00421ABF"/>
    <w:rsid w:val="00421F85"/>
    <w:rsid w:val="0042302E"/>
    <w:rsid w:val="00432C7D"/>
    <w:rsid w:val="00434C1B"/>
    <w:rsid w:val="0043717A"/>
    <w:rsid w:val="00440EFD"/>
    <w:rsid w:val="0044222E"/>
    <w:rsid w:val="004440C2"/>
    <w:rsid w:val="00444601"/>
    <w:rsid w:val="00451D8B"/>
    <w:rsid w:val="004533AF"/>
    <w:rsid w:val="004557EB"/>
    <w:rsid w:val="00456488"/>
    <w:rsid w:val="004613A3"/>
    <w:rsid w:val="00461FA8"/>
    <w:rsid w:val="00463A1B"/>
    <w:rsid w:val="004645BB"/>
    <w:rsid w:val="004713AE"/>
    <w:rsid w:val="004722C8"/>
    <w:rsid w:val="00472685"/>
    <w:rsid w:val="004742E4"/>
    <w:rsid w:val="00474F19"/>
    <w:rsid w:val="0047507A"/>
    <w:rsid w:val="0047560C"/>
    <w:rsid w:val="00475D6B"/>
    <w:rsid w:val="00477403"/>
    <w:rsid w:val="00477D0D"/>
    <w:rsid w:val="00481B5B"/>
    <w:rsid w:val="00481D48"/>
    <w:rsid w:val="004821B2"/>
    <w:rsid w:val="004848A9"/>
    <w:rsid w:val="004866FF"/>
    <w:rsid w:val="00490881"/>
    <w:rsid w:val="00492DA4"/>
    <w:rsid w:val="004972C3"/>
    <w:rsid w:val="004A057C"/>
    <w:rsid w:val="004A2C1C"/>
    <w:rsid w:val="004B38BB"/>
    <w:rsid w:val="004B43FB"/>
    <w:rsid w:val="004B6329"/>
    <w:rsid w:val="004B66E1"/>
    <w:rsid w:val="004C41E6"/>
    <w:rsid w:val="004C5E5D"/>
    <w:rsid w:val="004C7088"/>
    <w:rsid w:val="004D4C46"/>
    <w:rsid w:val="004D7CF6"/>
    <w:rsid w:val="004E144F"/>
    <w:rsid w:val="004F0102"/>
    <w:rsid w:val="004F1625"/>
    <w:rsid w:val="004F2BC1"/>
    <w:rsid w:val="004F2CDF"/>
    <w:rsid w:val="004F5528"/>
    <w:rsid w:val="004F580D"/>
    <w:rsid w:val="005040AE"/>
    <w:rsid w:val="00504F13"/>
    <w:rsid w:val="0050516B"/>
    <w:rsid w:val="00507408"/>
    <w:rsid w:val="00514F4C"/>
    <w:rsid w:val="00516038"/>
    <w:rsid w:val="0051728E"/>
    <w:rsid w:val="005322AE"/>
    <w:rsid w:val="00532BDD"/>
    <w:rsid w:val="005349BF"/>
    <w:rsid w:val="00536A20"/>
    <w:rsid w:val="00536A47"/>
    <w:rsid w:val="005372C2"/>
    <w:rsid w:val="0054295B"/>
    <w:rsid w:val="00542DB3"/>
    <w:rsid w:val="00553E2D"/>
    <w:rsid w:val="00561588"/>
    <w:rsid w:val="00566A95"/>
    <w:rsid w:val="00566B12"/>
    <w:rsid w:val="00571064"/>
    <w:rsid w:val="0057179D"/>
    <w:rsid w:val="00574129"/>
    <w:rsid w:val="005767E0"/>
    <w:rsid w:val="00576DDE"/>
    <w:rsid w:val="00580080"/>
    <w:rsid w:val="005831E6"/>
    <w:rsid w:val="0058445C"/>
    <w:rsid w:val="00585A84"/>
    <w:rsid w:val="00586994"/>
    <w:rsid w:val="0058736B"/>
    <w:rsid w:val="00594A15"/>
    <w:rsid w:val="00596B99"/>
    <w:rsid w:val="0059765B"/>
    <w:rsid w:val="005A0EBA"/>
    <w:rsid w:val="005A6302"/>
    <w:rsid w:val="005B2011"/>
    <w:rsid w:val="005B6AA8"/>
    <w:rsid w:val="005C29CF"/>
    <w:rsid w:val="005C4B17"/>
    <w:rsid w:val="005C4CAD"/>
    <w:rsid w:val="005C4D5E"/>
    <w:rsid w:val="005C66DE"/>
    <w:rsid w:val="005C78C7"/>
    <w:rsid w:val="005D6FE5"/>
    <w:rsid w:val="005D79FD"/>
    <w:rsid w:val="005E1166"/>
    <w:rsid w:val="005E1A94"/>
    <w:rsid w:val="005E4F95"/>
    <w:rsid w:val="005E5B40"/>
    <w:rsid w:val="005F5726"/>
    <w:rsid w:val="005F60E4"/>
    <w:rsid w:val="00601D74"/>
    <w:rsid w:val="00601E6B"/>
    <w:rsid w:val="00602A21"/>
    <w:rsid w:val="00610B17"/>
    <w:rsid w:val="00613B68"/>
    <w:rsid w:val="00613CC7"/>
    <w:rsid w:val="00616159"/>
    <w:rsid w:val="00617989"/>
    <w:rsid w:val="006201AE"/>
    <w:rsid w:val="00620A3F"/>
    <w:rsid w:val="00622D3B"/>
    <w:rsid w:val="00622DE1"/>
    <w:rsid w:val="00624CD1"/>
    <w:rsid w:val="00624E96"/>
    <w:rsid w:val="0062794E"/>
    <w:rsid w:val="00632431"/>
    <w:rsid w:val="0063569B"/>
    <w:rsid w:val="00635E39"/>
    <w:rsid w:val="006378A3"/>
    <w:rsid w:val="00643674"/>
    <w:rsid w:val="00651423"/>
    <w:rsid w:val="00653BB9"/>
    <w:rsid w:val="00665BA1"/>
    <w:rsid w:val="00673D02"/>
    <w:rsid w:val="0067636F"/>
    <w:rsid w:val="00676960"/>
    <w:rsid w:val="00680A5B"/>
    <w:rsid w:val="00690186"/>
    <w:rsid w:val="00690DAC"/>
    <w:rsid w:val="00693985"/>
    <w:rsid w:val="00695EB9"/>
    <w:rsid w:val="00696211"/>
    <w:rsid w:val="006963AB"/>
    <w:rsid w:val="0069722A"/>
    <w:rsid w:val="006A05C1"/>
    <w:rsid w:val="006A3DEA"/>
    <w:rsid w:val="006A4C09"/>
    <w:rsid w:val="006A4EE4"/>
    <w:rsid w:val="006A6E6B"/>
    <w:rsid w:val="006A7955"/>
    <w:rsid w:val="006B1990"/>
    <w:rsid w:val="006B200F"/>
    <w:rsid w:val="006B2699"/>
    <w:rsid w:val="006B5BE8"/>
    <w:rsid w:val="006C272B"/>
    <w:rsid w:val="006C3113"/>
    <w:rsid w:val="006D2B99"/>
    <w:rsid w:val="006D717A"/>
    <w:rsid w:val="006E5F35"/>
    <w:rsid w:val="006F393D"/>
    <w:rsid w:val="006F492E"/>
    <w:rsid w:val="00700FE3"/>
    <w:rsid w:val="007013DC"/>
    <w:rsid w:val="00701D8B"/>
    <w:rsid w:val="00702706"/>
    <w:rsid w:val="00703425"/>
    <w:rsid w:val="00706B93"/>
    <w:rsid w:val="00711F44"/>
    <w:rsid w:val="00712397"/>
    <w:rsid w:val="007128C5"/>
    <w:rsid w:val="00713B46"/>
    <w:rsid w:val="00717BC4"/>
    <w:rsid w:val="00724D0D"/>
    <w:rsid w:val="007252CA"/>
    <w:rsid w:val="00727A30"/>
    <w:rsid w:val="00730D74"/>
    <w:rsid w:val="00731F4F"/>
    <w:rsid w:val="007341F9"/>
    <w:rsid w:val="007358FF"/>
    <w:rsid w:val="0074075B"/>
    <w:rsid w:val="00740EFB"/>
    <w:rsid w:val="007415AE"/>
    <w:rsid w:val="00741F3B"/>
    <w:rsid w:val="0074298F"/>
    <w:rsid w:val="00742B98"/>
    <w:rsid w:val="007458B1"/>
    <w:rsid w:val="0074647D"/>
    <w:rsid w:val="00747ECB"/>
    <w:rsid w:val="00752690"/>
    <w:rsid w:val="00753758"/>
    <w:rsid w:val="0075466A"/>
    <w:rsid w:val="00756245"/>
    <w:rsid w:val="00757426"/>
    <w:rsid w:val="007576DC"/>
    <w:rsid w:val="007578D9"/>
    <w:rsid w:val="00757BDE"/>
    <w:rsid w:val="00764EF6"/>
    <w:rsid w:val="00765125"/>
    <w:rsid w:val="007660A0"/>
    <w:rsid w:val="00767691"/>
    <w:rsid w:val="00771B73"/>
    <w:rsid w:val="007762E1"/>
    <w:rsid w:val="00777697"/>
    <w:rsid w:val="00780547"/>
    <w:rsid w:val="00780C19"/>
    <w:rsid w:val="00782DE9"/>
    <w:rsid w:val="007845BB"/>
    <w:rsid w:val="00792807"/>
    <w:rsid w:val="00794245"/>
    <w:rsid w:val="0079639D"/>
    <w:rsid w:val="007A4009"/>
    <w:rsid w:val="007A4CB9"/>
    <w:rsid w:val="007A6712"/>
    <w:rsid w:val="007B2622"/>
    <w:rsid w:val="007B43B6"/>
    <w:rsid w:val="007B61CE"/>
    <w:rsid w:val="007C6469"/>
    <w:rsid w:val="007D3C16"/>
    <w:rsid w:val="007D729D"/>
    <w:rsid w:val="007D7AF2"/>
    <w:rsid w:val="007E02AA"/>
    <w:rsid w:val="007E0A89"/>
    <w:rsid w:val="007E1B8E"/>
    <w:rsid w:val="007F0143"/>
    <w:rsid w:val="007F5AD5"/>
    <w:rsid w:val="007F6DDD"/>
    <w:rsid w:val="00807920"/>
    <w:rsid w:val="00811033"/>
    <w:rsid w:val="00811E2C"/>
    <w:rsid w:val="00813562"/>
    <w:rsid w:val="00814309"/>
    <w:rsid w:val="00814EE8"/>
    <w:rsid w:val="00823AD5"/>
    <w:rsid w:val="00825103"/>
    <w:rsid w:val="00827EE4"/>
    <w:rsid w:val="008306DD"/>
    <w:rsid w:val="00830E17"/>
    <w:rsid w:val="0083567D"/>
    <w:rsid w:val="008372C0"/>
    <w:rsid w:val="008375AB"/>
    <w:rsid w:val="00840DE5"/>
    <w:rsid w:val="00841E3B"/>
    <w:rsid w:val="00843766"/>
    <w:rsid w:val="0084442A"/>
    <w:rsid w:val="00844AF2"/>
    <w:rsid w:val="00846C9C"/>
    <w:rsid w:val="00850876"/>
    <w:rsid w:val="00853A97"/>
    <w:rsid w:val="00854910"/>
    <w:rsid w:val="008555EA"/>
    <w:rsid w:val="00857021"/>
    <w:rsid w:val="00857B2F"/>
    <w:rsid w:val="00857D1D"/>
    <w:rsid w:val="008643D1"/>
    <w:rsid w:val="0087042E"/>
    <w:rsid w:val="0087099A"/>
    <w:rsid w:val="00872B15"/>
    <w:rsid w:val="00872F21"/>
    <w:rsid w:val="008731D9"/>
    <w:rsid w:val="008731F1"/>
    <w:rsid w:val="0087580E"/>
    <w:rsid w:val="00880285"/>
    <w:rsid w:val="0088292E"/>
    <w:rsid w:val="0088529A"/>
    <w:rsid w:val="008852E3"/>
    <w:rsid w:val="00885D19"/>
    <w:rsid w:val="008910C8"/>
    <w:rsid w:val="008912C8"/>
    <w:rsid w:val="0089234A"/>
    <w:rsid w:val="0089462D"/>
    <w:rsid w:val="008968B7"/>
    <w:rsid w:val="008A2CFF"/>
    <w:rsid w:val="008B1048"/>
    <w:rsid w:val="008B4F2E"/>
    <w:rsid w:val="008B5D56"/>
    <w:rsid w:val="008B78B3"/>
    <w:rsid w:val="008C0CBB"/>
    <w:rsid w:val="008C3CDC"/>
    <w:rsid w:val="008C6C6A"/>
    <w:rsid w:val="008D2B4F"/>
    <w:rsid w:val="008D3272"/>
    <w:rsid w:val="008D4435"/>
    <w:rsid w:val="008D45AB"/>
    <w:rsid w:val="008D5CD5"/>
    <w:rsid w:val="008D7BE8"/>
    <w:rsid w:val="008E0C4C"/>
    <w:rsid w:val="008E614B"/>
    <w:rsid w:val="008F0392"/>
    <w:rsid w:val="008F0F48"/>
    <w:rsid w:val="008F3ADE"/>
    <w:rsid w:val="008F79AE"/>
    <w:rsid w:val="00901972"/>
    <w:rsid w:val="00903785"/>
    <w:rsid w:val="0090598A"/>
    <w:rsid w:val="009075AC"/>
    <w:rsid w:val="009105B5"/>
    <w:rsid w:val="00913E77"/>
    <w:rsid w:val="0091406D"/>
    <w:rsid w:val="00914143"/>
    <w:rsid w:val="00914E8E"/>
    <w:rsid w:val="00922C6A"/>
    <w:rsid w:val="00935686"/>
    <w:rsid w:val="00935D32"/>
    <w:rsid w:val="009406F4"/>
    <w:rsid w:val="00942911"/>
    <w:rsid w:val="00942E31"/>
    <w:rsid w:val="00953BD7"/>
    <w:rsid w:val="0096751E"/>
    <w:rsid w:val="00973C6B"/>
    <w:rsid w:val="009756DC"/>
    <w:rsid w:val="00975AAF"/>
    <w:rsid w:val="00980884"/>
    <w:rsid w:val="009810AC"/>
    <w:rsid w:val="009840AF"/>
    <w:rsid w:val="009841A0"/>
    <w:rsid w:val="00990333"/>
    <w:rsid w:val="00993F51"/>
    <w:rsid w:val="00996F27"/>
    <w:rsid w:val="009A1EF0"/>
    <w:rsid w:val="009A3F6B"/>
    <w:rsid w:val="009B27D9"/>
    <w:rsid w:val="009B3733"/>
    <w:rsid w:val="009B3E3D"/>
    <w:rsid w:val="009B487E"/>
    <w:rsid w:val="009B5930"/>
    <w:rsid w:val="009B6C7E"/>
    <w:rsid w:val="009C2C26"/>
    <w:rsid w:val="009C2E17"/>
    <w:rsid w:val="009C40C0"/>
    <w:rsid w:val="009C6CA6"/>
    <w:rsid w:val="009D70AC"/>
    <w:rsid w:val="009E2CCD"/>
    <w:rsid w:val="009E4C70"/>
    <w:rsid w:val="009E5FBD"/>
    <w:rsid w:val="009E6473"/>
    <w:rsid w:val="009E6C0E"/>
    <w:rsid w:val="009E7628"/>
    <w:rsid w:val="009E7D2A"/>
    <w:rsid w:val="009F3D1E"/>
    <w:rsid w:val="009F4B41"/>
    <w:rsid w:val="009F7975"/>
    <w:rsid w:val="00A00D80"/>
    <w:rsid w:val="00A00EF8"/>
    <w:rsid w:val="00A05709"/>
    <w:rsid w:val="00A062B5"/>
    <w:rsid w:val="00A06632"/>
    <w:rsid w:val="00A06D27"/>
    <w:rsid w:val="00A12022"/>
    <w:rsid w:val="00A15137"/>
    <w:rsid w:val="00A201C7"/>
    <w:rsid w:val="00A21B51"/>
    <w:rsid w:val="00A227A1"/>
    <w:rsid w:val="00A257B0"/>
    <w:rsid w:val="00A267EE"/>
    <w:rsid w:val="00A269B7"/>
    <w:rsid w:val="00A3107D"/>
    <w:rsid w:val="00A31E2E"/>
    <w:rsid w:val="00A32E44"/>
    <w:rsid w:val="00A330F4"/>
    <w:rsid w:val="00A37E93"/>
    <w:rsid w:val="00A408CC"/>
    <w:rsid w:val="00A44D6A"/>
    <w:rsid w:val="00A45777"/>
    <w:rsid w:val="00A5070D"/>
    <w:rsid w:val="00A51802"/>
    <w:rsid w:val="00A53D72"/>
    <w:rsid w:val="00A5523D"/>
    <w:rsid w:val="00A661F1"/>
    <w:rsid w:val="00A71313"/>
    <w:rsid w:val="00A714E1"/>
    <w:rsid w:val="00A73BAC"/>
    <w:rsid w:val="00A756E8"/>
    <w:rsid w:val="00A80351"/>
    <w:rsid w:val="00A82228"/>
    <w:rsid w:val="00A903F3"/>
    <w:rsid w:val="00A92B40"/>
    <w:rsid w:val="00A9428F"/>
    <w:rsid w:val="00A952D1"/>
    <w:rsid w:val="00A97608"/>
    <w:rsid w:val="00AA21F6"/>
    <w:rsid w:val="00AB100B"/>
    <w:rsid w:val="00AB1A29"/>
    <w:rsid w:val="00AD44A0"/>
    <w:rsid w:val="00AF0C86"/>
    <w:rsid w:val="00AF2308"/>
    <w:rsid w:val="00AF291F"/>
    <w:rsid w:val="00AF2E2E"/>
    <w:rsid w:val="00B05D53"/>
    <w:rsid w:val="00B07707"/>
    <w:rsid w:val="00B11185"/>
    <w:rsid w:val="00B122C2"/>
    <w:rsid w:val="00B12B7E"/>
    <w:rsid w:val="00B16A9F"/>
    <w:rsid w:val="00B16E58"/>
    <w:rsid w:val="00B17836"/>
    <w:rsid w:val="00B20330"/>
    <w:rsid w:val="00B204D8"/>
    <w:rsid w:val="00B24C7D"/>
    <w:rsid w:val="00B24D9E"/>
    <w:rsid w:val="00B25672"/>
    <w:rsid w:val="00B27989"/>
    <w:rsid w:val="00B3094D"/>
    <w:rsid w:val="00B33F9C"/>
    <w:rsid w:val="00B345F8"/>
    <w:rsid w:val="00B43816"/>
    <w:rsid w:val="00B46F50"/>
    <w:rsid w:val="00B53B58"/>
    <w:rsid w:val="00B55625"/>
    <w:rsid w:val="00B57B6D"/>
    <w:rsid w:val="00B6650E"/>
    <w:rsid w:val="00B70E52"/>
    <w:rsid w:val="00B71BAE"/>
    <w:rsid w:val="00B72F03"/>
    <w:rsid w:val="00B734D7"/>
    <w:rsid w:val="00B778C9"/>
    <w:rsid w:val="00B77DF1"/>
    <w:rsid w:val="00B81E66"/>
    <w:rsid w:val="00B8241C"/>
    <w:rsid w:val="00B83BE9"/>
    <w:rsid w:val="00B8431D"/>
    <w:rsid w:val="00B90FB8"/>
    <w:rsid w:val="00B91A1E"/>
    <w:rsid w:val="00B9400F"/>
    <w:rsid w:val="00BA14FC"/>
    <w:rsid w:val="00BA69CD"/>
    <w:rsid w:val="00BA7B48"/>
    <w:rsid w:val="00BB173F"/>
    <w:rsid w:val="00BB1A21"/>
    <w:rsid w:val="00BB3156"/>
    <w:rsid w:val="00BB38B5"/>
    <w:rsid w:val="00BB46EA"/>
    <w:rsid w:val="00BB46F3"/>
    <w:rsid w:val="00BC21A6"/>
    <w:rsid w:val="00BC424D"/>
    <w:rsid w:val="00BC70AE"/>
    <w:rsid w:val="00BD50DF"/>
    <w:rsid w:val="00BE3294"/>
    <w:rsid w:val="00BE3DD4"/>
    <w:rsid w:val="00BE4D5A"/>
    <w:rsid w:val="00BF61C3"/>
    <w:rsid w:val="00BF6A6A"/>
    <w:rsid w:val="00C01252"/>
    <w:rsid w:val="00C06C20"/>
    <w:rsid w:val="00C07B63"/>
    <w:rsid w:val="00C10978"/>
    <w:rsid w:val="00C1166E"/>
    <w:rsid w:val="00C13DAE"/>
    <w:rsid w:val="00C13E01"/>
    <w:rsid w:val="00C15079"/>
    <w:rsid w:val="00C23133"/>
    <w:rsid w:val="00C2497B"/>
    <w:rsid w:val="00C3195D"/>
    <w:rsid w:val="00C5552A"/>
    <w:rsid w:val="00C57849"/>
    <w:rsid w:val="00C62769"/>
    <w:rsid w:val="00C678A2"/>
    <w:rsid w:val="00C72309"/>
    <w:rsid w:val="00C727C5"/>
    <w:rsid w:val="00C7427C"/>
    <w:rsid w:val="00C77387"/>
    <w:rsid w:val="00C858AD"/>
    <w:rsid w:val="00C90839"/>
    <w:rsid w:val="00C94727"/>
    <w:rsid w:val="00C94A7C"/>
    <w:rsid w:val="00C9676B"/>
    <w:rsid w:val="00C97002"/>
    <w:rsid w:val="00CA069D"/>
    <w:rsid w:val="00CA0876"/>
    <w:rsid w:val="00CA2715"/>
    <w:rsid w:val="00CA3A9F"/>
    <w:rsid w:val="00CA4356"/>
    <w:rsid w:val="00CA7CE2"/>
    <w:rsid w:val="00CB3828"/>
    <w:rsid w:val="00CC0FF1"/>
    <w:rsid w:val="00CC7C1E"/>
    <w:rsid w:val="00CD1F20"/>
    <w:rsid w:val="00CD4A23"/>
    <w:rsid w:val="00CD7EFF"/>
    <w:rsid w:val="00CE3A84"/>
    <w:rsid w:val="00CE4A4A"/>
    <w:rsid w:val="00CE4E91"/>
    <w:rsid w:val="00CE7DD2"/>
    <w:rsid w:val="00CF3AA5"/>
    <w:rsid w:val="00CF4045"/>
    <w:rsid w:val="00D06648"/>
    <w:rsid w:val="00D0760B"/>
    <w:rsid w:val="00D10077"/>
    <w:rsid w:val="00D10A75"/>
    <w:rsid w:val="00D11B77"/>
    <w:rsid w:val="00D15A7A"/>
    <w:rsid w:val="00D16A65"/>
    <w:rsid w:val="00D21A48"/>
    <w:rsid w:val="00D26C5A"/>
    <w:rsid w:val="00D30239"/>
    <w:rsid w:val="00D304A7"/>
    <w:rsid w:val="00D31437"/>
    <w:rsid w:val="00D355B5"/>
    <w:rsid w:val="00D42571"/>
    <w:rsid w:val="00D452AA"/>
    <w:rsid w:val="00D52AFF"/>
    <w:rsid w:val="00D54065"/>
    <w:rsid w:val="00D601C8"/>
    <w:rsid w:val="00D63BC6"/>
    <w:rsid w:val="00D6769D"/>
    <w:rsid w:val="00D74F38"/>
    <w:rsid w:val="00D75932"/>
    <w:rsid w:val="00D80D9D"/>
    <w:rsid w:val="00D81E09"/>
    <w:rsid w:val="00D84757"/>
    <w:rsid w:val="00D84AA1"/>
    <w:rsid w:val="00D947FC"/>
    <w:rsid w:val="00D95355"/>
    <w:rsid w:val="00D9679D"/>
    <w:rsid w:val="00DA1553"/>
    <w:rsid w:val="00DC367E"/>
    <w:rsid w:val="00DC4B2E"/>
    <w:rsid w:val="00DD01FA"/>
    <w:rsid w:val="00DD10BE"/>
    <w:rsid w:val="00DD708B"/>
    <w:rsid w:val="00DE20FB"/>
    <w:rsid w:val="00DF0277"/>
    <w:rsid w:val="00DF1BA0"/>
    <w:rsid w:val="00DF3BB0"/>
    <w:rsid w:val="00DF40D3"/>
    <w:rsid w:val="00DF5E93"/>
    <w:rsid w:val="00E03232"/>
    <w:rsid w:val="00E04889"/>
    <w:rsid w:val="00E05AF6"/>
    <w:rsid w:val="00E06DF3"/>
    <w:rsid w:val="00E233B5"/>
    <w:rsid w:val="00E356D1"/>
    <w:rsid w:val="00E359E2"/>
    <w:rsid w:val="00E373EC"/>
    <w:rsid w:val="00E42BD5"/>
    <w:rsid w:val="00E4565B"/>
    <w:rsid w:val="00E533DD"/>
    <w:rsid w:val="00E5427D"/>
    <w:rsid w:val="00E61E69"/>
    <w:rsid w:val="00E635F8"/>
    <w:rsid w:val="00E660AB"/>
    <w:rsid w:val="00E67D07"/>
    <w:rsid w:val="00E67F72"/>
    <w:rsid w:val="00E709C5"/>
    <w:rsid w:val="00E74D4C"/>
    <w:rsid w:val="00E75DA8"/>
    <w:rsid w:val="00E801AA"/>
    <w:rsid w:val="00E83A53"/>
    <w:rsid w:val="00E86074"/>
    <w:rsid w:val="00E871FD"/>
    <w:rsid w:val="00E91923"/>
    <w:rsid w:val="00E9206E"/>
    <w:rsid w:val="00E93C87"/>
    <w:rsid w:val="00EA0141"/>
    <w:rsid w:val="00EA06FE"/>
    <w:rsid w:val="00EA4E77"/>
    <w:rsid w:val="00EC0DD8"/>
    <w:rsid w:val="00EC11C7"/>
    <w:rsid w:val="00EC494F"/>
    <w:rsid w:val="00ED3BE6"/>
    <w:rsid w:val="00ED47E7"/>
    <w:rsid w:val="00ED5F80"/>
    <w:rsid w:val="00ED64E4"/>
    <w:rsid w:val="00ED795D"/>
    <w:rsid w:val="00ED7CD1"/>
    <w:rsid w:val="00EE10AB"/>
    <w:rsid w:val="00EE24F9"/>
    <w:rsid w:val="00EE5B9E"/>
    <w:rsid w:val="00EF3442"/>
    <w:rsid w:val="00F03A44"/>
    <w:rsid w:val="00F04523"/>
    <w:rsid w:val="00F064C2"/>
    <w:rsid w:val="00F14CB8"/>
    <w:rsid w:val="00F1508C"/>
    <w:rsid w:val="00F15FF3"/>
    <w:rsid w:val="00F16928"/>
    <w:rsid w:val="00F25025"/>
    <w:rsid w:val="00F252EB"/>
    <w:rsid w:val="00F268A1"/>
    <w:rsid w:val="00F3038B"/>
    <w:rsid w:val="00F337FA"/>
    <w:rsid w:val="00F33E8E"/>
    <w:rsid w:val="00F36710"/>
    <w:rsid w:val="00F369DE"/>
    <w:rsid w:val="00F428EE"/>
    <w:rsid w:val="00F506A6"/>
    <w:rsid w:val="00F51117"/>
    <w:rsid w:val="00F52D44"/>
    <w:rsid w:val="00F53754"/>
    <w:rsid w:val="00F55F6F"/>
    <w:rsid w:val="00F634D0"/>
    <w:rsid w:val="00F7096F"/>
    <w:rsid w:val="00F7182B"/>
    <w:rsid w:val="00F72E4D"/>
    <w:rsid w:val="00F7530B"/>
    <w:rsid w:val="00F766AF"/>
    <w:rsid w:val="00F775E2"/>
    <w:rsid w:val="00F77A71"/>
    <w:rsid w:val="00F81978"/>
    <w:rsid w:val="00F82028"/>
    <w:rsid w:val="00F8246C"/>
    <w:rsid w:val="00F84515"/>
    <w:rsid w:val="00F87082"/>
    <w:rsid w:val="00F87698"/>
    <w:rsid w:val="00F90CD2"/>
    <w:rsid w:val="00F92C52"/>
    <w:rsid w:val="00F94DA4"/>
    <w:rsid w:val="00FA2557"/>
    <w:rsid w:val="00FA4E68"/>
    <w:rsid w:val="00FA514E"/>
    <w:rsid w:val="00FA7904"/>
    <w:rsid w:val="00FB4AF4"/>
    <w:rsid w:val="00FB571F"/>
    <w:rsid w:val="00FB7169"/>
    <w:rsid w:val="00FC0683"/>
    <w:rsid w:val="00FC4A90"/>
    <w:rsid w:val="00FC6D75"/>
    <w:rsid w:val="00FD0EC0"/>
    <w:rsid w:val="00FD16E0"/>
    <w:rsid w:val="00FD1A71"/>
    <w:rsid w:val="00FD1DAA"/>
    <w:rsid w:val="00FD3A4F"/>
    <w:rsid w:val="00FD57AF"/>
    <w:rsid w:val="00FE7FA4"/>
    <w:rsid w:val="00FF1BBF"/>
    <w:rsid w:val="00FF2A2A"/>
    <w:rsid w:val="00FF3ECD"/>
    <w:rsid w:val="00FF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17</Pages>
  <Words>3616</Words>
  <Characters>20616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912</cp:revision>
  <dcterms:created xsi:type="dcterms:W3CDTF">2022-09-26T23:03:00Z</dcterms:created>
  <dcterms:modified xsi:type="dcterms:W3CDTF">2022-11-17T01:00:00Z</dcterms:modified>
</cp:coreProperties>
</file>