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B3EC" w14:textId="1AD128AE" w:rsidR="00B96551" w:rsidRDefault="00B96551">
      <w:r>
        <w:t>Problem 1</w:t>
      </w:r>
    </w:p>
    <w:p w14:paraId="682E92F5" w14:textId="77777777" w:rsidR="00535AAC" w:rsidRDefault="00C508E6" w:rsidP="00AA7305">
      <w:pPr>
        <w:pStyle w:val="ListParagraph"/>
        <w:numPr>
          <w:ilvl w:val="0"/>
          <w:numId w:val="9"/>
        </w:numPr>
      </w:pPr>
      <w:r>
        <w:t xml:space="preserve">We can also remove padding and the length field. </w:t>
      </w:r>
    </w:p>
    <w:p w14:paraId="61F9C3E5" w14:textId="3535B35C" w:rsidR="00B96551" w:rsidRDefault="00B212AD" w:rsidP="00535AAC">
      <w:pPr>
        <w:pStyle w:val="ListParagraph"/>
      </w:pPr>
      <w:r>
        <w:t xml:space="preserve">Without a minimum packet size, we no longer require a </w:t>
      </w:r>
      <w:r w:rsidR="006B632E">
        <w:t xml:space="preserve">length field. </w:t>
      </w:r>
      <w:r w:rsidR="00771458">
        <w:t xml:space="preserve">Ethernet originally requires a length field in case </w:t>
      </w:r>
      <w:r w:rsidR="00C50B9F">
        <w:t xml:space="preserve">we </w:t>
      </w:r>
      <w:r w:rsidR="00275F6F">
        <w:t>need to pad a message that is shorter than the minimum</w:t>
      </w:r>
      <w:r w:rsidR="001B0B87">
        <w:t xml:space="preserve"> packet size</w:t>
      </w:r>
      <w:r w:rsidR="001713FD">
        <w:t xml:space="preserve">. Without a length field, we will not know which bits the padding and which bits are the actual data. However, </w:t>
      </w:r>
      <w:proofErr w:type="spellStart"/>
      <w:r w:rsidR="00457799">
        <w:t>Nethernet</w:t>
      </w:r>
      <w:proofErr w:type="spellEnd"/>
      <w:r w:rsidR="00457799">
        <w:t xml:space="preserve"> </w:t>
      </w:r>
      <w:r w:rsidR="00516DBF">
        <w:t xml:space="preserve">will not </w:t>
      </w:r>
      <w:proofErr w:type="spellStart"/>
      <w:r w:rsidR="00516DBF">
        <w:t>pad</w:t>
      </w:r>
      <w:proofErr w:type="spellEnd"/>
      <w:r w:rsidR="00516DBF">
        <w:t xml:space="preserve"> packets because there is no minimum packet size and does not require a length field.</w:t>
      </w:r>
    </w:p>
    <w:p w14:paraId="26D53D2E" w14:textId="77777777" w:rsidR="00CB552A" w:rsidRDefault="00CB552A" w:rsidP="00CB552A"/>
    <w:p w14:paraId="0CA0EC09" w14:textId="2DDC96B4" w:rsidR="00516DBF" w:rsidRDefault="00AE1C70" w:rsidP="00AA7305">
      <w:pPr>
        <w:pStyle w:val="ListParagraph"/>
        <w:numPr>
          <w:ilvl w:val="0"/>
          <w:numId w:val="9"/>
        </w:numPr>
      </w:pPr>
      <w:r w:rsidRPr="00AD221D">
        <w:rPr>
          <w:noProof/>
        </w:rPr>
        <w:drawing>
          <wp:anchor distT="0" distB="0" distL="114300" distR="114300" simplePos="0" relativeHeight="251658240" behindDoc="0" locked="0" layoutInCell="1" allowOverlap="1" wp14:anchorId="0894E509" wp14:editId="6C234504">
            <wp:simplePos x="0" y="0"/>
            <wp:positionH relativeFrom="column">
              <wp:posOffset>5433968</wp:posOffset>
            </wp:positionH>
            <wp:positionV relativeFrom="paragraph">
              <wp:posOffset>636270</wp:posOffset>
            </wp:positionV>
            <wp:extent cx="844550" cy="1653540"/>
            <wp:effectExtent l="0" t="0" r="635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653540"/>
                    </a:xfrm>
                    <a:prstGeom prst="rect">
                      <a:avLst/>
                    </a:prstGeom>
                  </pic:spPr>
                </pic:pic>
              </a:graphicData>
            </a:graphic>
            <wp14:sizeRelH relativeFrom="page">
              <wp14:pctWidth>0</wp14:pctWidth>
            </wp14:sizeRelH>
            <wp14:sizeRelV relativeFrom="page">
              <wp14:pctHeight>0</wp14:pctHeight>
            </wp14:sizeRelV>
          </wp:anchor>
        </w:drawing>
      </w:r>
      <w:r w:rsidR="006C4945">
        <w:t xml:space="preserve">No, this rule is no longer valid in </w:t>
      </w:r>
      <w:proofErr w:type="spellStart"/>
      <w:r w:rsidR="006C4945">
        <w:t>Nethernet</w:t>
      </w:r>
      <w:proofErr w:type="spellEnd"/>
      <w:r w:rsidR="006C4945">
        <w:t xml:space="preserve">. In Ethernet, </w:t>
      </w:r>
      <w:r w:rsidR="002F6D6F">
        <w:t xml:space="preserve">we must discard packets of length less than </w:t>
      </w:r>
      <w:r w:rsidR="00792702">
        <w:t xml:space="preserve">64 bytes because </w:t>
      </w:r>
      <w:r w:rsidR="00D73E2D">
        <w:t xml:space="preserve">the minimum packet size is 64 bytes. However, in </w:t>
      </w:r>
      <w:proofErr w:type="spellStart"/>
      <w:r w:rsidR="00D73E2D">
        <w:t>Nethernet</w:t>
      </w:r>
      <w:proofErr w:type="spellEnd"/>
      <w:r w:rsidR="00D73E2D">
        <w:t xml:space="preserve">, there is no minimum packet size and packets of length less than 64 bytes </w:t>
      </w:r>
      <w:r w:rsidR="00ED490A">
        <w:t>are valid.</w:t>
      </w:r>
    </w:p>
    <w:p w14:paraId="776666C4" w14:textId="7EFC3DD2" w:rsidR="005A1417" w:rsidRDefault="005A1417" w:rsidP="005A1417"/>
    <w:p w14:paraId="6FF0D9F3" w14:textId="5BE3E4CB" w:rsidR="006D18A0" w:rsidRDefault="006D18A0" w:rsidP="00AA7305">
      <w:pPr>
        <w:pStyle w:val="ListParagraph"/>
        <w:numPr>
          <w:ilvl w:val="0"/>
          <w:numId w:val="9"/>
        </w:numPr>
      </w:pPr>
      <w:r>
        <w:t xml:space="preserve">Consider </w:t>
      </w:r>
      <w:r w:rsidR="00C66E12">
        <w:t xml:space="preserve">stations A and B </w:t>
      </w:r>
      <w:r w:rsidR="0075750E">
        <w:t xml:space="preserve">as shown in the figure </w:t>
      </w:r>
      <w:r w:rsidR="00AD221D">
        <w:t>to the right</w:t>
      </w:r>
      <w:r w:rsidR="0075750E">
        <w:t xml:space="preserve">. A is trying to send a small </w:t>
      </w:r>
      <w:r w:rsidR="006333F8">
        <w:t>packet (&lt;</w:t>
      </w:r>
      <w:r w:rsidR="00E0727E">
        <w:t xml:space="preserve"> </w:t>
      </w:r>
      <w:r w:rsidR="006333F8">
        <w:t xml:space="preserve">64 bytes) to B and B is trying to send </w:t>
      </w:r>
      <w:r w:rsidR="00E0727E">
        <w:t>a large packet (&gt;&gt; 64 bytes)</w:t>
      </w:r>
      <w:r w:rsidR="0080028A">
        <w:t xml:space="preserve"> to A. </w:t>
      </w:r>
      <w:r w:rsidR="008C3624">
        <w:t xml:space="preserve">While B is sending the large packet, </w:t>
      </w:r>
      <w:r w:rsidR="00CC72A1">
        <w:t xml:space="preserve">the small packet that A sends also arrives. According to the new rule given in the problem, </w:t>
      </w:r>
      <w:r w:rsidR="00482852">
        <w:t xml:space="preserve">a station waits </w:t>
      </w:r>
      <w:r w:rsidR="0078408D">
        <w:t xml:space="preserve">and detects possible transmissions </w:t>
      </w:r>
      <w:r w:rsidR="00144FD3">
        <w:t xml:space="preserve">after sending the first bit </w:t>
      </w:r>
      <w:r w:rsidR="0078408D" w:rsidRPr="00D3563F">
        <w:rPr>
          <w:b/>
          <w:bCs/>
        </w:rPr>
        <w:t xml:space="preserve">only when the packet size is less than </w:t>
      </w:r>
      <w:r w:rsidR="004A0343" w:rsidRPr="00D3563F">
        <w:rPr>
          <w:b/>
          <w:bCs/>
        </w:rPr>
        <w:t>64 bytes</w:t>
      </w:r>
      <w:r w:rsidR="004A0343">
        <w:t xml:space="preserve">. Therefore, in this case, </w:t>
      </w:r>
      <w:r w:rsidR="00AD23BD">
        <w:t xml:space="preserve">B would not detect any collisions if we did not implement normal means of error detection in </w:t>
      </w:r>
      <w:proofErr w:type="spellStart"/>
      <w:r w:rsidR="00AD23BD">
        <w:t>Nethernet</w:t>
      </w:r>
      <w:proofErr w:type="spellEnd"/>
      <w:r w:rsidR="00AD23BD">
        <w:t>.</w:t>
      </w:r>
    </w:p>
    <w:p w14:paraId="7592CDCC" w14:textId="084D8BFD" w:rsidR="005A1417" w:rsidRDefault="00D428C9" w:rsidP="005A1417">
      <w:pPr>
        <w:pStyle w:val="ListParagraph"/>
      </w:pPr>
      <w:r w:rsidRPr="005A1417">
        <w:rPr>
          <w:noProof/>
        </w:rPr>
        <w:drawing>
          <wp:anchor distT="0" distB="0" distL="114300" distR="114300" simplePos="0" relativeHeight="251659264" behindDoc="0" locked="0" layoutInCell="1" allowOverlap="1" wp14:anchorId="7B9CAAF8" wp14:editId="639759CA">
            <wp:simplePos x="0" y="0"/>
            <wp:positionH relativeFrom="column">
              <wp:posOffset>5414010</wp:posOffset>
            </wp:positionH>
            <wp:positionV relativeFrom="paragraph">
              <wp:posOffset>178849</wp:posOffset>
            </wp:positionV>
            <wp:extent cx="915035" cy="15963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5035" cy="1596390"/>
                    </a:xfrm>
                    <a:prstGeom prst="rect">
                      <a:avLst/>
                    </a:prstGeom>
                  </pic:spPr>
                </pic:pic>
              </a:graphicData>
            </a:graphic>
            <wp14:sizeRelH relativeFrom="page">
              <wp14:pctWidth>0</wp14:pctWidth>
            </wp14:sizeRelH>
            <wp14:sizeRelV relativeFrom="page">
              <wp14:pctHeight>0</wp14:pctHeight>
            </wp14:sizeRelV>
          </wp:anchor>
        </w:drawing>
      </w:r>
    </w:p>
    <w:p w14:paraId="7303D86D" w14:textId="015DD8A9" w:rsidR="005A1417" w:rsidRDefault="005A1417" w:rsidP="005A1417"/>
    <w:p w14:paraId="20A05A39" w14:textId="153EB90E" w:rsidR="00580088" w:rsidRDefault="009F6032" w:rsidP="00AA7305">
      <w:pPr>
        <w:pStyle w:val="ListParagraph"/>
        <w:numPr>
          <w:ilvl w:val="0"/>
          <w:numId w:val="9"/>
        </w:numPr>
      </w:pPr>
      <w:r>
        <w:t xml:space="preserve">We want all nodes on the network (even those not sending or receiving) to detect </w:t>
      </w:r>
      <w:r w:rsidR="00C52CA2">
        <w:t xml:space="preserve">when collisions happen. </w:t>
      </w:r>
      <w:r w:rsidR="00337FB7">
        <w:t xml:space="preserve">Consider the scenario in the figure on the right. </w:t>
      </w:r>
      <w:r w:rsidR="00F52C90">
        <w:t xml:space="preserve">A is sending a small packet to B and B is sending a small packet to A at the same time. Both A and B will detect collisions because </w:t>
      </w:r>
      <w:r w:rsidR="006A4798">
        <w:t xml:space="preserve">of the new rule of </w:t>
      </w:r>
      <w:proofErr w:type="spellStart"/>
      <w:r w:rsidR="006A4798">
        <w:t>Nethernet</w:t>
      </w:r>
      <w:proofErr w:type="spellEnd"/>
      <w:r w:rsidR="006A4798">
        <w:t xml:space="preserve"> (A and B both detect transmissions within the 51.2 </w:t>
      </w:r>
      <w:proofErr w:type="spellStart"/>
      <w:r w:rsidR="006A4798">
        <w:t>usec</w:t>
      </w:r>
      <w:proofErr w:type="spellEnd"/>
      <w:r w:rsidR="006A4798">
        <w:t xml:space="preserve"> period).</w:t>
      </w:r>
      <w:r w:rsidR="00B66C55">
        <w:t xml:space="preserve"> On the</w:t>
      </w:r>
      <w:r w:rsidR="007B0EE4">
        <w:t xml:space="preserve"> other hand, there is no voltage spike at node C. Also, </w:t>
      </w:r>
      <w:r w:rsidR="00260244">
        <w:t>node C is not sending any packets, so it</w:t>
      </w:r>
      <w:r w:rsidR="002F6541">
        <w:t xml:space="preserve"> is not waiting for 51.2 </w:t>
      </w:r>
      <w:proofErr w:type="spellStart"/>
      <w:r w:rsidR="002F6541">
        <w:t>usec</w:t>
      </w:r>
      <w:proofErr w:type="spellEnd"/>
      <w:r w:rsidR="00580088">
        <w:t>.</w:t>
      </w:r>
      <w:r w:rsidR="00B1268C">
        <w:t xml:space="preserve"> Thus, node C does not detect the collision.</w:t>
      </w:r>
    </w:p>
    <w:p w14:paraId="19152C52" w14:textId="491C8909" w:rsidR="00580088" w:rsidRDefault="007443CE" w:rsidP="00580088">
      <w:r w:rsidRPr="00D428C9">
        <w:rPr>
          <w:noProof/>
        </w:rPr>
        <w:drawing>
          <wp:anchor distT="0" distB="0" distL="114300" distR="114300" simplePos="0" relativeHeight="251661312" behindDoc="0" locked="0" layoutInCell="1" allowOverlap="1" wp14:anchorId="33BD5A6B" wp14:editId="70E4122C">
            <wp:simplePos x="0" y="0"/>
            <wp:positionH relativeFrom="column">
              <wp:posOffset>5433695</wp:posOffset>
            </wp:positionH>
            <wp:positionV relativeFrom="paragraph">
              <wp:posOffset>169545</wp:posOffset>
            </wp:positionV>
            <wp:extent cx="827405" cy="15113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7405" cy="1511300"/>
                    </a:xfrm>
                    <a:prstGeom prst="rect">
                      <a:avLst/>
                    </a:prstGeom>
                  </pic:spPr>
                </pic:pic>
              </a:graphicData>
            </a:graphic>
            <wp14:sizeRelH relativeFrom="page">
              <wp14:pctWidth>0</wp14:pctWidth>
            </wp14:sizeRelH>
            <wp14:sizeRelV relativeFrom="page">
              <wp14:pctHeight>0</wp14:pctHeight>
            </wp14:sizeRelV>
          </wp:anchor>
        </w:drawing>
      </w:r>
    </w:p>
    <w:p w14:paraId="58BEA563" w14:textId="694A412F" w:rsidR="008D7944" w:rsidRDefault="00B66C55" w:rsidP="00580088">
      <w:pPr>
        <w:pStyle w:val="ListParagraph"/>
        <w:numPr>
          <w:ilvl w:val="0"/>
          <w:numId w:val="9"/>
        </w:numPr>
      </w:pPr>
      <w:r>
        <w:t xml:space="preserve"> </w:t>
      </w:r>
      <w:r w:rsidR="00255FBF">
        <w:t xml:space="preserve">Consider the figure to the right where A is sending to </w:t>
      </w:r>
      <w:r w:rsidR="00FB63AD">
        <w:t>B</w:t>
      </w:r>
      <w:r w:rsidR="00D428C9">
        <w:t xml:space="preserve"> and </w:t>
      </w:r>
      <w:r w:rsidR="00FB63AD">
        <w:t>C</w:t>
      </w:r>
      <w:r w:rsidR="00D428C9">
        <w:t xml:space="preserve"> is sending to A at the same time.</w:t>
      </w:r>
      <w:r w:rsidR="004C1D03">
        <w:t xml:space="preserve"> When A first sends to B, B will </w:t>
      </w:r>
      <w:r w:rsidR="000D284F">
        <w:t>receive the clean packet and store it. It will not detect any collisions, so it will not expect</w:t>
      </w:r>
      <w:r w:rsidR="00F619FD">
        <w:t xml:space="preserve"> retransmissions.</w:t>
      </w:r>
      <w:r w:rsidR="002C3890">
        <w:t xml:space="preserve"> However, A will detect a collision while waiting 51.2 </w:t>
      </w:r>
      <w:proofErr w:type="spellStart"/>
      <w:r w:rsidR="002C3890">
        <w:t>usec</w:t>
      </w:r>
      <w:proofErr w:type="spellEnd"/>
      <w:r w:rsidR="002C3890">
        <w:t xml:space="preserve"> after sending its small packet (it detects a signal from C). </w:t>
      </w:r>
      <w:r w:rsidR="00B14D5F">
        <w:t xml:space="preserve">So, </w:t>
      </w:r>
      <w:r w:rsidR="00FC1244">
        <w:t>A will retransmit its message to B. B will receive the second packet, which is a duplicate.</w:t>
      </w:r>
    </w:p>
    <w:p w14:paraId="0C3D47C4" w14:textId="21A2C8DB" w:rsidR="0089352C" w:rsidRDefault="0089352C" w:rsidP="008D7944"/>
    <w:p w14:paraId="7D0043E2" w14:textId="0E393C80" w:rsidR="000A2549" w:rsidRDefault="000A2549" w:rsidP="008D7944"/>
    <w:p w14:paraId="44D2B6AB" w14:textId="62B6927D" w:rsidR="000A2549" w:rsidRDefault="000A2549" w:rsidP="008D7944"/>
    <w:p w14:paraId="111EB37C" w14:textId="61D84901" w:rsidR="000A2549" w:rsidRDefault="000A2549" w:rsidP="008D7944"/>
    <w:p w14:paraId="4175849A" w14:textId="77777777" w:rsidR="000A2549" w:rsidRDefault="000A2549" w:rsidP="008D7944"/>
    <w:p w14:paraId="0F200F35" w14:textId="77777777" w:rsidR="00EC54A5" w:rsidRDefault="00EC54A5"/>
    <w:p w14:paraId="08BCCB66" w14:textId="651C65C7" w:rsidR="0042302E" w:rsidRDefault="00E84F1B">
      <w:r>
        <w:lastRenderedPageBreak/>
        <w:t>Problem 2</w:t>
      </w:r>
    </w:p>
    <w:p w14:paraId="331E06DC" w14:textId="7E182B87" w:rsidR="00A55573" w:rsidRDefault="004938F0" w:rsidP="00B55AFA">
      <w:pPr>
        <w:pStyle w:val="ListParagraph"/>
        <w:numPr>
          <w:ilvl w:val="0"/>
          <w:numId w:val="10"/>
        </w:numPr>
      </w:pPr>
      <w:r>
        <w:t xml:space="preserve">Both bridges will </w:t>
      </w:r>
      <w:r w:rsidR="00FE352A">
        <w:t xml:space="preserve">map MAC address </w:t>
      </w:r>
      <w:r w:rsidR="008D10D9">
        <w:t>V</w:t>
      </w:r>
      <w:r w:rsidR="00FE352A">
        <w:t xml:space="preserve"> to the upper interface. </w:t>
      </w:r>
      <w:r w:rsidR="003377FE">
        <w:t xml:space="preserve">The packet will go to all three LANs (LANs 1, 2, 3). </w:t>
      </w:r>
      <w:r w:rsidR="00462721">
        <w:t xml:space="preserve">When B1 receives </w:t>
      </w:r>
      <w:r w:rsidR="003C0BB6">
        <w:t>the packet</w:t>
      </w:r>
      <w:r w:rsidR="00462721">
        <w:t>, it will</w:t>
      </w:r>
      <w:r w:rsidR="006C44C3">
        <w:t xml:space="preserve"> map</w:t>
      </w:r>
      <w:r w:rsidR="00C402FA">
        <w:t xml:space="preserve"> </w:t>
      </w:r>
      <w:r w:rsidR="004801AA">
        <w:t>V</w:t>
      </w:r>
      <w:r w:rsidR="00C402FA">
        <w:t xml:space="preserve"> to upper interface and flood (i.e., send </w:t>
      </w:r>
      <w:r w:rsidR="00554C31">
        <w:t>the packet</w:t>
      </w:r>
      <w:r w:rsidR="00FE4B1F">
        <w:t xml:space="preserve"> to the other interface). So, </w:t>
      </w:r>
      <w:r w:rsidR="00046CAA">
        <w:t>the packet</w:t>
      </w:r>
      <w:r w:rsidR="00FE4B1F">
        <w:t xml:space="preserve"> will be on LAN 2. When B2 receives </w:t>
      </w:r>
      <w:r w:rsidR="00B1037F">
        <w:t>the packet</w:t>
      </w:r>
      <w:r w:rsidR="00FE4B1F">
        <w:t xml:space="preserve">, </w:t>
      </w:r>
      <w:r w:rsidR="0084018F">
        <w:t xml:space="preserve">it will map </w:t>
      </w:r>
      <w:r w:rsidR="00AC0559">
        <w:t>V</w:t>
      </w:r>
      <w:r w:rsidR="0084018F">
        <w:t xml:space="preserve"> to the upper interface and</w:t>
      </w:r>
      <w:r w:rsidR="000B095A">
        <w:t xml:space="preserve"> flood (i.e., </w:t>
      </w:r>
      <w:r w:rsidR="009C322E">
        <w:t xml:space="preserve">send </w:t>
      </w:r>
      <w:r w:rsidR="001B0314">
        <w:t>the packet</w:t>
      </w:r>
      <w:r w:rsidR="00C37411">
        <w:t xml:space="preserve"> to the lower interface). </w:t>
      </w:r>
      <w:r w:rsidR="00955D2D">
        <w:t xml:space="preserve">Then, </w:t>
      </w:r>
      <w:r w:rsidR="008C2130">
        <w:t>the packet</w:t>
      </w:r>
      <w:r w:rsidR="00955D2D">
        <w:t xml:space="preserve"> will be on LAN 3 and the victim V will</w:t>
      </w:r>
      <w:r w:rsidR="00A55573">
        <w:t xml:space="preserve"> receive </w:t>
      </w:r>
      <w:r w:rsidR="00F430EF">
        <w:t>the packet</w:t>
      </w:r>
      <w:r w:rsidR="00A55573">
        <w:t>.</w:t>
      </w:r>
    </w:p>
    <w:p w14:paraId="004AC9FD" w14:textId="77777777" w:rsidR="00FA3587" w:rsidRDefault="00FA3587" w:rsidP="00FA3587"/>
    <w:p w14:paraId="0D796EBE" w14:textId="77D69452" w:rsidR="00B55AFA" w:rsidRDefault="008D26E9" w:rsidP="00B55AFA">
      <w:pPr>
        <w:pStyle w:val="ListParagraph"/>
        <w:numPr>
          <w:ilvl w:val="0"/>
          <w:numId w:val="10"/>
        </w:numPr>
      </w:pPr>
      <w:r>
        <w:t>When S replies to V, the packet will not go to the real victim.</w:t>
      </w:r>
      <w:r w:rsidR="00554EAD">
        <w:t xml:space="preserve"> </w:t>
      </w:r>
      <w:r w:rsidR="008E6C90">
        <w:t>B1 will receive S and will look at the destinatio</w:t>
      </w:r>
      <w:r w:rsidR="003A6813">
        <w:t xml:space="preserve">n </w:t>
      </w:r>
      <w:r w:rsidR="00EF15B8">
        <w:t xml:space="preserve">MAC address </w:t>
      </w:r>
      <w:r w:rsidR="003A6813">
        <w:t>V</w:t>
      </w:r>
      <w:r w:rsidR="00EF15B8">
        <w:t xml:space="preserve">. </w:t>
      </w:r>
      <w:r w:rsidR="00FF0CF0">
        <w:t>It will look at its table and see that V is mapped to the upper interface. Thus, B1 will not transmit the</w:t>
      </w:r>
      <w:r w:rsidR="003C0BB6">
        <w:t xml:space="preserve"> message to</w:t>
      </w:r>
      <w:r w:rsidR="00CD7EA7">
        <w:t xml:space="preserve"> the lower interface.</w:t>
      </w:r>
      <w:r w:rsidR="00A85E3B">
        <w:t xml:space="preserve"> </w:t>
      </w:r>
      <w:r w:rsidR="00C5688A">
        <w:t>To</w:t>
      </w:r>
      <w:r w:rsidR="00A85E3B">
        <w:t xml:space="preserve"> pick up the packet, H</w:t>
      </w:r>
      <w:r w:rsidR="003C0BB6">
        <w:t xml:space="preserve"> </w:t>
      </w:r>
      <w:r w:rsidR="0088379A">
        <w:t>must be listening for packets</w:t>
      </w:r>
      <w:r w:rsidR="004B08DD">
        <w:t xml:space="preserve"> whose destinations are MAC address V.</w:t>
      </w:r>
      <w:r w:rsidR="003377FE">
        <w:t xml:space="preserve"> </w:t>
      </w:r>
    </w:p>
    <w:p w14:paraId="7E04F5C9" w14:textId="77777777" w:rsidR="00FA3587" w:rsidRDefault="00FA3587" w:rsidP="00FA3587"/>
    <w:p w14:paraId="63566D40" w14:textId="78C54567" w:rsidR="005541A4" w:rsidRDefault="00E148A0" w:rsidP="00B55AFA">
      <w:pPr>
        <w:pStyle w:val="ListParagraph"/>
        <w:numPr>
          <w:ilvl w:val="0"/>
          <w:numId w:val="10"/>
        </w:numPr>
      </w:pPr>
      <w:r>
        <w:t xml:space="preserve">Below </w:t>
      </w:r>
      <w:r w:rsidR="00FA35A1">
        <w:t>is</w:t>
      </w:r>
      <w:r>
        <w:t xml:space="preserve"> the sequence of </w:t>
      </w:r>
      <w:r w:rsidR="007665AE">
        <w:t>sends:</w:t>
      </w:r>
    </w:p>
    <w:p w14:paraId="6C73CA0A" w14:textId="77777777" w:rsidR="00F627B1" w:rsidRDefault="00386599" w:rsidP="00DD21FC">
      <w:pPr>
        <w:pStyle w:val="ListParagraph"/>
        <w:numPr>
          <w:ilvl w:val="1"/>
          <w:numId w:val="10"/>
        </w:numPr>
      </w:pPr>
      <w:r>
        <w:rPr>
          <w:b/>
          <w:bCs/>
        </w:rPr>
        <w:t>H sends a packet to S</w:t>
      </w:r>
      <w:r w:rsidR="000D2528">
        <w:rPr>
          <w:b/>
          <w:bCs/>
        </w:rPr>
        <w:t xml:space="preserve"> with forged source address V. </w:t>
      </w:r>
      <w:r w:rsidR="00D909D6">
        <w:t>Both bridges will flood and send the packet to their</w:t>
      </w:r>
      <w:r w:rsidR="003A679E">
        <w:t xml:space="preserve"> lower interfaces. Both bridges will also map V to their upper interfaces.</w:t>
      </w:r>
    </w:p>
    <w:p w14:paraId="48EE676A" w14:textId="77777777" w:rsidR="00F627B1" w:rsidRDefault="00F627B1" w:rsidP="00F627B1">
      <w:pPr>
        <w:pStyle w:val="ListParagraph"/>
        <w:numPr>
          <w:ilvl w:val="2"/>
          <w:numId w:val="10"/>
        </w:numPr>
      </w:pPr>
      <w:r>
        <w:t xml:space="preserve">B1 bridging table: V </w:t>
      </w:r>
      <w:r>
        <w:sym w:font="Wingdings" w:char="F0E0"/>
      </w:r>
      <w:r>
        <w:t xml:space="preserve"> Up</w:t>
      </w:r>
    </w:p>
    <w:p w14:paraId="019406ED" w14:textId="751C793D" w:rsidR="00DC2134" w:rsidRPr="00DC2134" w:rsidRDefault="00F627B1" w:rsidP="00C40E9D">
      <w:pPr>
        <w:pStyle w:val="ListParagraph"/>
        <w:numPr>
          <w:ilvl w:val="2"/>
          <w:numId w:val="10"/>
        </w:numPr>
      </w:pPr>
      <w:r>
        <w:t xml:space="preserve">B2 bridging table: V </w:t>
      </w:r>
      <w:r>
        <w:sym w:font="Wingdings" w:char="F0E0"/>
      </w:r>
      <w:r>
        <w:t xml:space="preserve"> Up</w:t>
      </w:r>
    </w:p>
    <w:p w14:paraId="4CF12DE5" w14:textId="3DEAE5FE" w:rsidR="00DA5331" w:rsidRDefault="009B3CFD" w:rsidP="00DD21FC">
      <w:pPr>
        <w:pStyle w:val="ListParagraph"/>
        <w:numPr>
          <w:ilvl w:val="1"/>
          <w:numId w:val="10"/>
        </w:numPr>
      </w:pPr>
      <w:r>
        <w:rPr>
          <w:b/>
          <w:bCs/>
        </w:rPr>
        <w:t xml:space="preserve">The </w:t>
      </w:r>
      <w:r w:rsidR="005F5E3E">
        <w:rPr>
          <w:b/>
          <w:bCs/>
        </w:rPr>
        <w:t xml:space="preserve">real </w:t>
      </w:r>
      <w:r>
        <w:rPr>
          <w:b/>
          <w:bCs/>
        </w:rPr>
        <w:t xml:space="preserve">victim </w:t>
      </w:r>
      <w:r w:rsidR="00EA798B" w:rsidRPr="008B3E58">
        <w:rPr>
          <w:b/>
          <w:bCs/>
        </w:rPr>
        <w:t>V sends a packet to S</w:t>
      </w:r>
      <w:r w:rsidR="00EA798B">
        <w:t xml:space="preserve">. </w:t>
      </w:r>
      <w:r w:rsidR="00DA5331">
        <w:t>Both bridges will flood and send the packet to their upper interfaces. Both bridges will relearn the entry for V and map it to their lower interfaces.</w:t>
      </w:r>
    </w:p>
    <w:p w14:paraId="13E3E426" w14:textId="2203AE68" w:rsidR="00DA5331" w:rsidRDefault="00DA5331" w:rsidP="00DA5331">
      <w:pPr>
        <w:pStyle w:val="ListParagraph"/>
        <w:numPr>
          <w:ilvl w:val="2"/>
          <w:numId w:val="10"/>
        </w:numPr>
      </w:pPr>
      <w:r>
        <w:t xml:space="preserve">B1 bridging table: V </w:t>
      </w:r>
      <w:r>
        <w:sym w:font="Wingdings" w:char="F0E0"/>
      </w:r>
      <w:r>
        <w:t xml:space="preserve"> Down</w:t>
      </w:r>
    </w:p>
    <w:p w14:paraId="0246875A" w14:textId="569BCF24" w:rsidR="00DA5331" w:rsidRDefault="00DA5331" w:rsidP="00DA5331">
      <w:pPr>
        <w:pStyle w:val="ListParagraph"/>
        <w:numPr>
          <w:ilvl w:val="2"/>
          <w:numId w:val="10"/>
        </w:numPr>
      </w:pPr>
      <w:r>
        <w:t>B2 bridging table</w:t>
      </w:r>
      <w:r w:rsidR="00D4334C">
        <w:t>:</w:t>
      </w:r>
      <w:r>
        <w:t xml:space="preserve"> V </w:t>
      </w:r>
      <w:r>
        <w:sym w:font="Wingdings" w:char="F0E0"/>
      </w:r>
      <w:r>
        <w:t xml:space="preserve"> Down</w:t>
      </w:r>
    </w:p>
    <w:p w14:paraId="44249598" w14:textId="4BD4DF61" w:rsidR="00DA5331" w:rsidRDefault="00DA5331" w:rsidP="00DA5331">
      <w:pPr>
        <w:pStyle w:val="ListParagraph"/>
        <w:numPr>
          <w:ilvl w:val="1"/>
          <w:numId w:val="10"/>
        </w:numPr>
      </w:pPr>
      <w:r>
        <w:rPr>
          <w:b/>
          <w:bCs/>
        </w:rPr>
        <w:t>S sends a reply to V.</w:t>
      </w:r>
      <w:r>
        <w:t xml:space="preserve"> </w:t>
      </w:r>
      <w:r w:rsidR="006E07B5">
        <w:t xml:space="preserve">Both </w:t>
      </w:r>
      <w:r w:rsidR="007A3DAD">
        <w:t xml:space="preserve">bridges will send the packet to their lower interfaces </w:t>
      </w:r>
      <w:r w:rsidR="00964953">
        <w:t>since a mapping for V exists. They will also learn S and map it to their upper interfaces. The reply from S will end up on all LANs.</w:t>
      </w:r>
    </w:p>
    <w:p w14:paraId="23A3CCF5" w14:textId="1E481DCB" w:rsidR="00964953" w:rsidRDefault="00D4334C" w:rsidP="00964953">
      <w:pPr>
        <w:pStyle w:val="ListParagraph"/>
        <w:numPr>
          <w:ilvl w:val="2"/>
          <w:numId w:val="10"/>
        </w:numPr>
      </w:pPr>
      <w:r>
        <w:t xml:space="preserve">B1 bridging table: V </w:t>
      </w:r>
      <w:r>
        <w:sym w:font="Wingdings" w:char="F0E0"/>
      </w:r>
      <w:r w:rsidR="00314B76">
        <w:t xml:space="preserve"> Down, S </w:t>
      </w:r>
      <w:r w:rsidR="00314B76">
        <w:sym w:font="Wingdings" w:char="F0E0"/>
      </w:r>
      <w:r w:rsidR="00314B76">
        <w:t xml:space="preserve"> Up</w:t>
      </w:r>
    </w:p>
    <w:p w14:paraId="761ED996" w14:textId="15245025" w:rsidR="007F6450" w:rsidRDefault="00314B76" w:rsidP="007F6450">
      <w:pPr>
        <w:pStyle w:val="ListParagraph"/>
        <w:numPr>
          <w:ilvl w:val="2"/>
          <w:numId w:val="10"/>
        </w:numPr>
      </w:pPr>
      <w:r>
        <w:t xml:space="preserve">B2 bridging table: V </w:t>
      </w:r>
      <w:r>
        <w:sym w:font="Wingdings" w:char="F0E0"/>
      </w:r>
      <w:r>
        <w:t xml:space="preserve"> Down, S </w:t>
      </w:r>
      <w:r>
        <w:sym w:font="Wingdings" w:char="F0E0"/>
      </w:r>
      <w:r>
        <w:t xml:space="preserve"> Up</w:t>
      </w:r>
    </w:p>
    <w:p w14:paraId="6AEE88F2" w14:textId="1820F60A" w:rsidR="00F173ED" w:rsidRPr="009B0593" w:rsidRDefault="00F173ED" w:rsidP="00DD21FC">
      <w:pPr>
        <w:pStyle w:val="ListParagraph"/>
        <w:numPr>
          <w:ilvl w:val="1"/>
          <w:numId w:val="10"/>
        </w:numPr>
      </w:pPr>
      <w:r>
        <w:rPr>
          <w:b/>
          <w:bCs/>
        </w:rPr>
        <w:t>Both H and V receive the reply since it is on all LANs.</w:t>
      </w:r>
    </w:p>
    <w:p w14:paraId="438BAF61" w14:textId="16215FBF" w:rsidR="009B0593" w:rsidRDefault="009B0593" w:rsidP="00DD21FC">
      <w:pPr>
        <w:pStyle w:val="ListParagraph"/>
        <w:numPr>
          <w:ilvl w:val="1"/>
          <w:numId w:val="10"/>
        </w:numPr>
      </w:pPr>
      <w:r>
        <w:rPr>
          <w:b/>
          <w:bCs/>
        </w:rPr>
        <w:t>V sends a RESET to S.</w:t>
      </w:r>
      <w:r w:rsidR="000312C3">
        <w:t xml:space="preserve"> Both bridges are mapping S to their upper interface, so the RESET message will end up on all LANs</w:t>
      </w:r>
      <w:r w:rsidR="008B5A97">
        <w:t>.</w:t>
      </w:r>
      <w:r w:rsidR="00444056">
        <w:t xml:space="preserve"> Bridging tables are not changed.</w:t>
      </w:r>
      <w:r w:rsidR="00B757F6">
        <w:t xml:space="preserve"> </w:t>
      </w:r>
    </w:p>
    <w:p w14:paraId="37DB9F5B" w14:textId="3A3A9E7D" w:rsidR="00082648" w:rsidRPr="00FA3587" w:rsidRDefault="00B50A58" w:rsidP="00DD21FC">
      <w:pPr>
        <w:pStyle w:val="ListParagraph"/>
        <w:numPr>
          <w:ilvl w:val="1"/>
          <w:numId w:val="10"/>
        </w:numPr>
      </w:pPr>
      <w:r>
        <w:rPr>
          <w:b/>
          <w:bCs/>
        </w:rPr>
        <w:t>S receives the RESET.</w:t>
      </w:r>
    </w:p>
    <w:p w14:paraId="75DEF148" w14:textId="77777777" w:rsidR="00FA3587" w:rsidRDefault="00FA3587" w:rsidP="00FA3587"/>
    <w:p w14:paraId="6D498059" w14:textId="04065779" w:rsidR="00F36AAD" w:rsidRDefault="00F36AAD" w:rsidP="00FA0B3D">
      <w:pPr>
        <w:pStyle w:val="ListParagraph"/>
        <w:numPr>
          <w:ilvl w:val="0"/>
          <w:numId w:val="10"/>
        </w:numPr>
      </w:pPr>
      <w:r>
        <w:t xml:space="preserve">To detect and report such attacks, a bridge could </w:t>
      </w:r>
      <w:r w:rsidR="00DD415F">
        <w:t xml:space="preserve">keep track of and look at how much time has elapsed between learning V was on LAN X and relearning that V is now on LAN Y. If it is </w:t>
      </w:r>
      <w:r w:rsidR="0093653D">
        <w:t xml:space="preserve">impossible for a human to disconnect V from LAN X and connect it to LAN Y in that </w:t>
      </w:r>
      <w:proofErr w:type="gramStart"/>
      <w:r w:rsidR="0093653D">
        <w:t>time period</w:t>
      </w:r>
      <w:proofErr w:type="gramEnd"/>
      <w:r w:rsidR="0093653D">
        <w:t xml:space="preserve">, then </w:t>
      </w:r>
      <w:r w:rsidR="0049594A">
        <w:t>there is a high possibility of an attack.</w:t>
      </w:r>
    </w:p>
    <w:p w14:paraId="0FEF40A5" w14:textId="546F8848" w:rsidR="00253FBE" w:rsidRDefault="00253FBE" w:rsidP="00253FBE"/>
    <w:p w14:paraId="55CC173C" w14:textId="11A433EA" w:rsidR="0037262F" w:rsidRDefault="0037262F" w:rsidP="00253FBE"/>
    <w:p w14:paraId="636846B0" w14:textId="326CADFF" w:rsidR="0037262F" w:rsidRDefault="0037262F" w:rsidP="00253FBE"/>
    <w:p w14:paraId="0E5BE43C" w14:textId="764F880B" w:rsidR="0037262F" w:rsidRDefault="0037262F" w:rsidP="00253FBE"/>
    <w:p w14:paraId="6422FB51" w14:textId="77777777" w:rsidR="0037262F" w:rsidRDefault="0037262F" w:rsidP="00253FBE"/>
    <w:p w14:paraId="54F71E3C" w14:textId="77048672" w:rsidR="00FA0B3D" w:rsidRDefault="00FA0B3D" w:rsidP="00FA0B3D">
      <w:r>
        <w:lastRenderedPageBreak/>
        <w:t>Problem 3</w:t>
      </w:r>
    </w:p>
    <w:p w14:paraId="09BCE435" w14:textId="5BE98716" w:rsidR="005E422E" w:rsidRDefault="001A1750" w:rsidP="00D225A1">
      <w:pPr>
        <w:pStyle w:val="ListParagraph"/>
        <w:numPr>
          <w:ilvl w:val="0"/>
          <w:numId w:val="11"/>
        </w:numPr>
      </w:pPr>
      <w:r>
        <w:t xml:space="preserve">When a bridge receives a message with source address SRC and destination address DST, </w:t>
      </w:r>
      <w:r w:rsidR="005A2E78">
        <w:t xml:space="preserve">it should first check if SRC </w:t>
      </w:r>
      <w:r w:rsidR="009C07F3">
        <w:t xml:space="preserve">is already learned </w:t>
      </w:r>
      <w:r w:rsidR="00F342E1">
        <w:t>in the bridging table</w:t>
      </w:r>
      <w:r w:rsidR="009C07F3">
        <w:t xml:space="preserve">. </w:t>
      </w:r>
      <w:r w:rsidR="00886B33">
        <w:t>If so</w:t>
      </w:r>
      <w:r w:rsidR="00F342E1">
        <w:t xml:space="preserve">, it should check if the current interface the message is coming from differs from the one stored for SRC in the table. If so, </w:t>
      </w:r>
      <w:r w:rsidR="007B015F">
        <w:t xml:space="preserve">then also keep track of and check the time </w:t>
      </w:r>
      <w:r w:rsidR="00CE6EF8">
        <w:t xml:space="preserve">since that interface was learned. </w:t>
      </w:r>
      <w:r w:rsidR="007229EB">
        <w:t xml:space="preserve">If the </w:t>
      </w:r>
      <w:proofErr w:type="gramStart"/>
      <w:r w:rsidR="007229EB">
        <w:t>time period</w:t>
      </w:r>
      <w:proofErr w:type="gramEnd"/>
      <w:r w:rsidR="007229EB">
        <w:t xml:space="preserve"> is short enough, </w:t>
      </w:r>
      <w:r w:rsidR="00C52A58">
        <w:t xml:space="preserve">then </w:t>
      </w:r>
      <w:r w:rsidR="000B51A1">
        <w:t>instead of relearning the</w:t>
      </w:r>
      <w:r w:rsidR="008D6898">
        <w:t xml:space="preserve"> source address, </w:t>
      </w:r>
      <w:r w:rsidR="00D3242D">
        <w:t>drop the packet as the packet is circulating.</w:t>
      </w:r>
    </w:p>
    <w:p w14:paraId="28F02EA9" w14:textId="7C4418A3" w:rsidR="00E4433A" w:rsidRDefault="00E4433A" w:rsidP="00E4433A"/>
    <w:p w14:paraId="5B7232FA" w14:textId="76072992" w:rsidR="00E4433A" w:rsidRDefault="00E4433A" w:rsidP="00E4433A">
      <w:pPr>
        <w:ind w:left="720"/>
      </w:pPr>
      <w:r>
        <w:t xml:space="preserve">We keep a timer in case the </w:t>
      </w:r>
      <w:proofErr w:type="spellStart"/>
      <w:r>
        <w:t>endnode</w:t>
      </w:r>
      <w:proofErr w:type="spellEnd"/>
      <w:r>
        <w:t xml:space="preserve"> A is moved </w:t>
      </w:r>
      <w:r w:rsidR="00394100">
        <w:t xml:space="preserve">to a new LAN. If the </w:t>
      </w:r>
      <w:proofErr w:type="gramStart"/>
      <w:r w:rsidR="00394100">
        <w:t>time period</w:t>
      </w:r>
      <w:proofErr w:type="gramEnd"/>
      <w:r w:rsidR="00394100">
        <w:t xml:space="preserve"> is so short that it is impossible for a node to be moved that fast by a human, then we can suspect circulation.</w:t>
      </w:r>
    </w:p>
    <w:p w14:paraId="07DD4CCC" w14:textId="47C3C3DB" w:rsidR="00C532CF" w:rsidRDefault="00C532CF" w:rsidP="00ED6F1A"/>
    <w:p w14:paraId="3C3D76C9" w14:textId="23E70CF7" w:rsidR="003E5B0D" w:rsidRDefault="00E13EEF" w:rsidP="003E5B0D">
      <w:pPr>
        <w:ind w:left="720"/>
      </w:pPr>
      <w:r>
        <w:t>In the given example, both B1 and B2 will first map A to the upper interface</w:t>
      </w:r>
      <w:r w:rsidR="000322B6">
        <w:t xml:space="preserve"> and then flood. </w:t>
      </w:r>
      <w:r w:rsidR="00C1386B">
        <w:t xml:space="preserve">Then, the counterclockwise message ends up on B2’s bottom LAN. Then, B2 will see </w:t>
      </w:r>
      <w:r w:rsidR="00A656E5">
        <w:t>that it is receiving 2 messages from the same source</w:t>
      </w:r>
      <w:r w:rsidR="00E425C6">
        <w:t xml:space="preserve"> (A)</w:t>
      </w:r>
      <w:r w:rsidR="00A656E5">
        <w:t xml:space="preserve"> from 2 different interfaces </w:t>
      </w:r>
      <w:r w:rsidR="004F2570">
        <w:t>within a short span, so the packets must be circulating. Hence, B2 will drop this packet.</w:t>
      </w:r>
      <w:r w:rsidR="00E425C6">
        <w:t xml:space="preserve"> Similarly, B1 will receive the clockwise message on its bottom LAN. B1 will see that it is receiving 2 messages from the same source (A) from 2 different interfaces within a short span and will also drop the packet. At this point, circulation stops.</w:t>
      </w:r>
    </w:p>
    <w:p w14:paraId="0EDD1FE9" w14:textId="77777777" w:rsidR="003E5B0D" w:rsidRDefault="003E5B0D" w:rsidP="00ED6F1A"/>
    <w:p w14:paraId="5B1CE154" w14:textId="7305AB11" w:rsidR="008A2B0A" w:rsidRPr="008A2B0A" w:rsidRDefault="00532E21" w:rsidP="00A50A2A">
      <w:pPr>
        <w:pStyle w:val="ListParagraph"/>
        <w:numPr>
          <w:ilvl w:val="0"/>
          <w:numId w:val="11"/>
        </w:numPr>
      </w:pPr>
      <w:r>
        <w:t xml:space="preserve">Alyssa’s method assumes </w:t>
      </w:r>
      <w:r w:rsidR="00D23CA3">
        <w:t xml:space="preserve">that </w:t>
      </w:r>
      <w:r w:rsidR="00622B61">
        <w:t>both</w:t>
      </w:r>
      <w:r w:rsidR="00D23CA3">
        <w:t xml:space="preserve"> packets circulate</w:t>
      </w:r>
      <w:r w:rsidR="00707C36">
        <w:t xml:space="preserve"> at least</w:t>
      </w:r>
      <w:r w:rsidR="00D23CA3">
        <w:t xml:space="preserve"> one cycle so </w:t>
      </w:r>
      <w:r w:rsidR="003E6742">
        <w:t>that at least one bridge</w:t>
      </w:r>
      <w:r w:rsidR="00F04F90">
        <w:t xml:space="preserve"> maps </w:t>
      </w:r>
      <w:r w:rsidR="00903D2F">
        <w:t>the source to interface X and gets</w:t>
      </w:r>
      <w:r w:rsidR="001F3911">
        <w:t xml:space="preserve"> </w:t>
      </w:r>
      <w:r w:rsidR="0073785A">
        <w:t xml:space="preserve">a packet </w:t>
      </w:r>
      <w:r w:rsidR="00FD3FAD">
        <w:t xml:space="preserve">with the same source from another interface Y in a short period of time. </w:t>
      </w:r>
      <w:r w:rsidR="00D478DB">
        <w:t>If one of the packets gets dropped</w:t>
      </w:r>
      <w:r w:rsidR="00F73CAB">
        <w:t xml:space="preserve"> </w:t>
      </w:r>
      <w:r w:rsidR="00BB5915">
        <w:t>soon enough</w:t>
      </w:r>
      <w:r w:rsidR="00766BD3">
        <w:t xml:space="preserve"> (before reaching a bridge)</w:t>
      </w:r>
      <w:r w:rsidR="00BB5915">
        <w:t xml:space="preserve">, then we </w:t>
      </w:r>
      <w:r w:rsidR="00A954B3">
        <w:t xml:space="preserve">will </w:t>
      </w:r>
      <w:r w:rsidR="00ED6B2A" w:rsidRPr="00076B6B">
        <w:rPr>
          <w:b/>
          <w:bCs/>
        </w:rPr>
        <w:t>NOT</w:t>
      </w:r>
      <w:r w:rsidR="00A954B3">
        <w:t xml:space="preserve"> get 2 messages with the same source from different interfaces in a short span of time.</w:t>
      </w:r>
      <w:r w:rsidR="00515055">
        <w:t xml:space="preserve"> Thus, </w:t>
      </w:r>
      <w:r w:rsidR="00783572">
        <w:t>the other</w:t>
      </w:r>
      <w:r w:rsidR="00EC1642">
        <w:t xml:space="preserve"> packet</w:t>
      </w:r>
      <w:r w:rsidR="00F25C02">
        <w:t xml:space="preserve"> will indefinitely circulate </w:t>
      </w:r>
      <w:r w:rsidR="00714944">
        <w:t>around the network</w:t>
      </w:r>
      <w:r w:rsidR="00D223DE">
        <w:t xml:space="preserve"> </w:t>
      </w:r>
      <w:r w:rsidR="00341776">
        <w:t xml:space="preserve">and will never be detected by </w:t>
      </w:r>
      <w:r w:rsidR="008E64B6">
        <w:t>any</w:t>
      </w:r>
      <w:r w:rsidR="00341776">
        <w:t xml:space="preserve"> bridge.</w:t>
      </w:r>
    </w:p>
    <w:p w14:paraId="09F189A8" w14:textId="2D102CDE" w:rsidR="0068763C" w:rsidRDefault="0068763C" w:rsidP="0068763C"/>
    <w:p w14:paraId="6095FD57" w14:textId="7524D163" w:rsidR="0037262F" w:rsidRDefault="0037262F" w:rsidP="0068763C"/>
    <w:p w14:paraId="2081BA8D" w14:textId="2BDE892B" w:rsidR="0037262F" w:rsidRDefault="0037262F" w:rsidP="0068763C"/>
    <w:p w14:paraId="1340F736" w14:textId="3E589C1F" w:rsidR="0037262F" w:rsidRDefault="0037262F" w:rsidP="0068763C"/>
    <w:p w14:paraId="686A325E" w14:textId="4D1B2992" w:rsidR="0037262F" w:rsidRDefault="0037262F" w:rsidP="0068763C"/>
    <w:p w14:paraId="2616B5AF" w14:textId="5044C6C7" w:rsidR="0037262F" w:rsidRDefault="0037262F" w:rsidP="0068763C"/>
    <w:p w14:paraId="798A8FB7" w14:textId="53B84E00" w:rsidR="0037262F" w:rsidRDefault="0037262F" w:rsidP="0068763C"/>
    <w:p w14:paraId="60952CD7" w14:textId="55E621F3" w:rsidR="0037262F" w:rsidRDefault="0037262F" w:rsidP="0068763C"/>
    <w:p w14:paraId="78B14C0E" w14:textId="44BF9AB0" w:rsidR="0037262F" w:rsidRDefault="0037262F" w:rsidP="0068763C"/>
    <w:p w14:paraId="059E3778" w14:textId="21C2AECB" w:rsidR="0037262F" w:rsidRDefault="0037262F" w:rsidP="0068763C"/>
    <w:p w14:paraId="44B85E10" w14:textId="6FFD6E1E" w:rsidR="0037262F" w:rsidRDefault="0037262F" w:rsidP="0068763C"/>
    <w:p w14:paraId="68765AB9" w14:textId="1F8365B8" w:rsidR="0037262F" w:rsidRDefault="0037262F" w:rsidP="0068763C"/>
    <w:p w14:paraId="0EE1F6A6" w14:textId="0DBFF7A1" w:rsidR="0037262F" w:rsidRDefault="0037262F" w:rsidP="0068763C"/>
    <w:p w14:paraId="188B8D3E" w14:textId="3CB64E61" w:rsidR="0037262F" w:rsidRDefault="0037262F" w:rsidP="0068763C"/>
    <w:p w14:paraId="38E9A453" w14:textId="7651C9C2" w:rsidR="0037262F" w:rsidRDefault="0037262F" w:rsidP="0068763C"/>
    <w:p w14:paraId="3AB60DDD" w14:textId="753EB0D2" w:rsidR="0037262F" w:rsidRDefault="0037262F" w:rsidP="0068763C"/>
    <w:p w14:paraId="01126AD1" w14:textId="3A989796" w:rsidR="0037262F" w:rsidRDefault="0037262F" w:rsidP="0068763C"/>
    <w:p w14:paraId="38308A64" w14:textId="77777777" w:rsidR="0037262F" w:rsidRDefault="0037262F" w:rsidP="0068763C"/>
    <w:p w14:paraId="5058455C" w14:textId="65BEAA91" w:rsidR="0068763C" w:rsidRDefault="0068763C" w:rsidP="0068763C">
      <w:r>
        <w:lastRenderedPageBreak/>
        <w:t>Problem 4</w:t>
      </w:r>
    </w:p>
    <w:p w14:paraId="0473F1AA" w14:textId="6CC4B101" w:rsidR="001C279A" w:rsidRDefault="001C279A" w:rsidP="0088488C">
      <w:pPr>
        <w:pStyle w:val="ListParagraph"/>
        <w:numPr>
          <w:ilvl w:val="0"/>
          <w:numId w:val="13"/>
        </w:numPr>
      </w:pPr>
      <w:r>
        <w:t xml:space="preserve">Below </w:t>
      </w:r>
      <w:r w:rsidR="00B30CA5">
        <w:t>is</w:t>
      </w:r>
      <w:r>
        <w:t xml:space="preserve"> the sequence of events that occur:</w:t>
      </w:r>
    </w:p>
    <w:p w14:paraId="536A12FE" w14:textId="6E699EA6" w:rsidR="001C279A" w:rsidRDefault="00EB51F2" w:rsidP="001C279A">
      <w:pPr>
        <w:pStyle w:val="ListParagraph"/>
        <w:numPr>
          <w:ilvl w:val="1"/>
          <w:numId w:val="13"/>
        </w:numPr>
      </w:pPr>
      <w:r>
        <w:t>D broadcasts an ARP request on the LAN requesting A’s MAC address (given A’s IP address)</w:t>
      </w:r>
    </w:p>
    <w:p w14:paraId="64F829BC" w14:textId="3298C08B" w:rsidR="00EB51F2" w:rsidRDefault="00EB51F2" w:rsidP="001C279A">
      <w:pPr>
        <w:pStyle w:val="ListParagraph"/>
        <w:numPr>
          <w:ilvl w:val="1"/>
          <w:numId w:val="13"/>
        </w:numPr>
      </w:pPr>
      <w:proofErr w:type="spellStart"/>
      <w:r>
        <w:t>E</w:t>
      </w:r>
      <w:proofErr w:type="spellEnd"/>
      <w:r>
        <w:t xml:space="preserve"> receives the ARP broadcast, sees that the IP address is different from its own, and forwards the packet due to the Berkeley implementation</w:t>
      </w:r>
      <w:r w:rsidR="00D63DAE">
        <w:t>. So, there are now 2 packets on the upper LAN.</w:t>
      </w:r>
    </w:p>
    <w:p w14:paraId="4D798B8B" w14:textId="45F70F0B" w:rsidR="00EB51F2" w:rsidRDefault="00DF0C49" w:rsidP="001C279A">
      <w:pPr>
        <w:pStyle w:val="ListParagraph"/>
        <w:numPr>
          <w:ilvl w:val="1"/>
          <w:numId w:val="13"/>
        </w:numPr>
      </w:pPr>
      <w:r>
        <w:t xml:space="preserve">The bridge receives both </w:t>
      </w:r>
      <w:r w:rsidR="00287C41">
        <w:t>ARP broadcasts</w:t>
      </w:r>
      <w:r w:rsidR="00142E7E">
        <w:t xml:space="preserve"> (the original and the forwarded message)</w:t>
      </w:r>
      <w:r>
        <w:t xml:space="preserve"> and forwards them to the lower LAN</w:t>
      </w:r>
      <w:r w:rsidR="003736C0">
        <w:t>.</w:t>
      </w:r>
    </w:p>
    <w:p w14:paraId="7982F6AE" w14:textId="6E744BC7" w:rsidR="009A7F7F" w:rsidRDefault="009A7F7F" w:rsidP="009A7F7F">
      <w:pPr>
        <w:pStyle w:val="ListParagraph"/>
        <w:numPr>
          <w:ilvl w:val="2"/>
          <w:numId w:val="13"/>
        </w:numPr>
      </w:pPr>
      <w:r>
        <w:t xml:space="preserve">Bridging table: D </w:t>
      </w:r>
      <w:r>
        <w:sym w:font="Wingdings" w:char="F0E0"/>
      </w:r>
      <w:r>
        <w:t xml:space="preserve"> Up</w:t>
      </w:r>
    </w:p>
    <w:p w14:paraId="4E15C5A0" w14:textId="59FDEFFF" w:rsidR="00BE7995" w:rsidRDefault="00BE7995" w:rsidP="001C279A">
      <w:pPr>
        <w:pStyle w:val="ListParagraph"/>
        <w:numPr>
          <w:ilvl w:val="1"/>
          <w:numId w:val="13"/>
        </w:numPr>
      </w:pPr>
      <w:r>
        <w:t xml:space="preserve">B and </w:t>
      </w:r>
      <w:r w:rsidR="00BA1AFC">
        <w:t xml:space="preserve">C receive </w:t>
      </w:r>
      <w:r w:rsidR="002831C0">
        <w:t xml:space="preserve">the ARP </w:t>
      </w:r>
      <w:r w:rsidR="005E1E76">
        <w:t>request</w:t>
      </w:r>
      <w:r w:rsidR="002831C0">
        <w:t xml:space="preserve"> on the LAN</w:t>
      </w:r>
      <w:r w:rsidR="005E1E76">
        <w:t xml:space="preserve"> since it is a </w:t>
      </w:r>
      <w:r w:rsidR="00BB03C9">
        <w:t>broadcast</w:t>
      </w:r>
      <w:r w:rsidR="009559B5">
        <w:t xml:space="preserve">. </w:t>
      </w:r>
      <w:r w:rsidR="007D7539">
        <w:t>For each of the</w:t>
      </w:r>
      <w:r w:rsidR="00E7589D">
        <w:t xml:space="preserve"> 2 messages</w:t>
      </w:r>
      <w:r w:rsidR="005E1E76">
        <w:t xml:space="preserve">, they will forward another message because the IP address </w:t>
      </w:r>
      <w:r w:rsidR="00E54D14">
        <w:t xml:space="preserve">on the message is different from their own. </w:t>
      </w:r>
      <w:r w:rsidR="005400D4">
        <w:t>There are now 4 broadcast messages on the bottom interface.</w:t>
      </w:r>
    </w:p>
    <w:p w14:paraId="7DECF515" w14:textId="5FC6F7A1" w:rsidR="00BF0E5E" w:rsidRDefault="00BF0E5E" w:rsidP="001C279A">
      <w:pPr>
        <w:pStyle w:val="ListParagraph"/>
        <w:numPr>
          <w:ilvl w:val="1"/>
          <w:numId w:val="13"/>
        </w:numPr>
      </w:pPr>
      <w:r>
        <w:t>The 4 broadcast messages can be forwarded by the bridge to the upper interface, and each node there can forward the broadcast again.</w:t>
      </w:r>
      <w:r w:rsidR="00A61AEF">
        <w:t xml:space="preserve"> In the next iteration, </w:t>
      </w:r>
      <w:r w:rsidR="007B2DCF">
        <w:t>the same</w:t>
      </w:r>
      <w:r w:rsidR="00A61AEF">
        <w:t xml:space="preserve"> process continues.</w:t>
      </w:r>
      <w:r>
        <w:t xml:space="preserve"> This results in an exponential number of broadcasts in the </w:t>
      </w:r>
      <w:r w:rsidR="00B6034C">
        <w:t>network.</w:t>
      </w:r>
    </w:p>
    <w:p w14:paraId="3F52E7EA" w14:textId="1674CF22" w:rsidR="005400D4" w:rsidRDefault="00EC1754" w:rsidP="005400D4">
      <w:pPr>
        <w:pStyle w:val="ListParagraph"/>
        <w:numPr>
          <w:ilvl w:val="1"/>
          <w:numId w:val="13"/>
        </w:numPr>
      </w:pPr>
      <w:r>
        <w:t xml:space="preserve">A receives the 4 broadcast messages and will send 4 ARP replies to D that contains A’s MAC address. </w:t>
      </w:r>
      <w:r w:rsidR="00A65EB8">
        <w:t xml:space="preserve">Since these ARP replies are destined to D, </w:t>
      </w:r>
      <w:r w:rsidR="008B7716">
        <w:t>the messages will not get through the other nodes’ hardware and will be ignored</w:t>
      </w:r>
      <w:r w:rsidR="00713528">
        <w:t xml:space="preserve"> (no forwarding)</w:t>
      </w:r>
      <w:r w:rsidR="008B7716">
        <w:t>.</w:t>
      </w:r>
    </w:p>
    <w:p w14:paraId="6F65BCFA" w14:textId="77777777" w:rsidR="00B70DA0" w:rsidRDefault="00B70DA0" w:rsidP="00B70DA0">
      <w:pPr>
        <w:pStyle w:val="ListParagraph"/>
        <w:numPr>
          <w:ilvl w:val="1"/>
          <w:numId w:val="13"/>
        </w:numPr>
      </w:pPr>
      <w:r>
        <w:t>The bridge receives the ARP replies. It maps A’s MAC address (all 1s) to the lower interface. The destination (D) is stored in the bridging table, so it transmits the messages to the upper interface.</w:t>
      </w:r>
    </w:p>
    <w:p w14:paraId="2D0FBAA2" w14:textId="23CCDA8B" w:rsidR="00B70DA0" w:rsidRDefault="00B70DA0" w:rsidP="00B70DA0">
      <w:pPr>
        <w:pStyle w:val="ListParagraph"/>
        <w:numPr>
          <w:ilvl w:val="2"/>
          <w:numId w:val="13"/>
        </w:numPr>
      </w:pPr>
      <w:r>
        <w:t xml:space="preserve">Bridging table: D </w:t>
      </w:r>
      <w:r>
        <w:sym w:font="Wingdings" w:char="F0E0"/>
      </w:r>
      <w:r>
        <w:t xml:space="preserve"> Up, A </w:t>
      </w:r>
      <w:r>
        <w:sym w:font="Wingdings" w:char="F0E0"/>
      </w:r>
      <w:r>
        <w:t xml:space="preserve"> Down</w:t>
      </w:r>
    </w:p>
    <w:p w14:paraId="28FF4845" w14:textId="77777777" w:rsidR="00E91861" w:rsidRDefault="00E91861" w:rsidP="00E91861">
      <w:pPr>
        <w:pStyle w:val="ListParagraph"/>
        <w:numPr>
          <w:ilvl w:val="1"/>
          <w:numId w:val="13"/>
        </w:numPr>
      </w:pPr>
      <w:r>
        <w:t>D receives the ARP replies on the LAN</w:t>
      </w:r>
    </w:p>
    <w:p w14:paraId="57B4B726" w14:textId="77777777" w:rsidR="00E66A15" w:rsidRDefault="00E66A15" w:rsidP="00E66A15">
      <w:pPr>
        <w:pStyle w:val="ListParagraph"/>
        <w:numPr>
          <w:ilvl w:val="1"/>
          <w:numId w:val="13"/>
        </w:numPr>
      </w:pPr>
      <w:r>
        <w:t>D puts the message packet with destination MAC address of all 1s on the data link</w:t>
      </w:r>
    </w:p>
    <w:p w14:paraId="6F3C2DF4" w14:textId="03C18ECB" w:rsidR="00342888" w:rsidRDefault="00A94353" w:rsidP="00342888">
      <w:pPr>
        <w:pStyle w:val="ListParagraph"/>
        <w:numPr>
          <w:ilvl w:val="1"/>
          <w:numId w:val="13"/>
        </w:numPr>
      </w:pPr>
      <w:r>
        <w:t>All nodes on the data link (E, A, B, C) will read this packet since the MAC address of all 1s is the broadcast address</w:t>
      </w:r>
      <w:r w:rsidR="00692E94">
        <w:t xml:space="preserve">. </w:t>
      </w:r>
      <w:r w:rsidR="001F37E0">
        <w:t xml:space="preserve">This will again </w:t>
      </w:r>
      <w:r w:rsidR="00917E11">
        <w:t xml:space="preserve">cause the nodes to </w:t>
      </w:r>
      <w:r w:rsidR="00F44593">
        <w:t>continue</w:t>
      </w:r>
      <w:r w:rsidR="00917E11">
        <w:t xml:space="preserve"> forwarding the message </w:t>
      </w:r>
      <w:r w:rsidR="00342888">
        <w:t>since the IP address on the message is that of A.</w:t>
      </w:r>
      <w:r w:rsidR="00B25323">
        <w:t xml:space="preserve"> Now, both the </w:t>
      </w:r>
      <w:r w:rsidR="00802DF5">
        <w:t xml:space="preserve">original ARP request (real broadcast) and the message to A (with destination of all 1s) are </w:t>
      </w:r>
      <w:r w:rsidR="008323D6">
        <w:t>causing broadcast storms on the network.</w:t>
      </w:r>
      <w:r w:rsidR="00650586">
        <w:t xml:space="preserve"> The number of broadcasts on the network increases exponentially with each iteration.</w:t>
      </w:r>
      <w:r w:rsidR="00F719C8">
        <w:t xml:space="preserve"> </w:t>
      </w:r>
    </w:p>
    <w:p w14:paraId="46657888" w14:textId="77777777" w:rsidR="005B408A" w:rsidRDefault="005B408A" w:rsidP="005B408A"/>
    <w:p w14:paraId="04E8DC38" w14:textId="02887D5A" w:rsidR="00370568" w:rsidRDefault="005B408A" w:rsidP="005B408A">
      <w:pPr>
        <w:ind w:left="720"/>
      </w:pPr>
      <w:r>
        <w:t xml:space="preserve">Overall, if there are a total of T </w:t>
      </w:r>
      <w:r w:rsidR="00D66EAE">
        <w:t>nodes on the network</w:t>
      </w:r>
      <w:r w:rsidR="00B6093D">
        <w:t xml:space="preserve"> that copy the broadcast for the first iteration, </w:t>
      </w:r>
      <w:r w:rsidR="00DD0D85">
        <w:t xml:space="preserve">they each create </w:t>
      </w:r>
      <w:r w:rsidR="00DE6A06">
        <w:t xml:space="preserve">another T copies on the second iteration, and so on. So, </w:t>
      </w:r>
      <w:r w:rsidR="00803EA2">
        <w:t>the number of broadcast</w:t>
      </w:r>
      <w:r w:rsidR="00E150E3">
        <w:t>s</w:t>
      </w:r>
      <w:r w:rsidR="00535570">
        <w:t xml:space="preserve"> storming the network</w:t>
      </w:r>
      <w:r w:rsidR="00803EA2">
        <w:t xml:space="preserve"> would be proportional to</w:t>
      </w:r>
      <w:r w:rsidR="00DE6A06">
        <w:t xml:space="preserve"> </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2E63F5">
        <w:t xml:space="preserve">, </w:t>
      </w:r>
      <w:r w:rsidR="006D5452">
        <w:t>where n is the number of iterations.</w:t>
      </w:r>
    </w:p>
    <w:p w14:paraId="431A6232" w14:textId="77777777" w:rsidR="005B408A" w:rsidRDefault="005B408A" w:rsidP="005B408A"/>
    <w:p w14:paraId="7CB0E1D6" w14:textId="260B6790" w:rsidR="00D6721C" w:rsidRDefault="00D6721C" w:rsidP="00D6721C"/>
    <w:p w14:paraId="1E90C380" w14:textId="77777777" w:rsidR="004F3633" w:rsidRDefault="004F3633" w:rsidP="00D6721C"/>
    <w:p w14:paraId="404D77BF" w14:textId="3D99A129" w:rsidR="004F3633" w:rsidRDefault="00D6721C" w:rsidP="00D6721C">
      <w:pPr>
        <w:pStyle w:val="ListParagraph"/>
        <w:numPr>
          <w:ilvl w:val="0"/>
          <w:numId w:val="13"/>
        </w:numPr>
      </w:pPr>
      <w:r>
        <w:lastRenderedPageBreak/>
        <w:t xml:space="preserve">If the bridge is replaced by a router, then the problem gets a little better. </w:t>
      </w:r>
      <w:r w:rsidR="004F3633">
        <w:t>D sends an ARP request to the router on the top link. Since the ARP request is directed toward the router, no other node will forward the ARP on the top LAN.</w:t>
      </w:r>
      <w:r w:rsidR="00654FF9">
        <w:t xml:space="preserve"> However, the router will broadcast an ARP request on the bottom LAN with A’s IP address. This broadcast will be read </w:t>
      </w:r>
      <w:r w:rsidR="00253781">
        <w:t xml:space="preserve">by all nodes on the </w:t>
      </w:r>
      <w:r w:rsidR="00AB23F7">
        <w:t xml:space="preserve">bottom LAN and forwarded due to the Berkeley implementation. </w:t>
      </w:r>
      <w:r w:rsidR="00563B50">
        <w:t xml:space="preserve">The problem is now more localized to the nodes in </w:t>
      </w:r>
      <w:r w:rsidR="00363165">
        <w:t>the bottom</w:t>
      </w:r>
      <w:r w:rsidR="00563B50">
        <w:t xml:space="preserve"> LAN, which is at most M.</w:t>
      </w:r>
      <w:r w:rsidR="00E14D94">
        <w:t xml:space="preserve"> On the first iteration,</w:t>
      </w:r>
      <w:r w:rsidR="00FF0230">
        <w:t xml:space="preserve"> the ARP broadcast is forwarded by all M nodes, so there are M copies of the message. On the second iteration, each </w:t>
      </w:r>
      <w:r w:rsidR="008E72C8">
        <w:t>node on the LAN makes a copy of</w:t>
      </w:r>
      <w:r w:rsidR="00D80BBF">
        <w:t xml:space="preserve"> each of the M</w:t>
      </w:r>
      <w:r w:rsidR="00310232">
        <w:t xml:space="preserve"> </w:t>
      </w:r>
      <w:r w:rsidR="00242261">
        <w:t>messages</w:t>
      </w:r>
      <w:r w:rsidR="001C4F70">
        <w:t xml:space="preserve">. This process continues and the number of messages grows exponentially. </w:t>
      </w:r>
      <w:r w:rsidR="00A824F0">
        <w:t xml:space="preserve">If there are n iterations, </w:t>
      </w:r>
      <w:r w:rsidR="00A824F0">
        <w:t xml:space="preserve">there will be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A824F0">
        <w:rPr>
          <w:rFonts w:eastAsiaTheme="minorEastAsia"/>
        </w:rPr>
        <w:t xml:space="preserve"> copies on this LAN</w:t>
      </w:r>
      <w:r w:rsidR="00646E1A">
        <w:rPr>
          <w:rFonts w:eastAsiaTheme="minorEastAsia"/>
        </w:rPr>
        <w:t>.</w:t>
      </w:r>
    </w:p>
    <w:p w14:paraId="6ABBEA15" w14:textId="46728283" w:rsidR="00415A7C" w:rsidRDefault="00415A7C" w:rsidP="00415A7C"/>
    <w:p w14:paraId="3205C34B" w14:textId="6A13B397" w:rsidR="00415A7C" w:rsidRDefault="00590BC2" w:rsidP="00415A7C">
      <w:pPr>
        <w:ind w:left="720"/>
      </w:pPr>
      <w:r>
        <w:t>Assume n is the number of iterations that the packets are forwarded</w:t>
      </w:r>
      <w:r w:rsidR="00855688">
        <w:t xml:space="preserve"> as per the Berkeley implementation</w:t>
      </w:r>
      <w:r>
        <w:t xml:space="preserve">. </w:t>
      </w:r>
      <w:r w:rsidR="00415A7C">
        <w:t xml:space="preserve">As seen in part a, if we use a bridge, there will be </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D6675A">
        <w:rPr>
          <w:rFonts w:eastAsiaTheme="minorEastAsia"/>
        </w:rPr>
        <w:t xml:space="preserve"> copies on the network. If we use a router, there will be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A656E0">
        <w:rPr>
          <w:rFonts w:eastAsiaTheme="minorEastAsia"/>
        </w:rPr>
        <w:t xml:space="preserve"> copies on </w:t>
      </w:r>
      <w:r w:rsidR="00823951">
        <w:rPr>
          <w:rFonts w:eastAsiaTheme="minorEastAsia"/>
        </w:rPr>
        <w:t>only one</w:t>
      </w:r>
      <w:r w:rsidR="00A656E0">
        <w:rPr>
          <w:rFonts w:eastAsiaTheme="minorEastAsia"/>
        </w:rPr>
        <w:t xml:space="preserve"> LAN.</w:t>
      </w:r>
    </w:p>
    <w:p w14:paraId="5A87DEB4" w14:textId="67A7CE2B" w:rsidR="00DC321F" w:rsidRDefault="00DC321F" w:rsidP="00E148A0"/>
    <w:p w14:paraId="19604298" w14:textId="77777777" w:rsidR="00E323A8" w:rsidRDefault="00E323A8" w:rsidP="00BC64A3"/>
    <w:sectPr w:rsidR="00E3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017"/>
    <w:multiLevelType w:val="hybridMultilevel"/>
    <w:tmpl w:val="1A78E6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584644"/>
    <w:multiLevelType w:val="hybridMultilevel"/>
    <w:tmpl w:val="23085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86A89"/>
    <w:multiLevelType w:val="hybridMultilevel"/>
    <w:tmpl w:val="B7224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94274"/>
    <w:multiLevelType w:val="hybridMultilevel"/>
    <w:tmpl w:val="46DE2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C3EA9"/>
    <w:multiLevelType w:val="hybridMultilevel"/>
    <w:tmpl w:val="65F848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47CA4"/>
    <w:multiLevelType w:val="hybridMultilevel"/>
    <w:tmpl w:val="8CBEDC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DA36D0"/>
    <w:multiLevelType w:val="hybridMultilevel"/>
    <w:tmpl w:val="5FC437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46795"/>
    <w:multiLevelType w:val="hybridMultilevel"/>
    <w:tmpl w:val="4066036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807E0"/>
    <w:multiLevelType w:val="hybridMultilevel"/>
    <w:tmpl w:val="B8FC55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574114"/>
    <w:multiLevelType w:val="hybridMultilevel"/>
    <w:tmpl w:val="C304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44982"/>
    <w:multiLevelType w:val="hybridMultilevel"/>
    <w:tmpl w:val="C7D279D2"/>
    <w:lvl w:ilvl="0" w:tplc="6CD0D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0509AD"/>
    <w:multiLevelType w:val="hybridMultilevel"/>
    <w:tmpl w:val="65723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64ACB"/>
    <w:multiLevelType w:val="hybridMultilevel"/>
    <w:tmpl w:val="969C5264"/>
    <w:lvl w:ilvl="0" w:tplc="5AE208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173756">
    <w:abstractNumId w:val="3"/>
  </w:num>
  <w:num w:numId="2" w16cid:durableId="1346860364">
    <w:abstractNumId w:val="11"/>
  </w:num>
  <w:num w:numId="3" w16cid:durableId="1302272826">
    <w:abstractNumId w:val="12"/>
  </w:num>
  <w:num w:numId="4" w16cid:durableId="408771101">
    <w:abstractNumId w:val="5"/>
  </w:num>
  <w:num w:numId="5" w16cid:durableId="1752653932">
    <w:abstractNumId w:val="2"/>
  </w:num>
  <w:num w:numId="6" w16cid:durableId="132144139">
    <w:abstractNumId w:val="8"/>
  </w:num>
  <w:num w:numId="7" w16cid:durableId="1643845119">
    <w:abstractNumId w:val="0"/>
  </w:num>
  <w:num w:numId="8" w16cid:durableId="971518267">
    <w:abstractNumId w:val="9"/>
  </w:num>
  <w:num w:numId="9" w16cid:durableId="1204905477">
    <w:abstractNumId w:val="1"/>
  </w:num>
  <w:num w:numId="10" w16cid:durableId="118693383">
    <w:abstractNumId w:val="6"/>
  </w:num>
  <w:num w:numId="11" w16cid:durableId="1780876849">
    <w:abstractNumId w:val="4"/>
  </w:num>
  <w:num w:numId="12" w16cid:durableId="203640080">
    <w:abstractNumId w:val="10"/>
  </w:num>
  <w:num w:numId="13" w16cid:durableId="1667786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1B"/>
    <w:rsid w:val="00000B70"/>
    <w:rsid w:val="000012E7"/>
    <w:rsid w:val="000029EB"/>
    <w:rsid w:val="0000347D"/>
    <w:rsid w:val="00004D38"/>
    <w:rsid w:val="00012C22"/>
    <w:rsid w:val="00013002"/>
    <w:rsid w:val="00013046"/>
    <w:rsid w:val="00016771"/>
    <w:rsid w:val="00020147"/>
    <w:rsid w:val="00025D28"/>
    <w:rsid w:val="000312C3"/>
    <w:rsid w:val="000322B6"/>
    <w:rsid w:val="00033FB8"/>
    <w:rsid w:val="000452A2"/>
    <w:rsid w:val="00046CAA"/>
    <w:rsid w:val="00047BDB"/>
    <w:rsid w:val="00053525"/>
    <w:rsid w:val="0007215A"/>
    <w:rsid w:val="000756C4"/>
    <w:rsid w:val="00076B6B"/>
    <w:rsid w:val="000812AE"/>
    <w:rsid w:val="00082648"/>
    <w:rsid w:val="00086291"/>
    <w:rsid w:val="00086542"/>
    <w:rsid w:val="00086B2F"/>
    <w:rsid w:val="00091849"/>
    <w:rsid w:val="000A0BB8"/>
    <w:rsid w:val="000A2549"/>
    <w:rsid w:val="000A5EE8"/>
    <w:rsid w:val="000B095A"/>
    <w:rsid w:val="000B1DCC"/>
    <w:rsid w:val="000B4040"/>
    <w:rsid w:val="000B51A1"/>
    <w:rsid w:val="000B570D"/>
    <w:rsid w:val="000D2528"/>
    <w:rsid w:val="000D284F"/>
    <w:rsid w:val="000D40D0"/>
    <w:rsid w:val="000D5B48"/>
    <w:rsid w:val="000D62FD"/>
    <w:rsid w:val="000E3003"/>
    <w:rsid w:val="000E35E9"/>
    <w:rsid w:val="000E545D"/>
    <w:rsid w:val="0010314E"/>
    <w:rsid w:val="001040B1"/>
    <w:rsid w:val="001162EE"/>
    <w:rsid w:val="00123007"/>
    <w:rsid w:val="001232DF"/>
    <w:rsid w:val="00127DC0"/>
    <w:rsid w:val="00142E7E"/>
    <w:rsid w:val="00144FD3"/>
    <w:rsid w:val="00147463"/>
    <w:rsid w:val="00155703"/>
    <w:rsid w:val="001558E2"/>
    <w:rsid w:val="00162479"/>
    <w:rsid w:val="001713FD"/>
    <w:rsid w:val="00181F8C"/>
    <w:rsid w:val="00184E1B"/>
    <w:rsid w:val="00186CCF"/>
    <w:rsid w:val="0019027F"/>
    <w:rsid w:val="00190A07"/>
    <w:rsid w:val="00196DFA"/>
    <w:rsid w:val="001A1750"/>
    <w:rsid w:val="001A2FFA"/>
    <w:rsid w:val="001A662F"/>
    <w:rsid w:val="001B0314"/>
    <w:rsid w:val="001B0B87"/>
    <w:rsid w:val="001C279A"/>
    <w:rsid w:val="001C438D"/>
    <w:rsid w:val="001C4F70"/>
    <w:rsid w:val="001D0A74"/>
    <w:rsid w:val="001E4236"/>
    <w:rsid w:val="001F15E0"/>
    <w:rsid w:val="001F37E0"/>
    <w:rsid w:val="001F3911"/>
    <w:rsid w:val="0020422B"/>
    <w:rsid w:val="00215B33"/>
    <w:rsid w:val="00224DD1"/>
    <w:rsid w:val="00231424"/>
    <w:rsid w:val="002317A2"/>
    <w:rsid w:val="00232BFF"/>
    <w:rsid w:val="00234B42"/>
    <w:rsid w:val="00242261"/>
    <w:rsid w:val="002431F5"/>
    <w:rsid w:val="00246A75"/>
    <w:rsid w:val="00253781"/>
    <w:rsid w:val="00253BAC"/>
    <w:rsid w:val="00253FBE"/>
    <w:rsid w:val="00255FBF"/>
    <w:rsid w:val="00260244"/>
    <w:rsid w:val="002610C4"/>
    <w:rsid w:val="00261D9D"/>
    <w:rsid w:val="002749D6"/>
    <w:rsid w:val="00275F6F"/>
    <w:rsid w:val="00280ADB"/>
    <w:rsid w:val="002831C0"/>
    <w:rsid w:val="00287C41"/>
    <w:rsid w:val="002925F2"/>
    <w:rsid w:val="00293991"/>
    <w:rsid w:val="002A3A00"/>
    <w:rsid w:val="002A518E"/>
    <w:rsid w:val="002B1846"/>
    <w:rsid w:val="002C0402"/>
    <w:rsid w:val="002C1845"/>
    <w:rsid w:val="002C3890"/>
    <w:rsid w:val="002C414B"/>
    <w:rsid w:val="002C70D5"/>
    <w:rsid w:val="002D5990"/>
    <w:rsid w:val="002E63F5"/>
    <w:rsid w:val="002E7486"/>
    <w:rsid w:val="002F5FD3"/>
    <w:rsid w:val="002F6541"/>
    <w:rsid w:val="002F6D6F"/>
    <w:rsid w:val="003078BF"/>
    <w:rsid w:val="00310232"/>
    <w:rsid w:val="00310855"/>
    <w:rsid w:val="00314B76"/>
    <w:rsid w:val="003168CA"/>
    <w:rsid w:val="00326826"/>
    <w:rsid w:val="003377FE"/>
    <w:rsid w:val="00337FB7"/>
    <w:rsid w:val="00341776"/>
    <w:rsid w:val="00342888"/>
    <w:rsid w:val="00350927"/>
    <w:rsid w:val="00353168"/>
    <w:rsid w:val="00353C1D"/>
    <w:rsid w:val="00361ED9"/>
    <w:rsid w:val="003625B0"/>
    <w:rsid w:val="00363165"/>
    <w:rsid w:val="00366013"/>
    <w:rsid w:val="003668F0"/>
    <w:rsid w:val="00370568"/>
    <w:rsid w:val="0037262F"/>
    <w:rsid w:val="003736C0"/>
    <w:rsid w:val="003744D3"/>
    <w:rsid w:val="003778C7"/>
    <w:rsid w:val="00381F17"/>
    <w:rsid w:val="00386599"/>
    <w:rsid w:val="00393AB9"/>
    <w:rsid w:val="00394100"/>
    <w:rsid w:val="00395654"/>
    <w:rsid w:val="003A2707"/>
    <w:rsid w:val="003A31FC"/>
    <w:rsid w:val="003A63D3"/>
    <w:rsid w:val="003A679E"/>
    <w:rsid w:val="003A6813"/>
    <w:rsid w:val="003C0BB6"/>
    <w:rsid w:val="003C5E7E"/>
    <w:rsid w:val="003C7233"/>
    <w:rsid w:val="003D3280"/>
    <w:rsid w:val="003D7249"/>
    <w:rsid w:val="003E2DF6"/>
    <w:rsid w:val="003E3E2E"/>
    <w:rsid w:val="003E5B0D"/>
    <w:rsid w:val="003E6080"/>
    <w:rsid w:val="003E6742"/>
    <w:rsid w:val="003F045A"/>
    <w:rsid w:val="0040076B"/>
    <w:rsid w:val="00405425"/>
    <w:rsid w:val="00411A4D"/>
    <w:rsid w:val="004133D4"/>
    <w:rsid w:val="0041440D"/>
    <w:rsid w:val="00415A7C"/>
    <w:rsid w:val="00417FDE"/>
    <w:rsid w:val="0042302E"/>
    <w:rsid w:val="00430CD9"/>
    <w:rsid w:val="00433E9C"/>
    <w:rsid w:val="00440776"/>
    <w:rsid w:val="00444056"/>
    <w:rsid w:val="00446AA5"/>
    <w:rsid w:val="0044702D"/>
    <w:rsid w:val="00457799"/>
    <w:rsid w:val="00462598"/>
    <w:rsid w:val="00462721"/>
    <w:rsid w:val="00472C82"/>
    <w:rsid w:val="004801AA"/>
    <w:rsid w:val="00482852"/>
    <w:rsid w:val="0048644F"/>
    <w:rsid w:val="004938F0"/>
    <w:rsid w:val="0049594A"/>
    <w:rsid w:val="004A0343"/>
    <w:rsid w:val="004A625B"/>
    <w:rsid w:val="004B08DD"/>
    <w:rsid w:val="004B432B"/>
    <w:rsid w:val="004C1D03"/>
    <w:rsid w:val="004D2358"/>
    <w:rsid w:val="004D285C"/>
    <w:rsid w:val="004E3244"/>
    <w:rsid w:val="004E4CB0"/>
    <w:rsid w:val="004F2570"/>
    <w:rsid w:val="004F3633"/>
    <w:rsid w:val="004F7D2D"/>
    <w:rsid w:val="0050030E"/>
    <w:rsid w:val="005009F6"/>
    <w:rsid w:val="00500A2F"/>
    <w:rsid w:val="00507CE1"/>
    <w:rsid w:val="00515055"/>
    <w:rsid w:val="0051543E"/>
    <w:rsid w:val="00516DBF"/>
    <w:rsid w:val="00521FE8"/>
    <w:rsid w:val="00532E21"/>
    <w:rsid w:val="005347B0"/>
    <w:rsid w:val="00534D78"/>
    <w:rsid w:val="00535570"/>
    <w:rsid w:val="00535AAC"/>
    <w:rsid w:val="005360A9"/>
    <w:rsid w:val="005400D4"/>
    <w:rsid w:val="00546FB9"/>
    <w:rsid w:val="00550E88"/>
    <w:rsid w:val="00551776"/>
    <w:rsid w:val="00553AB2"/>
    <w:rsid w:val="005541A4"/>
    <w:rsid w:val="00554C31"/>
    <w:rsid w:val="00554EAD"/>
    <w:rsid w:val="005602C2"/>
    <w:rsid w:val="00563B50"/>
    <w:rsid w:val="00565523"/>
    <w:rsid w:val="00580088"/>
    <w:rsid w:val="0058550B"/>
    <w:rsid w:val="00590BC2"/>
    <w:rsid w:val="005929E9"/>
    <w:rsid w:val="005A1417"/>
    <w:rsid w:val="005A2E78"/>
    <w:rsid w:val="005A3EA7"/>
    <w:rsid w:val="005A454B"/>
    <w:rsid w:val="005A6444"/>
    <w:rsid w:val="005B408A"/>
    <w:rsid w:val="005B6A3D"/>
    <w:rsid w:val="005C0894"/>
    <w:rsid w:val="005D0FC4"/>
    <w:rsid w:val="005D2D55"/>
    <w:rsid w:val="005E1254"/>
    <w:rsid w:val="005E1E76"/>
    <w:rsid w:val="005E422E"/>
    <w:rsid w:val="005E4443"/>
    <w:rsid w:val="005E545F"/>
    <w:rsid w:val="005F025D"/>
    <w:rsid w:val="005F5D76"/>
    <w:rsid w:val="005F5E3E"/>
    <w:rsid w:val="005F7420"/>
    <w:rsid w:val="00601D1D"/>
    <w:rsid w:val="0061746C"/>
    <w:rsid w:val="006202A0"/>
    <w:rsid w:val="00622B61"/>
    <w:rsid w:val="006269AF"/>
    <w:rsid w:val="006271B6"/>
    <w:rsid w:val="006333F8"/>
    <w:rsid w:val="0064000B"/>
    <w:rsid w:val="00646E1A"/>
    <w:rsid w:val="00650586"/>
    <w:rsid w:val="00650C2B"/>
    <w:rsid w:val="00654FF9"/>
    <w:rsid w:val="00660D0B"/>
    <w:rsid w:val="00662706"/>
    <w:rsid w:val="00672798"/>
    <w:rsid w:val="006763B3"/>
    <w:rsid w:val="00684A85"/>
    <w:rsid w:val="0068763C"/>
    <w:rsid w:val="00692E94"/>
    <w:rsid w:val="006956DB"/>
    <w:rsid w:val="006A4798"/>
    <w:rsid w:val="006B23FE"/>
    <w:rsid w:val="006B632E"/>
    <w:rsid w:val="006C44C3"/>
    <w:rsid w:val="006C4945"/>
    <w:rsid w:val="006D18A0"/>
    <w:rsid w:val="006D32D2"/>
    <w:rsid w:val="006D5452"/>
    <w:rsid w:val="006E07B5"/>
    <w:rsid w:val="006E0D67"/>
    <w:rsid w:val="006E0D79"/>
    <w:rsid w:val="006F42A0"/>
    <w:rsid w:val="00706A11"/>
    <w:rsid w:val="00707C36"/>
    <w:rsid w:val="00710925"/>
    <w:rsid w:val="00713528"/>
    <w:rsid w:val="00714944"/>
    <w:rsid w:val="00716BEE"/>
    <w:rsid w:val="00721CE2"/>
    <w:rsid w:val="007229EB"/>
    <w:rsid w:val="00733597"/>
    <w:rsid w:val="00736699"/>
    <w:rsid w:val="0073785A"/>
    <w:rsid w:val="00743EA0"/>
    <w:rsid w:val="007443CE"/>
    <w:rsid w:val="0075750E"/>
    <w:rsid w:val="0076183D"/>
    <w:rsid w:val="00763021"/>
    <w:rsid w:val="007665AE"/>
    <w:rsid w:val="00766BD3"/>
    <w:rsid w:val="0077030F"/>
    <w:rsid w:val="00771458"/>
    <w:rsid w:val="00777F9D"/>
    <w:rsid w:val="00780B4E"/>
    <w:rsid w:val="007819A8"/>
    <w:rsid w:val="00783572"/>
    <w:rsid w:val="0078408D"/>
    <w:rsid w:val="00791512"/>
    <w:rsid w:val="00792702"/>
    <w:rsid w:val="00793071"/>
    <w:rsid w:val="0079471D"/>
    <w:rsid w:val="007A38E1"/>
    <w:rsid w:val="007A3DAD"/>
    <w:rsid w:val="007A4912"/>
    <w:rsid w:val="007B015F"/>
    <w:rsid w:val="007B0EE4"/>
    <w:rsid w:val="007B2DCF"/>
    <w:rsid w:val="007C73CF"/>
    <w:rsid w:val="007D4337"/>
    <w:rsid w:val="007D6190"/>
    <w:rsid w:val="007D7539"/>
    <w:rsid w:val="007E1E80"/>
    <w:rsid w:val="007E7504"/>
    <w:rsid w:val="007F60D8"/>
    <w:rsid w:val="007F6450"/>
    <w:rsid w:val="0080028A"/>
    <w:rsid w:val="008016DE"/>
    <w:rsid w:val="0080251A"/>
    <w:rsid w:val="00802DF5"/>
    <w:rsid w:val="00803EA2"/>
    <w:rsid w:val="00811B13"/>
    <w:rsid w:val="00816CC5"/>
    <w:rsid w:val="00817A21"/>
    <w:rsid w:val="00822AC5"/>
    <w:rsid w:val="00823951"/>
    <w:rsid w:val="008323D6"/>
    <w:rsid w:val="0084018F"/>
    <w:rsid w:val="00855202"/>
    <w:rsid w:val="00855688"/>
    <w:rsid w:val="008607DB"/>
    <w:rsid w:val="00865AEC"/>
    <w:rsid w:val="008671A9"/>
    <w:rsid w:val="008714C5"/>
    <w:rsid w:val="0087180A"/>
    <w:rsid w:val="0088379A"/>
    <w:rsid w:val="0088488C"/>
    <w:rsid w:val="008859BC"/>
    <w:rsid w:val="00886B33"/>
    <w:rsid w:val="00886F10"/>
    <w:rsid w:val="008870CA"/>
    <w:rsid w:val="0089352C"/>
    <w:rsid w:val="008A2B0A"/>
    <w:rsid w:val="008A51C5"/>
    <w:rsid w:val="008A5B61"/>
    <w:rsid w:val="008B3E58"/>
    <w:rsid w:val="008B5A97"/>
    <w:rsid w:val="008B7716"/>
    <w:rsid w:val="008B79FF"/>
    <w:rsid w:val="008C2130"/>
    <w:rsid w:val="008C3624"/>
    <w:rsid w:val="008D10D9"/>
    <w:rsid w:val="008D2378"/>
    <w:rsid w:val="008D26E9"/>
    <w:rsid w:val="008D6500"/>
    <w:rsid w:val="008D6898"/>
    <w:rsid w:val="008D7944"/>
    <w:rsid w:val="008E3728"/>
    <w:rsid w:val="008E64B6"/>
    <w:rsid w:val="008E6C90"/>
    <w:rsid w:val="008E72C8"/>
    <w:rsid w:val="008F684F"/>
    <w:rsid w:val="00902400"/>
    <w:rsid w:val="00903D2F"/>
    <w:rsid w:val="0090597A"/>
    <w:rsid w:val="00911D7B"/>
    <w:rsid w:val="0091515E"/>
    <w:rsid w:val="00917E11"/>
    <w:rsid w:val="00920AA0"/>
    <w:rsid w:val="00925D16"/>
    <w:rsid w:val="00930291"/>
    <w:rsid w:val="0093653D"/>
    <w:rsid w:val="009559B5"/>
    <w:rsid w:val="00955D2D"/>
    <w:rsid w:val="00964953"/>
    <w:rsid w:val="00970F45"/>
    <w:rsid w:val="0097199A"/>
    <w:rsid w:val="00972559"/>
    <w:rsid w:val="0097349E"/>
    <w:rsid w:val="009770AA"/>
    <w:rsid w:val="0098381F"/>
    <w:rsid w:val="00996925"/>
    <w:rsid w:val="009A2C5E"/>
    <w:rsid w:val="009A7008"/>
    <w:rsid w:val="009A7F7F"/>
    <w:rsid w:val="009B0593"/>
    <w:rsid w:val="009B3CFD"/>
    <w:rsid w:val="009C07F3"/>
    <w:rsid w:val="009C322E"/>
    <w:rsid w:val="009D315A"/>
    <w:rsid w:val="009D570D"/>
    <w:rsid w:val="009E2D8A"/>
    <w:rsid w:val="009E31D1"/>
    <w:rsid w:val="009E4D49"/>
    <w:rsid w:val="009E5451"/>
    <w:rsid w:val="009E6473"/>
    <w:rsid w:val="009E6502"/>
    <w:rsid w:val="009F3C20"/>
    <w:rsid w:val="009F5C31"/>
    <w:rsid w:val="009F6032"/>
    <w:rsid w:val="00A04A21"/>
    <w:rsid w:val="00A07774"/>
    <w:rsid w:val="00A16C35"/>
    <w:rsid w:val="00A217CB"/>
    <w:rsid w:val="00A21B4F"/>
    <w:rsid w:val="00A32A27"/>
    <w:rsid w:val="00A456B8"/>
    <w:rsid w:val="00A50A2A"/>
    <w:rsid w:val="00A51864"/>
    <w:rsid w:val="00A54AE8"/>
    <w:rsid w:val="00A55573"/>
    <w:rsid w:val="00A612D9"/>
    <w:rsid w:val="00A61AEF"/>
    <w:rsid w:val="00A62244"/>
    <w:rsid w:val="00A656E0"/>
    <w:rsid w:val="00A656E5"/>
    <w:rsid w:val="00A65EB8"/>
    <w:rsid w:val="00A72A78"/>
    <w:rsid w:val="00A74C88"/>
    <w:rsid w:val="00A77F10"/>
    <w:rsid w:val="00A824F0"/>
    <w:rsid w:val="00A83738"/>
    <w:rsid w:val="00A83EEC"/>
    <w:rsid w:val="00A85E3B"/>
    <w:rsid w:val="00A8627F"/>
    <w:rsid w:val="00A94353"/>
    <w:rsid w:val="00A946FF"/>
    <w:rsid w:val="00A954B3"/>
    <w:rsid w:val="00AA7305"/>
    <w:rsid w:val="00AB23F7"/>
    <w:rsid w:val="00AB3458"/>
    <w:rsid w:val="00AB3DFE"/>
    <w:rsid w:val="00AB50E5"/>
    <w:rsid w:val="00AC0559"/>
    <w:rsid w:val="00AC21C8"/>
    <w:rsid w:val="00AC28AB"/>
    <w:rsid w:val="00AD221D"/>
    <w:rsid w:val="00AD23BD"/>
    <w:rsid w:val="00AD44DB"/>
    <w:rsid w:val="00AE1C70"/>
    <w:rsid w:val="00AE2577"/>
    <w:rsid w:val="00AE5120"/>
    <w:rsid w:val="00AE59D4"/>
    <w:rsid w:val="00AE62D2"/>
    <w:rsid w:val="00AF3B35"/>
    <w:rsid w:val="00B0394E"/>
    <w:rsid w:val="00B1037F"/>
    <w:rsid w:val="00B112D3"/>
    <w:rsid w:val="00B1268C"/>
    <w:rsid w:val="00B14D5F"/>
    <w:rsid w:val="00B212AD"/>
    <w:rsid w:val="00B24F41"/>
    <w:rsid w:val="00B25323"/>
    <w:rsid w:val="00B30975"/>
    <w:rsid w:val="00B30CA5"/>
    <w:rsid w:val="00B31245"/>
    <w:rsid w:val="00B35B14"/>
    <w:rsid w:val="00B42354"/>
    <w:rsid w:val="00B50A58"/>
    <w:rsid w:val="00B555E7"/>
    <w:rsid w:val="00B55AFA"/>
    <w:rsid w:val="00B6034C"/>
    <w:rsid w:val="00B6093D"/>
    <w:rsid w:val="00B66BCC"/>
    <w:rsid w:val="00B66C55"/>
    <w:rsid w:val="00B70712"/>
    <w:rsid w:val="00B70DA0"/>
    <w:rsid w:val="00B757F6"/>
    <w:rsid w:val="00B77029"/>
    <w:rsid w:val="00B955AC"/>
    <w:rsid w:val="00B96551"/>
    <w:rsid w:val="00BA1AFC"/>
    <w:rsid w:val="00BA6DDF"/>
    <w:rsid w:val="00BB03C9"/>
    <w:rsid w:val="00BB5915"/>
    <w:rsid w:val="00BB61CD"/>
    <w:rsid w:val="00BC3CC4"/>
    <w:rsid w:val="00BC58A8"/>
    <w:rsid w:val="00BC64A3"/>
    <w:rsid w:val="00BD0BE6"/>
    <w:rsid w:val="00BD4280"/>
    <w:rsid w:val="00BE774D"/>
    <w:rsid w:val="00BE7995"/>
    <w:rsid w:val="00BF0E5E"/>
    <w:rsid w:val="00BF2157"/>
    <w:rsid w:val="00BF2280"/>
    <w:rsid w:val="00BF2ABD"/>
    <w:rsid w:val="00BF5F42"/>
    <w:rsid w:val="00BF6D37"/>
    <w:rsid w:val="00BF7E0F"/>
    <w:rsid w:val="00C001BB"/>
    <w:rsid w:val="00C11120"/>
    <w:rsid w:val="00C13024"/>
    <w:rsid w:val="00C1386B"/>
    <w:rsid w:val="00C14634"/>
    <w:rsid w:val="00C308CC"/>
    <w:rsid w:val="00C31D1F"/>
    <w:rsid w:val="00C32F73"/>
    <w:rsid w:val="00C37411"/>
    <w:rsid w:val="00C402FA"/>
    <w:rsid w:val="00C40E9D"/>
    <w:rsid w:val="00C508E6"/>
    <w:rsid w:val="00C50B9F"/>
    <w:rsid w:val="00C52A58"/>
    <w:rsid w:val="00C52CA2"/>
    <w:rsid w:val="00C532CF"/>
    <w:rsid w:val="00C5688A"/>
    <w:rsid w:val="00C575E6"/>
    <w:rsid w:val="00C66E12"/>
    <w:rsid w:val="00C725EF"/>
    <w:rsid w:val="00C73041"/>
    <w:rsid w:val="00C741DB"/>
    <w:rsid w:val="00C86BBB"/>
    <w:rsid w:val="00C87121"/>
    <w:rsid w:val="00CB552A"/>
    <w:rsid w:val="00CB6E30"/>
    <w:rsid w:val="00CC02F3"/>
    <w:rsid w:val="00CC0A9C"/>
    <w:rsid w:val="00CC423D"/>
    <w:rsid w:val="00CC72A1"/>
    <w:rsid w:val="00CD379F"/>
    <w:rsid w:val="00CD4733"/>
    <w:rsid w:val="00CD6AD4"/>
    <w:rsid w:val="00CD7EA7"/>
    <w:rsid w:val="00CE4A8B"/>
    <w:rsid w:val="00CE6EF8"/>
    <w:rsid w:val="00CE78A1"/>
    <w:rsid w:val="00CF1C02"/>
    <w:rsid w:val="00CF3C23"/>
    <w:rsid w:val="00CF483A"/>
    <w:rsid w:val="00CF6FBA"/>
    <w:rsid w:val="00D002A1"/>
    <w:rsid w:val="00D00320"/>
    <w:rsid w:val="00D042E8"/>
    <w:rsid w:val="00D0672A"/>
    <w:rsid w:val="00D1127A"/>
    <w:rsid w:val="00D16068"/>
    <w:rsid w:val="00D17DB3"/>
    <w:rsid w:val="00D223DE"/>
    <w:rsid w:val="00D225A1"/>
    <w:rsid w:val="00D23CA3"/>
    <w:rsid w:val="00D317A0"/>
    <w:rsid w:val="00D3242D"/>
    <w:rsid w:val="00D3563F"/>
    <w:rsid w:val="00D42855"/>
    <w:rsid w:val="00D428C9"/>
    <w:rsid w:val="00D4334C"/>
    <w:rsid w:val="00D478DB"/>
    <w:rsid w:val="00D603B1"/>
    <w:rsid w:val="00D620F0"/>
    <w:rsid w:val="00D63DAE"/>
    <w:rsid w:val="00D6675A"/>
    <w:rsid w:val="00D66DD6"/>
    <w:rsid w:val="00D66EAE"/>
    <w:rsid w:val="00D6721C"/>
    <w:rsid w:val="00D73D2B"/>
    <w:rsid w:val="00D73E2D"/>
    <w:rsid w:val="00D76B55"/>
    <w:rsid w:val="00D800D4"/>
    <w:rsid w:val="00D80302"/>
    <w:rsid w:val="00D80BBF"/>
    <w:rsid w:val="00D82115"/>
    <w:rsid w:val="00D86B18"/>
    <w:rsid w:val="00D909D6"/>
    <w:rsid w:val="00D9206D"/>
    <w:rsid w:val="00DA5331"/>
    <w:rsid w:val="00DC0472"/>
    <w:rsid w:val="00DC13DF"/>
    <w:rsid w:val="00DC2134"/>
    <w:rsid w:val="00DC321F"/>
    <w:rsid w:val="00DC3348"/>
    <w:rsid w:val="00DD0D85"/>
    <w:rsid w:val="00DD138F"/>
    <w:rsid w:val="00DD21FC"/>
    <w:rsid w:val="00DD415F"/>
    <w:rsid w:val="00DD50E6"/>
    <w:rsid w:val="00DD7A72"/>
    <w:rsid w:val="00DE52F7"/>
    <w:rsid w:val="00DE630A"/>
    <w:rsid w:val="00DE6332"/>
    <w:rsid w:val="00DE6A06"/>
    <w:rsid w:val="00DE7230"/>
    <w:rsid w:val="00DF0C49"/>
    <w:rsid w:val="00DF27EB"/>
    <w:rsid w:val="00E032F3"/>
    <w:rsid w:val="00E06E02"/>
    <w:rsid w:val="00E0727E"/>
    <w:rsid w:val="00E13EEF"/>
    <w:rsid w:val="00E148A0"/>
    <w:rsid w:val="00E14D94"/>
    <w:rsid w:val="00E150E3"/>
    <w:rsid w:val="00E323A8"/>
    <w:rsid w:val="00E372D0"/>
    <w:rsid w:val="00E425C6"/>
    <w:rsid w:val="00E42E0D"/>
    <w:rsid w:val="00E43098"/>
    <w:rsid w:val="00E4433A"/>
    <w:rsid w:val="00E449E9"/>
    <w:rsid w:val="00E45457"/>
    <w:rsid w:val="00E52A6E"/>
    <w:rsid w:val="00E54D14"/>
    <w:rsid w:val="00E57ECE"/>
    <w:rsid w:val="00E63137"/>
    <w:rsid w:val="00E64805"/>
    <w:rsid w:val="00E66A15"/>
    <w:rsid w:val="00E70F9F"/>
    <w:rsid w:val="00E7589D"/>
    <w:rsid w:val="00E84F1B"/>
    <w:rsid w:val="00E91861"/>
    <w:rsid w:val="00E97DF5"/>
    <w:rsid w:val="00EA277B"/>
    <w:rsid w:val="00EA304A"/>
    <w:rsid w:val="00EA798B"/>
    <w:rsid w:val="00EB51F2"/>
    <w:rsid w:val="00EC1642"/>
    <w:rsid w:val="00EC1754"/>
    <w:rsid w:val="00EC2673"/>
    <w:rsid w:val="00EC54A5"/>
    <w:rsid w:val="00EC614C"/>
    <w:rsid w:val="00ED490A"/>
    <w:rsid w:val="00ED6B2A"/>
    <w:rsid w:val="00ED6F1A"/>
    <w:rsid w:val="00EE1DD3"/>
    <w:rsid w:val="00EE1F46"/>
    <w:rsid w:val="00EE587A"/>
    <w:rsid w:val="00EE660F"/>
    <w:rsid w:val="00EF15B8"/>
    <w:rsid w:val="00EF644C"/>
    <w:rsid w:val="00F021C6"/>
    <w:rsid w:val="00F02875"/>
    <w:rsid w:val="00F04F90"/>
    <w:rsid w:val="00F150A9"/>
    <w:rsid w:val="00F173ED"/>
    <w:rsid w:val="00F25C02"/>
    <w:rsid w:val="00F33551"/>
    <w:rsid w:val="00F342E1"/>
    <w:rsid w:val="00F36AAD"/>
    <w:rsid w:val="00F407C4"/>
    <w:rsid w:val="00F430EF"/>
    <w:rsid w:val="00F43EC6"/>
    <w:rsid w:val="00F44593"/>
    <w:rsid w:val="00F52C90"/>
    <w:rsid w:val="00F542CF"/>
    <w:rsid w:val="00F55B94"/>
    <w:rsid w:val="00F619FD"/>
    <w:rsid w:val="00F61CAD"/>
    <w:rsid w:val="00F627B1"/>
    <w:rsid w:val="00F6372C"/>
    <w:rsid w:val="00F719C8"/>
    <w:rsid w:val="00F72328"/>
    <w:rsid w:val="00F73CAB"/>
    <w:rsid w:val="00F74D2E"/>
    <w:rsid w:val="00F8561C"/>
    <w:rsid w:val="00F86D19"/>
    <w:rsid w:val="00F873C7"/>
    <w:rsid w:val="00F926AA"/>
    <w:rsid w:val="00FA0B3D"/>
    <w:rsid w:val="00FA3587"/>
    <w:rsid w:val="00FA35A1"/>
    <w:rsid w:val="00FA6E13"/>
    <w:rsid w:val="00FA70EF"/>
    <w:rsid w:val="00FB01A6"/>
    <w:rsid w:val="00FB63AD"/>
    <w:rsid w:val="00FC1244"/>
    <w:rsid w:val="00FC6A0A"/>
    <w:rsid w:val="00FD275B"/>
    <w:rsid w:val="00FD3FAD"/>
    <w:rsid w:val="00FD3FC8"/>
    <w:rsid w:val="00FD4F67"/>
    <w:rsid w:val="00FD4FB5"/>
    <w:rsid w:val="00FD6413"/>
    <w:rsid w:val="00FD646C"/>
    <w:rsid w:val="00FE280A"/>
    <w:rsid w:val="00FE352A"/>
    <w:rsid w:val="00FE4B1F"/>
    <w:rsid w:val="00FF0230"/>
    <w:rsid w:val="00FF0AF3"/>
    <w:rsid w:val="00FF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253D"/>
  <w15:chartTrackingRefBased/>
  <w15:docId w15:val="{C1003EB4-7BFC-8C4A-A225-06D53FAF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62F"/>
    <w:pPr>
      <w:ind w:left="720"/>
      <w:contextualSpacing/>
    </w:pPr>
  </w:style>
  <w:style w:type="character" w:styleId="PlaceholderText">
    <w:name w:val="Placeholder Text"/>
    <w:basedOn w:val="DefaultParagraphFont"/>
    <w:uiPriority w:val="99"/>
    <w:semiHidden/>
    <w:rsid w:val="00CC0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825</cp:revision>
  <cp:lastPrinted>2022-11-10T06:18:00Z</cp:lastPrinted>
  <dcterms:created xsi:type="dcterms:W3CDTF">2022-11-04T17:16:00Z</dcterms:created>
  <dcterms:modified xsi:type="dcterms:W3CDTF">2022-11-10T06:18:00Z</dcterms:modified>
</cp:coreProperties>
</file>