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C117" w14:textId="21AED70A" w:rsidR="0042302E" w:rsidRDefault="00EB7483">
      <w:pPr>
        <w:rPr>
          <w:rFonts w:ascii="Corbel" w:hAnsi="Corbel"/>
        </w:rPr>
      </w:pPr>
      <w:r>
        <w:rPr>
          <w:rFonts w:ascii="Corbel" w:hAnsi="Corbel"/>
        </w:rPr>
        <w:t>Nima Amir Dastmalchi</w:t>
      </w:r>
    </w:p>
    <w:p w14:paraId="4B7C6915" w14:textId="27415FDD" w:rsidR="00EB7483" w:rsidRDefault="00EB7483">
      <w:pPr>
        <w:rPr>
          <w:rFonts w:ascii="Corbel" w:hAnsi="Corbel"/>
        </w:rPr>
      </w:pPr>
      <w:r>
        <w:rPr>
          <w:rFonts w:ascii="Corbel" w:hAnsi="Corbel"/>
        </w:rPr>
        <w:t>505320372</w:t>
      </w:r>
    </w:p>
    <w:p w14:paraId="12076027" w14:textId="1C44DDFD" w:rsidR="00EB7483" w:rsidRPr="00E62A06" w:rsidRDefault="00E934F9" w:rsidP="00E62A06">
      <w:pPr>
        <w:jc w:val="center"/>
        <w:rPr>
          <w:rFonts w:ascii="Corbel" w:hAnsi="Corbel"/>
          <w:b/>
          <w:bCs/>
        </w:rPr>
      </w:pPr>
      <w:r w:rsidRPr="00E62A06">
        <w:rPr>
          <w:rFonts w:ascii="Corbel" w:hAnsi="Corbel"/>
          <w:b/>
          <w:bCs/>
        </w:rPr>
        <w:t>CS 131 Homework 1</w:t>
      </w:r>
    </w:p>
    <w:p w14:paraId="299DB013" w14:textId="66277C87" w:rsidR="009037F8" w:rsidRDefault="00191A8E">
      <w:pPr>
        <w:rPr>
          <w:rFonts w:ascii="Corbel" w:hAnsi="Corbel"/>
        </w:rPr>
      </w:pPr>
      <w:r>
        <w:rPr>
          <w:rFonts w:ascii="Corbel" w:hAnsi="Corbel"/>
        </w:rPr>
        <w:t>Problem 1</w:t>
      </w:r>
    </w:p>
    <w:p w14:paraId="4A3E6432" w14:textId="01BB8CEA" w:rsidR="00191A8E" w:rsidRDefault="00191A8E" w:rsidP="002E30C4">
      <w:pPr>
        <w:rPr>
          <w:rFonts w:ascii="Corbel" w:hAnsi="Corbel"/>
        </w:rPr>
      </w:pPr>
    </w:p>
    <w:p w14:paraId="2823ACAB" w14:textId="7BA3E76C" w:rsidR="00191A8E" w:rsidRDefault="00191A8E">
      <w:pPr>
        <w:rPr>
          <w:rFonts w:ascii="Corbel" w:hAnsi="Corbel"/>
        </w:rPr>
      </w:pPr>
    </w:p>
    <w:p w14:paraId="59F20921" w14:textId="77777777" w:rsidR="00191A8E" w:rsidRDefault="00191A8E">
      <w:pPr>
        <w:rPr>
          <w:rFonts w:ascii="Corbel" w:hAnsi="Corbel"/>
        </w:rPr>
      </w:pPr>
    </w:p>
    <w:p w14:paraId="717B6CEC" w14:textId="26576E11" w:rsidR="00130E92" w:rsidRDefault="00130E92">
      <w:pPr>
        <w:rPr>
          <w:rFonts w:ascii="Corbel" w:hAnsi="Corbel"/>
        </w:rPr>
      </w:pPr>
      <w:r>
        <w:rPr>
          <w:rFonts w:ascii="Corbel" w:hAnsi="Corbel"/>
        </w:rPr>
        <w:t>Problem 2</w:t>
      </w:r>
    </w:p>
    <w:p w14:paraId="5F5BEDC2" w14:textId="751575D5" w:rsidR="00D55126" w:rsidRDefault="009339B5">
      <w:r>
        <w:rPr>
          <w:rFonts w:ascii="Corbel" w:hAnsi="Corbel"/>
        </w:rPr>
        <w:t>Haskell evaluates functions from the left to right. Thus, the expression</w:t>
      </w:r>
      <w:r w:rsidR="0025035C">
        <w:rPr>
          <w:rFonts w:ascii="Corbel" w:hAnsi="Corbel"/>
        </w:rPr>
        <w:t xml:space="preserve"> “</w:t>
      </w:r>
      <w:r w:rsidR="00A00916">
        <w:t>(-1) + reflect num+1</w:t>
      </w:r>
      <w:r w:rsidR="0025035C">
        <w:t xml:space="preserve">” is equivalent to “(-1) + (reflect num) + 1”, which results in infinite recursion. To fix this problem, we can </w:t>
      </w:r>
      <w:r w:rsidR="004A7F62">
        <w:t>fix it as shown below:</w:t>
      </w:r>
    </w:p>
    <w:p w14:paraId="4907AED6" w14:textId="4E04C7BB" w:rsidR="00381DB3" w:rsidRDefault="00381DB3" w:rsidP="00381DB3">
      <w:pPr>
        <w:jc w:val="center"/>
        <w:rPr>
          <w:rFonts w:ascii="Corbel" w:hAnsi="Corbel"/>
        </w:rPr>
      </w:pPr>
      <w:r w:rsidRPr="00381DB3">
        <w:rPr>
          <w:rFonts w:ascii="Corbel" w:hAnsi="Corbel"/>
          <w:noProof/>
        </w:rPr>
        <w:drawing>
          <wp:inline distT="0" distB="0" distL="0" distR="0" wp14:anchorId="3E2EB6D1" wp14:editId="12511CB6">
            <wp:extent cx="3606800" cy="116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5A41" w14:textId="4EA824D0" w:rsidR="00381DB3" w:rsidRDefault="00381DB3" w:rsidP="00381DB3">
      <w:pPr>
        <w:rPr>
          <w:rFonts w:ascii="Corbel" w:hAnsi="Corbel"/>
        </w:rPr>
      </w:pPr>
    </w:p>
    <w:p w14:paraId="794C8D09" w14:textId="08CB9087" w:rsidR="00673AA0" w:rsidRDefault="008A5A9A" w:rsidP="00381DB3">
      <w:pPr>
        <w:rPr>
          <w:rFonts w:ascii="Corbel" w:hAnsi="Corbel"/>
        </w:rPr>
      </w:pPr>
      <w:r>
        <w:rPr>
          <w:rFonts w:ascii="Corbel" w:hAnsi="Corbel"/>
        </w:rPr>
        <w:t>Problem 3</w:t>
      </w:r>
      <w:r w:rsidR="00673AA0">
        <w:rPr>
          <w:rFonts w:ascii="Corbel" w:hAnsi="Corbel"/>
        </w:rPr>
        <w:t>a</w:t>
      </w:r>
    </w:p>
    <w:p w14:paraId="28203B7D" w14:textId="04744112" w:rsidR="008A5A9A" w:rsidRDefault="008A5A9A" w:rsidP="003E5D3E">
      <w:pPr>
        <w:jc w:val="center"/>
        <w:rPr>
          <w:rFonts w:ascii="Corbel" w:hAnsi="Corbel"/>
        </w:rPr>
      </w:pPr>
    </w:p>
    <w:p w14:paraId="15D48AD5" w14:textId="15DED277" w:rsidR="003E5D3E" w:rsidRDefault="003E5D3E" w:rsidP="003E5D3E">
      <w:pPr>
        <w:rPr>
          <w:rFonts w:ascii="Corbel" w:hAnsi="Corbel"/>
        </w:rPr>
      </w:pPr>
    </w:p>
    <w:p w14:paraId="4EAB9CA9" w14:textId="2A24CEFF" w:rsidR="003E5D3E" w:rsidRDefault="003E5D3E" w:rsidP="003E5D3E">
      <w:pPr>
        <w:rPr>
          <w:rFonts w:ascii="Corbel" w:hAnsi="Corbel"/>
        </w:rPr>
      </w:pPr>
      <w:r>
        <w:rPr>
          <w:rFonts w:ascii="Corbel" w:hAnsi="Corbel"/>
        </w:rPr>
        <w:t xml:space="preserve">Problem </w:t>
      </w:r>
      <w:r w:rsidR="00673AA0">
        <w:rPr>
          <w:rFonts w:ascii="Corbel" w:hAnsi="Corbel"/>
        </w:rPr>
        <w:t>3b</w:t>
      </w:r>
    </w:p>
    <w:p w14:paraId="6125C881" w14:textId="77777777" w:rsidR="00673AA0" w:rsidRPr="00EB7483" w:rsidRDefault="00673AA0" w:rsidP="003E5D3E">
      <w:pPr>
        <w:rPr>
          <w:rFonts w:ascii="Corbel" w:hAnsi="Corbel"/>
        </w:rPr>
      </w:pPr>
    </w:p>
    <w:sectPr w:rsidR="00673AA0" w:rsidRPr="00EB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34"/>
    <w:rsid w:val="00130E92"/>
    <w:rsid w:val="00187881"/>
    <w:rsid w:val="00191A8E"/>
    <w:rsid w:val="0025035C"/>
    <w:rsid w:val="002B1846"/>
    <w:rsid w:val="002E30C4"/>
    <w:rsid w:val="00381DB3"/>
    <w:rsid w:val="003E5D3E"/>
    <w:rsid w:val="00402215"/>
    <w:rsid w:val="0042302E"/>
    <w:rsid w:val="004A7F62"/>
    <w:rsid w:val="00673AA0"/>
    <w:rsid w:val="00675C70"/>
    <w:rsid w:val="0080686F"/>
    <w:rsid w:val="008A5A9A"/>
    <w:rsid w:val="009037F8"/>
    <w:rsid w:val="00927CC9"/>
    <w:rsid w:val="00932073"/>
    <w:rsid w:val="009339B5"/>
    <w:rsid w:val="009E6473"/>
    <w:rsid w:val="00A00916"/>
    <w:rsid w:val="00AE1934"/>
    <w:rsid w:val="00BD69C9"/>
    <w:rsid w:val="00D55126"/>
    <w:rsid w:val="00D629B8"/>
    <w:rsid w:val="00E62A06"/>
    <w:rsid w:val="00E934F9"/>
    <w:rsid w:val="00E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D414"/>
  <w15:chartTrackingRefBased/>
  <w15:docId w15:val="{2C2FEBD0-3DB8-3E46-9BC7-B6E59836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25</cp:revision>
  <dcterms:created xsi:type="dcterms:W3CDTF">2022-09-29T23:30:00Z</dcterms:created>
  <dcterms:modified xsi:type="dcterms:W3CDTF">2022-09-30T03:27:00Z</dcterms:modified>
</cp:coreProperties>
</file>