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A545" w14:textId="77F21BCE" w:rsidR="0042302E" w:rsidRDefault="004E7108">
      <w:r>
        <w:t>Lecture 2</w:t>
      </w:r>
    </w:p>
    <w:p w14:paraId="1E21B10A" w14:textId="6270701F" w:rsidR="004E7108" w:rsidRDefault="004E7108" w:rsidP="004E7108">
      <w:pPr>
        <w:pStyle w:val="ListParagraph"/>
        <w:numPr>
          <w:ilvl w:val="0"/>
          <w:numId w:val="1"/>
        </w:numPr>
      </w:pPr>
      <w:r>
        <w:t>Structured label</w:t>
      </w:r>
    </w:p>
    <w:p w14:paraId="4A7C79BD" w14:textId="47402FB5" w:rsidR="006A1673" w:rsidRDefault="004E7108" w:rsidP="006A1673">
      <w:pPr>
        <w:pStyle w:val="ListParagraph"/>
        <w:numPr>
          <w:ilvl w:val="1"/>
          <w:numId w:val="1"/>
        </w:numPr>
      </w:pPr>
      <w:r>
        <w:t>{1,2,…,K}^N</w:t>
      </w:r>
    </w:p>
    <w:p w14:paraId="6F18DA0E" w14:textId="7C25E15C" w:rsidR="004E7108" w:rsidRDefault="004E7108" w:rsidP="004E7108">
      <w:pPr>
        <w:pStyle w:val="ListParagraph"/>
        <w:numPr>
          <w:ilvl w:val="0"/>
          <w:numId w:val="1"/>
        </w:numPr>
      </w:pPr>
      <w:r>
        <w:t>Multiclass</w:t>
      </w:r>
    </w:p>
    <w:p w14:paraId="544382CD" w14:textId="7F6C2A1C" w:rsidR="00770EB9" w:rsidRDefault="00770EB9" w:rsidP="00770EB9">
      <w:pPr>
        <w:pStyle w:val="ListParagraph"/>
        <w:numPr>
          <w:ilvl w:val="1"/>
          <w:numId w:val="1"/>
        </w:numPr>
      </w:pPr>
      <w:r>
        <w:t>{1, 2, 3, …, K}</w:t>
      </w:r>
    </w:p>
    <w:p w14:paraId="6E9FC5DC" w14:textId="591A5811" w:rsidR="004E7108" w:rsidRDefault="004E7108" w:rsidP="004E7108">
      <w:pPr>
        <w:pStyle w:val="ListParagraph"/>
        <w:numPr>
          <w:ilvl w:val="1"/>
          <w:numId w:val="1"/>
        </w:numPr>
      </w:pPr>
      <w:r>
        <w:t>Only 1 class per instance</w:t>
      </w:r>
    </w:p>
    <w:p w14:paraId="62B17C49" w14:textId="5BA8CA1B" w:rsidR="004E7108" w:rsidRDefault="004E7108" w:rsidP="004E7108">
      <w:pPr>
        <w:pStyle w:val="ListParagraph"/>
        <w:numPr>
          <w:ilvl w:val="0"/>
          <w:numId w:val="1"/>
        </w:numPr>
      </w:pPr>
      <w:r>
        <w:t>Multilabel</w:t>
      </w:r>
    </w:p>
    <w:p w14:paraId="755E453F" w14:textId="199606D8" w:rsidR="004E7108" w:rsidRDefault="004E7108" w:rsidP="004E7108">
      <w:pPr>
        <w:pStyle w:val="ListParagraph"/>
        <w:numPr>
          <w:ilvl w:val="1"/>
          <w:numId w:val="1"/>
        </w:numPr>
      </w:pPr>
      <w:r>
        <w:t>Multiple labels per instance</w:t>
      </w:r>
    </w:p>
    <w:p w14:paraId="2B915B5F" w14:textId="1E52F096" w:rsidR="009250F2" w:rsidRDefault="009250F2" w:rsidP="009250F2">
      <w:pPr>
        <w:pStyle w:val="ListParagraph"/>
        <w:numPr>
          <w:ilvl w:val="0"/>
          <w:numId w:val="1"/>
        </w:numPr>
      </w:pPr>
      <w:r>
        <w:t>Questions</w:t>
      </w:r>
    </w:p>
    <w:p w14:paraId="6EE46442" w14:textId="534D4E38" w:rsidR="009250F2" w:rsidRDefault="009250F2" w:rsidP="009250F2">
      <w:pPr>
        <w:pStyle w:val="ListParagraph"/>
        <w:numPr>
          <w:ilvl w:val="1"/>
          <w:numId w:val="1"/>
        </w:numPr>
      </w:pPr>
      <w:r>
        <w:t>How to define space</w:t>
      </w:r>
    </w:p>
    <w:p w14:paraId="57BE9A07" w14:textId="753B81DF" w:rsidR="009250F2" w:rsidRDefault="009250F2" w:rsidP="009250F2">
      <w:pPr>
        <w:pStyle w:val="ListParagraph"/>
        <w:numPr>
          <w:ilvl w:val="1"/>
          <w:numId w:val="1"/>
        </w:numPr>
      </w:pPr>
      <w:r>
        <w:t>Pick the right model</w:t>
      </w:r>
    </w:p>
    <w:p w14:paraId="06F24C90" w14:textId="79858A9D" w:rsidR="009250F2" w:rsidRDefault="00DE37D5" w:rsidP="009250F2">
      <w:pPr>
        <w:pStyle w:val="ListParagraph"/>
        <w:numPr>
          <w:ilvl w:val="0"/>
          <w:numId w:val="1"/>
        </w:numPr>
      </w:pPr>
      <w:r>
        <w:t>Hypothesis space</w:t>
      </w:r>
    </w:p>
    <w:p w14:paraId="132394B6" w14:textId="7B77AA80" w:rsidR="00DE37D5" w:rsidRDefault="004B18B1" w:rsidP="00DE37D5">
      <w:pPr>
        <w:pStyle w:val="ListParagraph"/>
        <w:numPr>
          <w:ilvl w:val="1"/>
          <w:numId w:val="1"/>
        </w:numPr>
      </w:pPr>
      <w:r>
        <w:t>Function space (input -&gt; output)</w:t>
      </w:r>
    </w:p>
    <w:p w14:paraId="38D4D8BA" w14:textId="35993DB1" w:rsidR="004B18B1" w:rsidRDefault="00384A13" w:rsidP="004B18B1">
      <w:pPr>
        <w:pStyle w:val="ListParagraph"/>
        <w:numPr>
          <w:ilvl w:val="0"/>
          <w:numId w:val="1"/>
        </w:numPr>
      </w:pPr>
      <w:r>
        <w:t>For n binary input function, there are 2^n^n possible functions to define (count all possible output configurations)</w:t>
      </w:r>
    </w:p>
    <w:p w14:paraId="52E0732F" w14:textId="32682966" w:rsidR="00793863" w:rsidRDefault="00793863" w:rsidP="00793863"/>
    <w:p w14:paraId="6108EF2A" w14:textId="16A00A9C" w:rsidR="00793863" w:rsidRDefault="00793863" w:rsidP="00793863">
      <w:r>
        <w:t>Lecture 3</w:t>
      </w:r>
    </w:p>
    <w:p w14:paraId="098E0838" w14:textId="0FCB84B3" w:rsidR="007D078A" w:rsidRDefault="00D557EB" w:rsidP="007D078A">
      <w:pPr>
        <w:pStyle w:val="ListParagraph"/>
        <w:numPr>
          <w:ilvl w:val="0"/>
          <w:numId w:val="2"/>
        </w:numPr>
      </w:pPr>
      <w:r>
        <w:t>For label space Y and instance space X, there are |Y|^|X| possible functions f(x)</w:t>
      </w:r>
    </w:p>
    <w:p w14:paraId="0D4BF109" w14:textId="3B5646F4" w:rsidR="002A1F5C" w:rsidRDefault="00987D8A" w:rsidP="009F706C">
      <w:pPr>
        <w:pStyle w:val="ListParagraph"/>
        <w:numPr>
          <w:ilvl w:val="0"/>
          <w:numId w:val="2"/>
        </w:numPr>
      </w:pPr>
      <w:r>
        <w:t xml:space="preserve">The considered </w:t>
      </w:r>
      <w:r w:rsidR="007C64E2">
        <w:t>functions</w:t>
      </w:r>
      <w:r>
        <w:t xml:space="preserve"> in this spac</w:t>
      </w:r>
      <w:r w:rsidR="006B0835">
        <w:t>e is</w:t>
      </w:r>
      <w:r>
        <w:t xml:space="preserve"> the hypothesis spac</w:t>
      </w:r>
      <w:r w:rsidR="00DB695A">
        <w:t>e</w:t>
      </w:r>
    </w:p>
    <w:p w14:paraId="2D6BE467" w14:textId="5D633047" w:rsidR="00987D8A" w:rsidRDefault="00E86B35" w:rsidP="00E86B35">
      <w:pPr>
        <w:pStyle w:val="ListParagraph"/>
        <w:numPr>
          <w:ilvl w:val="1"/>
          <w:numId w:val="2"/>
        </w:numPr>
      </w:pPr>
      <w:r>
        <w:t xml:space="preserve">E.g., hypothesis space for all Boolean functions of 4 variables could be only </w:t>
      </w:r>
      <w:r w:rsidR="00C0170C">
        <w:t>conjunctive</w:t>
      </w:r>
      <w:r>
        <w:t xml:space="preserve"> functions: x1 and x2, x1 and x3, …</w:t>
      </w:r>
    </w:p>
    <w:p w14:paraId="0017E7E8" w14:textId="21617E72" w:rsidR="00E86B35" w:rsidRDefault="000E67EE" w:rsidP="000E67EE">
      <w:pPr>
        <w:pStyle w:val="ListParagraph"/>
        <w:numPr>
          <w:ilvl w:val="1"/>
          <w:numId w:val="2"/>
        </w:numPr>
      </w:pPr>
      <w:r>
        <w:t>E.g., m-of-n rule functions</w:t>
      </w:r>
    </w:p>
    <w:p w14:paraId="343C8CF1" w14:textId="20AC19E4" w:rsidR="00A57DE2" w:rsidRDefault="00003DC6" w:rsidP="00003DC6">
      <w:pPr>
        <w:pStyle w:val="ListParagraph"/>
        <w:numPr>
          <w:ilvl w:val="1"/>
          <w:numId w:val="2"/>
        </w:numPr>
      </w:pPr>
      <w:r>
        <w:t>E.g., neural networks, decision trees, nested collections, etc.</w:t>
      </w:r>
    </w:p>
    <w:p w14:paraId="0569FBA0" w14:textId="0D137D4A" w:rsidR="001F3E38" w:rsidRDefault="001F3E38" w:rsidP="00003DC6">
      <w:pPr>
        <w:pStyle w:val="ListParagraph"/>
        <w:numPr>
          <w:ilvl w:val="1"/>
          <w:numId w:val="2"/>
        </w:numPr>
      </w:pPr>
      <w:r>
        <w:t>E.g., Linear classification</w:t>
      </w:r>
    </w:p>
    <w:p w14:paraId="7C339AC9" w14:textId="4598F3F2" w:rsidR="007D078A" w:rsidRDefault="007D078A" w:rsidP="007D078A">
      <w:pPr>
        <w:pStyle w:val="ListParagraph"/>
        <w:numPr>
          <w:ilvl w:val="0"/>
          <w:numId w:val="2"/>
        </w:numPr>
      </w:pPr>
      <w:r>
        <w:t>Hypothesis: a specific function in the hypothesis space == model</w:t>
      </w:r>
    </w:p>
    <w:p w14:paraId="0C009C5B" w14:textId="0C0D2D0E" w:rsidR="00003DC6" w:rsidRDefault="0026656E" w:rsidP="00003DC6">
      <w:pPr>
        <w:pStyle w:val="ListParagraph"/>
        <w:numPr>
          <w:ilvl w:val="0"/>
          <w:numId w:val="2"/>
        </w:numPr>
      </w:pPr>
      <w:r>
        <w:t>Goal: find best hypothesis in hypothesis set that fits the data</w:t>
      </w:r>
    </w:p>
    <w:p w14:paraId="3873689A" w14:textId="632B4D4C" w:rsidR="00FD1DC1" w:rsidRDefault="0026656E" w:rsidP="00C51392">
      <w:pPr>
        <w:pStyle w:val="ListParagraph"/>
        <w:numPr>
          <w:ilvl w:val="1"/>
          <w:numId w:val="2"/>
        </w:numPr>
      </w:pPr>
      <w:r>
        <w:t>Hope it generalizes well to data never seen before</w:t>
      </w:r>
    </w:p>
    <w:p w14:paraId="0F4146C9" w14:textId="09AD63BC" w:rsidR="00C51392" w:rsidRDefault="00F13DB0" w:rsidP="00C51392">
      <w:pPr>
        <w:pStyle w:val="ListParagraph"/>
        <w:numPr>
          <w:ilvl w:val="0"/>
          <w:numId w:val="2"/>
        </w:numPr>
      </w:pPr>
      <w:r>
        <w:t>Overfitting</w:t>
      </w:r>
    </w:p>
    <w:p w14:paraId="6C7BE85F" w14:textId="77777777" w:rsidR="001909DE" w:rsidRDefault="00FB37F2" w:rsidP="00FB37F2">
      <w:pPr>
        <w:pStyle w:val="ListParagraph"/>
        <w:numPr>
          <w:ilvl w:val="1"/>
          <w:numId w:val="2"/>
        </w:numPr>
      </w:pPr>
      <w:r>
        <w:t xml:space="preserve">Due to high complexity of </w:t>
      </w:r>
      <w:r w:rsidR="001909DE">
        <w:t>model</w:t>
      </w:r>
    </w:p>
    <w:p w14:paraId="354BEAFA" w14:textId="451FB552" w:rsidR="00FB37F2" w:rsidRDefault="00FB37F2" w:rsidP="00FB37F2">
      <w:pPr>
        <w:pStyle w:val="ListParagraph"/>
        <w:numPr>
          <w:ilvl w:val="1"/>
          <w:numId w:val="2"/>
        </w:numPr>
      </w:pPr>
      <w:r>
        <w:t>Making choices based on very little data</w:t>
      </w:r>
    </w:p>
    <w:p w14:paraId="03EF693E" w14:textId="452513EE" w:rsidR="00F13DB0" w:rsidRDefault="00F13DB0" w:rsidP="00FB37F2">
      <w:pPr>
        <w:pStyle w:val="ListParagraph"/>
        <w:numPr>
          <w:ilvl w:val="1"/>
          <w:numId w:val="2"/>
        </w:numPr>
      </w:pPr>
      <w:r>
        <w:t>Good performance on training data, but does not generalize well to testing data</w:t>
      </w:r>
    </w:p>
    <w:p w14:paraId="3A7A635C" w14:textId="475230F6" w:rsidR="00F13DB0" w:rsidRDefault="00366DFA" w:rsidP="00F13DB0">
      <w:pPr>
        <w:pStyle w:val="ListParagraph"/>
        <w:numPr>
          <w:ilvl w:val="0"/>
          <w:numId w:val="2"/>
        </w:numPr>
      </w:pPr>
      <w:r>
        <w:t>Prevent overfitting</w:t>
      </w:r>
    </w:p>
    <w:p w14:paraId="372D1DEA" w14:textId="1B2D9BC0" w:rsidR="00366DFA" w:rsidRDefault="00366DFA" w:rsidP="00366DFA">
      <w:pPr>
        <w:pStyle w:val="ListParagraph"/>
        <w:numPr>
          <w:ilvl w:val="1"/>
          <w:numId w:val="2"/>
        </w:numPr>
      </w:pPr>
      <w:r>
        <w:t>Simpler, less-expressive models</w:t>
      </w:r>
    </w:p>
    <w:p w14:paraId="3FBCC5FA" w14:textId="595DE1FF" w:rsidR="000F6597" w:rsidRDefault="000F6597" w:rsidP="00366DFA">
      <w:pPr>
        <w:pStyle w:val="ListParagraph"/>
        <w:numPr>
          <w:ilvl w:val="1"/>
          <w:numId w:val="2"/>
        </w:numPr>
      </w:pPr>
      <w:r>
        <w:t>Regularization</w:t>
      </w:r>
    </w:p>
    <w:p w14:paraId="01B3EA41" w14:textId="33961DC9" w:rsidR="000F6597" w:rsidRDefault="000F6597" w:rsidP="000F6597">
      <w:pPr>
        <w:pStyle w:val="ListParagraph"/>
        <w:numPr>
          <w:ilvl w:val="2"/>
          <w:numId w:val="2"/>
        </w:numPr>
      </w:pPr>
      <w:r>
        <w:t>Promote simpler models</w:t>
      </w:r>
      <w:r w:rsidR="00742120">
        <w:t xml:space="preserve"> – quantitatively define what a simple model is first</w:t>
      </w:r>
    </w:p>
    <w:p w14:paraId="00A6ACC4" w14:textId="1FFFB0F2" w:rsidR="00366DFA" w:rsidRDefault="00366DFA" w:rsidP="00366DFA">
      <w:pPr>
        <w:pStyle w:val="ListParagraph"/>
        <w:numPr>
          <w:ilvl w:val="1"/>
          <w:numId w:val="2"/>
        </w:numPr>
      </w:pPr>
      <w:r>
        <w:t>Data perturbation – add noise in training</w:t>
      </w:r>
    </w:p>
    <w:p w14:paraId="2F33F04F" w14:textId="36A104B6" w:rsidR="00366DFA" w:rsidRDefault="00366DFA" w:rsidP="003A1A11">
      <w:pPr>
        <w:pStyle w:val="ListParagraph"/>
        <w:numPr>
          <w:ilvl w:val="1"/>
          <w:numId w:val="2"/>
        </w:numPr>
      </w:pPr>
      <w:r>
        <w:t xml:space="preserve">Stop the optimization process earlier </w:t>
      </w:r>
      <w:r w:rsidR="00024A1B">
        <w:t>–</w:t>
      </w:r>
      <w:r>
        <w:t xml:space="preserve"> </w:t>
      </w:r>
      <w:r w:rsidR="00024A1B">
        <w:t>don’t stop at the best one (that fits perfectly on training data)</w:t>
      </w:r>
    </w:p>
    <w:p w14:paraId="5A3E88F1" w14:textId="278EE0D4" w:rsidR="00024A1B" w:rsidRDefault="00292AEA" w:rsidP="00366DFA">
      <w:pPr>
        <w:pStyle w:val="ListParagraph"/>
        <w:numPr>
          <w:ilvl w:val="0"/>
          <w:numId w:val="2"/>
        </w:numPr>
      </w:pPr>
      <w:r>
        <w:t>How to learn: how to find a good hypothesis</w:t>
      </w:r>
      <w:r w:rsidR="00F22D0F">
        <w:t>/model</w:t>
      </w:r>
      <w:r>
        <w:t xml:space="preserve"> form the hypothesis space?</w:t>
      </w:r>
    </w:p>
    <w:p w14:paraId="4E0892D3" w14:textId="6748C8B5" w:rsidR="00742120" w:rsidRDefault="00F22D0F" w:rsidP="00F22D0F">
      <w:pPr>
        <w:pStyle w:val="ListParagraph"/>
        <w:numPr>
          <w:ilvl w:val="1"/>
          <w:numId w:val="2"/>
        </w:numPr>
      </w:pPr>
      <w:r>
        <w:t>Determine a hypothesis space.. use brute-force to find the best hypothesis/model/function</w:t>
      </w:r>
    </w:p>
    <w:p w14:paraId="6E48C27C" w14:textId="7E10460A" w:rsidR="00F22D0F" w:rsidRDefault="00F22D0F" w:rsidP="00F22D0F">
      <w:pPr>
        <w:pStyle w:val="ListParagraph"/>
        <w:numPr>
          <w:ilvl w:val="1"/>
          <w:numId w:val="2"/>
        </w:numPr>
      </w:pPr>
      <w:r>
        <w:t>But the hypothesis space could be infinite</w:t>
      </w:r>
    </w:p>
    <w:p w14:paraId="5B2CD20F" w14:textId="2E9115F4" w:rsidR="003F0A9B" w:rsidRDefault="003F0A9B" w:rsidP="003F0A9B">
      <w:pPr>
        <w:pStyle w:val="ListParagraph"/>
        <w:numPr>
          <w:ilvl w:val="2"/>
          <w:numId w:val="2"/>
        </w:numPr>
      </w:pPr>
      <w:r>
        <w:lastRenderedPageBreak/>
        <w:t>Use gradient descent, or other techniques</w:t>
      </w:r>
    </w:p>
    <w:p w14:paraId="0F03FF92" w14:textId="6122A2BD" w:rsidR="003F0A9B" w:rsidRDefault="00930A55" w:rsidP="00930A55">
      <w:pPr>
        <w:pStyle w:val="ListParagraph"/>
        <w:numPr>
          <w:ilvl w:val="2"/>
          <w:numId w:val="2"/>
        </w:numPr>
      </w:pPr>
      <w:r>
        <w:t>Local search</w:t>
      </w:r>
    </w:p>
    <w:p w14:paraId="08CA1B8F" w14:textId="1D5B7F28" w:rsidR="00930A55" w:rsidRDefault="00930A55" w:rsidP="00930A55">
      <w:pPr>
        <w:pStyle w:val="ListParagraph"/>
        <w:numPr>
          <w:ilvl w:val="3"/>
          <w:numId w:val="2"/>
        </w:numPr>
      </w:pPr>
      <w:r>
        <w:t>Start with a linear threshold function</w:t>
      </w:r>
      <w:r w:rsidR="007B66AA">
        <w:t xml:space="preserve"> (random?)</w:t>
      </w:r>
    </w:p>
    <w:p w14:paraId="197E4B0B" w14:textId="315D84E8" w:rsidR="00930A55" w:rsidRDefault="00930A55" w:rsidP="00930A55">
      <w:pPr>
        <w:pStyle w:val="ListParagraph"/>
        <w:numPr>
          <w:ilvl w:val="3"/>
          <w:numId w:val="2"/>
        </w:numPr>
      </w:pPr>
      <w:r>
        <w:t>See how well the function is and compute a gradient</w:t>
      </w:r>
    </w:p>
    <w:p w14:paraId="6BC086F4" w14:textId="5E7A8708" w:rsidR="00930A55" w:rsidRDefault="00930A55" w:rsidP="00930A55">
      <w:pPr>
        <w:pStyle w:val="ListParagraph"/>
        <w:numPr>
          <w:ilvl w:val="3"/>
          <w:numId w:val="2"/>
        </w:numPr>
      </w:pPr>
      <w:r>
        <w:t>Correct it</w:t>
      </w:r>
    </w:p>
    <w:p w14:paraId="230D4992" w14:textId="706DCD9F" w:rsidR="001E3C49" w:rsidRDefault="00930A55" w:rsidP="001E3C49">
      <w:pPr>
        <w:pStyle w:val="ListParagraph"/>
        <w:numPr>
          <w:ilvl w:val="3"/>
          <w:numId w:val="2"/>
        </w:numPr>
      </w:pPr>
      <w:r>
        <w:t>Repeat until converge</w:t>
      </w:r>
    </w:p>
    <w:p w14:paraId="63461C07" w14:textId="048CA7C8" w:rsidR="001B19A0" w:rsidRDefault="001B19A0" w:rsidP="001E3C49">
      <w:pPr>
        <w:pStyle w:val="ListParagraph"/>
        <w:numPr>
          <w:ilvl w:val="0"/>
          <w:numId w:val="2"/>
        </w:numPr>
      </w:pPr>
      <w:r>
        <w:t>K-Nearest Neighbor</w:t>
      </w:r>
    </w:p>
    <w:p w14:paraId="6DC67D88" w14:textId="1676282A" w:rsidR="009E4032" w:rsidRDefault="009E4032" w:rsidP="00C51D1D">
      <w:pPr>
        <w:pStyle w:val="ListParagraph"/>
        <w:numPr>
          <w:ilvl w:val="0"/>
          <w:numId w:val="3"/>
        </w:numPr>
      </w:pPr>
      <w:r>
        <w:t>Algo</w:t>
      </w:r>
    </w:p>
    <w:p w14:paraId="4D4BEBA1" w14:textId="7C5F4427" w:rsidR="00F81FA9" w:rsidRDefault="002A5A23" w:rsidP="009E4032">
      <w:pPr>
        <w:pStyle w:val="ListParagraph"/>
        <w:numPr>
          <w:ilvl w:val="1"/>
          <w:numId w:val="3"/>
        </w:numPr>
      </w:pPr>
      <w:r>
        <w:t>Learning: store all training instances</w:t>
      </w:r>
    </w:p>
    <w:p w14:paraId="25A48885" w14:textId="73066DD5" w:rsidR="002748DD" w:rsidRDefault="002A5A23" w:rsidP="009E4032">
      <w:pPr>
        <w:pStyle w:val="ListParagraph"/>
        <w:numPr>
          <w:ilvl w:val="1"/>
          <w:numId w:val="3"/>
        </w:numPr>
      </w:pPr>
      <w:r>
        <w:t>Predication</w:t>
      </w:r>
      <w:r w:rsidR="00E0615F">
        <w:t xml:space="preserve"> of an input instance x: Average of k nearest neighbors to x</w:t>
      </w:r>
      <w:r w:rsidR="00D20574">
        <w:t xml:space="preserve"> (add a distance weight)</w:t>
      </w:r>
    </w:p>
    <w:p w14:paraId="746BF4B0" w14:textId="63269C84" w:rsidR="002748DD" w:rsidRDefault="00681FC6" w:rsidP="002748DD">
      <w:pPr>
        <w:pStyle w:val="ListParagraph"/>
        <w:numPr>
          <w:ilvl w:val="0"/>
          <w:numId w:val="3"/>
        </w:numPr>
      </w:pPr>
      <w:r>
        <w:t>K</w:t>
      </w:r>
      <w:r w:rsidR="007126A6">
        <w:t xml:space="preserve">, </w:t>
      </w:r>
      <w:r w:rsidR="00576E5C">
        <w:t>p</w:t>
      </w:r>
      <w:r>
        <w:t xml:space="preserve"> </w:t>
      </w:r>
      <w:r w:rsidR="00576E5C">
        <w:t>are</w:t>
      </w:r>
      <w:r>
        <w:t xml:space="preserve"> hyperparameter</w:t>
      </w:r>
      <w:r w:rsidR="000A73F7">
        <w:t>s</w:t>
      </w:r>
    </w:p>
    <w:p w14:paraId="15A37511" w14:textId="619C6EA1" w:rsidR="00681FC6" w:rsidRDefault="00FF17AC" w:rsidP="00FF17AC">
      <w:pPr>
        <w:pStyle w:val="ListParagraph"/>
        <w:numPr>
          <w:ilvl w:val="1"/>
          <w:numId w:val="3"/>
        </w:numPr>
      </w:pPr>
      <w:r>
        <w:t xml:space="preserve">A model with hyperparameter k </w:t>
      </w:r>
      <w:r w:rsidR="005654DC">
        <w:t>(and specific way of computing distance</w:t>
      </w:r>
      <w:r w:rsidR="009A214D">
        <w:t xml:space="preserve"> (e.g., p-norm)</w:t>
      </w:r>
      <w:r w:rsidR="005654DC">
        <w:t xml:space="preserve">) </w:t>
      </w:r>
      <w:r>
        <w:t xml:space="preserve">is </w:t>
      </w:r>
      <w:r w:rsidR="00B00792">
        <w:t>a hypothesis in the k-NN hypothesis space</w:t>
      </w:r>
    </w:p>
    <w:p w14:paraId="494D0ADA" w14:textId="1C2A3EC3" w:rsidR="00C76AAF" w:rsidRDefault="00C76AAF" w:rsidP="00C76AAF">
      <w:pPr>
        <w:pStyle w:val="ListParagraph"/>
        <w:numPr>
          <w:ilvl w:val="1"/>
          <w:numId w:val="3"/>
        </w:numPr>
      </w:pPr>
      <w:r>
        <w:t>If K is too high, then we choose the majority label every time – underfitted</w:t>
      </w:r>
    </w:p>
    <w:p w14:paraId="3B3EBC91" w14:textId="6133C1F8" w:rsidR="00D3705A" w:rsidRDefault="00C76AAF" w:rsidP="00D3705A">
      <w:pPr>
        <w:pStyle w:val="ListParagraph"/>
        <w:numPr>
          <w:ilvl w:val="1"/>
          <w:numId w:val="3"/>
        </w:numPr>
      </w:pPr>
      <w:r>
        <w:t xml:space="preserve">If K is too low, then we look too closely at </w:t>
      </w:r>
      <w:r w:rsidR="008F18B0">
        <w:t xml:space="preserve">a specific data point </w:t>
      </w:r>
      <w:r w:rsidR="00D3705A">
        <w:t>–</w:t>
      </w:r>
      <w:r w:rsidR="008F18B0">
        <w:t xml:space="preserve"> overfitted</w:t>
      </w:r>
    </w:p>
    <w:p w14:paraId="7AE0D285" w14:textId="76CBD783" w:rsidR="00610A95" w:rsidRDefault="00610A95" w:rsidP="00B00792">
      <w:pPr>
        <w:pStyle w:val="ListParagraph"/>
        <w:numPr>
          <w:ilvl w:val="0"/>
          <w:numId w:val="3"/>
        </w:numPr>
      </w:pPr>
      <w:r>
        <w:t>Distance</w:t>
      </w:r>
    </w:p>
    <w:p w14:paraId="166567F7" w14:textId="36266AED" w:rsidR="00B00792" w:rsidRDefault="008E61F6" w:rsidP="00610A95">
      <w:pPr>
        <w:pStyle w:val="ListParagraph"/>
        <w:numPr>
          <w:ilvl w:val="1"/>
          <w:numId w:val="3"/>
        </w:numPr>
      </w:pPr>
      <w:r>
        <w:t>1-norm: Manhattan distance</w:t>
      </w:r>
    </w:p>
    <w:p w14:paraId="6FB50134" w14:textId="67DC3876" w:rsidR="008E61F6" w:rsidRDefault="008E61F6" w:rsidP="00610A95">
      <w:pPr>
        <w:pStyle w:val="ListParagraph"/>
        <w:numPr>
          <w:ilvl w:val="1"/>
          <w:numId w:val="3"/>
        </w:numPr>
      </w:pPr>
      <w:r>
        <w:t xml:space="preserve">2-norm: </w:t>
      </w:r>
      <w:r w:rsidR="0099498C">
        <w:t>Euclidean distance</w:t>
      </w:r>
    </w:p>
    <w:p w14:paraId="066EFAA3" w14:textId="52882F02" w:rsidR="0099498C" w:rsidRDefault="00137F70" w:rsidP="00610A95">
      <w:pPr>
        <w:pStyle w:val="ListParagraph"/>
        <w:numPr>
          <w:ilvl w:val="1"/>
          <w:numId w:val="3"/>
        </w:numPr>
      </w:pPr>
      <w:r>
        <w:t>Hamming distance: Number of features that have a different value</w:t>
      </w:r>
      <w:r w:rsidR="00EA16A2">
        <w:t xml:space="preserve"> (used in discrete cases) </w:t>
      </w:r>
    </w:p>
    <w:p w14:paraId="712D3F9C" w14:textId="4AB393BD" w:rsidR="00137F70" w:rsidRDefault="008C5878" w:rsidP="00B00792">
      <w:pPr>
        <w:pStyle w:val="ListParagraph"/>
        <w:numPr>
          <w:ilvl w:val="0"/>
          <w:numId w:val="3"/>
        </w:numPr>
      </w:pPr>
      <w:r>
        <w:t>Hyperparameter tuning</w:t>
      </w:r>
    </w:p>
    <w:p w14:paraId="0E2E963A" w14:textId="63EE7B9F" w:rsidR="00287A7B" w:rsidRDefault="00287A7B" w:rsidP="00287A7B">
      <w:pPr>
        <w:pStyle w:val="ListParagraph"/>
        <w:numPr>
          <w:ilvl w:val="1"/>
          <w:numId w:val="3"/>
        </w:numPr>
      </w:pPr>
      <w:r>
        <w:t xml:space="preserve">Best hyperparameter is determined by empirical studies </w:t>
      </w:r>
      <w:r w:rsidR="004D3511">
        <w:t>based on dataset</w:t>
      </w:r>
    </w:p>
    <w:p w14:paraId="6637A5EE" w14:textId="097CA765" w:rsidR="00287A7B" w:rsidRDefault="00287A7B" w:rsidP="00287A7B">
      <w:pPr>
        <w:pStyle w:val="ListParagraph"/>
        <w:numPr>
          <w:ilvl w:val="1"/>
          <w:numId w:val="3"/>
        </w:numPr>
      </w:pPr>
      <w:r>
        <w:t>Methods</w:t>
      </w:r>
    </w:p>
    <w:p w14:paraId="6B66CD33" w14:textId="44F68F9A" w:rsidR="00303F3E" w:rsidRDefault="00B473AE" w:rsidP="00391136">
      <w:pPr>
        <w:pStyle w:val="ListParagraph"/>
        <w:numPr>
          <w:ilvl w:val="2"/>
          <w:numId w:val="3"/>
        </w:numPr>
      </w:pPr>
      <w:r>
        <w:t>Test/dev</w:t>
      </w:r>
      <w:r w:rsidR="00EB7D6B">
        <w:t xml:space="preserve"> (validation)</w:t>
      </w:r>
      <w:r>
        <w:t>/train</w:t>
      </w:r>
    </w:p>
    <w:p w14:paraId="41EFD7CB" w14:textId="1384F2B1" w:rsidR="00165529" w:rsidRDefault="00165529" w:rsidP="00165529">
      <w:pPr>
        <w:pStyle w:val="ListParagraph"/>
        <w:numPr>
          <w:ilvl w:val="3"/>
          <w:numId w:val="3"/>
        </w:numPr>
      </w:pPr>
      <w:r>
        <w:t xml:space="preserve">KNN: Store </w:t>
      </w:r>
      <w:r w:rsidR="00E42A59">
        <w:t xml:space="preserve">data points in test for the actual </w:t>
      </w:r>
      <w:r w:rsidR="009C6503">
        <w:t>nearest</w:t>
      </w:r>
      <w:r w:rsidR="00E42A59">
        <w:t xml:space="preserve"> neighbor algo</w:t>
      </w:r>
    </w:p>
    <w:p w14:paraId="6E5F3B00" w14:textId="3C66D903" w:rsidR="002F37C1" w:rsidRDefault="002F37C1" w:rsidP="003D0C4E">
      <w:pPr>
        <w:pStyle w:val="ListParagraph"/>
        <w:numPr>
          <w:ilvl w:val="3"/>
          <w:numId w:val="3"/>
        </w:numPr>
      </w:pPr>
      <w:r>
        <w:t xml:space="preserve">Use data in dev set to see </w:t>
      </w:r>
      <w:r w:rsidR="00C27B85">
        <w:t xml:space="preserve">how </w:t>
      </w:r>
      <w:r w:rsidR="0096285E">
        <w:t xml:space="preserve">accurate </w:t>
      </w:r>
      <w:r w:rsidR="002B288E">
        <w:t>labels of dev set are predicated given current hyperparameters (p and K)</w:t>
      </w:r>
    </w:p>
    <w:p w14:paraId="50A02AEB" w14:textId="00BE06A6" w:rsidR="002B288E" w:rsidRDefault="006D5029" w:rsidP="003D0C4E">
      <w:pPr>
        <w:pStyle w:val="ListParagraph"/>
        <w:numPr>
          <w:ilvl w:val="3"/>
          <w:numId w:val="3"/>
        </w:numPr>
      </w:pPr>
      <w:r>
        <w:t>Adjust p and K and reiterate</w:t>
      </w:r>
    </w:p>
    <w:p w14:paraId="1511C7B4" w14:textId="3BD526BA" w:rsidR="009C4418" w:rsidRDefault="009C4418" w:rsidP="003D0C4E">
      <w:pPr>
        <w:pStyle w:val="ListParagraph"/>
        <w:numPr>
          <w:ilvl w:val="3"/>
          <w:numId w:val="3"/>
        </w:numPr>
      </w:pPr>
      <w:r>
        <w:t xml:space="preserve">Pick best p and K. Retrain model on </w:t>
      </w:r>
      <w:r w:rsidR="00F0193F">
        <w:t>(</w:t>
      </w:r>
      <w:r>
        <w:t xml:space="preserve">Train U </w:t>
      </w:r>
      <w:r w:rsidR="00F0193F">
        <w:t>Dev)</w:t>
      </w:r>
    </w:p>
    <w:p w14:paraId="32B1B07F" w14:textId="5CCC2E96" w:rsidR="007A15F4" w:rsidRDefault="007A15F4" w:rsidP="003D0C4E">
      <w:pPr>
        <w:pStyle w:val="ListParagraph"/>
        <w:numPr>
          <w:ilvl w:val="3"/>
          <w:numId w:val="3"/>
        </w:numPr>
      </w:pPr>
      <w:r>
        <w:t>Finally, test performance on test set</w:t>
      </w:r>
    </w:p>
    <w:p w14:paraId="10E1AA55" w14:textId="5C09792D" w:rsidR="00B473AE" w:rsidRDefault="00B73E92" w:rsidP="00303F3E">
      <w:pPr>
        <w:pStyle w:val="ListParagraph"/>
        <w:numPr>
          <w:ilvl w:val="2"/>
          <w:numId w:val="3"/>
        </w:numPr>
      </w:pPr>
      <w:r>
        <w:t>N-fold c</w:t>
      </w:r>
      <w:r w:rsidR="00B473AE">
        <w:t>ross validation</w:t>
      </w:r>
    </w:p>
    <w:p w14:paraId="7B20A1C5" w14:textId="0EE09775" w:rsidR="00D45BBE" w:rsidRDefault="00DC3D5B" w:rsidP="00DC3D5B">
      <w:pPr>
        <w:pStyle w:val="ListParagraph"/>
        <w:numPr>
          <w:ilvl w:val="3"/>
          <w:numId w:val="3"/>
        </w:numPr>
      </w:pPr>
      <w:r>
        <w:t>Split data into 2 sets (train and test)</w:t>
      </w:r>
    </w:p>
    <w:p w14:paraId="591F193A" w14:textId="030D2F58" w:rsidR="00DC3D5B" w:rsidRDefault="00DC3D5B" w:rsidP="00DC3D5B">
      <w:pPr>
        <w:pStyle w:val="ListParagraph"/>
        <w:numPr>
          <w:ilvl w:val="3"/>
          <w:numId w:val="3"/>
        </w:numPr>
      </w:pPr>
      <w:r>
        <w:t>For each hyperparameter K:</w:t>
      </w:r>
    </w:p>
    <w:p w14:paraId="2BDDE955" w14:textId="58F9864D" w:rsidR="00DC3D5B" w:rsidRDefault="00DC3D5B" w:rsidP="00DC3D5B">
      <w:pPr>
        <w:pStyle w:val="ListParagraph"/>
        <w:numPr>
          <w:ilvl w:val="4"/>
          <w:numId w:val="3"/>
        </w:numPr>
      </w:pPr>
      <w:r>
        <w:t>Perform cross validation on train:</w:t>
      </w:r>
    </w:p>
    <w:p w14:paraId="77A22E0E" w14:textId="7093D8FA" w:rsidR="00DC3D5B" w:rsidRDefault="00DC3D5B" w:rsidP="00DC3D5B">
      <w:pPr>
        <w:pStyle w:val="ListParagraph"/>
        <w:numPr>
          <w:ilvl w:val="5"/>
          <w:numId w:val="3"/>
        </w:numPr>
      </w:pPr>
      <w:r>
        <w:t>Split train into N groups</w:t>
      </w:r>
    </w:p>
    <w:p w14:paraId="72F7F11E" w14:textId="6CB526A7" w:rsidR="00DC3D5B" w:rsidRDefault="00DC3D5B" w:rsidP="00DC3D5B">
      <w:pPr>
        <w:pStyle w:val="ListParagraph"/>
        <w:numPr>
          <w:ilvl w:val="5"/>
          <w:numId w:val="3"/>
        </w:numPr>
      </w:pPr>
      <w:r>
        <w:t>N-1 are train and 1 is dev</w:t>
      </w:r>
    </w:p>
    <w:p w14:paraId="7C98C9A1" w14:textId="695CD5EB" w:rsidR="00DC3D5B" w:rsidRDefault="00DC3D5B" w:rsidP="00DC3D5B">
      <w:pPr>
        <w:pStyle w:val="ListParagraph"/>
        <w:numPr>
          <w:ilvl w:val="5"/>
          <w:numId w:val="3"/>
        </w:numPr>
      </w:pPr>
      <w:r>
        <w:t>Train data on N-1 and measure performance on dev</w:t>
      </w:r>
    </w:p>
    <w:p w14:paraId="298797AD" w14:textId="14D31FCB" w:rsidR="00952F83" w:rsidRDefault="00952F83" w:rsidP="00DC3D5B">
      <w:pPr>
        <w:pStyle w:val="ListParagraph"/>
        <w:numPr>
          <w:ilvl w:val="5"/>
          <w:numId w:val="3"/>
        </w:numPr>
      </w:pPr>
      <w:r>
        <w:t>Continue until all folds are exhausted</w:t>
      </w:r>
    </w:p>
    <w:p w14:paraId="0277728F" w14:textId="44F73BF4" w:rsidR="00952F83" w:rsidRDefault="00952F83" w:rsidP="00DC3D5B">
      <w:pPr>
        <w:pStyle w:val="ListParagraph"/>
        <w:numPr>
          <w:ilvl w:val="5"/>
          <w:numId w:val="3"/>
        </w:numPr>
      </w:pPr>
      <w:r>
        <w:t>Compute average accuracy of each iteration</w:t>
      </w:r>
    </w:p>
    <w:p w14:paraId="00618BA8" w14:textId="44C03D6A" w:rsidR="00A84C03" w:rsidRDefault="00A84C03" w:rsidP="00A84C03">
      <w:pPr>
        <w:pStyle w:val="ListParagraph"/>
        <w:numPr>
          <w:ilvl w:val="3"/>
          <w:numId w:val="3"/>
        </w:numPr>
      </w:pPr>
      <w:r>
        <w:t>Pick most accurate hyperparameters</w:t>
      </w:r>
    </w:p>
    <w:p w14:paraId="4D18C8A3" w14:textId="2A48B3CF" w:rsidR="00230CEC" w:rsidRDefault="00A84C03" w:rsidP="00A84C03">
      <w:pPr>
        <w:pStyle w:val="ListParagraph"/>
        <w:numPr>
          <w:ilvl w:val="3"/>
          <w:numId w:val="3"/>
        </w:numPr>
      </w:pPr>
      <w:r>
        <w:lastRenderedPageBreak/>
        <w:t>(Optional) Retrain model with the entire train set</w:t>
      </w:r>
    </w:p>
    <w:p w14:paraId="053C12BC" w14:textId="562D5C12" w:rsidR="00016669" w:rsidRDefault="005F4FA4" w:rsidP="003C1C50">
      <w:pPr>
        <w:pStyle w:val="ListParagraph"/>
        <w:numPr>
          <w:ilvl w:val="3"/>
          <w:numId w:val="3"/>
        </w:numPr>
      </w:pPr>
      <w:r>
        <w:t>Evaluate model on Test set</w:t>
      </w:r>
    </w:p>
    <w:p w14:paraId="2532129B" w14:textId="3397D8C6" w:rsidR="003C1C50" w:rsidRDefault="003C1C50" w:rsidP="003C1C50">
      <w:pPr>
        <w:pStyle w:val="ListParagraph"/>
        <w:numPr>
          <w:ilvl w:val="0"/>
          <w:numId w:val="3"/>
        </w:numPr>
      </w:pPr>
      <w:r>
        <w:t>Decision boundary</w:t>
      </w:r>
    </w:p>
    <w:p w14:paraId="6363E1BE" w14:textId="5EECD128" w:rsidR="003C1C50" w:rsidRDefault="00435AD6" w:rsidP="003C1C50">
      <w:pPr>
        <w:pStyle w:val="ListParagraph"/>
        <w:numPr>
          <w:ilvl w:val="1"/>
          <w:numId w:val="3"/>
        </w:numPr>
      </w:pPr>
      <w:r>
        <w:t>KNN effectively divides space</w:t>
      </w:r>
      <w:r w:rsidR="008F1B57">
        <w:t xml:space="preserve"> with decision boundaries</w:t>
      </w:r>
    </w:p>
    <w:p w14:paraId="3E20DA5A" w14:textId="22225479" w:rsidR="008F1B57" w:rsidRDefault="00AA0802" w:rsidP="00AA0802">
      <w:pPr>
        <w:pStyle w:val="ListParagraph"/>
        <w:numPr>
          <w:ilvl w:val="1"/>
          <w:numId w:val="3"/>
        </w:numPr>
      </w:pPr>
      <w:r>
        <w:t>KNN algo builds an implicit function based on these boundaries</w:t>
      </w:r>
    </w:p>
    <w:p w14:paraId="5C94F1F6" w14:textId="30F137AB" w:rsidR="00154377" w:rsidRDefault="004939B3" w:rsidP="00782764">
      <w:pPr>
        <w:pStyle w:val="ListParagraph"/>
        <w:numPr>
          <w:ilvl w:val="1"/>
          <w:numId w:val="3"/>
        </w:numPr>
      </w:pPr>
      <w:r>
        <w:t>1-NN with 2-norm distance will have linear boundaries</w:t>
      </w:r>
    </w:p>
    <w:p w14:paraId="2A55454A" w14:textId="77777777" w:rsidR="00782764" w:rsidRDefault="00782764" w:rsidP="00782764">
      <w:pPr>
        <w:pStyle w:val="ListParagraph"/>
        <w:numPr>
          <w:ilvl w:val="0"/>
          <w:numId w:val="2"/>
        </w:numPr>
      </w:pPr>
      <w:r>
        <w:t>Curse of Dimensionality</w:t>
      </w:r>
    </w:p>
    <w:p w14:paraId="5D80A223" w14:textId="77777777" w:rsidR="00714F3B" w:rsidRDefault="00782764" w:rsidP="00782764">
      <w:pPr>
        <w:pStyle w:val="ListParagraph"/>
        <w:numPr>
          <w:ilvl w:val="1"/>
          <w:numId w:val="2"/>
        </w:numPr>
      </w:pPr>
      <w:r>
        <w:t xml:space="preserve"> </w:t>
      </w:r>
      <w:r w:rsidR="00C37F19">
        <w:t>As number of dimensions increases, most of the volume of the “sphere” will be far away from the center</w:t>
      </w:r>
    </w:p>
    <w:p w14:paraId="5E6914A0" w14:textId="482251EB" w:rsidR="0093062D" w:rsidRDefault="00714F3B" w:rsidP="00782764">
      <w:pPr>
        <w:pStyle w:val="ListParagraph"/>
        <w:numPr>
          <w:ilvl w:val="1"/>
          <w:numId w:val="2"/>
        </w:numPr>
      </w:pPr>
      <w:r>
        <w:t>Which explains why at higher dimensions, distance between all points and a random point in a data set will be very similar</w:t>
      </w:r>
      <w:r w:rsidR="00C21F42">
        <w:t xml:space="preserve"> (there is more space far away from the</w:t>
      </w:r>
      <w:r w:rsidR="00B265EA">
        <w:t xml:space="preserve"> center of a sphere (e.g., the random point)</w:t>
      </w:r>
      <w:r w:rsidR="00C40A4F">
        <w:t>)</w:t>
      </w:r>
    </w:p>
    <w:p w14:paraId="67AD8181" w14:textId="7C908422" w:rsidR="00E837D9" w:rsidRDefault="00E837D9" w:rsidP="00782764">
      <w:pPr>
        <w:pStyle w:val="ListParagraph"/>
        <w:numPr>
          <w:ilvl w:val="1"/>
          <w:numId w:val="2"/>
        </w:numPr>
      </w:pPr>
      <w:r>
        <w:t xml:space="preserve">Data is not uniformly distributed </w:t>
      </w:r>
      <w:r w:rsidR="00863D01">
        <w:t>at higher dimensions</w:t>
      </w:r>
    </w:p>
    <w:p w14:paraId="111B1863" w14:textId="77777777" w:rsidR="00C21F42" w:rsidRDefault="00C91DBF" w:rsidP="00C91DBF">
      <w:pPr>
        <w:pStyle w:val="ListParagraph"/>
        <w:numPr>
          <w:ilvl w:val="1"/>
          <w:numId w:val="2"/>
        </w:numPr>
      </w:pPr>
      <w:r>
        <w:t>Solution:</w:t>
      </w:r>
      <w:r w:rsidR="00734C38">
        <w:t xml:space="preserve"> reduce dimensionality</w:t>
      </w:r>
    </w:p>
    <w:p w14:paraId="6882153D" w14:textId="4AA42BC1" w:rsidR="00782764" w:rsidRDefault="00EA2C8B" w:rsidP="00782764">
      <w:pPr>
        <w:pStyle w:val="ListParagraph"/>
        <w:numPr>
          <w:ilvl w:val="0"/>
          <w:numId w:val="2"/>
        </w:numPr>
      </w:pPr>
      <w:r>
        <w:t xml:space="preserve"> </w:t>
      </w:r>
      <w:r w:rsidR="002D20BA">
        <w:t xml:space="preserve">Data </w:t>
      </w:r>
      <w:r w:rsidR="000D4539">
        <w:t>preprocessing</w:t>
      </w:r>
    </w:p>
    <w:p w14:paraId="0A56D19A" w14:textId="35854B34" w:rsidR="00A9358A" w:rsidRDefault="00A9358A" w:rsidP="000D4539">
      <w:pPr>
        <w:pStyle w:val="ListParagraph"/>
        <w:numPr>
          <w:ilvl w:val="1"/>
          <w:numId w:val="2"/>
        </w:numPr>
      </w:pPr>
      <w:r>
        <w:t>Normalization</w:t>
      </w:r>
    </w:p>
    <w:p w14:paraId="2FF9065F" w14:textId="3C2248FC" w:rsidR="002D20BA" w:rsidRDefault="003D2570" w:rsidP="00A9358A">
      <w:pPr>
        <w:pStyle w:val="ListParagraph"/>
        <w:numPr>
          <w:ilvl w:val="2"/>
          <w:numId w:val="2"/>
        </w:numPr>
      </w:pPr>
      <w:r>
        <w:t>Rescale features so no one feature is the sole decider of the predicted label</w:t>
      </w:r>
    </w:p>
    <w:p w14:paraId="16491C89" w14:textId="0F15A5E1" w:rsidR="003D2570" w:rsidRDefault="003A291F" w:rsidP="00A9358A">
      <w:pPr>
        <w:pStyle w:val="ListParagraph"/>
        <w:numPr>
          <w:ilvl w:val="2"/>
          <w:numId w:val="2"/>
        </w:numPr>
      </w:pPr>
      <w:r>
        <w:t xml:space="preserve">Each feature </w:t>
      </w:r>
      <w:proofErr w:type="spellStart"/>
      <w:r>
        <w:t>x_i</w:t>
      </w:r>
      <w:proofErr w:type="spellEnd"/>
      <w:r>
        <w:t xml:space="preserve"> = (</w:t>
      </w:r>
      <w:proofErr w:type="spellStart"/>
      <w:r>
        <w:t>x_i</w:t>
      </w:r>
      <w:proofErr w:type="spellEnd"/>
      <w:r>
        <w:t xml:space="preserve"> – </w:t>
      </w:r>
      <w:proofErr w:type="spellStart"/>
      <w:r>
        <w:t>x_i_mean</w:t>
      </w:r>
      <w:proofErr w:type="spellEnd"/>
      <w:r>
        <w:t xml:space="preserve">) / </w:t>
      </w:r>
      <w:proofErr w:type="spellStart"/>
      <w:r>
        <w:t>x_i_std_dev</w:t>
      </w:r>
      <w:proofErr w:type="spellEnd"/>
    </w:p>
    <w:p w14:paraId="4C89656E" w14:textId="4A0DE33D" w:rsidR="003A291F" w:rsidRDefault="009B3D4F" w:rsidP="009B3D4F">
      <w:pPr>
        <w:pStyle w:val="ListParagraph"/>
        <w:numPr>
          <w:ilvl w:val="2"/>
          <w:numId w:val="2"/>
        </w:numPr>
      </w:pPr>
      <w:r>
        <w:t>Do this for the entire dataset (train and test)</w:t>
      </w:r>
    </w:p>
    <w:p w14:paraId="11D3724E" w14:textId="05B86384" w:rsidR="009B3D4F" w:rsidRDefault="003B108B" w:rsidP="000E2EED">
      <w:r>
        <w:t>Lecture 4</w:t>
      </w:r>
    </w:p>
    <w:p w14:paraId="0DCE6372" w14:textId="4CD2CD70" w:rsidR="003B108B" w:rsidRDefault="00863BD8" w:rsidP="00863BD8">
      <w:pPr>
        <w:pStyle w:val="ListParagraph"/>
        <w:numPr>
          <w:ilvl w:val="0"/>
          <w:numId w:val="5"/>
        </w:numPr>
      </w:pPr>
      <w:r>
        <w:t>Decision Trees</w:t>
      </w:r>
    </w:p>
    <w:p w14:paraId="664B787F" w14:textId="0ACAADA7" w:rsidR="00F011BB" w:rsidRDefault="00F011BB" w:rsidP="00863BD8">
      <w:pPr>
        <w:pStyle w:val="ListParagraph"/>
        <w:numPr>
          <w:ilvl w:val="1"/>
          <w:numId w:val="5"/>
        </w:numPr>
      </w:pPr>
      <w:r>
        <w:t>Tree chars</w:t>
      </w:r>
    </w:p>
    <w:p w14:paraId="4E202E8F" w14:textId="4CE7739F" w:rsidR="00863BD8" w:rsidRDefault="00C25C59" w:rsidP="00F011BB">
      <w:pPr>
        <w:pStyle w:val="ListParagraph"/>
        <w:numPr>
          <w:ilvl w:val="2"/>
          <w:numId w:val="5"/>
        </w:numPr>
      </w:pPr>
      <w:r>
        <w:t>Internal nodes are features</w:t>
      </w:r>
    </w:p>
    <w:p w14:paraId="1712161F" w14:textId="52F25790" w:rsidR="00C25C59" w:rsidRDefault="00C25C59" w:rsidP="00F011BB">
      <w:pPr>
        <w:pStyle w:val="ListParagraph"/>
        <w:numPr>
          <w:ilvl w:val="2"/>
          <w:numId w:val="5"/>
        </w:numPr>
      </w:pPr>
      <w:r>
        <w:t>Branches are values</w:t>
      </w:r>
    </w:p>
    <w:p w14:paraId="36161810" w14:textId="314E681F" w:rsidR="00C25C59" w:rsidRDefault="00174257" w:rsidP="00F011BB">
      <w:pPr>
        <w:pStyle w:val="ListParagraph"/>
        <w:numPr>
          <w:ilvl w:val="2"/>
          <w:numId w:val="5"/>
        </w:numPr>
      </w:pPr>
      <w:r>
        <w:t xml:space="preserve">Leaves are </w:t>
      </w:r>
      <w:r w:rsidR="00387D6A">
        <w:t>labels</w:t>
      </w:r>
    </w:p>
    <w:p w14:paraId="27FD41A2" w14:textId="1C7494A5" w:rsidR="00387D6A" w:rsidRDefault="00F011BB" w:rsidP="00F011BB">
      <w:pPr>
        <w:pStyle w:val="ListParagraph"/>
        <w:numPr>
          <w:ilvl w:val="1"/>
          <w:numId w:val="5"/>
        </w:numPr>
      </w:pPr>
      <w:r>
        <w:t>Decision boundaries can also be drawn for decision trees</w:t>
      </w:r>
    </w:p>
    <w:p w14:paraId="3F774187" w14:textId="0C23E73E" w:rsidR="00F011BB" w:rsidRDefault="0054480D" w:rsidP="00F011BB">
      <w:pPr>
        <w:pStyle w:val="ListParagraph"/>
        <w:numPr>
          <w:ilvl w:val="1"/>
          <w:numId w:val="5"/>
        </w:numPr>
      </w:pPr>
      <w:r>
        <w:t>Learning</w:t>
      </w:r>
    </w:p>
    <w:p w14:paraId="586AF3CA" w14:textId="40511519" w:rsidR="0054480D" w:rsidRDefault="0097748F" w:rsidP="0054480D">
      <w:pPr>
        <w:pStyle w:val="ListParagraph"/>
        <w:numPr>
          <w:ilvl w:val="2"/>
          <w:numId w:val="5"/>
        </w:numPr>
      </w:pPr>
      <w:r>
        <w:t>Need all data in a batch before learning</w:t>
      </w:r>
      <w:r w:rsidR="00B37429">
        <w:t xml:space="preserve"> the tree (adding data points may change the tree structure) </w:t>
      </w:r>
    </w:p>
    <w:p w14:paraId="71192FAD" w14:textId="4F282F40" w:rsidR="0097748F" w:rsidRDefault="0097748F" w:rsidP="0097748F">
      <w:pPr>
        <w:pStyle w:val="ListParagraph"/>
        <w:numPr>
          <w:ilvl w:val="3"/>
          <w:numId w:val="5"/>
        </w:numPr>
      </w:pPr>
      <w:r>
        <w:t xml:space="preserve">In KNN, you </w:t>
      </w:r>
      <w:r w:rsidR="00B37429">
        <w:t>can just add more data and feature queries will use the extra data points</w:t>
      </w:r>
    </w:p>
    <w:p w14:paraId="743E86D7" w14:textId="093096BF" w:rsidR="000F1E06" w:rsidRDefault="0097150B" w:rsidP="00C6620C">
      <w:pPr>
        <w:pStyle w:val="ListParagraph"/>
        <w:numPr>
          <w:ilvl w:val="2"/>
          <w:numId w:val="5"/>
        </w:numPr>
      </w:pPr>
      <w:r>
        <w:t xml:space="preserve">Finding the minimum decision tree is </w:t>
      </w:r>
      <w:r w:rsidR="00A16DF5">
        <w:t>NP-hard</w:t>
      </w:r>
    </w:p>
    <w:p w14:paraId="2813C58D" w14:textId="522EFB87" w:rsidR="00A16DF5" w:rsidRDefault="00A16DF5" w:rsidP="00C6620C">
      <w:pPr>
        <w:pStyle w:val="ListParagraph"/>
        <w:numPr>
          <w:ilvl w:val="2"/>
          <w:numId w:val="5"/>
        </w:numPr>
      </w:pPr>
      <w:r>
        <w:t>Instead, we use a greedy approach to get close to optimal</w:t>
      </w:r>
    </w:p>
    <w:p w14:paraId="6F7453FD" w14:textId="66491362" w:rsidR="00A16DF5" w:rsidRDefault="0040279E" w:rsidP="00237400">
      <w:pPr>
        <w:pStyle w:val="ListParagraph"/>
        <w:numPr>
          <w:ilvl w:val="2"/>
          <w:numId w:val="5"/>
        </w:numPr>
      </w:pPr>
      <w:r>
        <w:t>Pick the feature with the lowest entropy</w:t>
      </w:r>
    </w:p>
    <w:p w14:paraId="1C799289" w14:textId="675018DF" w:rsidR="0040279E" w:rsidRDefault="0040279E" w:rsidP="00237400">
      <w:pPr>
        <w:pStyle w:val="ListParagraph"/>
        <w:numPr>
          <w:ilvl w:val="2"/>
          <w:numId w:val="5"/>
        </w:numPr>
      </w:pPr>
      <w:r>
        <w:t>Entropy</w:t>
      </w:r>
    </w:p>
    <w:p w14:paraId="06D70313" w14:textId="2C2558F0" w:rsidR="0040279E" w:rsidRDefault="001A15A2" w:rsidP="001A15A2">
      <w:pPr>
        <w:pStyle w:val="ListParagraph"/>
        <w:numPr>
          <w:ilvl w:val="3"/>
          <w:numId w:val="5"/>
        </w:numPr>
      </w:pPr>
      <w:r>
        <w:t>In average, how many bits to send one character</w:t>
      </w:r>
    </w:p>
    <w:p w14:paraId="2FD1B938" w14:textId="755C9F17" w:rsidR="001A15A2" w:rsidRDefault="001A15A2" w:rsidP="001A15A2">
      <w:pPr>
        <w:pStyle w:val="ListParagraph"/>
        <w:numPr>
          <w:ilvl w:val="3"/>
          <w:numId w:val="5"/>
        </w:numPr>
      </w:pPr>
      <w:r>
        <w:t>#bits / length of message</w:t>
      </w:r>
    </w:p>
    <w:p w14:paraId="7D501D34" w14:textId="53F705C8" w:rsidR="001A15A2" w:rsidRDefault="00A71BA3" w:rsidP="001A15A2">
      <w:pPr>
        <w:pStyle w:val="ListParagraph"/>
        <w:numPr>
          <w:ilvl w:val="2"/>
          <w:numId w:val="5"/>
        </w:numPr>
      </w:pPr>
      <w:r>
        <w:t xml:space="preserve">To avoid overfitting, </w:t>
      </w:r>
      <w:r w:rsidR="00832F3E">
        <w:t xml:space="preserve">decide a max depth D. Once D is reached, pick the majority </w:t>
      </w:r>
      <w:r w:rsidR="00E87F22">
        <w:t>label in the current data subset</w:t>
      </w:r>
    </w:p>
    <w:p w14:paraId="46A5A897" w14:textId="433BE1AE" w:rsidR="00E87F22" w:rsidRDefault="00E87F22" w:rsidP="001C20A3"/>
    <w:p w14:paraId="6B4DA002" w14:textId="782B6501" w:rsidR="001C20A3" w:rsidRDefault="001C20A3" w:rsidP="001C20A3">
      <w:r>
        <w:t>Lecture 6</w:t>
      </w:r>
      <w:r w:rsidR="00600405">
        <w:t>/7</w:t>
      </w:r>
    </w:p>
    <w:p w14:paraId="2CA4C400" w14:textId="4EFB1386" w:rsidR="001C20A3" w:rsidRDefault="008F6292" w:rsidP="008F6292">
      <w:pPr>
        <w:pStyle w:val="ListParagraph"/>
        <w:numPr>
          <w:ilvl w:val="0"/>
          <w:numId w:val="6"/>
        </w:numPr>
      </w:pPr>
      <w:r>
        <w:t>Linear model</w:t>
      </w:r>
    </w:p>
    <w:p w14:paraId="1128EACD" w14:textId="0348A8ED" w:rsidR="00227FA6" w:rsidRDefault="00227FA6" w:rsidP="00227FA6">
      <w:pPr>
        <w:pStyle w:val="ListParagraph"/>
        <w:numPr>
          <w:ilvl w:val="1"/>
          <w:numId w:val="6"/>
        </w:numPr>
      </w:pPr>
      <w:r>
        <w:lastRenderedPageBreak/>
        <w:t xml:space="preserve">Hypothesis space: H = {h | h(x) = </w:t>
      </w:r>
      <w:proofErr w:type="spellStart"/>
      <w:r>
        <w:t>w^T</w:t>
      </w:r>
      <w:proofErr w:type="spellEnd"/>
      <w:r>
        <w:t xml:space="preserve"> x + b}</w:t>
      </w:r>
    </w:p>
    <w:p w14:paraId="1321D85A" w14:textId="6913893D" w:rsidR="00937DF4" w:rsidRDefault="00C33318" w:rsidP="00937DF4">
      <w:pPr>
        <w:pStyle w:val="ListParagraph"/>
        <w:numPr>
          <w:ilvl w:val="1"/>
          <w:numId w:val="6"/>
        </w:numPr>
      </w:pPr>
      <w:r>
        <w:t>Train: find best parameters (w, x)</w:t>
      </w:r>
    </w:p>
    <w:p w14:paraId="2D84E3D2" w14:textId="15256599" w:rsidR="00937DF4" w:rsidRDefault="00937DF4" w:rsidP="00937DF4">
      <w:pPr>
        <w:pStyle w:val="ListParagraph"/>
        <w:numPr>
          <w:ilvl w:val="1"/>
          <w:numId w:val="6"/>
        </w:numPr>
      </w:pPr>
      <w:r>
        <w:t>Learning algorithms to derive parameters w, x</w:t>
      </w:r>
    </w:p>
    <w:p w14:paraId="6A26790D" w14:textId="003C5FBE" w:rsidR="00CC2F51" w:rsidRDefault="00FE47FC" w:rsidP="00FE47FC">
      <w:pPr>
        <w:pStyle w:val="ListParagraph"/>
        <w:numPr>
          <w:ilvl w:val="2"/>
          <w:numId w:val="6"/>
        </w:numPr>
      </w:pPr>
      <w:r>
        <w:t>Perceptron</w:t>
      </w:r>
    </w:p>
    <w:p w14:paraId="2731AE27" w14:textId="7F27E544" w:rsidR="00C126CF" w:rsidRDefault="00C126CF" w:rsidP="00C126CF">
      <w:pPr>
        <w:pStyle w:val="ListParagraph"/>
        <w:numPr>
          <w:ilvl w:val="3"/>
          <w:numId w:val="6"/>
        </w:numPr>
      </w:pPr>
      <w:r>
        <w:t xml:space="preserve">Deterministic model – converges only for </w:t>
      </w:r>
      <w:r w:rsidR="00A30856">
        <w:t>linearly separable data</w:t>
      </w:r>
    </w:p>
    <w:p w14:paraId="389357A4" w14:textId="29DC247F" w:rsidR="00F903D7" w:rsidRDefault="00F903D7" w:rsidP="00F903D7">
      <w:pPr>
        <w:pStyle w:val="ListParagraph"/>
        <w:numPr>
          <w:ilvl w:val="4"/>
          <w:numId w:val="6"/>
        </w:numPr>
      </w:pPr>
      <w:r>
        <w:t xml:space="preserve">Converges when </w:t>
      </w:r>
      <w:r w:rsidR="0007473D">
        <w:t>there are no more mistakes</w:t>
      </w:r>
    </w:p>
    <w:p w14:paraId="74E9EA59" w14:textId="73A86610" w:rsidR="00A10D6B" w:rsidRDefault="00A10D6B" w:rsidP="00FE47FC">
      <w:pPr>
        <w:pStyle w:val="ListParagraph"/>
        <w:numPr>
          <w:ilvl w:val="3"/>
          <w:numId w:val="6"/>
        </w:numPr>
      </w:pPr>
      <w:r>
        <w:t>Label space = {-1, 1}</w:t>
      </w:r>
    </w:p>
    <w:p w14:paraId="099B302B" w14:textId="5F41A87F" w:rsidR="00FE47FC" w:rsidRDefault="00A654A8" w:rsidP="00FE47FC">
      <w:pPr>
        <w:pStyle w:val="ListParagraph"/>
        <w:numPr>
          <w:ilvl w:val="3"/>
          <w:numId w:val="6"/>
        </w:numPr>
      </w:pPr>
      <w:r>
        <w:t>An online algorithm</w:t>
      </w:r>
    </w:p>
    <w:p w14:paraId="75FF67C9" w14:textId="7220F04A" w:rsidR="00A654A8" w:rsidRDefault="00171A19" w:rsidP="00A654A8">
      <w:pPr>
        <w:pStyle w:val="ListParagraph"/>
        <w:numPr>
          <w:ilvl w:val="4"/>
          <w:numId w:val="6"/>
        </w:numPr>
      </w:pPr>
      <w:r>
        <w:t>Data given in a stream – processes one example at a time</w:t>
      </w:r>
    </w:p>
    <w:p w14:paraId="74AF310E" w14:textId="2B78EEEC" w:rsidR="00171A19" w:rsidRDefault="00171A19" w:rsidP="00171A19">
      <w:pPr>
        <w:pStyle w:val="ListParagraph"/>
        <w:numPr>
          <w:ilvl w:val="3"/>
          <w:numId w:val="6"/>
        </w:numPr>
      </w:pPr>
      <w:r>
        <w:t>Converges if data is separable – mistake bound</w:t>
      </w:r>
    </w:p>
    <w:p w14:paraId="5972A9C0" w14:textId="7D29393F" w:rsidR="00171A19" w:rsidRDefault="0026756F" w:rsidP="00DB31E4">
      <w:pPr>
        <w:pStyle w:val="ListParagraph"/>
        <w:numPr>
          <w:ilvl w:val="3"/>
          <w:numId w:val="6"/>
        </w:numPr>
      </w:pPr>
      <w:r>
        <w:t>Learn</w:t>
      </w:r>
      <w:r w:rsidR="00C65FF6">
        <w:t xml:space="preserve"> by making mistakes</w:t>
      </w:r>
    </w:p>
    <w:p w14:paraId="1489D01A" w14:textId="5C259C4E" w:rsidR="0072494A" w:rsidRDefault="0072494A" w:rsidP="00DB31E4">
      <w:pPr>
        <w:pStyle w:val="ListParagraph"/>
        <w:numPr>
          <w:ilvl w:val="3"/>
          <w:numId w:val="6"/>
        </w:numPr>
      </w:pPr>
      <w:r>
        <w:t>The algo</w:t>
      </w:r>
    </w:p>
    <w:p w14:paraId="31862258" w14:textId="19B9331D" w:rsidR="0026756F" w:rsidRDefault="0072494A" w:rsidP="0072494A">
      <w:pPr>
        <w:pStyle w:val="ListParagraph"/>
        <w:numPr>
          <w:ilvl w:val="4"/>
          <w:numId w:val="6"/>
        </w:numPr>
      </w:pPr>
      <w:r>
        <w:t>Initialize w = 0</w:t>
      </w:r>
    </w:p>
    <w:p w14:paraId="70EAA870" w14:textId="3C80D4FB" w:rsidR="00E71A5D" w:rsidRDefault="00423685" w:rsidP="0072494A">
      <w:pPr>
        <w:pStyle w:val="ListParagraph"/>
        <w:numPr>
          <w:ilvl w:val="4"/>
          <w:numId w:val="6"/>
        </w:numPr>
      </w:pPr>
      <w:r>
        <w:t>For each epoch 1…T:</w:t>
      </w:r>
      <w:r w:rsidR="009E2DFA">
        <w:t xml:space="preserve"> (T -&gt; hyperparameter)</w:t>
      </w:r>
    </w:p>
    <w:p w14:paraId="00F941AD" w14:textId="291FB6BC" w:rsidR="0072494A" w:rsidRDefault="0072494A" w:rsidP="00A56849">
      <w:pPr>
        <w:pStyle w:val="ListParagraph"/>
        <w:numPr>
          <w:ilvl w:val="5"/>
          <w:numId w:val="6"/>
        </w:numPr>
      </w:pPr>
      <w:r>
        <w:t>For each (x, y) in D</w:t>
      </w:r>
    </w:p>
    <w:p w14:paraId="40B223E9" w14:textId="0549BB4D" w:rsidR="0072494A" w:rsidRDefault="0072494A" w:rsidP="00A56849">
      <w:pPr>
        <w:pStyle w:val="ListParagraph"/>
        <w:numPr>
          <w:ilvl w:val="6"/>
          <w:numId w:val="6"/>
        </w:numPr>
      </w:pPr>
      <w:r>
        <w:t xml:space="preserve">~y = </w:t>
      </w:r>
      <w:proofErr w:type="spellStart"/>
      <w:r>
        <w:t>sgn</w:t>
      </w:r>
      <w:proofErr w:type="spellEnd"/>
      <w:r>
        <w:t>(</w:t>
      </w:r>
      <w:proofErr w:type="spellStart"/>
      <w:r>
        <w:t>w^T</w:t>
      </w:r>
      <w:proofErr w:type="spellEnd"/>
      <w:r>
        <w:t xml:space="preserve"> </w:t>
      </w:r>
      <w:r w:rsidR="00AF21E2">
        <w:t>x)</w:t>
      </w:r>
    </w:p>
    <w:p w14:paraId="78A333B7" w14:textId="40235147" w:rsidR="00AF21E2" w:rsidRDefault="00AF21E2" w:rsidP="00A56849">
      <w:pPr>
        <w:pStyle w:val="ListParagraph"/>
        <w:numPr>
          <w:ilvl w:val="6"/>
          <w:numId w:val="6"/>
        </w:numPr>
      </w:pPr>
      <w:r>
        <w:t>If ~y is not y:</w:t>
      </w:r>
      <w:r w:rsidR="00C80069">
        <w:t xml:space="preserve">  (equivalent to y(</w:t>
      </w:r>
      <w:proofErr w:type="spellStart"/>
      <w:r w:rsidR="00C80069">
        <w:t>w^T</w:t>
      </w:r>
      <w:proofErr w:type="spellEnd"/>
      <w:r w:rsidR="00C80069">
        <w:t xml:space="preserve"> x) &lt;= 0</w:t>
      </w:r>
      <w:r w:rsidR="00CC3ADF">
        <w:t>)</w:t>
      </w:r>
    </w:p>
    <w:p w14:paraId="347067AC" w14:textId="17A97B09" w:rsidR="00A10D6B" w:rsidRDefault="0027336C" w:rsidP="00A56849">
      <w:pPr>
        <w:pStyle w:val="ListParagraph"/>
        <w:numPr>
          <w:ilvl w:val="7"/>
          <w:numId w:val="6"/>
        </w:numPr>
      </w:pPr>
      <w:r>
        <w:t xml:space="preserve">w = w + </w:t>
      </w:r>
      <w:proofErr w:type="spellStart"/>
      <w:r w:rsidR="009E2DFA">
        <w:t>n</w:t>
      </w:r>
      <w:r>
        <w:t>yx</w:t>
      </w:r>
      <w:proofErr w:type="spellEnd"/>
      <w:r w:rsidR="009E2DFA">
        <w:t xml:space="preserve">     (n -&gt; hyperparameter)</w:t>
      </w:r>
    </w:p>
    <w:p w14:paraId="1F461934" w14:textId="21E83001" w:rsidR="00A10D6B" w:rsidRDefault="001A38B7" w:rsidP="00A10D6B">
      <w:pPr>
        <w:pStyle w:val="ListParagraph"/>
        <w:numPr>
          <w:ilvl w:val="3"/>
          <w:numId w:val="6"/>
        </w:numPr>
      </w:pPr>
      <w:r>
        <w:t>Mistake on positive:</w:t>
      </w:r>
    </w:p>
    <w:p w14:paraId="63864890" w14:textId="002BF5BD" w:rsidR="001A38B7" w:rsidRDefault="001A38B7" w:rsidP="001A38B7">
      <w:pPr>
        <w:pStyle w:val="ListParagraph"/>
        <w:numPr>
          <w:ilvl w:val="4"/>
          <w:numId w:val="6"/>
        </w:numPr>
      </w:pPr>
      <w:r>
        <w:t>w’ = w + x</w:t>
      </w:r>
    </w:p>
    <w:p w14:paraId="3FC4381E" w14:textId="788A59C9" w:rsidR="001A38B7" w:rsidRDefault="001A38B7" w:rsidP="001A38B7">
      <w:pPr>
        <w:pStyle w:val="ListParagraph"/>
        <w:numPr>
          <w:ilvl w:val="4"/>
          <w:numId w:val="6"/>
        </w:numPr>
      </w:pPr>
      <w:proofErr w:type="spellStart"/>
      <w:r>
        <w:t>w’^Tx</w:t>
      </w:r>
      <w:proofErr w:type="spellEnd"/>
      <w:r>
        <w:t xml:space="preserve"> = (w + x)^Tx = </w:t>
      </w:r>
      <w:proofErr w:type="spellStart"/>
      <w:r>
        <w:t>w^Tx</w:t>
      </w:r>
      <w:proofErr w:type="spellEnd"/>
      <w:r>
        <w:t xml:space="preserve"> + </w:t>
      </w:r>
      <w:proofErr w:type="spellStart"/>
      <w:r>
        <w:t>x^T</w:t>
      </w:r>
      <w:proofErr w:type="spellEnd"/>
      <w:r>
        <w:t xml:space="preserve"> x</w:t>
      </w:r>
    </w:p>
    <w:p w14:paraId="75FC65BA" w14:textId="41641302" w:rsidR="00B63EA7" w:rsidRDefault="00732B5F" w:rsidP="002731A7">
      <w:pPr>
        <w:pStyle w:val="ListParagraph"/>
        <w:numPr>
          <w:ilvl w:val="5"/>
          <w:numId w:val="6"/>
        </w:numPr>
      </w:pPr>
      <w:proofErr w:type="spellStart"/>
      <w:r>
        <w:t>w^T</w:t>
      </w:r>
      <w:proofErr w:type="spellEnd"/>
      <w:r>
        <w:t xml:space="preserve"> x becomes more positive for input x -&gt; higher chance we will predict </w:t>
      </w:r>
      <w:r w:rsidR="002F2EED">
        <w:t>the right label for points near x next tim</w:t>
      </w:r>
      <w:r w:rsidR="002731A7">
        <w:t>e</w:t>
      </w:r>
    </w:p>
    <w:p w14:paraId="373A076C" w14:textId="66F3EABA" w:rsidR="002731A7" w:rsidRDefault="004B33A3" w:rsidP="004B33A3">
      <w:pPr>
        <w:pStyle w:val="ListParagraph"/>
        <w:numPr>
          <w:ilvl w:val="3"/>
          <w:numId w:val="6"/>
        </w:numPr>
      </w:pPr>
      <w:r>
        <w:t>Only linearly separable functions can be learned</w:t>
      </w:r>
    </w:p>
    <w:p w14:paraId="3680DE2D" w14:textId="19336E70" w:rsidR="004B33A3" w:rsidRDefault="004B33A3" w:rsidP="004B33A3">
      <w:pPr>
        <w:pStyle w:val="ListParagraph"/>
        <w:numPr>
          <w:ilvl w:val="4"/>
          <w:numId w:val="6"/>
        </w:numPr>
      </w:pPr>
      <w:r>
        <w:t>E.g., parity functions (XOR) cannot be learned</w:t>
      </w:r>
    </w:p>
    <w:p w14:paraId="65206D5E" w14:textId="5D4C276C" w:rsidR="004B33A3" w:rsidRDefault="007D1445" w:rsidP="004B33A3">
      <w:pPr>
        <w:pStyle w:val="ListParagraph"/>
        <w:numPr>
          <w:ilvl w:val="3"/>
          <w:numId w:val="6"/>
        </w:numPr>
      </w:pPr>
      <w:r>
        <w:t>Convergence theorem</w:t>
      </w:r>
    </w:p>
    <w:p w14:paraId="4D9133FF" w14:textId="46EE9F5F" w:rsidR="007D1445" w:rsidRDefault="007D1445" w:rsidP="007D1445">
      <w:pPr>
        <w:pStyle w:val="ListParagraph"/>
        <w:numPr>
          <w:ilvl w:val="4"/>
          <w:numId w:val="6"/>
        </w:numPr>
      </w:pPr>
      <w:r>
        <w:t xml:space="preserve">If the model is linearly separable, the model can learn </w:t>
      </w:r>
      <w:r w:rsidR="00E67DCE">
        <w:t>parameters that separate all data in finite number of steps</w:t>
      </w:r>
    </w:p>
    <w:p w14:paraId="4B64E3C4" w14:textId="73A0E8C3" w:rsidR="006F2BC1" w:rsidRDefault="006F2BC1" w:rsidP="007D1445">
      <w:pPr>
        <w:pStyle w:val="ListParagraph"/>
        <w:numPr>
          <w:ilvl w:val="4"/>
          <w:numId w:val="6"/>
        </w:numPr>
      </w:pPr>
      <w:r>
        <w:t>The exact number of steps depends on the difficulty of the model</w:t>
      </w:r>
      <w:r w:rsidR="00D40C9F">
        <w:t xml:space="preserve"> (low difficulty -&gt; </w:t>
      </w:r>
      <w:r w:rsidR="005710DC">
        <w:t>high</w:t>
      </w:r>
      <w:r w:rsidR="00D40C9F">
        <w:t xml:space="preserve"> margin of data set) </w:t>
      </w:r>
    </w:p>
    <w:p w14:paraId="54F2BCFA" w14:textId="60797A20" w:rsidR="00E67DCE" w:rsidRDefault="00E236CB" w:rsidP="00E236CB">
      <w:pPr>
        <w:pStyle w:val="ListParagraph"/>
        <w:numPr>
          <w:ilvl w:val="3"/>
          <w:numId w:val="6"/>
        </w:numPr>
      </w:pPr>
      <w:r>
        <w:t>This model does not perform well when data has noise (e.g., not linearly separable)</w:t>
      </w:r>
    </w:p>
    <w:p w14:paraId="203A76E4" w14:textId="4C871E9C" w:rsidR="001169FE" w:rsidRDefault="00784A4D" w:rsidP="00784A4D">
      <w:pPr>
        <w:pStyle w:val="ListParagraph"/>
        <w:numPr>
          <w:ilvl w:val="3"/>
          <w:numId w:val="6"/>
        </w:numPr>
      </w:pPr>
      <w:r>
        <w:t>Margin</w:t>
      </w:r>
      <w:r w:rsidR="00045EC7">
        <w:t xml:space="preserve"> of a hyperplane</w:t>
      </w:r>
    </w:p>
    <w:p w14:paraId="7525D912" w14:textId="42E882D4" w:rsidR="00784A4D" w:rsidRDefault="00E72559" w:rsidP="00784A4D">
      <w:pPr>
        <w:pStyle w:val="ListParagraph"/>
        <w:numPr>
          <w:ilvl w:val="4"/>
          <w:numId w:val="6"/>
        </w:numPr>
      </w:pPr>
      <w:r>
        <w:t>Distance between the hyperplane and the closest data point</w:t>
      </w:r>
    </w:p>
    <w:p w14:paraId="6CEFD9D4" w14:textId="5E4CA413" w:rsidR="00E72559" w:rsidRDefault="00045EC7" w:rsidP="00E72559">
      <w:pPr>
        <w:pStyle w:val="ListParagraph"/>
        <w:numPr>
          <w:ilvl w:val="3"/>
          <w:numId w:val="6"/>
        </w:numPr>
      </w:pPr>
      <w:r>
        <w:t>Margin of a data set</w:t>
      </w:r>
    </w:p>
    <w:p w14:paraId="3D7C6442" w14:textId="77777777" w:rsidR="00D858AB" w:rsidRDefault="00AA4933" w:rsidP="00045EC7">
      <w:pPr>
        <w:pStyle w:val="ListParagraph"/>
        <w:numPr>
          <w:ilvl w:val="4"/>
          <w:numId w:val="6"/>
        </w:numPr>
      </w:pPr>
      <w:r>
        <w:t>Maximum margin possible (distance between nearest point to best hyperplane)</w:t>
      </w:r>
    </w:p>
    <w:p w14:paraId="5F16A775" w14:textId="77777777" w:rsidR="00E13FDF" w:rsidRDefault="00031BA7" w:rsidP="00D858AB">
      <w:pPr>
        <w:pStyle w:val="ListParagraph"/>
        <w:numPr>
          <w:ilvl w:val="3"/>
          <w:numId w:val="6"/>
        </w:numPr>
      </w:pPr>
      <w:r>
        <w:t>Data set with larger margin is easier to classify (algo converges faster)</w:t>
      </w:r>
    </w:p>
    <w:p w14:paraId="3D3F629D" w14:textId="6812E0DA" w:rsidR="00045EC7" w:rsidRDefault="00BD0F9F" w:rsidP="0085541F">
      <w:pPr>
        <w:pStyle w:val="ListParagraph"/>
        <w:numPr>
          <w:ilvl w:val="2"/>
          <w:numId w:val="6"/>
        </w:numPr>
      </w:pPr>
      <w:r>
        <w:t>Margin is the maximum gamma such that y(</w:t>
      </w:r>
      <w:proofErr w:type="spellStart"/>
      <w:r>
        <w:t>u^T</w:t>
      </w:r>
      <w:proofErr w:type="spellEnd"/>
      <w:r w:rsidR="001B50FB">
        <w:t xml:space="preserve"> * x</w:t>
      </w:r>
      <w:r>
        <w:t xml:space="preserve"> + b) </w:t>
      </w:r>
      <w:r w:rsidR="00E05036">
        <w:t xml:space="preserve">&gt;= gamma (i.e., distance </w:t>
      </w:r>
      <w:r w:rsidR="00984581">
        <w:t xml:space="preserve">between line and all x </w:t>
      </w:r>
      <w:r w:rsidR="00E05036">
        <w:t>&gt;= gamma)</w:t>
      </w:r>
    </w:p>
    <w:p w14:paraId="042F3F8E" w14:textId="4CF6CC29" w:rsidR="00CA2D57" w:rsidRDefault="00AE116F" w:rsidP="00DD3EE0">
      <w:pPr>
        <w:pStyle w:val="ListParagraph"/>
        <w:numPr>
          <w:ilvl w:val="0"/>
          <w:numId w:val="6"/>
        </w:numPr>
      </w:pPr>
      <w:r>
        <w:lastRenderedPageBreak/>
        <w:t>Logistic Regression</w:t>
      </w:r>
    </w:p>
    <w:p w14:paraId="649C7D96" w14:textId="3667519B" w:rsidR="00DD3EE0" w:rsidRDefault="00CD042E" w:rsidP="00DD3EE0">
      <w:pPr>
        <w:pStyle w:val="ListParagraph"/>
        <w:numPr>
          <w:ilvl w:val="1"/>
          <w:numId w:val="6"/>
        </w:numPr>
      </w:pPr>
      <w:r>
        <w:t>Probabilistic</w:t>
      </w:r>
    </w:p>
    <w:p w14:paraId="34B26BF2" w14:textId="5E02FF43" w:rsidR="00CD042E" w:rsidRDefault="00CD042E" w:rsidP="00DD3EE0">
      <w:pPr>
        <w:pStyle w:val="ListParagraph"/>
        <w:numPr>
          <w:ilvl w:val="1"/>
          <w:numId w:val="6"/>
        </w:numPr>
      </w:pPr>
      <w:r>
        <w:t xml:space="preserve">Find a function h such that h(x) </w:t>
      </w:r>
      <w:r w:rsidR="00145995">
        <w:t>=</w:t>
      </w:r>
      <w:r>
        <w:t xml:space="preserve"> sigma(</w:t>
      </w:r>
      <w:proofErr w:type="spellStart"/>
      <w:r w:rsidR="00145995">
        <w:t>u^T</w:t>
      </w:r>
      <w:proofErr w:type="spellEnd"/>
      <w:r w:rsidR="00145995">
        <w:t xml:space="preserve"> x + b) ~ </w:t>
      </w:r>
      <w:r w:rsidR="00ED1F75">
        <w:t>P(y = 1 | x)</w:t>
      </w:r>
    </w:p>
    <w:p w14:paraId="34078981" w14:textId="13F0450D" w:rsidR="00B916C4" w:rsidRDefault="00B916C4" w:rsidP="00B916C4">
      <w:pPr>
        <w:pStyle w:val="ListParagraph"/>
        <w:numPr>
          <w:ilvl w:val="2"/>
          <w:numId w:val="6"/>
        </w:numPr>
      </w:pPr>
      <w:r>
        <w:t>Try to learn the function P(y = 1 | x)</w:t>
      </w:r>
    </w:p>
    <w:p w14:paraId="03B9F737" w14:textId="75389F11" w:rsidR="00EE2CF8" w:rsidRDefault="004D2EC0" w:rsidP="004D2EC0">
      <w:pPr>
        <w:pStyle w:val="ListParagraph"/>
        <w:numPr>
          <w:ilvl w:val="1"/>
          <w:numId w:val="6"/>
        </w:numPr>
      </w:pPr>
      <w:r>
        <w:t>h(x) = sigma(</w:t>
      </w:r>
      <w:proofErr w:type="spellStart"/>
      <w:r>
        <w:t>w^T</w:t>
      </w:r>
      <w:proofErr w:type="spellEnd"/>
      <w:r>
        <w:t xml:space="preserve"> x + b)</w:t>
      </w:r>
    </w:p>
    <w:p w14:paraId="183B4258" w14:textId="2285094E" w:rsidR="004D2EC0" w:rsidRDefault="004D2EC0" w:rsidP="004D2EC0">
      <w:pPr>
        <w:pStyle w:val="ListParagraph"/>
        <w:numPr>
          <w:ilvl w:val="2"/>
          <w:numId w:val="6"/>
        </w:numPr>
      </w:pPr>
      <w:r>
        <w:t>(</w:t>
      </w:r>
      <w:proofErr w:type="spellStart"/>
      <w:r>
        <w:t>w^T</w:t>
      </w:r>
      <w:proofErr w:type="spellEnd"/>
      <w:r>
        <w:t xml:space="preserve"> x + b) -&gt; inf </w:t>
      </w:r>
      <w:r w:rsidR="007A0BBE">
        <w:t xml:space="preserve">=&gt; </w:t>
      </w:r>
      <w:r w:rsidR="005B605C">
        <w:t>in positive section =&gt; sigma(</w:t>
      </w:r>
      <w:proofErr w:type="spellStart"/>
      <w:r w:rsidR="005B605C">
        <w:t>w^T</w:t>
      </w:r>
      <w:proofErr w:type="spellEnd"/>
      <w:r w:rsidR="005B605C">
        <w:t xml:space="preserve"> x + b) -&gt; </w:t>
      </w:r>
      <w:r w:rsidR="000614CC">
        <w:t>1</w:t>
      </w:r>
    </w:p>
    <w:p w14:paraId="276861E1" w14:textId="54A1AFEA" w:rsidR="001E338A" w:rsidRDefault="001E338A" w:rsidP="00D332CA">
      <w:pPr>
        <w:pStyle w:val="ListParagraph"/>
        <w:numPr>
          <w:ilvl w:val="2"/>
          <w:numId w:val="6"/>
        </w:numPr>
      </w:pPr>
      <w:r>
        <w:t>(</w:t>
      </w:r>
      <w:proofErr w:type="spellStart"/>
      <w:r>
        <w:t>w^T</w:t>
      </w:r>
      <w:proofErr w:type="spellEnd"/>
      <w:r>
        <w:t xml:space="preserve"> x + b) -&gt; </w:t>
      </w:r>
      <w:r w:rsidR="00E908AB">
        <w:t>-</w:t>
      </w:r>
      <w:r>
        <w:t xml:space="preserve">inf =&gt; in </w:t>
      </w:r>
      <w:r w:rsidR="00671417">
        <w:t>negative</w:t>
      </w:r>
      <w:r>
        <w:t xml:space="preserve"> section =&gt; sigma(</w:t>
      </w:r>
      <w:proofErr w:type="spellStart"/>
      <w:r>
        <w:t>w^T</w:t>
      </w:r>
      <w:proofErr w:type="spellEnd"/>
      <w:r>
        <w:t xml:space="preserve"> x + b) -&gt; </w:t>
      </w:r>
      <w:r w:rsidR="00957BEA">
        <w:t>0</w:t>
      </w:r>
    </w:p>
    <w:p w14:paraId="52D2F01F" w14:textId="101CF5E3" w:rsidR="00E13FDF" w:rsidRDefault="00D332CA" w:rsidP="00E13FDF">
      <w:pPr>
        <w:pStyle w:val="ListParagraph"/>
        <w:numPr>
          <w:ilvl w:val="2"/>
          <w:numId w:val="6"/>
        </w:numPr>
      </w:pPr>
      <w:r>
        <w:t>(</w:t>
      </w:r>
      <w:proofErr w:type="spellStart"/>
      <w:r>
        <w:t>w^T</w:t>
      </w:r>
      <w:proofErr w:type="spellEnd"/>
      <w:r>
        <w:t xml:space="preserve"> x + b) -&gt; 0 =&gt; </w:t>
      </w:r>
      <w:r w:rsidR="005E3A1E">
        <w:t xml:space="preserve">on linear boundary </w:t>
      </w:r>
      <w:r>
        <w:t>=&gt; sigma(</w:t>
      </w:r>
      <w:proofErr w:type="spellStart"/>
      <w:r>
        <w:t>w^T</w:t>
      </w:r>
      <w:proofErr w:type="spellEnd"/>
      <w:r>
        <w:t xml:space="preserve"> x + b) </w:t>
      </w:r>
      <w:r w:rsidR="00435785">
        <w:t>=</w:t>
      </w:r>
      <w:r>
        <w:t xml:space="preserve"> </w:t>
      </w:r>
      <w:r w:rsidR="001D455B">
        <w:t>½</w:t>
      </w:r>
    </w:p>
    <w:p w14:paraId="142C3937" w14:textId="45B99602" w:rsidR="001D455B" w:rsidRDefault="00F30777" w:rsidP="001D455B">
      <w:pPr>
        <w:pStyle w:val="ListParagraph"/>
        <w:numPr>
          <w:ilvl w:val="1"/>
          <w:numId w:val="6"/>
        </w:numPr>
      </w:pPr>
      <w:r>
        <w:t>Decision boundary o</w:t>
      </w:r>
      <w:r w:rsidR="009A5919">
        <w:t xml:space="preserve">f logistic </w:t>
      </w:r>
      <w:r>
        <w:t>regression</w:t>
      </w:r>
    </w:p>
    <w:p w14:paraId="70435BC3" w14:textId="3CD1887B" w:rsidR="00F30777" w:rsidRDefault="008E115F" w:rsidP="00F30777">
      <w:pPr>
        <w:pStyle w:val="ListParagraph"/>
        <w:numPr>
          <w:ilvl w:val="2"/>
          <w:numId w:val="6"/>
        </w:numPr>
      </w:pPr>
      <w:r>
        <w:t xml:space="preserve">When a point is on the line, </w:t>
      </w:r>
      <w:r w:rsidR="006469A1">
        <w:t xml:space="preserve">its probability is </w:t>
      </w:r>
      <w:r w:rsidR="00616CD5">
        <w:t>½ (could be pos or neg label)</w:t>
      </w:r>
    </w:p>
    <w:p w14:paraId="5BAF6EBB" w14:textId="4503857E" w:rsidR="00006A28" w:rsidRDefault="00006A28" w:rsidP="00006A28">
      <w:pPr>
        <w:pStyle w:val="ListParagraph"/>
        <w:numPr>
          <w:ilvl w:val="2"/>
          <w:numId w:val="6"/>
        </w:numPr>
      </w:pPr>
      <w:r>
        <w:t>On positive side, probability is &gt; 1/2; on negative side, probability is &lt; 1/2</w:t>
      </w:r>
    </w:p>
    <w:p w14:paraId="33251D9F" w14:textId="3A33DA8A" w:rsidR="00006A28" w:rsidRDefault="00A741B8" w:rsidP="008A015D">
      <w:pPr>
        <w:pStyle w:val="ListParagraph"/>
        <w:numPr>
          <w:ilvl w:val="1"/>
          <w:numId w:val="6"/>
        </w:numPr>
      </w:pPr>
      <w:r>
        <w:t>Boundary is roughly in middle when logistic regression converges</w:t>
      </w:r>
    </w:p>
    <w:p w14:paraId="3C2773B0" w14:textId="5E0D27DF" w:rsidR="0083354B" w:rsidRDefault="00A741B8" w:rsidP="0083354B">
      <w:pPr>
        <w:pStyle w:val="ListParagraph"/>
        <w:numPr>
          <w:ilvl w:val="2"/>
          <w:numId w:val="6"/>
        </w:numPr>
      </w:pPr>
      <w:r w:rsidRPr="00A741B8">
        <w:rPr>
          <w:noProof/>
        </w:rPr>
        <w:drawing>
          <wp:inline distT="0" distB="0" distL="0" distR="0" wp14:anchorId="19A692CE" wp14:editId="2CFE83F3">
            <wp:extent cx="1414463" cy="121362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4715" cy="12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2662" w14:textId="2BC7BFEC" w:rsidR="00576109" w:rsidRDefault="00576109" w:rsidP="00406FA5">
      <w:pPr>
        <w:pStyle w:val="ListParagraph"/>
        <w:numPr>
          <w:ilvl w:val="1"/>
          <w:numId w:val="6"/>
        </w:numPr>
      </w:pPr>
      <w:r>
        <w:t>Maximum likelihood</w:t>
      </w:r>
      <w:r w:rsidR="00406FA5">
        <w:tab/>
      </w:r>
    </w:p>
    <w:p w14:paraId="259A555F" w14:textId="79D03505" w:rsidR="00966F45" w:rsidRDefault="006E5B9C" w:rsidP="00966F45">
      <w:pPr>
        <w:pStyle w:val="ListParagraph"/>
        <w:numPr>
          <w:ilvl w:val="1"/>
          <w:numId w:val="6"/>
        </w:numPr>
      </w:pPr>
      <w:r>
        <w:t>Training</w:t>
      </w:r>
    </w:p>
    <w:p w14:paraId="438EEC0A" w14:textId="658C819B" w:rsidR="00966F45" w:rsidRDefault="00196FFA" w:rsidP="00966F45">
      <w:pPr>
        <w:pStyle w:val="ListParagraph"/>
        <w:numPr>
          <w:ilvl w:val="0"/>
          <w:numId w:val="6"/>
        </w:numPr>
      </w:pPr>
      <w:r>
        <w:t>Loss function</w:t>
      </w:r>
    </w:p>
    <w:p w14:paraId="5A5514BD" w14:textId="78ECD35B" w:rsidR="00196FFA" w:rsidRDefault="00196FFA" w:rsidP="00196FFA">
      <w:pPr>
        <w:pStyle w:val="ListParagraph"/>
        <w:numPr>
          <w:ilvl w:val="1"/>
          <w:numId w:val="6"/>
        </w:numPr>
      </w:pPr>
      <w:r>
        <w:t>A function your model wants to minimize</w:t>
      </w:r>
    </w:p>
    <w:p w14:paraId="1BF20BB9" w14:textId="0FF96646" w:rsidR="00073318" w:rsidRDefault="00073318" w:rsidP="005A1189"/>
    <w:p w14:paraId="6DD54AF7" w14:textId="2271D336" w:rsidR="005A1189" w:rsidRDefault="00ED30AF" w:rsidP="005A1189">
      <w:r>
        <w:t>Neural Network / Deep Learning</w:t>
      </w:r>
    </w:p>
    <w:p w14:paraId="03C0753E" w14:textId="08D2AEEF" w:rsidR="00ED30AF" w:rsidRDefault="009E1393" w:rsidP="009E1393">
      <w:pPr>
        <w:pStyle w:val="ListParagraph"/>
        <w:numPr>
          <w:ilvl w:val="0"/>
          <w:numId w:val="7"/>
        </w:numPr>
      </w:pPr>
      <w:r>
        <w:t>If activation function is linear: g(z) = z</w:t>
      </w:r>
    </w:p>
    <w:p w14:paraId="158DBB80" w14:textId="549715BA" w:rsidR="009E1393" w:rsidRDefault="009E1393" w:rsidP="009E1393">
      <w:pPr>
        <w:pStyle w:val="ListParagraph"/>
        <w:numPr>
          <w:ilvl w:val="1"/>
          <w:numId w:val="7"/>
        </w:numPr>
      </w:pPr>
      <w:r>
        <w:t>Then, the neural network becomes a linear model</w:t>
      </w:r>
    </w:p>
    <w:p w14:paraId="432955D7" w14:textId="77777777" w:rsidR="00A23A5D" w:rsidRDefault="00A23A5D" w:rsidP="00A23A5D">
      <w:pPr>
        <w:pStyle w:val="ListParagraph"/>
        <w:numPr>
          <w:ilvl w:val="0"/>
          <w:numId w:val="7"/>
        </w:numPr>
      </w:pPr>
    </w:p>
    <w:sectPr w:rsidR="00A2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38E0"/>
    <w:multiLevelType w:val="hybridMultilevel"/>
    <w:tmpl w:val="41F4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E0987"/>
    <w:multiLevelType w:val="hybridMultilevel"/>
    <w:tmpl w:val="5380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D5274"/>
    <w:multiLevelType w:val="hybridMultilevel"/>
    <w:tmpl w:val="F594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00452"/>
    <w:multiLevelType w:val="hybridMultilevel"/>
    <w:tmpl w:val="CC2C3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15A6D"/>
    <w:multiLevelType w:val="hybridMultilevel"/>
    <w:tmpl w:val="81E6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D1514"/>
    <w:multiLevelType w:val="hybridMultilevel"/>
    <w:tmpl w:val="5672A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D14770"/>
    <w:multiLevelType w:val="hybridMultilevel"/>
    <w:tmpl w:val="944A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615292">
    <w:abstractNumId w:val="1"/>
  </w:num>
  <w:num w:numId="2" w16cid:durableId="1850871888">
    <w:abstractNumId w:val="6"/>
  </w:num>
  <w:num w:numId="3" w16cid:durableId="328139671">
    <w:abstractNumId w:val="5"/>
  </w:num>
  <w:num w:numId="4" w16cid:durableId="1685935488">
    <w:abstractNumId w:val="4"/>
  </w:num>
  <w:num w:numId="5" w16cid:durableId="1358047622">
    <w:abstractNumId w:val="2"/>
  </w:num>
  <w:num w:numId="6" w16cid:durableId="1300958644">
    <w:abstractNumId w:val="3"/>
  </w:num>
  <w:num w:numId="7" w16cid:durableId="12408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EB"/>
    <w:rsid w:val="00003DC6"/>
    <w:rsid w:val="00006A28"/>
    <w:rsid w:val="00016669"/>
    <w:rsid w:val="000229B3"/>
    <w:rsid w:val="00024A1B"/>
    <w:rsid w:val="00031BA7"/>
    <w:rsid w:val="00045EC7"/>
    <w:rsid w:val="000614CC"/>
    <w:rsid w:val="00073318"/>
    <w:rsid w:val="0007473D"/>
    <w:rsid w:val="0009701B"/>
    <w:rsid w:val="000A73F7"/>
    <w:rsid w:val="000B5C8B"/>
    <w:rsid w:val="000D4539"/>
    <w:rsid w:val="000D7C2D"/>
    <w:rsid w:val="000E2EED"/>
    <w:rsid w:val="000E67EE"/>
    <w:rsid w:val="000F00DD"/>
    <w:rsid w:val="000F1E06"/>
    <w:rsid w:val="000F6597"/>
    <w:rsid w:val="001100B1"/>
    <w:rsid w:val="001169FE"/>
    <w:rsid w:val="00137F70"/>
    <w:rsid w:val="00145995"/>
    <w:rsid w:val="00154377"/>
    <w:rsid w:val="001562BD"/>
    <w:rsid w:val="00165529"/>
    <w:rsid w:val="00171A19"/>
    <w:rsid w:val="00174257"/>
    <w:rsid w:val="001909DE"/>
    <w:rsid w:val="00196FFA"/>
    <w:rsid w:val="001A15A2"/>
    <w:rsid w:val="001A38B7"/>
    <w:rsid w:val="001B19A0"/>
    <w:rsid w:val="001B50FB"/>
    <w:rsid w:val="001C20A3"/>
    <w:rsid w:val="001D455B"/>
    <w:rsid w:val="001E338A"/>
    <w:rsid w:val="001E3C49"/>
    <w:rsid w:val="001F3E38"/>
    <w:rsid w:val="001F51F1"/>
    <w:rsid w:val="001F68B8"/>
    <w:rsid w:val="001F6CBA"/>
    <w:rsid w:val="00205430"/>
    <w:rsid w:val="00227FA6"/>
    <w:rsid w:val="00230CEC"/>
    <w:rsid w:val="00237400"/>
    <w:rsid w:val="00256A0F"/>
    <w:rsid w:val="00257FDB"/>
    <w:rsid w:val="0026656E"/>
    <w:rsid w:val="00267030"/>
    <w:rsid w:val="0026756F"/>
    <w:rsid w:val="002731A7"/>
    <w:rsid w:val="0027336C"/>
    <w:rsid w:val="002748DD"/>
    <w:rsid w:val="0028379B"/>
    <w:rsid w:val="00287A7B"/>
    <w:rsid w:val="00292AEA"/>
    <w:rsid w:val="002A1F5C"/>
    <w:rsid w:val="002A5A23"/>
    <w:rsid w:val="002B1846"/>
    <w:rsid w:val="002B288E"/>
    <w:rsid w:val="002D20BA"/>
    <w:rsid w:val="002F2EED"/>
    <w:rsid w:val="002F37C1"/>
    <w:rsid w:val="00303F3E"/>
    <w:rsid w:val="00366DFA"/>
    <w:rsid w:val="00384A13"/>
    <w:rsid w:val="00387D6A"/>
    <w:rsid w:val="00391136"/>
    <w:rsid w:val="00395A28"/>
    <w:rsid w:val="003A1A11"/>
    <w:rsid w:val="003A291F"/>
    <w:rsid w:val="003A624E"/>
    <w:rsid w:val="003B108B"/>
    <w:rsid w:val="003C1C50"/>
    <w:rsid w:val="003D0C4E"/>
    <w:rsid w:val="003D2570"/>
    <w:rsid w:val="003F0A9B"/>
    <w:rsid w:val="0040279E"/>
    <w:rsid w:val="00406FA5"/>
    <w:rsid w:val="0042302E"/>
    <w:rsid w:val="00423685"/>
    <w:rsid w:val="00430FC3"/>
    <w:rsid w:val="00435785"/>
    <w:rsid w:val="00435AD6"/>
    <w:rsid w:val="00447743"/>
    <w:rsid w:val="0047520F"/>
    <w:rsid w:val="004939B3"/>
    <w:rsid w:val="004B18B1"/>
    <w:rsid w:val="004B33A3"/>
    <w:rsid w:val="004D2EC0"/>
    <w:rsid w:val="004D3511"/>
    <w:rsid w:val="004D6834"/>
    <w:rsid w:val="004E7108"/>
    <w:rsid w:val="00513A69"/>
    <w:rsid w:val="00535AFC"/>
    <w:rsid w:val="00540848"/>
    <w:rsid w:val="0054480D"/>
    <w:rsid w:val="00560D07"/>
    <w:rsid w:val="005654DC"/>
    <w:rsid w:val="005710DC"/>
    <w:rsid w:val="00576109"/>
    <w:rsid w:val="00576E5C"/>
    <w:rsid w:val="005A1189"/>
    <w:rsid w:val="005B605C"/>
    <w:rsid w:val="005E3A1E"/>
    <w:rsid w:val="005F3DEB"/>
    <w:rsid w:val="005F4FA4"/>
    <w:rsid w:val="005F62B7"/>
    <w:rsid w:val="00600405"/>
    <w:rsid w:val="00610A95"/>
    <w:rsid w:val="00616CD5"/>
    <w:rsid w:val="006469A1"/>
    <w:rsid w:val="00671417"/>
    <w:rsid w:val="00681FC6"/>
    <w:rsid w:val="006A1673"/>
    <w:rsid w:val="006B0835"/>
    <w:rsid w:val="006C2EA0"/>
    <w:rsid w:val="006C7D30"/>
    <w:rsid w:val="006D5029"/>
    <w:rsid w:val="006E5B9C"/>
    <w:rsid w:val="006F2BC1"/>
    <w:rsid w:val="007126A6"/>
    <w:rsid w:val="00714F3B"/>
    <w:rsid w:val="0072494A"/>
    <w:rsid w:val="00732B5F"/>
    <w:rsid w:val="00734C38"/>
    <w:rsid w:val="00742120"/>
    <w:rsid w:val="00770EB9"/>
    <w:rsid w:val="00782764"/>
    <w:rsid w:val="00784A4D"/>
    <w:rsid w:val="00793863"/>
    <w:rsid w:val="007A0BBE"/>
    <w:rsid w:val="007A15F4"/>
    <w:rsid w:val="007B66AA"/>
    <w:rsid w:val="007C64E2"/>
    <w:rsid w:val="007D078A"/>
    <w:rsid w:val="007D1445"/>
    <w:rsid w:val="00832F3E"/>
    <w:rsid w:val="0083354B"/>
    <w:rsid w:val="00841268"/>
    <w:rsid w:val="0085541F"/>
    <w:rsid w:val="0086026E"/>
    <w:rsid w:val="00863BD8"/>
    <w:rsid w:val="00863D01"/>
    <w:rsid w:val="0088344C"/>
    <w:rsid w:val="008A015D"/>
    <w:rsid w:val="008A5CBE"/>
    <w:rsid w:val="008C3AD4"/>
    <w:rsid w:val="008C5878"/>
    <w:rsid w:val="008E115F"/>
    <w:rsid w:val="008E61F6"/>
    <w:rsid w:val="008F18B0"/>
    <w:rsid w:val="008F1B57"/>
    <w:rsid w:val="008F6292"/>
    <w:rsid w:val="009250F2"/>
    <w:rsid w:val="00927698"/>
    <w:rsid w:val="0093062D"/>
    <w:rsid w:val="00930A55"/>
    <w:rsid w:val="00937DF4"/>
    <w:rsid w:val="00942E3B"/>
    <w:rsid w:val="00952E78"/>
    <w:rsid w:val="00952F83"/>
    <w:rsid w:val="00957BEA"/>
    <w:rsid w:val="0096285E"/>
    <w:rsid w:val="00966210"/>
    <w:rsid w:val="00966F45"/>
    <w:rsid w:val="0097150B"/>
    <w:rsid w:val="0097413E"/>
    <w:rsid w:val="0097748F"/>
    <w:rsid w:val="00984581"/>
    <w:rsid w:val="00987D8A"/>
    <w:rsid w:val="0099498C"/>
    <w:rsid w:val="009A214D"/>
    <w:rsid w:val="009A5919"/>
    <w:rsid w:val="009B3D4F"/>
    <w:rsid w:val="009C3EBB"/>
    <w:rsid w:val="009C4418"/>
    <w:rsid w:val="009C5A83"/>
    <w:rsid w:val="009C6503"/>
    <w:rsid w:val="009D28A0"/>
    <w:rsid w:val="009E1393"/>
    <w:rsid w:val="009E2DFA"/>
    <w:rsid w:val="009E4032"/>
    <w:rsid w:val="009E6473"/>
    <w:rsid w:val="009F706C"/>
    <w:rsid w:val="00A10D6B"/>
    <w:rsid w:val="00A16DF5"/>
    <w:rsid w:val="00A2253E"/>
    <w:rsid w:val="00A23A5D"/>
    <w:rsid w:val="00A30856"/>
    <w:rsid w:val="00A44387"/>
    <w:rsid w:val="00A52656"/>
    <w:rsid w:val="00A56849"/>
    <w:rsid w:val="00A57DE2"/>
    <w:rsid w:val="00A654A8"/>
    <w:rsid w:val="00A71BA3"/>
    <w:rsid w:val="00A741B8"/>
    <w:rsid w:val="00A84C03"/>
    <w:rsid w:val="00A86DC0"/>
    <w:rsid w:val="00A9358A"/>
    <w:rsid w:val="00AA0802"/>
    <w:rsid w:val="00AA4933"/>
    <w:rsid w:val="00AA4C52"/>
    <w:rsid w:val="00AE116F"/>
    <w:rsid w:val="00AF21E2"/>
    <w:rsid w:val="00B00792"/>
    <w:rsid w:val="00B01D26"/>
    <w:rsid w:val="00B265EA"/>
    <w:rsid w:val="00B37429"/>
    <w:rsid w:val="00B473AE"/>
    <w:rsid w:val="00B477BB"/>
    <w:rsid w:val="00B63EA7"/>
    <w:rsid w:val="00B73E92"/>
    <w:rsid w:val="00B771F2"/>
    <w:rsid w:val="00B80A17"/>
    <w:rsid w:val="00B916C4"/>
    <w:rsid w:val="00B93E36"/>
    <w:rsid w:val="00BD0F9F"/>
    <w:rsid w:val="00BD78E4"/>
    <w:rsid w:val="00BE50D9"/>
    <w:rsid w:val="00C0170C"/>
    <w:rsid w:val="00C126CF"/>
    <w:rsid w:val="00C21F42"/>
    <w:rsid w:val="00C25C59"/>
    <w:rsid w:val="00C27B85"/>
    <w:rsid w:val="00C33318"/>
    <w:rsid w:val="00C37F19"/>
    <w:rsid w:val="00C40A4F"/>
    <w:rsid w:val="00C4653E"/>
    <w:rsid w:val="00C51392"/>
    <w:rsid w:val="00C51D1D"/>
    <w:rsid w:val="00C65FF6"/>
    <w:rsid w:val="00C6620C"/>
    <w:rsid w:val="00C76AAF"/>
    <w:rsid w:val="00C80069"/>
    <w:rsid w:val="00C82713"/>
    <w:rsid w:val="00C86159"/>
    <w:rsid w:val="00C91DBF"/>
    <w:rsid w:val="00CA0098"/>
    <w:rsid w:val="00CA2D57"/>
    <w:rsid w:val="00CC2F51"/>
    <w:rsid w:val="00CC3ADF"/>
    <w:rsid w:val="00CD042E"/>
    <w:rsid w:val="00D01933"/>
    <w:rsid w:val="00D20574"/>
    <w:rsid w:val="00D332CA"/>
    <w:rsid w:val="00D343F1"/>
    <w:rsid w:val="00D35727"/>
    <w:rsid w:val="00D3705A"/>
    <w:rsid w:val="00D40C9F"/>
    <w:rsid w:val="00D4293B"/>
    <w:rsid w:val="00D45BBE"/>
    <w:rsid w:val="00D557EB"/>
    <w:rsid w:val="00D858AB"/>
    <w:rsid w:val="00DB31E4"/>
    <w:rsid w:val="00DB695A"/>
    <w:rsid w:val="00DC3D5B"/>
    <w:rsid w:val="00DD3EE0"/>
    <w:rsid w:val="00DE37D5"/>
    <w:rsid w:val="00E05036"/>
    <w:rsid w:val="00E0615F"/>
    <w:rsid w:val="00E06C7E"/>
    <w:rsid w:val="00E13FDF"/>
    <w:rsid w:val="00E236CB"/>
    <w:rsid w:val="00E42A59"/>
    <w:rsid w:val="00E635C5"/>
    <w:rsid w:val="00E67DCE"/>
    <w:rsid w:val="00E71A5D"/>
    <w:rsid w:val="00E71D56"/>
    <w:rsid w:val="00E72559"/>
    <w:rsid w:val="00E80923"/>
    <w:rsid w:val="00E837D9"/>
    <w:rsid w:val="00E86B35"/>
    <w:rsid w:val="00E87F22"/>
    <w:rsid w:val="00E908AB"/>
    <w:rsid w:val="00EA16A2"/>
    <w:rsid w:val="00EA2C8B"/>
    <w:rsid w:val="00EA7945"/>
    <w:rsid w:val="00EB7D6B"/>
    <w:rsid w:val="00ED1F75"/>
    <w:rsid w:val="00ED30AF"/>
    <w:rsid w:val="00EE2CF8"/>
    <w:rsid w:val="00F011BB"/>
    <w:rsid w:val="00F0193F"/>
    <w:rsid w:val="00F13DB0"/>
    <w:rsid w:val="00F22D0F"/>
    <w:rsid w:val="00F258E7"/>
    <w:rsid w:val="00F30047"/>
    <w:rsid w:val="00F30777"/>
    <w:rsid w:val="00F41376"/>
    <w:rsid w:val="00F81FA9"/>
    <w:rsid w:val="00F903D7"/>
    <w:rsid w:val="00FA161B"/>
    <w:rsid w:val="00FB0BF1"/>
    <w:rsid w:val="00FB37F2"/>
    <w:rsid w:val="00FC0B46"/>
    <w:rsid w:val="00FD1DC1"/>
    <w:rsid w:val="00FE47FC"/>
    <w:rsid w:val="00FF17AC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2D96C"/>
  <w15:chartTrackingRefBased/>
  <w15:docId w15:val="{C10C66A3-1BE9-0042-A1D5-069F795B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312</cp:revision>
  <dcterms:created xsi:type="dcterms:W3CDTF">2022-09-27T18:42:00Z</dcterms:created>
  <dcterms:modified xsi:type="dcterms:W3CDTF">2022-10-20T17:28:00Z</dcterms:modified>
</cp:coreProperties>
</file>