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{1,2,…,K}^N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r w:rsidR="007C64E2">
        <w:t>functions</w:t>
      </w:r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>Determine a hypothesis space..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3269C84" w:rsidR="002748DD" w:rsidRDefault="00681FC6" w:rsidP="002748DD">
      <w:pPr>
        <w:pStyle w:val="ListParagraph"/>
        <w:numPr>
          <w:ilvl w:val="0"/>
          <w:numId w:val="3"/>
        </w:numPr>
      </w:pPr>
      <w:r>
        <w:t>K</w:t>
      </w:r>
      <w:r w:rsidR="007126A6">
        <w:t xml:space="preserve">, </w:t>
      </w:r>
      <w:r w:rsidR="00576E5C">
        <w:t>p</w:t>
      </w:r>
      <w:r>
        <w:t xml:space="preserve"> </w:t>
      </w:r>
      <w:r w:rsidR="00576E5C">
        <w:t>are</w:t>
      </w:r>
      <w:r>
        <w:t xml:space="preserve"> hyperparameter</w:t>
      </w:r>
      <w:r w:rsidR="000A73F7">
        <w:t>s</w:t>
      </w:r>
    </w:p>
    <w:p w14:paraId="15A37511" w14:textId="619C6EA1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494D0ADA" w14:textId="1C2A3EC3" w:rsidR="00C76AAF" w:rsidRDefault="00C76AAF" w:rsidP="00C76AAF">
      <w:pPr>
        <w:pStyle w:val="ListParagraph"/>
        <w:numPr>
          <w:ilvl w:val="1"/>
          <w:numId w:val="3"/>
        </w:numPr>
      </w:pPr>
      <w:r>
        <w:t>If K is too high, then we choose the majority label every time – underfitted</w:t>
      </w:r>
    </w:p>
    <w:p w14:paraId="3B3EBC91" w14:textId="6133C1F8" w:rsidR="00D3705A" w:rsidRDefault="00C76AAF" w:rsidP="00D3705A">
      <w:pPr>
        <w:pStyle w:val="ListParagraph"/>
        <w:numPr>
          <w:ilvl w:val="1"/>
          <w:numId w:val="3"/>
        </w:numPr>
      </w:pPr>
      <w:r>
        <w:t xml:space="preserve">If K is too low, then we look too closely at </w:t>
      </w:r>
      <w:r w:rsidR="008F18B0">
        <w:t xml:space="preserve">a specific data point </w:t>
      </w:r>
      <w:r w:rsidR="00D3705A">
        <w:t>–</w:t>
      </w:r>
      <w:r w:rsidR="008F18B0">
        <w:t xml:space="preserve"> overfitted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4AB393BD" w:rsidR="00137F70" w:rsidRDefault="008C5878" w:rsidP="00B00792">
      <w:pPr>
        <w:pStyle w:val="ListParagraph"/>
        <w:numPr>
          <w:ilvl w:val="0"/>
          <w:numId w:val="3"/>
        </w:numPr>
      </w:pPr>
      <w:r>
        <w:t>Hyperparameter tuning</w:t>
      </w:r>
    </w:p>
    <w:p w14:paraId="0E2E963A" w14:textId="63EE7B9F" w:rsidR="00287A7B" w:rsidRDefault="00287A7B" w:rsidP="00287A7B">
      <w:pPr>
        <w:pStyle w:val="ListParagraph"/>
        <w:numPr>
          <w:ilvl w:val="1"/>
          <w:numId w:val="3"/>
        </w:numPr>
      </w:pPr>
      <w:r>
        <w:t xml:space="preserve">Best hyperparameter is determined by empirical studies </w:t>
      </w:r>
      <w:r w:rsidR="004D3511">
        <w:t>based on dataset</w:t>
      </w:r>
    </w:p>
    <w:p w14:paraId="6637A5EE" w14:textId="097CA765" w:rsidR="00287A7B" w:rsidRDefault="00287A7B" w:rsidP="00287A7B">
      <w:pPr>
        <w:pStyle w:val="ListParagraph"/>
        <w:numPr>
          <w:ilvl w:val="1"/>
          <w:numId w:val="3"/>
        </w:numPr>
      </w:pPr>
      <w:r>
        <w:t>Methods</w:t>
      </w:r>
    </w:p>
    <w:p w14:paraId="6B66CD33" w14:textId="44F68F9A" w:rsidR="00303F3E" w:rsidRDefault="00B473AE" w:rsidP="00391136">
      <w:pPr>
        <w:pStyle w:val="ListParagraph"/>
        <w:numPr>
          <w:ilvl w:val="2"/>
          <w:numId w:val="3"/>
        </w:numPr>
      </w:pPr>
      <w:r>
        <w:t>Test/dev</w:t>
      </w:r>
      <w:r w:rsidR="00EB7D6B">
        <w:t xml:space="preserve"> (validation)</w:t>
      </w:r>
      <w:r>
        <w:t>/train</w:t>
      </w:r>
    </w:p>
    <w:p w14:paraId="41EFD7CB" w14:textId="1384F2B1" w:rsidR="00165529" w:rsidRDefault="00165529" w:rsidP="00165529">
      <w:pPr>
        <w:pStyle w:val="ListParagraph"/>
        <w:numPr>
          <w:ilvl w:val="3"/>
          <w:numId w:val="3"/>
        </w:numPr>
      </w:pPr>
      <w:r>
        <w:t xml:space="preserve">KNN: Store </w:t>
      </w:r>
      <w:r w:rsidR="00E42A59">
        <w:t xml:space="preserve">data points in test for the actual </w:t>
      </w:r>
      <w:r w:rsidR="009C6503">
        <w:t>nearest</w:t>
      </w:r>
      <w:r w:rsidR="00E42A59">
        <w:t xml:space="preserve"> neighbor algo</w:t>
      </w:r>
    </w:p>
    <w:p w14:paraId="6E5F3B00" w14:textId="3C66D903" w:rsidR="002F37C1" w:rsidRDefault="002F37C1" w:rsidP="003D0C4E">
      <w:pPr>
        <w:pStyle w:val="ListParagraph"/>
        <w:numPr>
          <w:ilvl w:val="3"/>
          <w:numId w:val="3"/>
        </w:numPr>
      </w:pPr>
      <w:r>
        <w:t xml:space="preserve">Use data in dev set to see </w:t>
      </w:r>
      <w:r w:rsidR="00C27B85">
        <w:t xml:space="preserve">how </w:t>
      </w:r>
      <w:r w:rsidR="0096285E">
        <w:t xml:space="preserve">accurate </w:t>
      </w:r>
      <w:r w:rsidR="002B288E">
        <w:t>labels of dev set are predicated given current hyperparameters (p and K)</w:t>
      </w:r>
    </w:p>
    <w:p w14:paraId="50A02AEB" w14:textId="00BE06A6" w:rsidR="002B288E" w:rsidRDefault="006D5029" w:rsidP="003D0C4E">
      <w:pPr>
        <w:pStyle w:val="ListParagraph"/>
        <w:numPr>
          <w:ilvl w:val="3"/>
          <w:numId w:val="3"/>
        </w:numPr>
      </w:pPr>
      <w:r>
        <w:t>Adjust p and K and reiterate</w:t>
      </w:r>
    </w:p>
    <w:p w14:paraId="1511C7B4" w14:textId="3BD526BA" w:rsidR="009C4418" w:rsidRDefault="009C4418" w:rsidP="003D0C4E">
      <w:pPr>
        <w:pStyle w:val="ListParagraph"/>
        <w:numPr>
          <w:ilvl w:val="3"/>
          <w:numId w:val="3"/>
        </w:numPr>
      </w:pPr>
      <w:r>
        <w:t xml:space="preserve">Pick best p and K. Retrain model on </w:t>
      </w:r>
      <w:r w:rsidR="00F0193F">
        <w:t>(</w:t>
      </w:r>
      <w:r>
        <w:t xml:space="preserve">Train U </w:t>
      </w:r>
      <w:r w:rsidR="00F0193F">
        <w:t>Dev)</w:t>
      </w:r>
    </w:p>
    <w:p w14:paraId="32B1B07F" w14:textId="5CCC2E96" w:rsidR="007A15F4" w:rsidRDefault="007A15F4" w:rsidP="003D0C4E">
      <w:pPr>
        <w:pStyle w:val="ListParagraph"/>
        <w:numPr>
          <w:ilvl w:val="3"/>
          <w:numId w:val="3"/>
        </w:numPr>
      </w:pPr>
      <w:r>
        <w:t>Finally, test performance on test set</w:t>
      </w:r>
    </w:p>
    <w:p w14:paraId="10E1AA55" w14:textId="5C09792D" w:rsidR="00B473AE" w:rsidRDefault="00B73E92" w:rsidP="00303F3E">
      <w:pPr>
        <w:pStyle w:val="ListParagraph"/>
        <w:numPr>
          <w:ilvl w:val="2"/>
          <w:numId w:val="3"/>
        </w:numPr>
      </w:pPr>
      <w:r>
        <w:t>N-fold c</w:t>
      </w:r>
      <w:r w:rsidR="00B473AE">
        <w:t>ross validation</w:t>
      </w:r>
    </w:p>
    <w:p w14:paraId="7B20A1C5" w14:textId="0EE09775" w:rsidR="00D45BBE" w:rsidRDefault="00DC3D5B" w:rsidP="00DC3D5B">
      <w:pPr>
        <w:pStyle w:val="ListParagraph"/>
        <w:numPr>
          <w:ilvl w:val="3"/>
          <w:numId w:val="3"/>
        </w:numPr>
      </w:pPr>
      <w:r>
        <w:t>Split data into 2 sets (train and test)</w:t>
      </w:r>
    </w:p>
    <w:p w14:paraId="591F193A" w14:textId="030D2F58" w:rsidR="00DC3D5B" w:rsidRDefault="00DC3D5B" w:rsidP="00DC3D5B">
      <w:pPr>
        <w:pStyle w:val="ListParagraph"/>
        <w:numPr>
          <w:ilvl w:val="3"/>
          <w:numId w:val="3"/>
        </w:numPr>
      </w:pPr>
      <w:r>
        <w:t>For each hyperparameter K:</w:t>
      </w:r>
    </w:p>
    <w:p w14:paraId="2BDDE955" w14:textId="58F9864D" w:rsidR="00DC3D5B" w:rsidRDefault="00DC3D5B" w:rsidP="00DC3D5B">
      <w:pPr>
        <w:pStyle w:val="ListParagraph"/>
        <w:numPr>
          <w:ilvl w:val="4"/>
          <w:numId w:val="3"/>
        </w:numPr>
      </w:pPr>
      <w:r>
        <w:t>Perform cross validation on train:</w:t>
      </w:r>
    </w:p>
    <w:p w14:paraId="77A22E0E" w14:textId="7093D8FA" w:rsidR="00DC3D5B" w:rsidRDefault="00DC3D5B" w:rsidP="00DC3D5B">
      <w:pPr>
        <w:pStyle w:val="ListParagraph"/>
        <w:numPr>
          <w:ilvl w:val="5"/>
          <w:numId w:val="3"/>
        </w:numPr>
      </w:pPr>
      <w:r>
        <w:t>Split train into N groups</w:t>
      </w:r>
    </w:p>
    <w:p w14:paraId="72F7F11E" w14:textId="6CB526A7" w:rsidR="00DC3D5B" w:rsidRDefault="00DC3D5B" w:rsidP="00DC3D5B">
      <w:pPr>
        <w:pStyle w:val="ListParagraph"/>
        <w:numPr>
          <w:ilvl w:val="5"/>
          <w:numId w:val="3"/>
        </w:numPr>
      </w:pPr>
      <w:r>
        <w:t>N-1 are train and 1 is dev</w:t>
      </w:r>
    </w:p>
    <w:p w14:paraId="7C98C9A1" w14:textId="695CD5EB" w:rsidR="00DC3D5B" w:rsidRDefault="00DC3D5B" w:rsidP="00DC3D5B">
      <w:pPr>
        <w:pStyle w:val="ListParagraph"/>
        <w:numPr>
          <w:ilvl w:val="5"/>
          <w:numId w:val="3"/>
        </w:numPr>
      </w:pPr>
      <w:r>
        <w:t>Train data on N-1 and measure performance on dev</w:t>
      </w:r>
    </w:p>
    <w:p w14:paraId="298797AD" w14:textId="14D31FCB" w:rsidR="00952F83" w:rsidRDefault="00952F83" w:rsidP="00DC3D5B">
      <w:pPr>
        <w:pStyle w:val="ListParagraph"/>
        <w:numPr>
          <w:ilvl w:val="5"/>
          <w:numId w:val="3"/>
        </w:numPr>
      </w:pPr>
      <w:r>
        <w:t>Continue until all folds are exhausted</w:t>
      </w:r>
    </w:p>
    <w:p w14:paraId="0277728F" w14:textId="44F73BF4" w:rsidR="00952F83" w:rsidRDefault="00952F83" w:rsidP="00DC3D5B">
      <w:pPr>
        <w:pStyle w:val="ListParagraph"/>
        <w:numPr>
          <w:ilvl w:val="5"/>
          <w:numId w:val="3"/>
        </w:numPr>
      </w:pPr>
      <w:r>
        <w:t>Compute average accuracy of each iteration</w:t>
      </w:r>
    </w:p>
    <w:p w14:paraId="00618BA8" w14:textId="44C03D6A" w:rsidR="00A84C03" w:rsidRDefault="00A84C03" w:rsidP="00A84C03">
      <w:pPr>
        <w:pStyle w:val="ListParagraph"/>
        <w:numPr>
          <w:ilvl w:val="3"/>
          <w:numId w:val="3"/>
        </w:numPr>
      </w:pPr>
      <w:r>
        <w:t>Pick most accurate hyperparameters</w:t>
      </w:r>
    </w:p>
    <w:p w14:paraId="4D18C8A3" w14:textId="2A48B3CF" w:rsidR="00230CEC" w:rsidRDefault="00A84C03" w:rsidP="00A84C03">
      <w:pPr>
        <w:pStyle w:val="ListParagraph"/>
        <w:numPr>
          <w:ilvl w:val="3"/>
          <w:numId w:val="3"/>
        </w:numPr>
      </w:pPr>
      <w:r>
        <w:lastRenderedPageBreak/>
        <w:t>(Optional) Retrain model with the entire train set</w:t>
      </w:r>
    </w:p>
    <w:p w14:paraId="053C12BC" w14:textId="562D5C12" w:rsidR="00016669" w:rsidRDefault="005F4FA4" w:rsidP="003C1C50">
      <w:pPr>
        <w:pStyle w:val="ListParagraph"/>
        <w:numPr>
          <w:ilvl w:val="3"/>
          <w:numId w:val="3"/>
        </w:numPr>
      </w:pPr>
      <w:r>
        <w:t>Evaluate model on Test set</w:t>
      </w:r>
    </w:p>
    <w:p w14:paraId="2532129B" w14:textId="3397D8C6" w:rsidR="003C1C50" w:rsidRDefault="003C1C50" w:rsidP="003C1C50">
      <w:pPr>
        <w:pStyle w:val="ListParagraph"/>
        <w:numPr>
          <w:ilvl w:val="0"/>
          <w:numId w:val="3"/>
        </w:numPr>
      </w:pPr>
      <w:r>
        <w:t>Decision boundary</w:t>
      </w:r>
    </w:p>
    <w:p w14:paraId="6363E1BE" w14:textId="5EECD128" w:rsidR="003C1C50" w:rsidRDefault="00435AD6" w:rsidP="003C1C50">
      <w:pPr>
        <w:pStyle w:val="ListParagraph"/>
        <w:numPr>
          <w:ilvl w:val="1"/>
          <w:numId w:val="3"/>
        </w:numPr>
      </w:pPr>
      <w:r>
        <w:t>KNN effectively divides space</w:t>
      </w:r>
      <w:r w:rsidR="008F1B57">
        <w:t xml:space="preserve"> with decision boundaries</w:t>
      </w:r>
    </w:p>
    <w:p w14:paraId="3E20DA5A" w14:textId="22225479" w:rsidR="008F1B57" w:rsidRDefault="00AA0802" w:rsidP="00AA0802">
      <w:pPr>
        <w:pStyle w:val="ListParagraph"/>
        <w:numPr>
          <w:ilvl w:val="1"/>
          <w:numId w:val="3"/>
        </w:numPr>
      </w:pPr>
      <w:r>
        <w:t>KNN algo builds an implicit function based on these boundaries</w:t>
      </w:r>
    </w:p>
    <w:p w14:paraId="5C94F1F6" w14:textId="30F137AB" w:rsidR="00154377" w:rsidRDefault="004939B3" w:rsidP="00782764">
      <w:pPr>
        <w:pStyle w:val="ListParagraph"/>
        <w:numPr>
          <w:ilvl w:val="1"/>
          <w:numId w:val="3"/>
        </w:numPr>
      </w:pPr>
      <w:r>
        <w:t>1-NN with 2-norm distance will have linear boundaries</w:t>
      </w:r>
    </w:p>
    <w:p w14:paraId="2A55454A" w14:textId="77777777" w:rsidR="00782764" w:rsidRDefault="00782764" w:rsidP="00782764">
      <w:pPr>
        <w:pStyle w:val="ListParagraph"/>
        <w:numPr>
          <w:ilvl w:val="0"/>
          <w:numId w:val="2"/>
        </w:numPr>
      </w:pPr>
      <w:r>
        <w:t>Curse of Dimensionality</w:t>
      </w:r>
    </w:p>
    <w:p w14:paraId="5D80A223" w14:textId="77777777" w:rsidR="00714F3B" w:rsidRDefault="00782764" w:rsidP="00782764">
      <w:pPr>
        <w:pStyle w:val="ListParagraph"/>
        <w:numPr>
          <w:ilvl w:val="1"/>
          <w:numId w:val="2"/>
        </w:numPr>
      </w:pPr>
      <w:r>
        <w:t xml:space="preserve"> </w:t>
      </w:r>
      <w:r w:rsidR="00C37F19">
        <w:t>As number of dimensions increases, most of the volume of the “sphere” will be far away from the center</w:t>
      </w:r>
    </w:p>
    <w:p w14:paraId="5E6914A0" w14:textId="482251EB" w:rsidR="0093062D" w:rsidRDefault="00714F3B" w:rsidP="00782764">
      <w:pPr>
        <w:pStyle w:val="ListParagraph"/>
        <w:numPr>
          <w:ilvl w:val="1"/>
          <w:numId w:val="2"/>
        </w:numPr>
      </w:pPr>
      <w:r>
        <w:t>Which explains why at higher dimensions, distance between all points and a random point in a data set will be very similar</w:t>
      </w:r>
      <w:r w:rsidR="00C21F42">
        <w:t xml:space="preserve"> (there is more space far away from the</w:t>
      </w:r>
      <w:r w:rsidR="00B265EA">
        <w:t xml:space="preserve"> center of a sphere (e.g., the random point)</w:t>
      </w:r>
      <w:r w:rsidR="00C40A4F">
        <w:t>)</w:t>
      </w:r>
    </w:p>
    <w:p w14:paraId="67AD8181" w14:textId="7C908422" w:rsidR="00E837D9" w:rsidRDefault="00E837D9" w:rsidP="00782764">
      <w:pPr>
        <w:pStyle w:val="ListParagraph"/>
        <w:numPr>
          <w:ilvl w:val="1"/>
          <w:numId w:val="2"/>
        </w:numPr>
      </w:pPr>
      <w:r>
        <w:t xml:space="preserve">Data is not uniformly distributed </w:t>
      </w:r>
      <w:r w:rsidR="00863D01">
        <w:t>at higher dimensions</w:t>
      </w:r>
    </w:p>
    <w:p w14:paraId="111B1863" w14:textId="77777777" w:rsidR="00C21F42" w:rsidRDefault="00C91DBF" w:rsidP="00C91DBF">
      <w:pPr>
        <w:pStyle w:val="ListParagraph"/>
        <w:numPr>
          <w:ilvl w:val="1"/>
          <w:numId w:val="2"/>
        </w:numPr>
      </w:pPr>
      <w:r>
        <w:t>Solution:</w:t>
      </w:r>
      <w:r w:rsidR="00734C38">
        <w:t xml:space="preserve"> reduce dimensionality</w:t>
      </w:r>
    </w:p>
    <w:p w14:paraId="6882153D" w14:textId="4AA42BC1" w:rsidR="00782764" w:rsidRDefault="00EA2C8B" w:rsidP="00782764">
      <w:pPr>
        <w:pStyle w:val="ListParagraph"/>
        <w:numPr>
          <w:ilvl w:val="0"/>
          <w:numId w:val="2"/>
        </w:numPr>
      </w:pPr>
      <w:r>
        <w:t xml:space="preserve"> </w:t>
      </w:r>
      <w:r w:rsidR="002D20BA">
        <w:t xml:space="preserve">Data </w:t>
      </w:r>
      <w:r w:rsidR="000D4539">
        <w:t>preprocessing</w:t>
      </w:r>
    </w:p>
    <w:p w14:paraId="0A56D19A" w14:textId="35854B34" w:rsidR="00A9358A" w:rsidRDefault="00A9358A" w:rsidP="000D4539">
      <w:pPr>
        <w:pStyle w:val="ListParagraph"/>
        <w:numPr>
          <w:ilvl w:val="1"/>
          <w:numId w:val="2"/>
        </w:numPr>
      </w:pPr>
      <w:r>
        <w:t>Normalization</w:t>
      </w:r>
    </w:p>
    <w:p w14:paraId="2FF9065F" w14:textId="3C2248FC" w:rsidR="002D20BA" w:rsidRDefault="003D2570" w:rsidP="00A9358A">
      <w:pPr>
        <w:pStyle w:val="ListParagraph"/>
        <w:numPr>
          <w:ilvl w:val="2"/>
          <w:numId w:val="2"/>
        </w:numPr>
      </w:pPr>
      <w:r>
        <w:t>Rescale features so no one feature is the sole decider of the predicted label</w:t>
      </w:r>
    </w:p>
    <w:p w14:paraId="16491C89" w14:textId="0F15A5E1" w:rsidR="003D2570" w:rsidRDefault="003A291F" w:rsidP="00A9358A">
      <w:pPr>
        <w:pStyle w:val="ListParagraph"/>
        <w:numPr>
          <w:ilvl w:val="2"/>
          <w:numId w:val="2"/>
        </w:numPr>
      </w:pPr>
      <w:r>
        <w:t>Each feature x_i = (x_i – x_i_mean) / x_i_std_dev</w:t>
      </w:r>
    </w:p>
    <w:p w14:paraId="4C89656E" w14:textId="4A0DE33D" w:rsidR="003A291F" w:rsidRDefault="009B3D4F" w:rsidP="009B3D4F">
      <w:pPr>
        <w:pStyle w:val="ListParagraph"/>
        <w:numPr>
          <w:ilvl w:val="2"/>
          <w:numId w:val="2"/>
        </w:numPr>
      </w:pPr>
      <w:r>
        <w:t>Do this for the entire dataset (train and test)</w:t>
      </w:r>
    </w:p>
    <w:p w14:paraId="11D3724E" w14:textId="05B86384" w:rsidR="009B3D4F" w:rsidRDefault="003B108B" w:rsidP="000E2EED">
      <w:r>
        <w:t>Lecture 4</w:t>
      </w:r>
    </w:p>
    <w:p w14:paraId="0DCE6372" w14:textId="4CD2CD70" w:rsidR="003B108B" w:rsidRDefault="00863BD8" w:rsidP="00863BD8">
      <w:pPr>
        <w:pStyle w:val="ListParagraph"/>
        <w:numPr>
          <w:ilvl w:val="0"/>
          <w:numId w:val="5"/>
        </w:numPr>
      </w:pPr>
      <w:r>
        <w:t>Decision Trees</w:t>
      </w:r>
    </w:p>
    <w:p w14:paraId="664B787F" w14:textId="0ACAADA7" w:rsidR="00F011BB" w:rsidRDefault="00F011BB" w:rsidP="00863BD8">
      <w:pPr>
        <w:pStyle w:val="ListParagraph"/>
        <w:numPr>
          <w:ilvl w:val="1"/>
          <w:numId w:val="5"/>
        </w:numPr>
      </w:pPr>
      <w:r>
        <w:t>Tree chars</w:t>
      </w:r>
    </w:p>
    <w:p w14:paraId="4E202E8F" w14:textId="4CE7739F" w:rsidR="00863BD8" w:rsidRDefault="00C25C59" w:rsidP="00F011BB">
      <w:pPr>
        <w:pStyle w:val="ListParagraph"/>
        <w:numPr>
          <w:ilvl w:val="2"/>
          <w:numId w:val="5"/>
        </w:numPr>
      </w:pPr>
      <w:r>
        <w:t>Internal nodes are features</w:t>
      </w:r>
    </w:p>
    <w:p w14:paraId="1712161F" w14:textId="52F25790" w:rsidR="00C25C59" w:rsidRDefault="00C25C59" w:rsidP="00F011BB">
      <w:pPr>
        <w:pStyle w:val="ListParagraph"/>
        <w:numPr>
          <w:ilvl w:val="2"/>
          <w:numId w:val="5"/>
        </w:numPr>
      </w:pPr>
      <w:r>
        <w:t>Branches are values</w:t>
      </w:r>
    </w:p>
    <w:p w14:paraId="36161810" w14:textId="314E681F" w:rsidR="00C25C59" w:rsidRDefault="00174257" w:rsidP="00F011BB">
      <w:pPr>
        <w:pStyle w:val="ListParagraph"/>
        <w:numPr>
          <w:ilvl w:val="2"/>
          <w:numId w:val="5"/>
        </w:numPr>
      </w:pPr>
      <w:r>
        <w:t xml:space="preserve">Leaves are </w:t>
      </w:r>
      <w:r w:rsidR="00387D6A">
        <w:t>labels</w:t>
      </w:r>
    </w:p>
    <w:p w14:paraId="27FD41A2" w14:textId="1C7494A5" w:rsidR="00387D6A" w:rsidRDefault="00F011BB" w:rsidP="00F011BB">
      <w:pPr>
        <w:pStyle w:val="ListParagraph"/>
        <w:numPr>
          <w:ilvl w:val="1"/>
          <w:numId w:val="5"/>
        </w:numPr>
      </w:pPr>
      <w:r>
        <w:t>Decision boundaries can also be drawn for decision trees</w:t>
      </w:r>
    </w:p>
    <w:p w14:paraId="3F774187" w14:textId="0C23E73E" w:rsidR="00F011BB" w:rsidRDefault="0054480D" w:rsidP="00F011BB">
      <w:pPr>
        <w:pStyle w:val="ListParagraph"/>
        <w:numPr>
          <w:ilvl w:val="1"/>
          <w:numId w:val="5"/>
        </w:numPr>
      </w:pPr>
      <w:r>
        <w:t>Learning</w:t>
      </w:r>
    </w:p>
    <w:p w14:paraId="586AF3CA" w14:textId="40511519" w:rsidR="0054480D" w:rsidRDefault="0097748F" w:rsidP="0054480D">
      <w:pPr>
        <w:pStyle w:val="ListParagraph"/>
        <w:numPr>
          <w:ilvl w:val="2"/>
          <w:numId w:val="5"/>
        </w:numPr>
      </w:pPr>
      <w:r>
        <w:t>Need all data in a batch before learning</w:t>
      </w:r>
      <w:r w:rsidR="00B37429">
        <w:t xml:space="preserve"> the tree (adding data points may change the tree structure) </w:t>
      </w:r>
    </w:p>
    <w:p w14:paraId="71192FAD" w14:textId="4F282F40" w:rsidR="0097748F" w:rsidRDefault="0097748F" w:rsidP="0097748F">
      <w:pPr>
        <w:pStyle w:val="ListParagraph"/>
        <w:numPr>
          <w:ilvl w:val="3"/>
          <w:numId w:val="5"/>
        </w:numPr>
      </w:pPr>
      <w:r>
        <w:t xml:space="preserve">In KNN, you </w:t>
      </w:r>
      <w:r w:rsidR="00B37429">
        <w:t>can just add more data and feature queries will use the extra data points</w:t>
      </w:r>
    </w:p>
    <w:p w14:paraId="743E86D7" w14:textId="093096BF" w:rsidR="000F1E06" w:rsidRDefault="0097150B" w:rsidP="00C6620C">
      <w:pPr>
        <w:pStyle w:val="ListParagraph"/>
        <w:numPr>
          <w:ilvl w:val="2"/>
          <w:numId w:val="5"/>
        </w:numPr>
      </w:pPr>
      <w:r>
        <w:t xml:space="preserve">Finding the minimum decision tree is </w:t>
      </w:r>
      <w:r w:rsidR="00A16DF5">
        <w:t>NP-hard</w:t>
      </w:r>
    </w:p>
    <w:p w14:paraId="2813C58D" w14:textId="522EFB87" w:rsidR="00A16DF5" w:rsidRDefault="00A16DF5" w:rsidP="00C6620C">
      <w:pPr>
        <w:pStyle w:val="ListParagraph"/>
        <w:numPr>
          <w:ilvl w:val="2"/>
          <w:numId w:val="5"/>
        </w:numPr>
      </w:pPr>
      <w:r>
        <w:t>Instead, we use a greedy approach to get close to optimal</w:t>
      </w:r>
    </w:p>
    <w:p w14:paraId="6F7453FD" w14:textId="66491362" w:rsidR="00A16DF5" w:rsidRDefault="0040279E" w:rsidP="00237400">
      <w:pPr>
        <w:pStyle w:val="ListParagraph"/>
        <w:numPr>
          <w:ilvl w:val="2"/>
          <w:numId w:val="5"/>
        </w:numPr>
      </w:pPr>
      <w:r>
        <w:t>Pick the feature with the lowest entropy</w:t>
      </w:r>
    </w:p>
    <w:p w14:paraId="1C799289" w14:textId="675018DF" w:rsidR="0040279E" w:rsidRDefault="0040279E" w:rsidP="00237400">
      <w:pPr>
        <w:pStyle w:val="ListParagraph"/>
        <w:numPr>
          <w:ilvl w:val="2"/>
          <w:numId w:val="5"/>
        </w:numPr>
      </w:pPr>
      <w:r>
        <w:t>Entropy</w:t>
      </w:r>
    </w:p>
    <w:p w14:paraId="06D70313" w14:textId="2C2558F0" w:rsidR="0040279E" w:rsidRDefault="001A15A2" w:rsidP="001A15A2">
      <w:pPr>
        <w:pStyle w:val="ListParagraph"/>
        <w:numPr>
          <w:ilvl w:val="3"/>
          <w:numId w:val="5"/>
        </w:numPr>
      </w:pPr>
      <w:r>
        <w:t>In average, how many bits to send one character</w:t>
      </w:r>
    </w:p>
    <w:p w14:paraId="2FD1B938" w14:textId="755C9F17" w:rsidR="001A15A2" w:rsidRDefault="001A15A2" w:rsidP="001A15A2">
      <w:pPr>
        <w:pStyle w:val="ListParagraph"/>
        <w:numPr>
          <w:ilvl w:val="3"/>
          <w:numId w:val="5"/>
        </w:numPr>
      </w:pPr>
      <w:r>
        <w:t>#bits / length of message</w:t>
      </w:r>
    </w:p>
    <w:p w14:paraId="7D501D34" w14:textId="53F705C8" w:rsidR="001A15A2" w:rsidRDefault="00A71BA3" w:rsidP="001A15A2">
      <w:pPr>
        <w:pStyle w:val="ListParagraph"/>
        <w:numPr>
          <w:ilvl w:val="2"/>
          <w:numId w:val="5"/>
        </w:numPr>
      </w:pPr>
      <w:r>
        <w:t xml:space="preserve">To avoid overfitting, </w:t>
      </w:r>
      <w:r w:rsidR="00832F3E">
        <w:t xml:space="preserve">decide a max depth D. Once D is reached, pick the majority </w:t>
      </w:r>
      <w:r w:rsidR="00E87F22">
        <w:t>label in the current data subset</w:t>
      </w:r>
    </w:p>
    <w:p w14:paraId="46A5A897" w14:textId="77777777" w:rsidR="00E87F22" w:rsidRDefault="00E87F22" w:rsidP="00E87F22">
      <w:pPr>
        <w:pStyle w:val="ListParagraph"/>
        <w:numPr>
          <w:ilvl w:val="1"/>
          <w:numId w:val="5"/>
        </w:numPr>
      </w:pPr>
    </w:p>
    <w:sectPr w:rsidR="00E8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5274"/>
    <w:multiLevelType w:val="hybridMultilevel"/>
    <w:tmpl w:val="F594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15A6D"/>
    <w:multiLevelType w:val="hybridMultilevel"/>
    <w:tmpl w:val="81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D1514"/>
    <w:multiLevelType w:val="hybridMultilevel"/>
    <w:tmpl w:val="5672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0"/>
  </w:num>
  <w:num w:numId="2" w16cid:durableId="1850871888">
    <w:abstractNumId w:val="4"/>
  </w:num>
  <w:num w:numId="3" w16cid:durableId="328139671">
    <w:abstractNumId w:val="3"/>
  </w:num>
  <w:num w:numId="4" w16cid:durableId="1685935488">
    <w:abstractNumId w:val="2"/>
  </w:num>
  <w:num w:numId="5" w16cid:durableId="1358047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16669"/>
    <w:rsid w:val="00024A1B"/>
    <w:rsid w:val="0009701B"/>
    <w:rsid w:val="000A73F7"/>
    <w:rsid w:val="000B5C8B"/>
    <w:rsid w:val="000D4539"/>
    <w:rsid w:val="000D7C2D"/>
    <w:rsid w:val="000E2EED"/>
    <w:rsid w:val="000E67EE"/>
    <w:rsid w:val="000F1E06"/>
    <w:rsid w:val="000F6597"/>
    <w:rsid w:val="00137F70"/>
    <w:rsid w:val="00154377"/>
    <w:rsid w:val="001562BD"/>
    <w:rsid w:val="00165529"/>
    <w:rsid w:val="00174257"/>
    <w:rsid w:val="001909DE"/>
    <w:rsid w:val="001A15A2"/>
    <w:rsid w:val="001B19A0"/>
    <w:rsid w:val="001E3C49"/>
    <w:rsid w:val="001F3E38"/>
    <w:rsid w:val="001F51F1"/>
    <w:rsid w:val="001F68B8"/>
    <w:rsid w:val="00230CEC"/>
    <w:rsid w:val="00237400"/>
    <w:rsid w:val="00256A0F"/>
    <w:rsid w:val="0026656E"/>
    <w:rsid w:val="002748DD"/>
    <w:rsid w:val="00287A7B"/>
    <w:rsid w:val="00292AEA"/>
    <w:rsid w:val="002A1F5C"/>
    <w:rsid w:val="002A5A23"/>
    <w:rsid w:val="002B1846"/>
    <w:rsid w:val="002B288E"/>
    <w:rsid w:val="002D20BA"/>
    <w:rsid w:val="002F37C1"/>
    <w:rsid w:val="00303F3E"/>
    <w:rsid w:val="00366DFA"/>
    <w:rsid w:val="00384A13"/>
    <w:rsid w:val="00387D6A"/>
    <w:rsid w:val="00391136"/>
    <w:rsid w:val="00395A28"/>
    <w:rsid w:val="003A1A11"/>
    <w:rsid w:val="003A291F"/>
    <w:rsid w:val="003A624E"/>
    <w:rsid w:val="003B108B"/>
    <w:rsid w:val="003C1C50"/>
    <w:rsid w:val="003D0C4E"/>
    <w:rsid w:val="003D2570"/>
    <w:rsid w:val="003F0A9B"/>
    <w:rsid w:val="0040279E"/>
    <w:rsid w:val="0042302E"/>
    <w:rsid w:val="00430FC3"/>
    <w:rsid w:val="00435AD6"/>
    <w:rsid w:val="0047520F"/>
    <w:rsid w:val="004939B3"/>
    <w:rsid w:val="004B18B1"/>
    <w:rsid w:val="004D3511"/>
    <w:rsid w:val="004D6834"/>
    <w:rsid w:val="004E7108"/>
    <w:rsid w:val="00513A69"/>
    <w:rsid w:val="00535AFC"/>
    <w:rsid w:val="0054480D"/>
    <w:rsid w:val="00560D07"/>
    <w:rsid w:val="005654DC"/>
    <w:rsid w:val="00576E5C"/>
    <w:rsid w:val="005F3DEB"/>
    <w:rsid w:val="005F4FA4"/>
    <w:rsid w:val="005F62B7"/>
    <w:rsid w:val="00610A95"/>
    <w:rsid w:val="00681FC6"/>
    <w:rsid w:val="006A1673"/>
    <w:rsid w:val="006B0835"/>
    <w:rsid w:val="006C7D30"/>
    <w:rsid w:val="006D5029"/>
    <w:rsid w:val="007126A6"/>
    <w:rsid w:val="00714F3B"/>
    <w:rsid w:val="00734C38"/>
    <w:rsid w:val="00742120"/>
    <w:rsid w:val="00770EB9"/>
    <w:rsid w:val="00782764"/>
    <w:rsid w:val="00793863"/>
    <w:rsid w:val="007A15F4"/>
    <w:rsid w:val="007B66AA"/>
    <w:rsid w:val="007C64E2"/>
    <w:rsid w:val="007D078A"/>
    <w:rsid w:val="00832F3E"/>
    <w:rsid w:val="00863BD8"/>
    <w:rsid w:val="00863D01"/>
    <w:rsid w:val="008C5878"/>
    <w:rsid w:val="008E61F6"/>
    <w:rsid w:val="008F18B0"/>
    <w:rsid w:val="008F1B57"/>
    <w:rsid w:val="009250F2"/>
    <w:rsid w:val="00927698"/>
    <w:rsid w:val="0093062D"/>
    <w:rsid w:val="00930A55"/>
    <w:rsid w:val="00952E78"/>
    <w:rsid w:val="00952F83"/>
    <w:rsid w:val="0096285E"/>
    <w:rsid w:val="00966210"/>
    <w:rsid w:val="0097150B"/>
    <w:rsid w:val="0097748F"/>
    <w:rsid w:val="00987D8A"/>
    <w:rsid w:val="0099498C"/>
    <w:rsid w:val="009A214D"/>
    <w:rsid w:val="009B3D4F"/>
    <w:rsid w:val="009C4418"/>
    <w:rsid w:val="009C6503"/>
    <w:rsid w:val="009E4032"/>
    <w:rsid w:val="009E6473"/>
    <w:rsid w:val="009F706C"/>
    <w:rsid w:val="00A16DF5"/>
    <w:rsid w:val="00A44387"/>
    <w:rsid w:val="00A57DE2"/>
    <w:rsid w:val="00A71BA3"/>
    <w:rsid w:val="00A84C03"/>
    <w:rsid w:val="00A86DC0"/>
    <w:rsid w:val="00A9358A"/>
    <w:rsid w:val="00AA0802"/>
    <w:rsid w:val="00B00792"/>
    <w:rsid w:val="00B01D26"/>
    <w:rsid w:val="00B265EA"/>
    <w:rsid w:val="00B37429"/>
    <w:rsid w:val="00B473AE"/>
    <w:rsid w:val="00B477BB"/>
    <w:rsid w:val="00B73E92"/>
    <w:rsid w:val="00B771F2"/>
    <w:rsid w:val="00B80A17"/>
    <w:rsid w:val="00BE50D9"/>
    <w:rsid w:val="00C0170C"/>
    <w:rsid w:val="00C21F42"/>
    <w:rsid w:val="00C25C59"/>
    <w:rsid w:val="00C27B85"/>
    <w:rsid w:val="00C37F19"/>
    <w:rsid w:val="00C40A4F"/>
    <w:rsid w:val="00C51392"/>
    <w:rsid w:val="00C51D1D"/>
    <w:rsid w:val="00C6620C"/>
    <w:rsid w:val="00C76AAF"/>
    <w:rsid w:val="00C91DBF"/>
    <w:rsid w:val="00D01933"/>
    <w:rsid w:val="00D20574"/>
    <w:rsid w:val="00D343F1"/>
    <w:rsid w:val="00D3705A"/>
    <w:rsid w:val="00D4293B"/>
    <w:rsid w:val="00D45BBE"/>
    <w:rsid w:val="00D557EB"/>
    <w:rsid w:val="00DB695A"/>
    <w:rsid w:val="00DC3D5B"/>
    <w:rsid w:val="00DE37D5"/>
    <w:rsid w:val="00E0615F"/>
    <w:rsid w:val="00E06C7E"/>
    <w:rsid w:val="00E42A59"/>
    <w:rsid w:val="00E635C5"/>
    <w:rsid w:val="00E71D56"/>
    <w:rsid w:val="00E80923"/>
    <w:rsid w:val="00E837D9"/>
    <w:rsid w:val="00E86B35"/>
    <w:rsid w:val="00E87F22"/>
    <w:rsid w:val="00EA16A2"/>
    <w:rsid w:val="00EA2C8B"/>
    <w:rsid w:val="00EA7945"/>
    <w:rsid w:val="00EB7D6B"/>
    <w:rsid w:val="00F011BB"/>
    <w:rsid w:val="00F0193F"/>
    <w:rsid w:val="00F13DB0"/>
    <w:rsid w:val="00F22D0F"/>
    <w:rsid w:val="00F258E7"/>
    <w:rsid w:val="00F81FA9"/>
    <w:rsid w:val="00FB0BF1"/>
    <w:rsid w:val="00FB37F2"/>
    <w:rsid w:val="00FD1DC1"/>
    <w:rsid w:val="00FF17AC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174</cp:revision>
  <dcterms:created xsi:type="dcterms:W3CDTF">2022-09-27T18:42:00Z</dcterms:created>
  <dcterms:modified xsi:type="dcterms:W3CDTF">2022-10-06T18:40:00Z</dcterms:modified>
</cp:coreProperties>
</file>