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{1,2,…,K}^N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r w:rsidR="007C64E2">
        <w:t>functions</w:t>
      </w:r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>Determine a hypothesis space..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>Each feature x_i = (x_i – x_i_mean) / x_i_std_dev</w:t>
      </w:r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433BE1AE" w:rsidR="00E87F22" w:rsidRDefault="00E87F22" w:rsidP="001C20A3"/>
    <w:p w14:paraId="6B4DA002" w14:textId="782B6501" w:rsidR="001C20A3" w:rsidRDefault="001C20A3" w:rsidP="001C20A3">
      <w:r>
        <w:t>Lecture 6</w:t>
      </w:r>
      <w:r w:rsidR="00600405">
        <w:t>/7</w:t>
      </w:r>
    </w:p>
    <w:p w14:paraId="2CA4C400" w14:textId="4EFB1386" w:rsidR="001C20A3" w:rsidRDefault="008F6292" w:rsidP="008F6292">
      <w:pPr>
        <w:pStyle w:val="ListParagraph"/>
        <w:numPr>
          <w:ilvl w:val="0"/>
          <w:numId w:val="6"/>
        </w:numPr>
      </w:pPr>
      <w:r>
        <w:t>Linear model</w:t>
      </w:r>
    </w:p>
    <w:p w14:paraId="1128EACD" w14:textId="0348A8ED" w:rsidR="00227FA6" w:rsidRDefault="00227FA6" w:rsidP="00227FA6">
      <w:pPr>
        <w:pStyle w:val="ListParagraph"/>
        <w:numPr>
          <w:ilvl w:val="1"/>
          <w:numId w:val="6"/>
        </w:numPr>
      </w:pPr>
      <w:r>
        <w:lastRenderedPageBreak/>
        <w:t>Hypothesis space: H = {h | h(x) = w^T x + b}</w:t>
      </w:r>
    </w:p>
    <w:p w14:paraId="1321D85A" w14:textId="6913893D" w:rsidR="00937DF4" w:rsidRDefault="00C33318" w:rsidP="00937DF4">
      <w:pPr>
        <w:pStyle w:val="ListParagraph"/>
        <w:numPr>
          <w:ilvl w:val="1"/>
          <w:numId w:val="6"/>
        </w:numPr>
      </w:pPr>
      <w:r>
        <w:t>Train: find best parameters (w, x)</w:t>
      </w:r>
    </w:p>
    <w:p w14:paraId="2D84E3D2" w14:textId="15256599" w:rsidR="00937DF4" w:rsidRDefault="00937DF4" w:rsidP="00937DF4">
      <w:pPr>
        <w:pStyle w:val="ListParagraph"/>
        <w:numPr>
          <w:ilvl w:val="1"/>
          <w:numId w:val="6"/>
        </w:numPr>
      </w:pPr>
      <w:r>
        <w:t>Learning algorithms to derive parameters w, x</w:t>
      </w:r>
    </w:p>
    <w:p w14:paraId="6A26790D" w14:textId="003C5FBE" w:rsidR="00CC2F51" w:rsidRDefault="00FE47FC" w:rsidP="00FE47FC">
      <w:pPr>
        <w:pStyle w:val="ListParagraph"/>
        <w:numPr>
          <w:ilvl w:val="2"/>
          <w:numId w:val="6"/>
        </w:numPr>
      </w:pPr>
      <w:r>
        <w:t>Perceptron</w:t>
      </w:r>
    </w:p>
    <w:p w14:paraId="2731AE27" w14:textId="7F27E544" w:rsidR="00C126CF" w:rsidRDefault="00C126CF" w:rsidP="00C126CF">
      <w:pPr>
        <w:pStyle w:val="ListParagraph"/>
        <w:numPr>
          <w:ilvl w:val="3"/>
          <w:numId w:val="6"/>
        </w:numPr>
      </w:pPr>
      <w:r>
        <w:t xml:space="preserve">Deterministic model – converges only for </w:t>
      </w:r>
      <w:r w:rsidR="00A30856">
        <w:t>linearly separable data</w:t>
      </w:r>
    </w:p>
    <w:p w14:paraId="389357A4" w14:textId="29DC247F" w:rsidR="00F903D7" w:rsidRDefault="00F903D7" w:rsidP="00F903D7">
      <w:pPr>
        <w:pStyle w:val="ListParagraph"/>
        <w:numPr>
          <w:ilvl w:val="4"/>
          <w:numId w:val="6"/>
        </w:numPr>
      </w:pPr>
      <w:r>
        <w:t xml:space="preserve">Converges when </w:t>
      </w:r>
      <w:r w:rsidR="0007473D">
        <w:t>there are no more mistakes</w:t>
      </w:r>
    </w:p>
    <w:p w14:paraId="74E9EA59" w14:textId="73A86610" w:rsidR="00A10D6B" w:rsidRDefault="00A10D6B" w:rsidP="00FE47FC">
      <w:pPr>
        <w:pStyle w:val="ListParagraph"/>
        <w:numPr>
          <w:ilvl w:val="3"/>
          <w:numId w:val="6"/>
        </w:numPr>
      </w:pPr>
      <w:r>
        <w:t>Label space = {-1, 1}</w:t>
      </w:r>
    </w:p>
    <w:p w14:paraId="099B302B" w14:textId="5F41A87F" w:rsidR="00FE47FC" w:rsidRDefault="00A654A8" w:rsidP="00FE47FC">
      <w:pPr>
        <w:pStyle w:val="ListParagraph"/>
        <w:numPr>
          <w:ilvl w:val="3"/>
          <w:numId w:val="6"/>
        </w:numPr>
      </w:pPr>
      <w:r>
        <w:t>An online algorithm</w:t>
      </w:r>
    </w:p>
    <w:p w14:paraId="75FF67C9" w14:textId="7220F04A" w:rsidR="00A654A8" w:rsidRDefault="00171A19" w:rsidP="00A654A8">
      <w:pPr>
        <w:pStyle w:val="ListParagraph"/>
        <w:numPr>
          <w:ilvl w:val="4"/>
          <w:numId w:val="6"/>
        </w:numPr>
      </w:pPr>
      <w:r>
        <w:t>Data given in a stream – processes one example at a time</w:t>
      </w:r>
    </w:p>
    <w:p w14:paraId="74AF310E" w14:textId="2B78EEEC" w:rsidR="00171A19" w:rsidRDefault="00171A19" w:rsidP="00171A19">
      <w:pPr>
        <w:pStyle w:val="ListParagraph"/>
        <w:numPr>
          <w:ilvl w:val="3"/>
          <w:numId w:val="6"/>
        </w:numPr>
      </w:pPr>
      <w:r>
        <w:t>Converges if data is separable – mistake bound</w:t>
      </w:r>
    </w:p>
    <w:p w14:paraId="5972A9C0" w14:textId="7D29393F" w:rsidR="00171A19" w:rsidRDefault="0026756F" w:rsidP="00DB31E4">
      <w:pPr>
        <w:pStyle w:val="ListParagraph"/>
        <w:numPr>
          <w:ilvl w:val="3"/>
          <w:numId w:val="6"/>
        </w:numPr>
      </w:pPr>
      <w:r>
        <w:t>Learn</w:t>
      </w:r>
      <w:r w:rsidR="00C65FF6">
        <w:t xml:space="preserve"> by making mistakes</w:t>
      </w:r>
    </w:p>
    <w:p w14:paraId="1489D01A" w14:textId="5C259C4E" w:rsidR="0072494A" w:rsidRDefault="0072494A" w:rsidP="00DB31E4">
      <w:pPr>
        <w:pStyle w:val="ListParagraph"/>
        <w:numPr>
          <w:ilvl w:val="3"/>
          <w:numId w:val="6"/>
        </w:numPr>
      </w:pPr>
      <w:r>
        <w:t>The algo</w:t>
      </w:r>
    </w:p>
    <w:p w14:paraId="31862258" w14:textId="19B9331D" w:rsidR="0026756F" w:rsidRDefault="0072494A" w:rsidP="0072494A">
      <w:pPr>
        <w:pStyle w:val="ListParagraph"/>
        <w:numPr>
          <w:ilvl w:val="4"/>
          <w:numId w:val="6"/>
        </w:numPr>
      </w:pPr>
      <w:r>
        <w:t>Initialize w = 0</w:t>
      </w:r>
    </w:p>
    <w:p w14:paraId="70EAA870" w14:textId="3C80D4FB" w:rsidR="00E71A5D" w:rsidRDefault="00423685" w:rsidP="0072494A">
      <w:pPr>
        <w:pStyle w:val="ListParagraph"/>
        <w:numPr>
          <w:ilvl w:val="4"/>
          <w:numId w:val="6"/>
        </w:numPr>
      </w:pPr>
      <w:r>
        <w:t>For each epoch 1…T:</w:t>
      </w:r>
      <w:r w:rsidR="009E2DFA">
        <w:t xml:space="preserve"> (T -&gt; hyperparameter)</w:t>
      </w:r>
    </w:p>
    <w:p w14:paraId="00F941AD" w14:textId="291FB6BC" w:rsidR="0072494A" w:rsidRDefault="0072494A" w:rsidP="00A56849">
      <w:pPr>
        <w:pStyle w:val="ListParagraph"/>
        <w:numPr>
          <w:ilvl w:val="5"/>
          <w:numId w:val="6"/>
        </w:numPr>
      </w:pPr>
      <w:r>
        <w:t>For each (x, y) in D</w:t>
      </w:r>
    </w:p>
    <w:p w14:paraId="40B223E9" w14:textId="0549BB4D" w:rsidR="0072494A" w:rsidRDefault="0072494A" w:rsidP="00A56849">
      <w:pPr>
        <w:pStyle w:val="ListParagraph"/>
        <w:numPr>
          <w:ilvl w:val="6"/>
          <w:numId w:val="6"/>
        </w:numPr>
      </w:pPr>
      <w:r>
        <w:t xml:space="preserve">~y = sgn(w^T </w:t>
      </w:r>
      <w:r w:rsidR="00AF21E2">
        <w:t>x)</w:t>
      </w:r>
    </w:p>
    <w:p w14:paraId="78A333B7" w14:textId="40235147" w:rsidR="00AF21E2" w:rsidRDefault="00AF21E2" w:rsidP="00A56849">
      <w:pPr>
        <w:pStyle w:val="ListParagraph"/>
        <w:numPr>
          <w:ilvl w:val="6"/>
          <w:numId w:val="6"/>
        </w:numPr>
      </w:pPr>
      <w:r>
        <w:t>If ~y is not y:</w:t>
      </w:r>
      <w:r w:rsidR="00C80069">
        <w:t xml:space="preserve">  (equivalent to y(w^T x) &lt;= 0</w:t>
      </w:r>
      <w:r w:rsidR="00CC3ADF">
        <w:t>)</w:t>
      </w:r>
    </w:p>
    <w:p w14:paraId="347067AC" w14:textId="17A97B09" w:rsidR="00A10D6B" w:rsidRDefault="0027336C" w:rsidP="00A56849">
      <w:pPr>
        <w:pStyle w:val="ListParagraph"/>
        <w:numPr>
          <w:ilvl w:val="7"/>
          <w:numId w:val="6"/>
        </w:numPr>
      </w:pPr>
      <w:r>
        <w:t xml:space="preserve">w = w + </w:t>
      </w:r>
      <w:r w:rsidR="009E2DFA">
        <w:t>n</w:t>
      </w:r>
      <w:r>
        <w:t>yx</w:t>
      </w:r>
      <w:r w:rsidR="009E2DFA">
        <w:t xml:space="preserve">     (n -&gt; hyperparameter)</w:t>
      </w:r>
    </w:p>
    <w:p w14:paraId="1F461934" w14:textId="21E83001" w:rsidR="00A10D6B" w:rsidRDefault="001A38B7" w:rsidP="00A10D6B">
      <w:pPr>
        <w:pStyle w:val="ListParagraph"/>
        <w:numPr>
          <w:ilvl w:val="3"/>
          <w:numId w:val="6"/>
        </w:numPr>
      </w:pPr>
      <w:r>
        <w:t>Mistake on positive:</w:t>
      </w:r>
    </w:p>
    <w:p w14:paraId="63864890" w14:textId="002BF5BD" w:rsidR="001A38B7" w:rsidRDefault="001A38B7" w:rsidP="001A38B7">
      <w:pPr>
        <w:pStyle w:val="ListParagraph"/>
        <w:numPr>
          <w:ilvl w:val="4"/>
          <w:numId w:val="6"/>
        </w:numPr>
      </w:pPr>
      <w:r>
        <w:t>w’ = w + x</w:t>
      </w:r>
    </w:p>
    <w:p w14:paraId="3FC4381E" w14:textId="788A59C9" w:rsidR="001A38B7" w:rsidRDefault="001A38B7" w:rsidP="001A38B7">
      <w:pPr>
        <w:pStyle w:val="ListParagraph"/>
        <w:numPr>
          <w:ilvl w:val="4"/>
          <w:numId w:val="6"/>
        </w:numPr>
      </w:pPr>
      <w:r>
        <w:t>w’^Tx = (w + x)^Tx = w^Tx + x^T x</w:t>
      </w:r>
    </w:p>
    <w:p w14:paraId="75FC65BA" w14:textId="41641302" w:rsidR="00B63EA7" w:rsidRDefault="00732B5F" w:rsidP="002731A7">
      <w:pPr>
        <w:pStyle w:val="ListParagraph"/>
        <w:numPr>
          <w:ilvl w:val="5"/>
          <w:numId w:val="6"/>
        </w:numPr>
      </w:pPr>
      <w:r>
        <w:t xml:space="preserve">w^T x becomes more positive for input x -&gt; higher chance we will predict </w:t>
      </w:r>
      <w:r w:rsidR="002F2EED">
        <w:t>the right label for points near x next tim</w:t>
      </w:r>
      <w:r w:rsidR="002731A7">
        <w:t>e</w:t>
      </w:r>
    </w:p>
    <w:p w14:paraId="373A076C" w14:textId="66F3EABA" w:rsidR="002731A7" w:rsidRDefault="004B33A3" w:rsidP="004B33A3">
      <w:pPr>
        <w:pStyle w:val="ListParagraph"/>
        <w:numPr>
          <w:ilvl w:val="3"/>
          <w:numId w:val="6"/>
        </w:numPr>
      </w:pPr>
      <w:r>
        <w:t>Only linearly separable functions can be learned</w:t>
      </w:r>
    </w:p>
    <w:p w14:paraId="3680DE2D" w14:textId="19336E70" w:rsidR="004B33A3" w:rsidRDefault="004B33A3" w:rsidP="004B33A3">
      <w:pPr>
        <w:pStyle w:val="ListParagraph"/>
        <w:numPr>
          <w:ilvl w:val="4"/>
          <w:numId w:val="6"/>
        </w:numPr>
      </w:pPr>
      <w:r>
        <w:t>E.g., parity functions (XOR) cannot be learned</w:t>
      </w:r>
    </w:p>
    <w:p w14:paraId="65206D5E" w14:textId="5D4C276C" w:rsidR="004B33A3" w:rsidRDefault="007D1445" w:rsidP="004B33A3">
      <w:pPr>
        <w:pStyle w:val="ListParagraph"/>
        <w:numPr>
          <w:ilvl w:val="3"/>
          <w:numId w:val="6"/>
        </w:numPr>
      </w:pPr>
      <w:r>
        <w:t>Convergence theorem</w:t>
      </w:r>
    </w:p>
    <w:p w14:paraId="4D9133FF" w14:textId="46EE9F5F" w:rsidR="007D1445" w:rsidRDefault="007D1445" w:rsidP="007D1445">
      <w:pPr>
        <w:pStyle w:val="ListParagraph"/>
        <w:numPr>
          <w:ilvl w:val="4"/>
          <w:numId w:val="6"/>
        </w:numPr>
      </w:pPr>
      <w:r>
        <w:t xml:space="preserve">If the model is linearly separable, the model can learn </w:t>
      </w:r>
      <w:r w:rsidR="00E67DCE">
        <w:t>parameters that separate all data in finite number of steps</w:t>
      </w:r>
    </w:p>
    <w:p w14:paraId="4B64E3C4" w14:textId="73A0E8C3" w:rsidR="006F2BC1" w:rsidRDefault="006F2BC1" w:rsidP="007D1445">
      <w:pPr>
        <w:pStyle w:val="ListParagraph"/>
        <w:numPr>
          <w:ilvl w:val="4"/>
          <w:numId w:val="6"/>
        </w:numPr>
      </w:pPr>
      <w:r>
        <w:t>The exact number of steps depends on the difficulty of the model</w:t>
      </w:r>
      <w:r w:rsidR="00D40C9F">
        <w:t xml:space="preserve"> (low difficulty -&gt; </w:t>
      </w:r>
      <w:r w:rsidR="005710DC">
        <w:t>high</w:t>
      </w:r>
      <w:r w:rsidR="00D40C9F">
        <w:t xml:space="preserve"> margin of data set) </w:t>
      </w:r>
    </w:p>
    <w:p w14:paraId="54F2BCFA" w14:textId="60797A20" w:rsidR="00E67DCE" w:rsidRDefault="00E236CB" w:rsidP="00E236CB">
      <w:pPr>
        <w:pStyle w:val="ListParagraph"/>
        <w:numPr>
          <w:ilvl w:val="3"/>
          <w:numId w:val="6"/>
        </w:numPr>
      </w:pPr>
      <w:r>
        <w:t>This model does not perform well when data has noise (e.g., not linearly separable)</w:t>
      </w:r>
    </w:p>
    <w:p w14:paraId="203A76E4" w14:textId="4C871E9C" w:rsidR="001169FE" w:rsidRDefault="00784A4D" w:rsidP="00784A4D">
      <w:pPr>
        <w:pStyle w:val="ListParagraph"/>
        <w:numPr>
          <w:ilvl w:val="3"/>
          <w:numId w:val="6"/>
        </w:numPr>
      </w:pPr>
      <w:r>
        <w:t>Margin</w:t>
      </w:r>
      <w:r w:rsidR="00045EC7">
        <w:t xml:space="preserve"> of a hyperplane</w:t>
      </w:r>
    </w:p>
    <w:p w14:paraId="7525D912" w14:textId="42E882D4" w:rsidR="00784A4D" w:rsidRDefault="00E72559" w:rsidP="00784A4D">
      <w:pPr>
        <w:pStyle w:val="ListParagraph"/>
        <w:numPr>
          <w:ilvl w:val="4"/>
          <w:numId w:val="6"/>
        </w:numPr>
      </w:pPr>
      <w:r>
        <w:t>Distance between the hyperplane and the closest data point</w:t>
      </w:r>
    </w:p>
    <w:p w14:paraId="6CEFD9D4" w14:textId="5E4CA413" w:rsidR="00E72559" w:rsidRDefault="00045EC7" w:rsidP="00E72559">
      <w:pPr>
        <w:pStyle w:val="ListParagraph"/>
        <w:numPr>
          <w:ilvl w:val="3"/>
          <w:numId w:val="6"/>
        </w:numPr>
      </w:pPr>
      <w:r>
        <w:t>Margin of a data set</w:t>
      </w:r>
    </w:p>
    <w:p w14:paraId="3D7C6442" w14:textId="77777777" w:rsidR="00D858AB" w:rsidRDefault="00AA4933" w:rsidP="00045EC7">
      <w:pPr>
        <w:pStyle w:val="ListParagraph"/>
        <w:numPr>
          <w:ilvl w:val="4"/>
          <w:numId w:val="6"/>
        </w:numPr>
      </w:pPr>
      <w:r>
        <w:t>Maximum margin possible (distance between nearest point to best hyperplane)</w:t>
      </w:r>
    </w:p>
    <w:p w14:paraId="5F16A775" w14:textId="77777777" w:rsidR="00E13FDF" w:rsidRDefault="00031BA7" w:rsidP="00D858AB">
      <w:pPr>
        <w:pStyle w:val="ListParagraph"/>
        <w:numPr>
          <w:ilvl w:val="3"/>
          <w:numId w:val="6"/>
        </w:numPr>
      </w:pPr>
      <w:r>
        <w:t>Data set with larger margin is easier to classify (algo converges faster)</w:t>
      </w:r>
    </w:p>
    <w:p w14:paraId="3D3F629D" w14:textId="6812E0DA" w:rsidR="00045EC7" w:rsidRDefault="00BD0F9F" w:rsidP="0085541F">
      <w:pPr>
        <w:pStyle w:val="ListParagraph"/>
        <w:numPr>
          <w:ilvl w:val="2"/>
          <w:numId w:val="6"/>
        </w:numPr>
      </w:pPr>
      <w:r>
        <w:t>Margin is the maximum gamma such that y(u^T</w:t>
      </w:r>
      <w:r w:rsidR="001B50FB">
        <w:t xml:space="preserve"> * x</w:t>
      </w:r>
      <w:r>
        <w:t xml:space="preserve"> + b) </w:t>
      </w:r>
      <w:r w:rsidR="00E05036">
        <w:t xml:space="preserve">&gt;= gamma (i.e., distance </w:t>
      </w:r>
      <w:r w:rsidR="00984581">
        <w:t xml:space="preserve">between line and all x </w:t>
      </w:r>
      <w:r w:rsidR="00E05036">
        <w:t>&gt;= gamma)</w:t>
      </w:r>
    </w:p>
    <w:p w14:paraId="042F3F8E" w14:textId="4CF6CC29" w:rsidR="00CA2D57" w:rsidRDefault="00AE116F" w:rsidP="00DD3EE0">
      <w:pPr>
        <w:pStyle w:val="ListParagraph"/>
        <w:numPr>
          <w:ilvl w:val="0"/>
          <w:numId w:val="6"/>
        </w:numPr>
      </w:pPr>
      <w:r>
        <w:lastRenderedPageBreak/>
        <w:t>Logistic Regression</w:t>
      </w:r>
    </w:p>
    <w:p w14:paraId="649C7D96" w14:textId="3667519B" w:rsidR="00DD3EE0" w:rsidRDefault="00CD042E" w:rsidP="00DD3EE0">
      <w:pPr>
        <w:pStyle w:val="ListParagraph"/>
        <w:numPr>
          <w:ilvl w:val="1"/>
          <w:numId w:val="6"/>
        </w:numPr>
      </w:pPr>
      <w:r>
        <w:t>Probabilistic</w:t>
      </w:r>
    </w:p>
    <w:p w14:paraId="34B26BF2" w14:textId="5E02FF43" w:rsidR="00CD042E" w:rsidRDefault="00CD042E" w:rsidP="00DD3EE0">
      <w:pPr>
        <w:pStyle w:val="ListParagraph"/>
        <w:numPr>
          <w:ilvl w:val="1"/>
          <w:numId w:val="6"/>
        </w:numPr>
      </w:pPr>
      <w:r>
        <w:t xml:space="preserve">Find a function h such that h(x) </w:t>
      </w:r>
      <w:r w:rsidR="00145995">
        <w:t>=</w:t>
      </w:r>
      <w:r>
        <w:t xml:space="preserve"> sigma(</w:t>
      </w:r>
      <w:r w:rsidR="00145995">
        <w:t xml:space="preserve">u^T x + b) ~ </w:t>
      </w:r>
      <w:r w:rsidR="00ED1F75">
        <w:t>P(y = 1 | x)</w:t>
      </w:r>
    </w:p>
    <w:p w14:paraId="34078981" w14:textId="13F0450D" w:rsidR="00B916C4" w:rsidRDefault="00B916C4" w:rsidP="00B916C4">
      <w:pPr>
        <w:pStyle w:val="ListParagraph"/>
        <w:numPr>
          <w:ilvl w:val="2"/>
          <w:numId w:val="6"/>
        </w:numPr>
      </w:pPr>
      <w:r>
        <w:t>Try to learn the function P(y = 1 | x)</w:t>
      </w:r>
    </w:p>
    <w:p w14:paraId="03B9F737" w14:textId="75389F11" w:rsidR="00EE2CF8" w:rsidRDefault="004D2EC0" w:rsidP="004D2EC0">
      <w:pPr>
        <w:pStyle w:val="ListParagraph"/>
        <w:numPr>
          <w:ilvl w:val="1"/>
          <w:numId w:val="6"/>
        </w:numPr>
      </w:pPr>
      <w:r>
        <w:t>h(x) = sigma(w^T x + b)</w:t>
      </w:r>
    </w:p>
    <w:p w14:paraId="183B4258" w14:textId="2285094E" w:rsidR="004D2EC0" w:rsidRDefault="004D2EC0" w:rsidP="004D2EC0">
      <w:pPr>
        <w:pStyle w:val="ListParagraph"/>
        <w:numPr>
          <w:ilvl w:val="2"/>
          <w:numId w:val="6"/>
        </w:numPr>
      </w:pPr>
      <w:r>
        <w:t xml:space="preserve">(w^T x + b) -&gt; inf </w:t>
      </w:r>
      <w:r w:rsidR="007A0BBE">
        <w:t xml:space="preserve">=&gt; </w:t>
      </w:r>
      <w:r w:rsidR="005B605C">
        <w:t xml:space="preserve">in positive section =&gt; sigma(w^T x + b) -&gt; </w:t>
      </w:r>
      <w:r w:rsidR="000614CC">
        <w:t>1</w:t>
      </w:r>
    </w:p>
    <w:p w14:paraId="276861E1" w14:textId="54A1AFEA" w:rsidR="001E338A" w:rsidRDefault="001E338A" w:rsidP="00D332CA">
      <w:pPr>
        <w:pStyle w:val="ListParagraph"/>
        <w:numPr>
          <w:ilvl w:val="2"/>
          <w:numId w:val="6"/>
        </w:numPr>
      </w:pPr>
      <w:r>
        <w:t xml:space="preserve">(w^T x + b) -&gt; </w:t>
      </w:r>
      <w:r w:rsidR="00E908AB">
        <w:t>-</w:t>
      </w:r>
      <w:r>
        <w:t xml:space="preserve">inf =&gt; in </w:t>
      </w:r>
      <w:r w:rsidR="00671417">
        <w:t>negative</w:t>
      </w:r>
      <w:r>
        <w:t xml:space="preserve"> section =&gt; sigma(w^T x + b) -&gt; </w:t>
      </w:r>
      <w:r w:rsidR="00957BEA">
        <w:t>0</w:t>
      </w:r>
    </w:p>
    <w:p w14:paraId="52D2F01F" w14:textId="101CF5E3" w:rsidR="00E13FDF" w:rsidRDefault="00D332CA" w:rsidP="00E13FDF">
      <w:pPr>
        <w:pStyle w:val="ListParagraph"/>
        <w:numPr>
          <w:ilvl w:val="2"/>
          <w:numId w:val="6"/>
        </w:numPr>
      </w:pPr>
      <w:r>
        <w:t xml:space="preserve">(w^T x + b) -&gt; 0 =&gt; </w:t>
      </w:r>
      <w:r w:rsidR="005E3A1E">
        <w:t xml:space="preserve">on linear boundary </w:t>
      </w:r>
      <w:r>
        <w:t xml:space="preserve">=&gt; sigma(w^T x + b) </w:t>
      </w:r>
      <w:r w:rsidR="00435785">
        <w:t>=</w:t>
      </w:r>
      <w:r>
        <w:t xml:space="preserve"> </w:t>
      </w:r>
      <w:r w:rsidR="001D455B">
        <w:t>½</w:t>
      </w:r>
    </w:p>
    <w:p w14:paraId="142C3937" w14:textId="45B99602" w:rsidR="001D455B" w:rsidRDefault="00F30777" w:rsidP="001D455B">
      <w:pPr>
        <w:pStyle w:val="ListParagraph"/>
        <w:numPr>
          <w:ilvl w:val="1"/>
          <w:numId w:val="6"/>
        </w:numPr>
      </w:pPr>
      <w:r>
        <w:t>Decision boundary o</w:t>
      </w:r>
      <w:r w:rsidR="009A5919">
        <w:t xml:space="preserve">f logistic </w:t>
      </w:r>
      <w:r>
        <w:t>regression</w:t>
      </w:r>
    </w:p>
    <w:p w14:paraId="70435BC3" w14:textId="3CD1887B" w:rsidR="00F30777" w:rsidRDefault="008E115F" w:rsidP="00F30777">
      <w:pPr>
        <w:pStyle w:val="ListParagraph"/>
        <w:numPr>
          <w:ilvl w:val="2"/>
          <w:numId w:val="6"/>
        </w:numPr>
      </w:pPr>
      <w:r>
        <w:t xml:space="preserve">When a point is on the line, </w:t>
      </w:r>
      <w:r w:rsidR="006469A1">
        <w:t xml:space="preserve">its probability is </w:t>
      </w:r>
      <w:r w:rsidR="00616CD5">
        <w:t>½ (could be pos or neg label)</w:t>
      </w:r>
    </w:p>
    <w:p w14:paraId="5BAF6EBB" w14:textId="4503857E" w:rsidR="00006A28" w:rsidRDefault="00006A28" w:rsidP="00006A28">
      <w:pPr>
        <w:pStyle w:val="ListParagraph"/>
        <w:numPr>
          <w:ilvl w:val="2"/>
          <w:numId w:val="6"/>
        </w:numPr>
      </w:pPr>
      <w:r>
        <w:t>On positive side, probability is &gt; 1/2; on negative side, probability is &lt; 1/2</w:t>
      </w:r>
    </w:p>
    <w:p w14:paraId="33251D9F" w14:textId="3A33DA8A" w:rsidR="00006A28" w:rsidRDefault="00A741B8" w:rsidP="008A015D">
      <w:pPr>
        <w:pStyle w:val="ListParagraph"/>
        <w:numPr>
          <w:ilvl w:val="1"/>
          <w:numId w:val="6"/>
        </w:numPr>
      </w:pPr>
      <w:r>
        <w:t>Boundary is roughly in middle when logistic regression converges</w:t>
      </w:r>
    </w:p>
    <w:p w14:paraId="3C2773B0" w14:textId="5E0D27DF" w:rsidR="0083354B" w:rsidRDefault="00A741B8" w:rsidP="0083354B">
      <w:pPr>
        <w:pStyle w:val="ListParagraph"/>
        <w:numPr>
          <w:ilvl w:val="2"/>
          <w:numId w:val="6"/>
        </w:numPr>
      </w:pPr>
      <w:r w:rsidRPr="00A741B8">
        <w:rPr>
          <w:noProof/>
        </w:rPr>
        <w:drawing>
          <wp:inline distT="0" distB="0" distL="0" distR="0" wp14:anchorId="19A692CE" wp14:editId="2CFE83F3">
            <wp:extent cx="1414463" cy="1213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715" cy="1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662" w14:textId="2BC7BFEC" w:rsidR="00576109" w:rsidRDefault="00576109" w:rsidP="00406FA5">
      <w:pPr>
        <w:pStyle w:val="ListParagraph"/>
        <w:numPr>
          <w:ilvl w:val="1"/>
          <w:numId w:val="6"/>
        </w:numPr>
      </w:pPr>
      <w:r>
        <w:t>Maximum likelihood</w:t>
      </w:r>
      <w:r w:rsidR="00406FA5">
        <w:tab/>
      </w:r>
    </w:p>
    <w:p w14:paraId="259A555F" w14:textId="79D03505" w:rsidR="00966F45" w:rsidRDefault="006E5B9C" w:rsidP="00966F45">
      <w:pPr>
        <w:pStyle w:val="ListParagraph"/>
        <w:numPr>
          <w:ilvl w:val="1"/>
          <w:numId w:val="6"/>
        </w:numPr>
      </w:pPr>
      <w:r>
        <w:t>Training</w:t>
      </w:r>
    </w:p>
    <w:p w14:paraId="438EEC0A" w14:textId="658C819B" w:rsidR="00966F45" w:rsidRDefault="00196FFA" w:rsidP="00966F45">
      <w:pPr>
        <w:pStyle w:val="ListParagraph"/>
        <w:numPr>
          <w:ilvl w:val="0"/>
          <w:numId w:val="6"/>
        </w:numPr>
      </w:pPr>
      <w:r>
        <w:t>Loss function</w:t>
      </w:r>
    </w:p>
    <w:p w14:paraId="5A5514BD" w14:textId="78ECD35B" w:rsidR="00196FFA" w:rsidRDefault="00196FFA" w:rsidP="00196FFA">
      <w:pPr>
        <w:pStyle w:val="ListParagraph"/>
        <w:numPr>
          <w:ilvl w:val="1"/>
          <w:numId w:val="6"/>
        </w:numPr>
      </w:pPr>
      <w:r>
        <w:t>A function your model wants to minimize</w:t>
      </w:r>
    </w:p>
    <w:p w14:paraId="307542C5" w14:textId="77777777" w:rsidR="00196FFA" w:rsidRDefault="00196FFA" w:rsidP="00196FFA">
      <w:pPr>
        <w:pStyle w:val="ListParagraph"/>
        <w:numPr>
          <w:ilvl w:val="0"/>
          <w:numId w:val="6"/>
        </w:numPr>
      </w:pPr>
    </w:p>
    <w:p w14:paraId="1BF20BB9" w14:textId="77777777" w:rsidR="00073318" w:rsidRDefault="00073318" w:rsidP="00073318"/>
    <w:sectPr w:rsidR="0007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00452"/>
    <w:multiLevelType w:val="hybridMultilevel"/>
    <w:tmpl w:val="CC2C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5"/>
  </w:num>
  <w:num w:numId="3" w16cid:durableId="328139671">
    <w:abstractNumId w:val="4"/>
  </w:num>
  <w:num w:numId="4" w16cid:durableId="1685935488">
    <w:abstractNumId w:val="3"/>
  </w:num>
  <w:num w:numId="5" w16cid:durableId="1358047622">
    <w:abstractNumId w:val="1"/>
  </w:num>
  <w:num w:numId="6" w16cid:durableId="130095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06A28"/>
    <w:rsid w:val="00016669"/>
    <w:rsid w:val="000229B3"/>
    <w:rsid w:val="00024A1B"/>
    <w:rsid w:val="00031BA7"/>
    <w:rsid w:val="00045EC7"/>
    <w:rsid w:val="000614CC"/>
    <w:rsid w:val="00073318"/>
    <w:rsid w:val="0007473D"/>
    <w:rsid w:val="0009701B"/>
    <w:rsid w:val="000A73F7"/>
    <w:rsid w:val="000B5C8B"/>
    <w:rsid w:val="000D4539"/>
    <w:rsid w:val="000D7C2D"/>
    <w:rsid w:val="000E2EED"/>
    <w:rsid w:val="000E67EE"/>
    <w:rsid w:val="000F00DD"/>
    <w:rsid w:val="000F1E06"/>
    <w:rsid w:val="000F6597"/>
    <w:rsid w:val="001100B1"/>
    <w:rsid w:val="001169FE"/>
    <w:rsid w:val="00137F70"/>
    <w:rsid w:val="00145995"/>
    <w:rsid w:val="00154377"/>
    <w:rsid w:val="001562BD"/>
    <w:rsid w:val="00165529"/>
    <w:rsid w:val="00171A19"/>
    <w:rsid w:val="00174257"/>
    <w:rsid w:val="001909DE"/>
    <w:rsid w:val="00196FFA"/>
    <w:rsid w:val="001A15A2"/>
    <w:rsid w:val="001A38B7"/>
    <w:rsid w:val="001B19A0"/>
    <w:rsid w:val="001B50FB"/>
    <w:rsid w:val="001C20A3"/>
    <w:rsid w:val="001D455B"/>
    <w:rsid w:val="001E338A"/>
    <w:rsid w:val="001E3C49"/>
    <w:rsid w:val="001F3E38"/>
    <w:rsid w:val="001F51F1"/>
    <w:rsid w:val="001F68B8"/>
    <w:rsid w:val="001F6CBA"/>
    <w:rsid w:val="00205430"/>
    <w:rsid w:val="00227FA6"/>
    <w:rsid w:val="00230CEC"/>
    <w:rsid w:val="00237400"/>
    <w:rsid w:val="00256A0F"/>
    <w:rsid w:val="00257FDB"/>
    <w:rsid w:val="0026656E"/>
    <w:rsid w:val="00267030"/>
    <w:rsid w:val="0026756F"/>
    <w:rsid w:val="002731A7"/>
    <w:rsid w:val="0027336C"/>
    <w:rsid w:val="002748DD"/>
    <w:rsid w:val="0028379B"/>
    <w:rsid w:val="00287A7B"/>
    <w:rsid w:val="00292AEA"/>
    <w:rsid w:val="002A1F5C"/>
    <w:rsid w:val="002A5A23"/>
    <w:rsid w:val="002B1846"/>
    <w:rsid w:val="002B288E"/>
    <w:rsid w:val="002D20BA"/>
    <w:rsid w:val="002F2EED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06FA5"/>
    <w:rsid w:val="0042302E"/>
    <w:rsid w:val="00423685"/>
    <w:rsid w:val="00430FC3"/>
    <w:rsid w:val="00435785"/>
    <w:rsid w:val="00435AD6"/>
    <w:rsid w:val="00447743"/>
    <w:rsid w:val="0047520F"/>
    <w:rsid w:val="004939B3"/>
    <w:rsid w:val="004B18B1"/>
    <w:rsid w:val="004B33A3"/>
    <w:rsid w:val="004D2EC0"/>
    <w:rsid w:val="004D3511"/>
    <w:rsid w:val="004D6834"/>
    <w:rsid w:val="004E7108"/>
    <w:rsid w:val="00513A69"/>
    <w:rsid w:val="00535AFC"/>
    <w:rsid w:val="00540848"/>
    <w:rsid w:val="0054480D"/>
    <w:rsid w:val="00560D07"/>
    <w:rsid w:val="005654DC"/>
    <w:rsid w:val="005710DC"/>
    <w:rsid w:val="00576109"/>
    <w:rsid w:val="00576E5C"/>
    <w:rsid w:val="005B605C"/>
    <w:rsid w:val="005E3A1E"/>
    <w:rsid w:val="005F3DEB"/>
    <w:rsid w:val="005F4FA4"/>
    <w:rsid w:val="005F62B7"/>
    <w:rsid w:val="00600405"/>
    <w:rsid w:val="00610A95"/>
    <w:rsid w:val="00616CD5"/>
    <w:rsid w:val="006469A1"/>
    <w:rsid w:val="00671417"/>
    <w:rsid w:val="00681FC6"/>
    <w:rsid w:val="006A1673"/>
    <w:rsid w:val="006B0835"/>
    <w:rsid w:val="006C2EA0"/>
    <w:rsid w:val="006C7D30"/>
    <w:rsid w:val="006D5029"/>
    <w:rsid w:val="006E5B9C"/>
    <w:rsid w:val="006F2BC1"/>
    <w:rsid w:val="007126A6"/>
    <w:rsid w:val="00714F3B"/>
    <w:rsid w:val="0072494A"/>
    <w:rsid w:val="00732B5F"/>
    <w:rsid w:val="00734C38"/>
    <w:rsid w:val="00742120"/>
    <w:rsid w:val="00770EB9"/>
    <w:rsid w:val="00782764"/>
    <w:rsid w:val="00784A4D"/>
    <w:rsid w:val="00793863"/>
    <w:rsid w:val="007A0BBE"/>
    <w:rsid w:val="007A15F4"/>
    <w:rsid w:val="007B66AA"/>
    <w:rsid w:val="007C64E2"/>
    <w:rsid w:val="007D078A"/>
    <w:rsid w:val="007D1445"/>
    <w:rsid w:val="00832F3E"/>
    <w:rsid w:val="0083354B"/>
    <w:rsid w:val="00841268"/>
    <w:rsid w:val="0085541F"/>
    <w:rsid w:val="0086026E"/>
    <w:rsid w:val="00863BD8"/>
    <w:rsid w:val="00863D01"/>
    <w:rsid w:val="008A015D"/>
    <w:rsid w:val="008A5CBE"/>
    <w:rsid w:val="008C3AD4"/>
    <w:rsid w:val="008C5878"/>
    <w:rsid w:val="008E115F"/>
    <w:rsid w:val="008E61F6"/>
    <w:rsid w:val="008F18B0"/>
    <w:rsid w:val="008F1B57"/>
    <w:rsid w:val="008F6292"/>
    <w:rsid w:val="009250F2"/>
    <w:rsid w:val="00927698"/>
    <w:rsid w:val="0093062D"/>
    <w:rsid w:val="00930A55"/>
    <w:rsid w:val="00937DF4"/>
    <w:rsid w:val="00942E3B"/>
    <w:rsid w:val="00952E78"/>
    <w:rsid w:val="00952F83"/>
    <w:rsid w:val="00957BEA"/>
    <w:rsid w:val="0096285E"/>
    <w:rsid w:val="00966210"/>
    <w:rsid w:val="00966F45"/>
    <w:rsid w:val="0097150B"/>
    <w:rsid w:val="0097413E"/>
    <w:rsid w:val="0097748F"/>
    <w:rsid w:val="00984581"/>
    <w:rsid w:val="00987D8A"/>
    <w:rsid w:val="0099498C"/>
    <w:rsid w:val="009A214D"/>
    <w:rsid w:val="009A5919"/>
    <w:rsid w:val="009B3D4F"/>
    <w:rsid w:val="009C3EBB"/>
    <w:rsid w:val="009C4418"/>
    <w:rsid w:val="009C5A83"/>
    <w:rsid w:val="009C6503"/>
    <w:rsid w:val="009D28A0"/>
    <w:rsid w:val="009E2DFA"/>
    <w:rsid w:val="009E4032"/>
    <w:rsid w:val="009E6473"/>
    <w:rsid w:val="009F706C"/>
    <w:rsid w:val="00A10D6B"/>
    <w:rsid w:val="00A16DF5"/>
    <w:rsid w:val="00A2253E"/>
    <w:rsid w:val="00A30856"/>
    <w:rsid w:val="00A44387"/>
    <w:rsid w:val="00A52656"/>
    <w:rsid w:val="00A56849"/>
    <w:rsid w:val="00A57DE2"/>
    <w:rsid w:val="00A654A8"/>
    <w:rsid w:val="00A71BA3"/>
    <w:rsid w:val="00A741B8"/>
    <w:rsid w:val="00A84C03"/>
    <w:rsid w:val="00A86DC0"/>
    <w:rsid w:val="00A9358A"/>
    <w:rsid w:val="00AA0802"/>
    <w:rsid w:val="00AA4933"/>
    <w:rsid w:val="00AA4C52"/>
    <w:rsid w:val="00AE116F"/>
    <w:rsid w:val="00AF21E2"/>
    <w:rsid w:val="00B00792"/>
    <w:rsid w:val="00B01D26"/>
    <w:rsid w:val="00B265EA"/>
    <w:rsid w:val="00B37429"/>
    <w:rsid w:val="00B473AE"/>
    <w:rsid w:val="00B477BB"/>
    <w:rsid w:val="00B63EA7"/>
    <w:rsid w:val="00B73E92"/>
    <w:rsid w:val="00B771F2"/>
    <w:rsid w:val="00B80A17"/>
    <w:rsid w:val="00B916C4"/>
    <w:rsid w:val="00B93E36"/>
    <w:rsid w:val="00BD0F9F"/>
    <w:rsid w:val="00BD78E4"/>
    <w:rsid w:val="00BE50D9"/>
    <w:rsid w:val="00C0170C"/>
    <w:rsid w:val="00C126CF"/>
    <w:rsid w:val="00C21F42"/>
    <w:rsid w:val="00C25C59"/>
    <w:rsid w:val="00C27B85"/>
    <w:rsid w:val="00C33318"/>
    <w:rsid w:val="00C37F19"/>
    <w:rsid w:val="00C40A4F"/>
    <w:rsid w:val="00C4653E"/>
    <w:rsid w:val="00C51392"/>
    <w:rsid w:val="00C51D1D"/>
    <w:rsid w:val="00C65FF6"/>
    <w:rsid w:val="00C6620C"/>
    <w:rsid w:val="00C76AAF"/>
    <w:rsid w:val="00C80069"/>
    <w:rsid w:val="00C82713"/>
    <w:rsid w:val="00C86159"/>
    <w:rsid w:val="00C91DBF"/>
    <w:rsid w:val="00CA0098"/>
    <w:rsid w:val="00CA2D57"/>
    <w:rsid w:val="00CC2F51"/>
    <w:rsid w:val="00CC3ADF"/>
    <w:rsid w:val="00CD042E"/>
    <w:rsid w:val="00D01933"/>
    <w:rsid w:val="00D20574"/>
    <w:rsid w:val="00D332CA"/>
    <w:rsid w:val="00D343F1"/>
    <w:rsid w:val="00D35727"/>
    <w:rsid w:val="00D3705A"/>
    <w:rsid w:val="00D40C9F"/>
    <w:rsid w:val="00D4293B"/>
    <w:rsid w:val="00D45BBE"/>
    <w:rsid w:val="00D557EB"/>
    <w:rsid w:val="00D858AB"/>
    <w:rsid w:val="00DB31E4"/>
    <w:rsid w:val="00DB695A"/>
    <w:rsid w:val="00DC3D5B"/>
    <w:rsid w:val="00DD3EE0"/>
    <w:rsid w:val="00DE37D5"/>
    <w:rsid w:val="00E05036"/>
    <w:rsid w:val="00E0615F"/>
    <w:rsid w:val="00E06C7E"/>
    <w:rsid w:val="00E13FDF"/>
    <w:rsid w:val="00E236CB"/>
    <w:rsid w:val="00E42A59"/>
    <w:rsid w:val="00E635C5"/>
    <w:rsid w:val="00E67DCE"/>
    <w:rsid w:val="00E71A5D"/>
    <w:rsid w:val="00E71D56"/>
    <w:rsid w:val="00E72559"/>
    <w:rsid w:val="00E80923"/>
    <w:rsid w:val="00E837D9"/>
    <w:rsid w:val="00E86B35"/>
    <w:rsid w:val="00E87F22"/>
    <w:rsid w:val="00E908AB"/>
    <w:rsid w:val="00EA16A2"/>
    <w:rsid w:val="00EA2C8B"/>
    <w:rsid w:val="00EA7945"/>
    <w:rsid w:val="00EB7D6B"/>
    <w:rsid w:val="00ED1F75"/>
    <w:rsid w:val="00EE2CF8"/>
    <w:rsid w:val="00F011BB"/>
    <w:rsid w:val="00F0193F"/>
    <w:rsid w:val="00F13DB0"/>
    <w:rsid w:val="00F22D0F"/>
    <w:rsid w:val="00F258E7"/>
    <w:rsid w:val="00F30047"/>
    <w:rsid w:val="00F30777"/>
    <w:rsid w:val="00F41376"/>
    <w:rsid w:val="00F81FA9"/>
    <w:rsid w:val="00F903D7"/>
    <w:rsid w:val="00FA161B"/>
    <w:rsid w:val="00FB0BF1"/>
    <w:rsid w:val="00FB37F2"/>
    <w:rsid w:val="00FC0B46"/>
    <w:rsid w:val="00FD1DC1"/>
    <w:rsid w:val="00FE47FC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307</cp:revision>
  <dcterms:created xsi:type="dcterms:W3CDTF">2022-09-27T18:42:00Z</dcterms:created>
  <dcterms:modified xsi:type="dcterms:W3CDTF">2022-10-18T18:17:00Z</dcterms:modified>
</cp:coreProperties>
</file>