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A545" w14:textId="77F21BCE" w:rsidR="0042302E" w:rsidRDefault="004E7108">
      <w:r>
        <w:t>Lecture 2</w:t>
      </w:r>
    </w:p>
    <w:p w14:paraId="1E21B10A" w14:textId="6270701F" w:rsidR="004E7108" w:rsidRDefault="004E7108" w:rsidP="004E7108">
      <w:pPr>
        <w:pStyle w:val="ListParagraph"/>
        <w:numPr>
          <w:ilvl w:val="0"/>
          <w:numId w:val="1"/>
        </w:numPr>
      </w:pPr>
      <w:r>
        <w:t>Structured label</w:t>
      </w:r>
    </w:p>
    <w:p w14:paraId="4A7C79BD" w14:textId="47402FB5" w:rsidR="006A1673" w:rsidRDefault="004E7108" w:rsidP="006A1673">
      <w:pPr>
        <w:pStyle w:val="ListParagraph"/>
        <w:numPr>
          <w:ilvl w:val="1"/>
          <w:numId w:val="1"/>
        </w:numPr>
      </w:pPr>
      <w:r>
        <w:t>{</w:t>
      </w:r>
      <w:proofErr w:type="gramStart"/>
      <w:r>
        <w:t>1,2,…</w:t>
      </w:r>
      <w:proofErr w:type="gramEnd"/>
      <w:r>
        <w:t>,K}^N</w:t>
      </w:r>
    </w:p>
    <w:p w14:paraId="6F18DA0E" w14:textId="7C25E15C" w:rsidR="004E7108" w:rsidRDefault="004E7108" w:rsidP="004E7108">
      <w:pPr>
        <w:pStyle w:val="ListParagraph"/>
        <w:numPr>
          <w:ilvl w:val="0"/>
          <w:numId w:val="1"/>
        </w:numPr>
      </w:pPr>
      <w:r>
        <w:t>Multiclass</w:t>
      </w:r>
    </w:p>
    <w:p w14:paraId="544382CD" w14:textId="7F6C2A1C" w:rsidR="00770EB9" w:rsidRDefault="00770EB9" w:rsidP="00770EB9">
      <w:pPr>
        <w:pStyle w:val="ListParagraph"/>
        <w:numPr>
          <w:ilvl w:val="1"/>
          <w:numId w:val="1"/>
        </w:numPr>
      </w:pPr>
      <w:r>
        <w:t>{1, 2, 3, …, K}</w:t>
      </w:r>
    </w:p>
    <w:p w14:paraId="6E9FC5DC" w14:textId="591A5811" w:rsidR="004E7108" w:rsidRDefault="004E7108" w:rsidP="004E7108">
      <w:pPr>
        <w:pStyle w:val="ListParagraph"/>
        <w:numPr>
          <w:ilvl w:val="1"/>
          <w:numId w:val="1"/>
        </w:numPr>
      </w:pPr>
      <w:r>
        <w:t>Only 1 class per instance</w:t>
      </w:r>
    </w:p>
    <w:p w14:paraId="62B17C49" w14:textId="5BA8CA1B" w:rsidR="004E7108" w:rsidRDefault="004E7108" w:rsidP="004E7108">
      <w:pPr>
        <w:pStyle w:val="ListParagraph"/>
        <w:numPr>
          <w:ilvl w:val="0"/>
          <w:numId w:val="1"/>
        </w:numPr>
      </w:pPr>
      <w:r>
        <w:t>Multilabel</w:t>
      </w:r>
    </w:p>
    <w:p w14:paraId="755E453F" w14:textId="199606D8" w:rsidR="004E7108" w:rsidRDefault="004E7108" w:rsidP="004E7108">
      <w:pPr>
        <w:pStyle w:val="ListParagraph"/>
        <w:numPr>
          <w:ilvl w:val="1"/>
          <w:numId w:val="1"/>
        </w:numPr>
      </w:pPr>
      <w:r>
        <w:t>Multiple labels per instance</w:t>
      </w:r>
    </w:p>
    <w:p w14:paraId="2B915B5F" w14:textId="1E52F096" w:rsidR="009250F2" w:rsidRDefault="009250F2" w:rsidP="009250F2">
      <w:pPr>
        <w:pStyle w:val="ListParagraph"/>
        <w:numPr>
          <w:ilvl w:val="0"/>
          <w:numId w:val="1"/>
        </w:numPr>
      </w:pPr>
      <w:r>
        <w:t>Questions</w:t>
      </w:r>
    </w:p>
    <w:p w14:paraId="6EE46442" w14:textId="534D4E38" w:rsidR="009250F2" w:rsidRDefault="009250F2" w:rsidP="009250F2">
      <w:pPr>
        <w:pStyle w:val="ListParagraph"/>
        <w:numPr>
          <w:ilvl w:val="1"/>
          <w:numId w:val="1"/>
        </w:numPr>
      </w:pPr>
      <w:r>
        <w:t>How to define space</w:t>
      </w:r>
    </w:p>
    <w:p w14:paraId="57BE9A07" w14:textId="753B81DF" w:rsidR="009250F2" w:rsidRDefault="009250F2" w:rsidP="009250F2">
      <w:pPr>
        <w:pStyle w:val="ListParagraph"/>
        <w:numPr>
          <w:ilvl w:val="1"/>
          <w:numId w:val="1"/>
        </w:numPr>
      </w:pPr>
      <w:r>
        <w:t>Pick the right model</w:t>
      </w:r>
    </w:p>
    <w:p w14:paraId="06F24C90" w14:textId="79858A9D" w:rsidR="009250F2" w:rsidRDefault="00DE37D5" w:rsidP="009250F2">
      <w:pPr>
        <w:pStyle w:val="ListParagraph"/>
        <w:numPr>
          <w:ilvl w:val="0"/>
          <w:numId w:val="1"/>
        </w:numPr>
      </w:pPr>
      <w:r>
        <w:t>Hypothesis space</w:t>
      </w:r>
    </w:p>
    <w:p w14:paraId="132394B6" w14:textId="7B77AA80" w:rsidR="00DE37D5" w:rsidRDefault="004B18B1" w:rsidP="00DE37D5">
      <w:pPr>
        <w:pStyle w:val="ListParagraph"/>
        <w:numPr>
          <w:ilvl w:val="1"/>
          <w:numId w:val="1"/>
        </w:numPr>
      </w:pPr>
      <w:r>
        <w:t>Function space (input -&gt; output)</w:t>
      </w:r>
    </w:p>
    <w:p w14:paraId="38D4D8BA" w14:textId="35993DB1" w:rsidR="004B18B1" w:rsidRDefault="00384A13" w:rsidP="004B18B1">
      <w:pPr>
        <w:pStyle w:val="ListParagraph"/>
        <w:numPr>
          <w:ilvl w:val="0"/>
          <w:numId w:val="1"/>
        </w:numPr>
      </w:pPr>
      <w:r>
        <w:t>For n binary input function, there are 2^n^n possible functions to define (count all possible output configurations)</w:t>
      </w:r>
    </w:p>
    <w:p w14:paraId="52E0732F" w14:textId="32682966" w:rsidR="00793863" w:rsidRDefault="00793863" w:rsidP="00793863"/>
    <w:p w14:paraId="6108EF2A" w14:textId="16A00A9C" w:rsidR="00793863" w:rsidRDefault="00793863" w:rsidP="00793863">
      <w:r>
        <w:t>Lecture 3</w:t>
      </w:r>
    </w:p>
    <w:p w14:paraId="098E0838" w14:textId="0FCB84B3" w:rsidR="007D078A" w:rsidRDefault="00D557EB" w:rsidP="007D078A">
      <w:pPr>
        <w:pStyle w:val="ListParagraph"/>
        <w:numPr>
          <w:ilvl w:val="0"/>
          <w:numId w:val="2"/>
        </w:numPr>
      </w:pPr>
      <w:r>
        <w:t>For label space Y and instance space X, there are |Y|^|X| possible functions f(x)</w:t>
      </w:r>
    </w:p>
    <w:p w14:paraId="0D4BF109" w14:textId="3B5646F4" w:rsidR="002A1F5C" w:rsidRDefault="00987D8A" w:rsidP="009F706C">
      <w:pPr>
        <w:pStyle w:val="ListParagraph"/>
        <w:numPr>
          <w:ilvl w:val="0"/>
          <w:numId w:val="2"/>
        </w:numPr>
      </w:pPr>
      <w:r>
        <w:t xml:space="preserve">The considered </w:t>
      </w:r>
      <w:proofErr w:type="gramStart"/>
      <w:r w:rsidR="007C64E2">
        <w:t>functions</w:t>
      </w:r>
      <w:proofErr w:type="gramEnd"/>
      <w:r>
        <w:t xml:space="preserve"> in this spac</w:t>
      </w:r>
      <w:r w:rsidR="006B0835">
        <w:t>e is</w:t>
      </w:r>
      <w:r>
        <w:t xml:space="preserve"> the hypothesis spac</w:t>
      </w:r>
      <w:r w:rsidR="00DB695A">
        <w:t>e</w:t>
      </w:r>
    </w:p>
    <w:p w14:paraId="2D6BE467" w14:textId="5D633047" w:rsidR="00987D8A" w:rsidRDefault="00E86B35" w:rsidP="00E86B35">
      <w:pPr>
        <w:pStyle w:val="ListParagraph"/>
        <w:numPr>
          <w:ilvl w:val="1"/>
          <w:numId w:val="2"/>
        </w:numPr>
      </w:pPr>
      <w:r>
        <w:t xml:space="preserve">E.g., hypothesis space for all Boolean functions of 4 variables could be only </w:t>
      </w:r>
      <w:r w:rsidR="00C0170C">
        <w:t>conjunctive</w:t>
      </w:r>
      <w:r>
        <w:t xml:space="preserve"> functions: x1 and x2, x1 and x3, …</w:t>
      </w:r>
    </w:p>
    <w:p w14:paraId="0017E7E8" w14:textId="21617E72" w:rsidR="00E86B35" w:rsidRDefault="000E67EE" w:rsidP="000E67EE">
      <w:pPr>
        <w:pStyle w:val="ListParagraph"/>
        <w:numPr>
          <w:ilvl w:val="1"/>
          <w:numId w:val="2"/>
        </w:numPr>
      </w:pPr>
      <w:r>
        <w:t>E.g., m-of-n rule functions</w:t>
      </w:r>
    </w:p>
    <w:p w14:paraId="343C8CF1" w14:textId="20AC19E4" w:rsidR="00A57DE2" w:rsidRDefault="00003DC6" w:rsidP="00003DC6">
      <w:pPr>
        <w:pStyle w:val="ListParagraph"/>
        <w:numPr>
          <w:ilvl w:val="1"/>
          <w:numId w:val="2"/>
        </w:numPr>
      </w:pPr>
      <w:r>
        <w:t>E.g., neural networks, decision trees, nested collections, etc.</w:t>
      </w:r>
    </w:p>
    <w:p w14:paraId="0569FBA0" w14:textId="0D137D4A" w:rsidR="001F3E38" w:rsidRDefault="001F3E38" w:rsidP="00003DC6">
      <w:pPr>
        <w:pStyle w:val="ListParagraph"/>
        <w:numPr>
          <w:ilvl w:val="1"/>
          <w:numId w:val="2"/>
        </w:numPr>
      </w:pPr>
      <w:r>
        <w:t>E.g., Linear classification</w:t>
      </w:r>
    </w:p>
    <w:p w14:paraId="7C339AC9" w14:textId="4598F3F2" w:rsidR="007D078A" w:rsidRDefault="007D078A" w:rsidP="007D078A">
      <w:pPr>
        <w:pStyle w:val="ListParagraph"/>
        <w:numPr>
          <w:ilvl w:val="0"/>
          <w:numId w:val="2"/>
        </w:numPr>
      </w:pPr>
      <w:r>
        <w:t>Hypothesis: a specific function in the hypothesis space == model</w:t>
      </w:r>
    </w:p>
    <w:p w14:paraId="0C009C5B" w14:textId="0C0D2D0E" w:rsidR="00003DC6" w:rsidRDefault="0026656E" w:rsidP="00003DC6">
      <w:pPr>
        <w:pStyle w:val="ListParagraph"/>
        <w:numPr>
          <w:ilvl w:val="0"/>
          <w:numId w:val="2"/>
        </w:numPr>
      </w:pPr>
      <w:r>
        <w:t>Goal: find best hypothesis in hypothesis set that fits the data</w:t>
      </w:r>
    </w:p>
    <w:p w14:paraId="3873689A" w14:textId="632B4D4C" w:rsidR="00FD1DC1" w:rsidRDefault="0026656E" w:rsidP="00C51392">
      <w:pPr>
        <w:pStyle w:val="ListParagraph"/>
        <w:numPr>
          <w:ilvl w:val="1"/>
          <w:numId w:val="2"/>
        </w:numPr>
      </w:pPr>
      <w:r>
        <w:t>Hope it generalizes well to data never seen before</w:t>
      </w:r>
    </w:p>
    <w:p w14:paraId="0F4146C9" w14:textId="09AD63BC" w:rsidR="00C51392" w:rsidRDefault="00F13DB0" w:rsidP="00C51392">
      <w:pPr>
        <w:pStyle w:val="ListParagraph"/>
        <w:numPr>
          <w:ilvl w:val="0"/>
          <w:numId w:val="2"/>
        </w:numPr>
      </w:pPr>
      <w:r>
        <w:t>Overfitting</w:t>
      </w:r>
    </w:p>
    <w:p w14:paraId="6C7BE85F" w14:textId="77777777" w:rsidR="001909DE" w:rsidRDefault="00FB37F2" w:rsidP="00FB37F2">
      <w:pPr>
        <w:pStyle w:val="ListParagraph"/>
        <w:numPr>
          <w:ilvl w:val="1"/>
          <w:numId w:val="2"/>
        </w:numPr>
      </w:pPr>
      <w:r>
        <w:t xml:space="preserve">Due to high complexity of </w:t>
      </w:r>
      <w:r w:rsidR="001909DE">
        <w:t>model</w:t>
      </w:r>
    </w:p>
    <w:p w14:paraId="354BEAFA" w14:textId="451FB552" w:rsidR="00FB37F2" w:rsidRDefault="00FB37F2" w:rsidP="00FB37F2">
      <w:pPr>
        <w:pStyle w:val="ListParagraph"/>
        <w:numPr>
          <w:ilvl w:val="1"/>
          <w:numId w:val="2"/>
        </w:numPr>
      </w:pPr>
      <w:r>
        <w:t>Making choices based on very little data</w:t>
      </w:r>
    </w:p>
    <w:p w14:paraId="03EF693E" w14:textId="452513EE" w:rsidR="00F13DB0" w:rsidRDefault="00F13DB0" w:rsidP="00FB37F2">
      <w:pPr>
        <w:pStyle w:val="ListParagraph"/>
        <w:numPr>
          <w:ilvl w:val="1"/>
          <w:numId w:val="2"/>
        </w:numPr>
      </w:pPr>
      <w:r>
        <w:t>Good performance on training data, but does not generalize well to testing data</w:t>
      </w:r>
    </w:p>
    <w:p w14:paraId="3A7A635C" w14:textId="475230F6" w:rsidR="00F13DB0" w:rsidRDefault="00366DFA" w:rsidP="00F13DB0">
      <w:pPr>
        <w:pStyle w:val="ListParagraph"/>
        <w:numPr>
          <w:ilvl w:val="0"/>
          <w:numId w:val="2"/>
        </w:numPr>
      </w:pPr>
      <w:r>
        <w:t>Prevent overfitting</w:t>
      </w:r>
    </w:p>
    <w:p w14:paraId="372D1DEA" w14:textId="1B2D9BC0" w:rsidR="00366DFA" w:rsidRDefault="00366DFA" w:rsidP="00366DFA">
      <w:pPr>
        <w:pStyle w:val="ListParagraph"/>
        <w:numPr>
          <w:ilvl w:val="1"/>
          <w:numId w:val="2"/>
        </w:numPr>
      </w:pPr>
      <w:r>
        <w:t>Simpler, less-expressive models</w:t>
      </w:r>
    </w:p>
    <w:p w14:paraId="3FBCC5FA" w14:textId="595DE1FF" w:rsidR="000F6597" w:rsidRDefault="000F6597" w:rsidP="00366DFA">
      <w:pPr>
        <w:pStyle w:val="ListParagraph"/>
        <w:numPr>
          <w:ilvl w:val="1"/>
          <w:numId w:val="2"/>
        </w:numPr>
      </w:pPr>
      <w:r>
        <w:t>Regularization</w:t>
      </w:r>
    </w:p>
    <w:p w14:paraId="01B3EA41" w14:textId="33961DC9" w:rsidR="000F6597" w:rsidRDefault="000F6597" w:rsidP="000F6597">
      <w:pPr>
        <w:pStyle w:val="ListParagraph"/>
        <w:numPr>
          <w:ilvl w:val="2"/>
          <w:numId w:val="2"/>
        </w:numPr>
      </w:pPr>
      <w:r>
        <w:t>Promote simpler models</w:t>
      </w:r>
      <w:r w:rsidR="00742120">
        <w:t xml:space="preserve"> – quantitatively define what a simple model is first</w:t>
      </w:r>
    </w:p>
    <w:p w14:paraId="00A6ACC4" w14:textId="1FFFB0F2" w:rsidR="00366DFA" w:rsidRDefault="00366DFA" w:rsidP="00366DFA">
      <w:pPr>
        <w:pStyle w:val="ListParagraph"/>
        <w:numPr>
          <w:ilvl w:val="1"/>
          <w:numId w:val="2"/>
        </w:numPr>
      </w:pPr>
      <w:r>
        <w:t>Data perturbation – add noise in training</w:t>
      </w:r>
    </w:p>
    <w:p w14:paraId="2F33F04F" w14:textId="36A104B6" w:rsidR="00366DFA" w:rsidRDefault="00366DFA" w:rsidP="003A1A11">
      <w:pPr>
        <w:pStyle w:val="ListParagraph"/>
        <w:numPr>
          <w:ilvl w:val="1"/>
          <w:numId w:val="2"/>
        </w:numPr>
      </w:pPr>
      <w:r>
        <w:t xml:space="preserve">Stop the optimization process earlier </w:t>
      </w:r>
      <w:r w:rsidR="00024A1B">
        <w:t>–</w:t>
      </w:r>
      <w:r>
        <w:t xml:space="preserve"> </w:t>
      </w:r>
      <w:r w:rsidR="00024A1B">
        <w:t>don’t stop at the best one (that fits perfectly on training data)</w:t>
      </w:r>
    </w:p>
    <w:p w14:paraId="5A3E88F1" w14:textId="278EE0D4" w:rsidR="00024A1B" w:rsidRDefault="00292AEA" w:rsidP="00366DFA">
      <w:pPr>
        <w:pStyle w:val="ListParagraph"/>
        <w:numPr>
          <w:ilvl w:val="0"/>
          <w:numId w:val="2"/>
        </w:numPr>
      </w:pPr>
      <w:r>
        <w:t>How to learn: how to find a good hypothesis</w:t>
      </w:r>
      <w:r w:rsidR="00F22D0F">
        <w:t>/model</w:t>
      </w:r>
      <w:r>
        <w:t xml:space="preserve"> form the hypothesis space?</w:t>
      </w:r>
    </w:p>
    <w:p w14:paraId="4E0892D3" w14:textId="6748C8B5" w:rsidR="00742120" w:rsidRDefault="00F22D0F" w:rsidP="00F22D0F">
      <w:pPr>
        <w:pStyle w:val="ListParagraph"/>
        <w:numPr>
          <w:ilvl w:val="1"/>
          <w:numId w:val="2"/>
        </w:numPr>
      </w:pPr>
      <w:r>
        <w:t xml:space="preserve">Determine a hypothesis </w:t>
      </w:r>
      <w:proofErr w:type="gramStart"/>
      <w:r>
        <w:t>space..</w:t>
      </w:r>
      <w:proofErr w:type="gramEnd"/>
      <w:r>
        <w:t xml:space="preserve"> use brute-force to find the best hypothesis/model/function</w:t>
      </w:r>
    </w:p>
    <w:p w14:paraId="6E48C27C" w14:textId="7E10460A" w:rsidR="00F22D0F" w:rsidRDefault="00F22D0F" w:rsidP="00F22D0F">
      <w:pPr>
        <w:pStyle w:val="ListParagraph"/>
        <w:numPr>
          <w:ilvl w:val="1"/>
          <w:numId w:val="2"/>
        </w:numPr>
      </w:pPr>
      <w:r>
        <w:t>But the hypothesis space could be infinite</w:t>
      </w:r>
    </w:p>
    <w:p w14:paraId="5B2CD20F" w14:textId="2E9115F4" w:rsidR="003F0A9B" w:rsidRDefault="003F0A9B" w:rsidP="003F0A9B">
      <w:pPr>
        <w:pStyle w:val="ListParagraph"/>
        <w:numPr>
          <w:ilvl w:val="2"/>
          <w:numId w:val="2"/>
        </w:numPr>
      </w:pPr>
      <w:r>
        <w:lastRenderedPageBreak/>
        <w:t>Use gradient descent, or other techniques</w:t>
      </w:r>
    </w:p>
    <w:p w14:paraId="0F03FF92" w14:textId="6122A2BD" w:rsidR="003F0A9B" w:rsidRDefault="00930A55" w:rsidP="00930A55">
      <w:pPr>
        <w:pStyle w:val="ListParagraph"/>
        <w:numPr>
          <w:ilvl w:val="2"/>
          <w:numId w:val="2"/>
        </w:numPr>
      </w:pPr>
      <w:r>
        <w:t>Local search</w:t>
      </w:r>
    </w:p>
    <w:p w14:paraId="08CA1B8F" w14:textId="1D5B7F28" w:rsidR="00930A55" w:rsidRDefault="00930A55" w:rsidP="00930A55">
      <w:pPr>
        <w:pStyle w:val="ListParagraph"/>
        <w:numPr>
          <w:ilvl w:val="3"/>
          <w:numId w:val="2"/>
        </w:numPr>
      </w:pPr>
      <w:r>
        <w:t>Start with a linear threshold function</w:t>
      </w:r>
      <w:r w:rsidR="007B66AA">
        <w:t xml:space="preserve"> (random?)</w:t>
      </w:r>
    </w:p>
    <w:p w14:paraId="197E4B0B" w14:textId="315D84E8" w:rsidR="00930A55" w:rsidRDefault="00930A55" w:rsidP="00930A55">
      <w:pPr>
        <w:pStyle w:val="ListParagraph"/>
        <w:numPr>
          <w:ilvl w:val="3"/>
          <w:numId w:val="2"/>
        </w:numPr>
      </w:pPr>
      <w:r>
        <w:t>See how well the function is and compute a gradient</w:t>
      </w:r>
    </w:p>
    <w:p w14:paraId="6BC086F4" w14:textId="5E7A8708" w:rsidR="00930A55" w:rsidRDefault="00930A55" w:rsidP="00930A55">
      <w:pPr>
        <w:pStyle w:val="ListParagraph"/>
        <w:numPr>
          <w:ilvl w:val="3"/>
          <w:numId w:val="2"/>
        </w:numPr>
      </w:pPr>
      <w:r>
        <w:t>Correct it</w:t>
      </w:r>
    </w:p>
    <w:p w14:paraId="230D4992" w14:textId="706DCD9F" w:rsidR="001E3C49" w:rsidRDefault="00930A55" w:rsidP="001E3C49">
      <w:pPr>
        <w:pStyle w:val="ListParagraph"/>
        <w:numPr>
          <w:ilvl w:val="3"/>
          <w:numId w:val="2"/>
        </w:numPr>
      </w:pPr>
      <w:r>
        <w:t>Repeat until converge</w:t>
      </w:r>
    </w:p>
    <w:p w14:paraId="63461C07" w14:textId="048CA7C8" w:rsidR="001B19A0" w:rsidRDefault="001B19A0" w:rsidP="001E3C49">
      <w:pPr>
        <w:pStyle w:val="ListParagraph"/>
        <w:numPr>
          <w:ilvl w:val="0"/>
          <w:numId w:val="2"/>
        </w:numPr>
      </w:pPr>
      <w:r>
        <w:t>K-Nearest Neighbor</w:t>
      </w:r>
    </w:p>
    <w:p w14:paraId="6DC67D88" w14:textId="1676282A" w:rsidR="009E4032" w:rsidRDefault="009E4032" w:rsidP="00C51D1D">
      <w:pPr>
        <w:pStyle w:val="ListParagraph"/>
        <w:numPr>
          <w:ilvl w:val="0"/>
          <w:numId w:val="3"/>
        </w:numPr>
      </w:pPr>
      <w:r>
        <w:t>Algo</w:t>
      </w:r>
    </w:p>
    <w:p w14:paraId="4D4BEBA1" w14:textId="7C5F4427" w:rsidR="00F81FA9" w:rsidRDefault="002A5A23" w:rsidP="009E4032">
      <w:pPr>
        <w:pStyle w:val="ListParagraph"/>
        <w:numPr>
          <w:ilvl w:val="1"/>
          <w:numId w:val="3"/>
        </w:numPr>
      </w:pPr>
      <w:r>
        <w:t>Learning: store all training instances</w:t>
      </w:r>
    </w:p>
    <w:p w14:paraId="25A48885" w14:textId="73066DD5" w:rsidR="002748DD" w:rsidRDefault="002A5A23" w:rsidP="009E4032">
      <w:pPr>
        <w:pStyle w:val="ListParagraph"/>
        <w:numPr>
          <w:ilvl w:val="1"/>
          <w:numId w:val="3"/>
        </w:numPr>
      </w:pPr>
      <w:r>
        <w:t>Predication</w:t>
      </w:r>
      <w:r w:rsidR="00E0615F">
        <w:t xml:space="preserve"> of an input instance x: Average of k nearest neighbors to x</w:t>
      </w:r>
      <w:r w:rsidR="00D20574">
        <w:t xml:space="preserve"> (add a distance weight)</w:t>
      </w:r>
    </w:p>
    <w:p w14:paraId="746BF4B0" w14:textId="658E0D5C" w:rsidR="002748DD" w:rsidRDefault="00681FC6" w:rsidP="002748DD">
      <w:pPr>
        <w:pStyle w:val="ListParagraph"/>
        <w:numPr>
          <w:ilvl w:val="0"/>
          <w:numId w:val="3"/>
        </w:numPr>
      </w:pPr>
      <w:r>
        <w:t>K is the hyperparameter</w:t>
      </w:r>
    </w:p>
    <w:p w14:paraId="15A37511" w14:textId="268C2446" w:rsidR="00681FC6" w:rsidRDefault="00FF17AC" w:rsidP="00FF17AC">
      <w:pPr>
        <w:pStyle w:val="ListParagraph"/>
        <w:numPr>
          <w:ilvl w:val="1"/>
          <w:numId w:val="3"/>
        </w:numPr>
      </w:pPr>
      <w:r>
        <w:t xml:space="preserve">A model with hyperparameter k </w:t>
      </w:r>
      <w:r w:rsidR="005654DC">
        <w:t>(and specific way of computing distance</w:t>
      </w:r>
      <w:r w:rsidR="009A214D">
        <w:t xml:space="preserve"> (e.g., p-norm)</w:t>
      </w:r>
      <w:r w:rsidR="005654DC">
        <w:t xml:space="preserve">) </w:t>
      </w:r>
      <w:r>
        <w:t xml:space="preserve">is </w:t>
      </w:r>
      <w:r w:rsidR="00B00792">
        <w:t>a hypothesis in the k-NN hypothesis space</w:t>
      </w:r>
    </w:p>
    <w:p w14:paraId="7AE0D285" w14:textId="76CBD783" w:rsidR="00610A95" w:rsidRDefault="00610A95" w:rsidP="00B00792">
      <w:pPr>
        <w:pStyle w:val="ListParagraph"/>
        <w:numPr>
          <w:ilvl w:val="0"/>
          <w:numId w:val="3"/>
        </w:numPr>
      </w:pPr>
      <w:r>
        <w:t>Distance</w:t>
      </w:r>
    </w:p>
    <w:p w14:paraId="166567F7" w14:textId="36266AED" w:rsidR="00B00792" w:rsidRDefault="008E61F6" w:rsidP="00610A95">
      <w:pPr>
        <w:pStyle w:val="ListParagraph"/>
        <w:numPr>
          <w:ilvl w:val="1"/>
          <w:numId w:val="3"/>
        </w:numPr>
      </w:pPr>
      <w:r>
        <w:t>1-norm: Manhattan distance</w:t>
      </w:r>
    </w:p>
    <w:p w14:paraId="6FB50134" w14:textId="67DC3876" w:rsidR="008E61F6" w:rsidRDefault="008E61F6" w:rsidP="00610A95">
      <w:pPr>
        <w:pStyle w:val="ListParagraph"/>
        <w:numPr>
          <w:ilvl w:val="1"/>
          <w:numId w:val="3"/>
        </w:numPr>
      </w:pPr>
      <w:r>
        <w:t xml:space="preserve">2-norm: </w:t>
      </w:r>
      <w:r w:rsidR="0099498C">
        <w:t>Euclidean distance</w:t>
      </w:r>
    </w:p>
    <w:p w14:paraId="066EFAA3" w14:textId="52882F02" w:rsidR="0099498C" w:rsidRDefault="00137F70" w:rsidP="00610A95">
      <w:pPr>
        <w:pStyle w:val="ListParagraph"/>
        <w:numPr>
          <w:ilvl w:val="1"/>
          <w:numId w:val="3"/>
        </w:numPr>
      </w:pPr>
      <w:r>
        <w:t>Hamming distance: Number of features that have a different value</w:t>
      </w:r>
      <w:r w:rsidR="00EA16A2">
        <w:t xml:space="preserve"> (used in discrete cases) </w:t>
      </w:r>
    </w:p>
    <w:p w14:paraId="712D3F9C" w14:textId="77777777" w:rsidR="00137F70" w:rsidRDefault="00137F70" w:rsidP="00B00792">
      <w:pPr>
        <w:pStyle w:val="ListParagraph"/>
        <w:numPr>
          <w:ilvl w:val="0"/>
          <w:numId w:val="3"/>
        </w:numPr>
      </w:pPr>
    </w:p>
    <w:sectPr w:rsidR="0013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0987"/>
    <w:multiLevelType w:val="hybridMultilevel"/>
    <w:tmpl w:val="5380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D1514"/>
    <w:multiLevelType w:val="hybridMultilevel"/>
    <w:tmpl w:val="94088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D14770"/>
    <w:multiLevelType w:val="hybridMultilevel"/>
    <w:tmpl w:val="944A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5292">
    <w:abstractNumId w:val="0"/>
  </w:num>
  <w:num w:numId="2" w16cid:durableId="1850871888">
    <w:abstractNumId w:val="2"/>
  </w:num>
  <w:num w:numId="3" w16cid:durableId="328139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EB"/>
    <w:rsid w:val="00003DC6"/>
    <w:rsid w:val="00024A1B"/>
    <w:rsid w:val="000E67EE"/>
    <w:rsid w:val="000F6597"/>
    <w:rsid w:val="00137F70"/>
    <w:rsid w:val="001909DE"/>
    <w:rsid w:val="001B19A0"/>
    <w:rsid w:val="001E3C49"/>
    <w:rsid w:val="001F3E38"/>
    <w:rsid w:val="00256A0F"/>
    <w:rsid w:val="0026656E"/>
    <w:rsid w:val="002748DD"/>
    <w:rsid w:val="00292AEA"/>
    <w:rsid w:val="002A1F5C"/>
    <w:rsid w:val="002A5A23"/>
    <w:rsid w:val="002B1846"/>
    <w:rsid w:val="00366DFA"/>
    <w:rsid w:val="00384A13"/>
    <w:rsid w:val="003A1A11"/>
    <w:rsid w:val="003F0A9B"/>
    <w:rsid w:val="0042302E"/>
    <w:rsid w:val="0047520F"/>
    <w:rsid w:val="004B18B1"/>
    <w:rsid w:val="004E7108"/>
    <w:rsid w:val="005654DC"/>
    <w:rsid w:val="005F3DEB"/>
    <w:rsid w:val="00610A95"/>
    <w:rsid w:val="00681FC6"/>
    <w:rsid w:val="006A1673"/>
    <w:rsid w:val="006B0835"/>
    <w:rsid w:val="00742120"/>
    <w:rsid w:val="00770EB9"/>
    <w:rsid w:val="00793863"/>
    <w:rsid w:val="007B66AA"/>
    <w:rsid w:val="007C64E2"/>
    <w:rsid w:val="007D078A"/>
    <w:rsid w:val="008E61F6"/>
    <w:rsid w:val="009250F2"/>
    <w:rsid w:val="00930A55"/>
    <w:rsid w:val="00987D8A"/>
    <w:rsid w:val="0099498C"/>
    <w:rsid w:val="009A214D"/>
    <w:rsid w:val="009E4032"/>
    <w:rsid w:val="009E6473"/>
    <w:rsid w:val="009F706C"/>
    <w:rsid w:val="00A57DE2"/>
    <w:rsid w:val="00B00792"/>
    <w:rsid w:val="00B477BB"/>
    <w:rsid w:val="00B771F2"/>
    <w:rsid w:val="00C0170C"/>
    <w:rsid w:val="00C51392"/>
    <w:rsid w:val="00C51D1D"/>
    <w:rsid w:val="00D20574"/>
    <w:rsid w:val="00D4293B"/>
    <w:rsid w:val="00D557EB"/>
    <w:rsid w:val="00DB695A"/>
    <w:rsid w:val="00DE37D5"/>
    <w:rsid w:val="00E0615F"/>
    <w:rsid w:val="00E86B35"/>
    <w:rsid w:val="00EA16A2"/>
    <w:rsid w:val="00EA7945"/>
    <w:rsid w:val="00F13DB0"/>
    <w:rsid w:val="00F22D0F"/>
    <w:rsid w:val="00F81FA9"/>
    <w:rsid w:val="00FB37F2"/>
    <w:rsid w:val="00FD1DC1"/>
    <w:rsid w:val="00F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D96C"/>
  <w15:chartTrackingRefBased/>
  <w15:docId w15:val="{C10C66A3-1BE9-0042-A1D5-069F795B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62</cp:revision>
  <dcterms:created xsi:type="dcterms:W3CDTF">2022-09-27T18:42:00Z</dcterms:created>
  <dcterms:modified xsi:type="dcterms:W3CDTF">2022-09-29T18:48:00Z</dcterms:modified>
</cp:coreProperties>
</file>