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2CF6" w14:textId="1A5A7797" w:rsidR="00B7551C" w:rsidRPr="009A6C67" w:rsidRDefault="00000000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40813C9" w14:textId="73C42145" w:rsidR="009A6C67" w:rsidRPr="009A6C67" w:rsidRDefault="00000000" w:rsidP="009A6C67"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</m:oMath>
      </m:oMathPara>
    </w:p>
    <w:p w14:paraId="1432B349" w14:textId="48D18717" w:rsidR="009A6C67" w:rsidRPr="009A6C67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1548D0B0" w14:textId="257ABE17" w:rsidR="009A6C67" w:rsidRPr="009A6C67" w:rsidRDefault="009A6C67">
      <m:oMathPara>
        <m:oMath>
          <m:r>
            <w:rPr>
              <w:rFonts w:ascii="Cambria Math" w:hAnsi="Cambria Math"/>
            </w:rPr>
            <m:t>ζ=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3A470C8F" w14:textId="77777777" w:rsidR="009A6C67" w:rsidRPr="00E76E92" w:rsidRDefault="00000000" w:rsidP="009A6C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rad>
        </m:oMath>
      </m:oMathPara>
    </w:p>
    <w:p w14:paraId="591FF6AC" w14:textId="2DB09661" w:rsidR="009A6C67" w:rsidRDefault="009A6C67">
      <w:r>
        <w:t>Hence,</w:t>
      </w:r>
    </w:p>
    <w:p w14:paraId="466B1E20" w14:textId="2C393B51" w:rsidR="009A6C67" w:rsidRPr="009A6C67" w:rsidRDefault="00000000" w:rsidP="009A6C67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ζ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20BB6A7" w14:textId="77777777" w:rsidR="009A6C67" w:rsidRDefault="009A6C67"/>
    <w:p w14:paraId="0A33E938" w14:textId="7AAAA117" w:rsidR="009A6C67" w:rsidRPr="009A6C67" w:rsidRDefault="00000000" w:rsidP="009A6C67"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</m:oMath>
      </m:oMathPara>
    </w:p>
    <w:p w14:paraId="0E6348B6" w14:textId="4A01C4CD" w:rsidR="0017014F" w:rsidRDefault="0017014F" w:rsidP="0017014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701E6C25" w14:textId="342AD296" w:rsidR="0017014F" w:rsidRPr="0017014F" w:rsidRDefault="0017014F" w:rsidP="0017014F">
      <w:pPr>
        <w:tabs>
          <w:tab w:val="left" w:pos="6925"/>
        </w:tabs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543621B0" w14:textId="510D45B8" w:rsidR="0017014F" w:rsidRPr="0017014F" w:rsidRDefault="0017014F" w:rsidP="0017014F">
      <w:pPr>
        <w:tabs>
          <w:tab w:val="left" w:pos="6925"/>
        </w:tabs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1139FB73" w14:textId="17C3F148" w:rsidR="0017014F" w:rsidRPr="0017014F" w:rsidRDefault="0017014F" w:rsidP="0017014F">
      <w:pPr>
        <w:tabs>
          <w:tab w:val="left" w:pos="6925"/>
        </w:tabs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37B457D3" w14:textId="26C7347F" w:rsidR="0017014F" w:rsidRPr="003C0F6B" w:rsidRDefault="0017014F" w:rsidP="0017014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E8E61E6" w14:textId="13C5EA9B" w:rsidR="003C0F6B" w:rsidRPr="003C0F6B" w:rsidRDefault="003C0F6B" w:rsidP="003C0F6B">
      <w:pPr>
        <w:tabs>
          <w:tab w:val="left" w:pos="6925"/>
        </w:tabs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1,2</m:t>
                  </m:r>
                </m:sub>
              </m:sSub>
            </m:den>
          </m:f>
        </m:oMath>
      </m:oMathPara>
    </w:p>
    <w:p w14:paraId="0B971D76" w14:textId="62D2324E" w:rsidR="003C0F6B" w:rsidRPr="00882C0A" w:rsidRDefault="003C0F6B" w:rsidP="003C0F6B">
      <w:pPr>
        <w:tabs>
          <w:tab w:val="left" w:pos="6925"/>
        </w:tabs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1,1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1,2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014A2D96" w14:textId="590F4DB4" w:rsidR="00882C0A" w:rsidRPr="0017014F" w:rsidRDefault="00882C0A" w:rsidP="00882C0A">
      <w:pPr>
        <w:tabs>
          <w:tab w:val="left" w:pos="6925"/>
        </w:tabs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1,1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1,2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5DCC4A45" w14:textId="77777777" w:rsidR="00882C0A" w:rsidRPr="0017014F" w:rsidRDefault="00882C0A" w:rsidP="003C0F6B">
      <w:pPr>
        <w:tabs>
          <w:tab w:val="left" w:pos="6925"/>
        </w:tabs>
        <w:rPr>
          <w:iCs/>
        </w:rPr>
      </w:pPr>
    </w:p>
    <w:p w14:paraId="54235F20" w14:textId="674EA219" w:rsidR="003C0F6B" w:rsidRDefault="003C0F6B" w:rsidP="0017014F"/>
    <w:p w14:paraId="470F797C" w14:textId="77777777" w:rsidR="0017014F" w:rsidRPr="0017014F" w:rsidRDefault="0017014F" w:rsidP="0017014F">
      <w:pPr>
        <w:tabs>
          <w:tab w:val="left" w:pos="6925"/>
        </w:tabs>
      </w:pPr>
    </w:p>
    <w:sectPr w:rsidR="0017014F" w:rsidRPr="00170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1C"/>
    <w:rsid w:val="0017014F"/>
    <w:rsid w:val="001A5238"/>
    <w:rsid w:val="001F61A6"/>
    <w:rsid w:val="003C0F6B"/>
    <w:rsid w:val="00826245"/>
    <w:rsid w:val="00882C0A"/>
    <w:rsid w:val="009A6C67"/>
    <w:rsid w:val="00AD5DED"/>
    <w:rsid w:val="00B7551C"/>
    <w:rsid w:val="00DF4676"/>
    <w:rsid w:val="00E5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3105"/>
  <w15:chartTrackingRefBased/>
  <w15:docId w15:val="{597A6D20-2B07-47AA-94ED-97C78F92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51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6C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5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2831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Chongan</dc:creator>
  <cp:keywords/>
  <dc:description/>
  <cp:lastModifiedBy>Wang, Chongan</cp:lastModifiedBy>
  <cp:revision>2</cp:revision>
  <dcterms:created xsi:type="dcterms:W3CDTF">2024-12-04T05:14:00Z</dcterms:created>
  <dcterms:modified xsi:type="dcterms:W3CDTF">2025-02-05T20:49:00Z</dcterms:modified>
</cp:coreProperties>
</file>