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C0615" w14:textId="55291541" w:rsidR="001C4E78" w:rsidRDefault="001C4E78" w:rsidP="001F21ED">
      <w:pPr>
        <w:ind w:firstLine="720"/>
        <w:rPr>
          <w:sz w:val="28"/>
          <w:szCs w:val="28"/>
        </w:rPr>
      </w:pPr>
      <w:r>
        <w:rPr>
          <w:sz w:val="28"/>
          <w:szCs w:val="28"/>
        </w:rPr>
        <w:t>Love of freedom, stablis</w:t>
      </w:r>
      <w:r w:rsidR="00BE4208">
        <w:rPr>
          <w:sz w:val="28"/>
          <w:szCs w:val="28"/>
        </w:rPr>
        <w:t>hing</w:t>
      </w:r>
      <w:r>
        <w:rPr>
          <w:sz w:val="28"/>
          <w:szCs w:val="28"/>
        </w:rPr>
        <w:t xml:space="preserve"> of democracy and human rights became my passion when I was a teenager, but at the same time equally interest and curiosity in engineering and technology injected in my blood. Despite that enjoying to be in nature and hiking a beautiful mountain, I still like to sit </w:t>
      </w:r>
      <w:r w:rsidR="00BE4208">
        <w:rPr>
          <w:sz w:val="28"/>
          <w:szCs w:val="28"/>
        </w:rPr>
        <w:t xml:space="preserve">down </w:t>
      </w:r>
      <w:r>
        <w:rPr>
          <w:sz w:val="28"/>
          <w:szCs w:val="28"/>
        </w:rPr>
        <w:t xml:space="preserve">behind of my computer and researching and learning new things. </w:t>
      </w:r>
    </w:p>
    <w:p w14:paraId="33A04185" w14:textId="42849F6E" w:rsidR="00F1224C" w:rsidRDefault="001C4E78" w:rsidP="001F21ED">
      <w:pPr>
        <w:ind w:firstLine="720"/>
        <w:rPr>
          <w:sz w:val="28"/>
          <w:szCs w:val="28"/>
        </w:rPr>
      </w:pPr>
      <w:r>
        <w:rPr>
          <w:sz w:val="28"/>
          <w:szCs w:val="28"/>
        </w:rPr>
        <w:t>I was born and raised in Iran-Tehran, a very beautiful country and very rich history</w:t>
      </w:r>
      <w:r w:rsidR="00254D21">
        <w:rPr>
          <w:sz w:val="28"/>
          <w:szCs w:val="28"/>
        </w:rPr>
        <w:t xml:space="preserve"> and culture</w:t>
      </w:r>
      <w:r>
        <w:rPr>
          <w:sz w:val="28"/>
          <w:szCs w:val="28"/>
        </w:rPr>
        <w:t xml:space="preserve">. When I am saying a rich history that means that part of the earth has influenced on human being civilization since its existence from seven thousand years ago. My land of origin has a lot of heroic moment, the moment that its </w:t>
      </w:r>
      <w:r w:rsidR="00F1224C">
        <w:rPr>
          <w:sz w:val="28"/>
          <w:szCs w:val="28"/>
        </w:rPr>
        <w:t>existence</w:t>
      </w:r>
      <w:r>
        <w:rPr>
          <w:sz w:val="28"/>
          <w:szCs w:val="28"/>
        </w:rPr>
        <w:t xml:space="preserve"> was on the edge of </w:t>
      </w:r>
      <w:r w:rsidR="00F1224C">
        <w:rPr>
          <w:sz w:val="28"/>
          <w:szCs w:val="28"/>
        </w:rPr>
        <w:t>collapse</w:t>
      </w:r>
      <w:r>
        <w:rPr>
          <w:sz w:val="28"/>
          <w:szCs w:val="28"/>
        </w:rPr>
        <w:t xml:space="preserve"> but it was </w:t>
      </w:r>
      <w:r w:rsidR="00F1224C">
        <w:rPr>
          <w:sz w:val="28"/>
          <w:szCs w:val="28"/>
        </w:rPr>
        <w:t>stood</w:t>
      </w:r>
      <w:r>
        <w:rPr>
          <w:sz w:val="28"/>
          <w:szCs w:val="28"/>
        </w:rPr>
        <w:t xml:space="preserve"> up again and had new born like a ph</w:t>
      </w:r>
      <w:r w:rsidR="00F1224C">
        <w:rPr>
          <w:sz w:val="28"/>
          <w:szCs w:val="28"/>
        </w:rPr>
        <w:t>o</w:t>
      </w:r>
      <w:r>
        <w:rPr>
          <w:sz w:val="28"/>
          <w:szCs w:val="28"/>
        </w:rPr>
        <w:t>enix</w:t>
      </w:r>
      <w:r w:rsidR="00F1224C">
        <w:rPr>
          <w:sz w:val="28"/>
          <w:szCs w:val="28"/>
        </w:rPr>
        <w:t xml:space="preserve"> which burnt out to ash and the new bird </w:t>
      </w:r>
      <w:r w:rsidR="00254D21">
        <w:rPr>
          <w:sz w:val="28"/>
          <w:szCs w:val="28"/>
        </w:rPr>
        <w:t xml:space="preserve">and life </w:t>
      </w:r>
      <w:r w:rsidR="00F1224C">
        <w:rPr>
          <w:sz w:val="28"/>
          <w:szCs w:val="28"/>
        </w:rPr>
        <w:t>born from its ash, my beloved land is in another dark moment of its history, it will get another new born very soon.</w:t>
      </w:r>
    </w:p>
    <w:p w14:paraId="72E1EAA4" w14:textId="1DB1D482" w:rsidR="00F1224C" w:rsidRDefault="00F1224C" w:rsidP="001F21ED">
      <w:pPr>
        <w:ind w:firstLine="720"/>
        <w:rPr>
          <w:sz w:val="28"/>
          <w:szCs w:val="28"/>
        </w:rPr>
      </w:pPr>
      <w:r>
        <w:rPr>
          <w:sz w:val="28"/>
          <w:szCs w:val="28"/>
        </w:rPr>
        <w:t>Seattle and US have become my second home since 2010, I like Seattle weather but the cloudy sky of this green vibrant city sometimes make</w:t>
      </w:r>
      <w:r w:rsidR="00F73594">
        <w:rPr>
          <w:sz w:val="28"/>
          <w:szCs w:val="28"/>
        </w:rPr>
        <w:t>s</w:t>
      </w:r>
      <w:r>
        <w:rPr>
          <w:sz w:val="28"/>
          <w:szCs w:val="28"/>
        </w:rPr>
        <w:t xml:space="preserve"> me more active indoors. I started to work in the kitchen and I did that job from scratch as a dishwasher and prep cook till lead cook and line cook. I worked for some good names in this industry and city of Seattle, such as Whole Foods Market, Metropolitan Market, PCC Community Market, and recently Sheraton Grand Seattle. Working in this industry helped me learned and gain a lot of skills in team work, customer service, </w:t>
      </w:r>
      <w:r w:rsidR="00BE4208">
        <w:rPr>
          <w:sz w:val="28"/>
          <w:szCs w:val="28"/>
        </w:rPr>
        <w:t xml:space="preserve">creativity and creating menu items, and also management. </w:t>
      </w:r>
    </w:p>
    <w:p w14:paraId="6620557C" w14:textId="075660F3" w:rsidR="00BE4208" w:rsidRDefault="00BE4208" w:rsidP="001F21ED">
      <w:pPr>
        <w:ind w:firstLine="720"/>
        <w:rPr>
          <w:sz w:val="28"/>
          <w:szCs w:val="28"/>
        </w:rPr>
      </w:pPr>
      <w:r>
        <w:rPr>
          <w:sz w:val="28"/>
          <w:szCs w:val="28"/>
        </w:rPr>
        <w:t>When I got to Seattle, studying and finishing my degree in computer engineering became my goa</w:t>
      </w:r>
      <w:r w:rsidR="00F73594">
        <w:rPr>
          <w:sz w:val="28"/>
          <w:szCs w:val="28"/>
        </w:rPr>
        <w:t>l</w:t>
      </w:r>
      <w:r>
        <w:rPr>
          <w:sz w:val="28"/>
          <w:szCs w:val="28"/>
        </w:rPr>
        <w:t>. I started my journey at North Seattle College as an ESL student. I had to improve my English skills, despite that language skill is open ending as computer coding language. I started to enroll in academic courses from 2014 and I have been through half way of my degree, funding for college expenses and pandemic were most caused of delay to accomplishment of my academic goal.</w:t>
      </w:r>
    </w:p>
    <w:p w14:paraId="75930564" w14:textId="17D1F224" w:rsidR="00BE4208" w:rsidRDefault="00BE4208" w:rsidP="001F21ED">
      <w:pPr>
        <w:ind w:firstLine="720"/>
        <w:rPr>
          <w:sz w:val="28"/>
          <w:szCs w:val="28"/>
        </w:rPr>
      </w:pPr>
      <w:r>
        <w:rPr>
          <w:sz w:val="28"/>
          <w:szCs w:val="28"/>
        </w:rPr>
        <w:t>Right now</w:t>
      </w:r>
      <w:r w:rsidR="00F73594">
        <w:rPr>
          <w:sz w:val="28"/>
          <w:szCs w:val="28"/>
        </w:rPr>
        <w:t>,</w:t>
      </w:r>
      <w:r>
        <w:rPr>
          <w:sz w:val="28"/>
          <w:szCs w:val="28"/>
        </w:rPr>
        <w:t xml:space="preserve"> positive than ever would like to finishing my study and moving on to another stage of my life.     </w:t>
      </w:r>
    </w:p>
    <w:p w14:paraId="43609272" w14:textId="64D75337" w:rsidR="001C4E78" w:rsidRPr="001C4E78" w:rsidRDefault="001C4E78">
      <w:pPr>
        <w:rPr>
          <w:sz w:val="28"/>
          <w:szCs w:val="28"/>
        </w:rPr>
      </w:pPr>
      <w:r>
        <w:rPr>
          <w:sz w:val="28"/>
          <w:szCs w:val="28"/>
        </w:rPr>
        <w:t xml:space="preserve">    </w:t>
      </w:r>
    </w:p>
    <w:sectPr w:rsidR="001C4E78" w:rsidRPr="001C4E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E78"/>
    <w:rsid w:val="001C4E78"/>
    <w:rsid w:val="001F21ED"/>
    <w:rsid w:val="002011FA"/>
    <w:rsid w:val="00254D21"/>
    <w:rsid w:val="00BE4208"/>
    <w:rsid w:val="00F1224C"/>
    <w:rsid w:val="00F7359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08D21"/>
  <w15:chartTrackingRefBased/>
  <w15:docId w15:val="{2E04CC69-00D5-47C7-AFA2-2850B4CAAC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322</Words>
  <Characters>1838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nima ka</dc:creator>
  <cp:keywords/>
  <dc:description/>
  <cp:lastModifiedBy>nima ka</cp:lastModifiedBy>
  <cp:revision>4</cp:revision>
  <dcterms:created xsi:type="dcterms:W3CDTF">2024-02-21T23:20:00Z</dcterms:created>
  <dcterms:modified xsi:type="dcterms:W3CDTF">2024-02-21T23:57:00Z</dcterms:modified>
</cp:coreProperties>
</file>