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503D" w14:textId="7B9D7CC7" w:rsidR="00F5796F" w:rsidRDefault="004E15EB">
      <w:r w:rsidRPr="004E15EB">
        <w:drawing>
          <wp:inline distT="0" distB="0" distL="0" distR="0" wp14:anchorId="63C8D19B" wp14:editId="1CF5180B">
            <wp:extent cx="5731510" cy="4630420"/>
            <wp:effectExtent l="0" t="0" r="2540" b="0"/>
            <wp:docPr id="17367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8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1014" w14:textId="7E4F0AC2" w:rsidR="004E15EB" w:rsidRDefault="004E15EB">
      <w:r w:rsidRPr="004E15EB">
        <w:drawing>
          <wp:inline distT="0" distB="0" distL="0" distR="0" wp14:anchorId="395CB128" wp14:editId="3E5CB97D">
            <wp:extent cx="5731510" cy="2848610"/>
            <wp:effectExtent l="0" t="0" r="2540" b="8890"/>
            <wp:docPr id="6010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7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F24C" w14:textId="56662DBC" w:rsidR="004E15EB" w:rsidRDefault="004E15EB">
      <w:r w:rsidRPr="004E15EB">
        <w:lastRenderedPageBreak/>
        <w:drawing>
          <wp:inline distT="0" distB="0" distL="0" distR="0" wp14:anchorId="28F57385" wp14:editId="621D1CB8">
            <wp:extent cx="5731510" cy="2002790"/>
            <wp:effectExtent l="0" t="0" r="2540" b="0"/>
            <wp:docPr id="5062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AAEE" w14:textId="0D9192FD" w:rsidR="004E15EB" w:rsidRDefault="004E15EB">
      <w:r w:rsidRPr="004E15EB">
        <w:drawing>
          <wp:inline distT="0" distB="0" distL="0" distR="0" wp14:anchorId="24C0AB6F" wp14:editId="0C7FC813">
            <wp:extent cx="5731510" cy="2191385"/>
            <wp:effectExtent l="0" t="0" r="2540" b="0"/>
            <wp:docPr id="9126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42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1885" w14:textId="5181D630" w:rsidR="004E15EB" w:rsidRDefault="004E15EB">
      <w:r w:rsidRPr="004E15EB">
        <w:drawing>
          <wp:inline distT="0" distB="0" distL="0" distR="0" wp14:anchorId="7D02C407" wp14:editId="1C556E0C">
            <wp:extent cx="5731510" cy="2702560"/>
            <wp:effectExtent l="0" t="0" r="2540" b="2540"/>
            <wp:docPr id="1331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5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37EC" w14:textId="21C4C8CD" w:rsidR="004E15EB" w:rsidRDefault="004E15EB">
      <w:r w:rsidRPr="004E15EB">
        <w:lastRenderedPageBreak/>
        <w:drawing>
          <wp:inline distT="0" distB="0" distL="0" distR="0" wp14:anchorId="15583538" wp14:editId="10596C53">
            <wp:extent cx="5731510" cy="2066290"/>
            <wp:effectExtent l="0" t="0" r="2540" b="0"/>
            <wp:docPr id="72728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8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EB"/>
    <w:rsid w:val="004B507A"/>
    <w:rsid w:val="004E15EB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05E1"/>
  <w15:chartTrackingRefBased/>
  <w15:docId w15:val="{9234EA5A-508B-47A0-B3CC-49B8BE3D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1</cp:revision>
  <dcterms:created xsi:type="dcterms:W3CDTF">2026-09-27T17:52:00Z</dcterms:created>
  <dcterms:modified xsi:type="dcterms:W3CDTF">2026-09-27T17:55:00Z</dcterms:modified>
</cp:coreProperties>
</file>