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D40A" w14:textId="5917C74C" w:rsidR="00CB70C1" w:rsidRDefault="00092C83" w:rsidP="00092C83">
      <w:pPr>
        <w:pStyle w:val="NoSpacing"/>
        <w:jc w:val="center"/>
      </w:pPr>
      <w:r>
        <w:rPr>
          <w:u w:val="single"/>
        </w:rPr>
        <w:t>Synoptic Project:</w:t>
      </w:r>
    </w:p>
    <w:p w14:paraId="0045908B" w14:textId="07C6E77C" w:rsidR="00092C83" w:rsidRDefault="00092C83" w:rsidP="00092C83">
      <w:pPr>
        <w:pStyle w:val="NoSpacing"/>
        <w:jc w:val="center"/>
      </w:pPr>
    </w:p>
    <w:p w14:paraId="4A6BC668" w14:textId="1987A01E" w:rsidR="00F7167D" w:rsidRPr="00F7167D" w:rsidRDefault="00F7167D" w:rsidP="00092C83">
      <w:pPr>
        <w:pStyle w:val="NoSpacing"/>
      </w:pPr>
      <w:r>
        <w:rPr>
          <w:u w:val="single"/>
        </w:rPr>
        <w:t>Apprentice:</w:t>
      </w:r>
      <w:r>
        <w:t xml:space="preserve"> </w:t>
      </w:r>
      <w:proofErr w:type="spellStart"/>
      <w:r>
        <w:t>Nimalan</w:t>
      </w:r>
      <w:proofErr w:type="spellEnd"/>
      <w:r>
        <w:t xml:space="preserve"> </w:t>
      </w:r>
      <w:proofErr w:type="spellStart"/>
      <w:r>
        <w:t>Kirubakaran</w:t>
      </w:r>
      <w:proofErr w:type="spellEnd"/>
    </w:p>
    <w:p w14:paraId="68129F2C" w14:textId="77777777" w:rsidR="00F7167D" w:rsidRDefault="00F7167D" w:rsidP="00092C83">
      <w:pPr>
        <w:pStyle w:val="NoSpacing"/>
        <w:rPr>
          <w:u w:val="single"/>
        </w:rPr>
      </w:pPr>
    </w:p>
    <w:p w14:paraId="70D0F401" w14:textId="23A76677" w:rsidR="0034220F" w:rsidRPr="0034220F" w:rsidRDefault="0034220F" w:rsidP="00092C83">
      <w:pPr>
        <w:pStyle w:val="NoSpacing"/>
      </w:pPr>
      <w:r>
        <w:rPr>
          <w:u w:val="single"/>
        </w:rPr>
        <w:t>Overview:</w:t>
      </w:r>
    </w:p>
    <w:p w14:paraId="45A17B5B" w14:textId="77777777" w:rsidR="0034220F" w:rsidRDefault="0034220F" w:rsidP="00092C83">
      <w:pPr>
        <w:pStyle w:val="NoSpacing"/>
        <w:rPr>
          <w:u w:val="single"/>
        </w:rPr>
      </w:pPr>
    </w:p>
    <w:p w14:paraId="498B1FDD" w14:textId="207132F1" w:rsidR="00550E43" w:rsidRDefault="000E31A7" w:rsidP="00092C83">
      <w:pPr>
        <w:pStyle w:val="NoSpacing"/>
      </w:pPr>
      <w:r>
        <w:t>This piece of work provides documentation for my apprenticeship synoptic project. I was asked to implement a REST API which would satisfy the business requirements.</w:t>
      </w:r>
      <w:r w:rsidR="00550E43">
        <w:t xml:space="preserve"> The user guide for this is part of the README.MD on the GitHub repository.</w:t>
      </w:r>
    </w:p>
    <w:p w14:paraId="5003FB60" w14:textId="77777777" w:rsidR="00550E43" w:rsidRDefault="00550E43" w:rsidP="00092C83">
      <w:pPr>
        <w:pStyle w:val="NoSpacing"/>
      </w:pPr>
    </w:p>
    <w:p w14:paraId="0A4D8E0D" w14:textId="16E7A725" w:rsidR="0034220F" w:rsidRPr="006D6771" w:rsidRDefault="000E31A7" w:rsidP="00092C83">
      <w:pPr>
        <w:pStyle w:val="NoSpacing"/>
      </w:pPr>
      <w:r>
        <w:t xml:space="preserve"> I did this project in Java using Spring Boot.</w:t>
      </w:r>
      <w:bookmarkStart w:id="0" w:name="_GoBack"/>
      <w:bookmarkEnd w:id="0"/>
    </w:p>
    <w:p w14:paraId="65BFADF7" w14:textId="77777777" w:rsidR="0034220F" w:rsidRDefault="0034220F" w:rsidP="00092C83">
      <w:pPr>
        <w:pStyle w:val="NoSpacing"/>
        <w:rPr>
          <w:u w:val="single"/>
        </w:rPr>
      </w:pPr>
    </w:p>
    <w:p w14:paraId="61FA598D" w14:textId="6B54F3A6" w:rsidR="00CB70C1" w:rsidRDefault="0034220F" w:rsidP="00092C83">
      <w:pPr>
        <w:pStyle w:val="NoSpacing"/>
        <w:rPr>
          <w:u w:val="single"/>
        </w:rPr>
      </w:pPr>
      <w:r>
        <w:rPr>
          <w:u w:val="single"/>
        </w:rPr>
        <w:t>Design:</w:t>
      </w:r>
    </w:p>
    <w:p w14:paraId="35142170" w14:textId="6053A286" w:rsidR="006C39C9" w:rsidRDefault="006C39C9" w:rsidP="00092C83">
      <w:pPr>
        <w:pStyle w:val="NoSpacing"/>
        <w:rPr>
          <w:u w:val="single"/>
        </w:rPr>
      </w:pPr>
    </w:p>
    <w:p w14:paraId="32BBBEA9" w14:textId="0C2BD322" w:rsidR="00D741B1" w:rsidRDefault="00D621E9" w:rsidP="00D621E9">
      <w:pPr>
        <w:pStyle w:val="NoSpacing"/>
      </w:pPr>
      <w:r>
        <w:t>The requirements for the REST API are as follows:</w:t>
      </w:r>
    </w:p>
    <w:p w14:paraId="084F7B26" w14:textId="40D0B915" w:rsidR="00D621E9" w:rsidRDefault="00D621E9" w:rsidP="00D621E9">
      <w:pPr>
        <w:pStyle w:val="NoSpacing"/>
        <w:numPr>
          <w:ilvl w:val="0"/>
          <w:numId w:val="8"/>
        </w:numPr>
      </w:pPr>
      <w:r>
        <w:t xml:space="preserve">If card isn’t </w:t>
      </w:r>
      <w:proofErr w:type="gramStart"/>
      <w:r>
        <w:t>registered</w:t>
      </w:r>
      <w:proofErr w:type="gramEnd"/>
      <w:r>
        <w:t xml:space="preserve"> then the card owner will be required to provide employee information</w:t>
      </w:r>
    </w:p>
    <w:p w14:paraId="22592735" w14:textId="2100B928" w:rsidR="00D621E9" w:rsidRDefault="00D621E9" w:rsidP="00D621E9">
      <w:pPr>
        <w:pStyle w:val="NoSpacing"/>
        <w:numPr>
          <w:ilvl w:val="0"/>
          <w:numId w:val="8"/>
        </w:numPr>
      </w:pPr>
      <w:proofErr w:type="gramStart"/>
      <w:r>
        <w:t>4 digit</w:t>
      </w:r>
      <w:proofErr w:type="gramEnd"/>
      <w:r>
        <w:t xml:space="preserve"> pin chosen by the employee should be used for further security</w:t>
      </w:r>
    </w:p>
    <w:p w14:paraId="33CBFD7D" w14:textId="233FC826" w:rsidR="00D621E9" w:rsidRDefault="00D621E9" w:rsidP="00D621E9">
      <w:pPr>
        <w:pStyle w:val="NoSpacing"/>
        <w:numPr>
          <w:ilvl w:val="0"/>
          <w:numId w:val="8"/>
        </w:numPr>
      </w:pPr>
      <w:r>
        <w:t>Data should be stored in the database</w:t>
      </w:r>
    </w:p>
    <w:p w14:paraId="60EE2781" w14:textId="726E70DB" w:rsidR="00D621E9" w:rsidRDefault="00D621E9" w:rsidP="00D621E9">
      <w:pPr>
        <w:pStyle w:val="NoSpacing"/>
        <w:numPr>
          <w:ilvl w:val="0"/>
          <w:numId w:val="8"/>
        </w:numPr>
      </w:pPr>
      <w:r>
        <w:t xml:space="preserve">If the user’s card isn’t </w:t>
      </w:r>
      <w:proofErr w:type="gramStart"/>
      <w:r>
        <w:t>registered</w:t>
      </w:r>
      <w:proofErr w:type="gramEnd"/>
      <w:r>
        <w:t xml:space="preserve"> then the system will respond by requesting that it needs to be registered</w:t>
      </w:r>
    </w:p>
    <w:p w14:paraId="11EC752D" w14:textId="48B8171F" w:rsidR="00D621E9" w:rsidRDefault="00D621E9" w:rsidP="00D621E9">
      <w:pPr>
        <w:pStyle w:val="NoSpacing"/>
        <w:numPr>
          <w:ilvl w:val="0"/>
          <w:numId w:val="8"/>
        </w:numPr>
      </w:pPr>
      <w:r>
        <w:t>Tapping again 2x informs the user “Goodbye”</w:t>
      </w:r>
    </w:p>
    <w:p w14:paraId="595BD800" w14:textId="3A7AF2C3" w:rsidR="00D621E9" w:rsidRDefault="00D621E9" w:rsidP="00D621E9">
      <w:pPr>
        <w:pStyle w:val="NoSpacing"/>
        <w:numPr>
          <w:ilvl w:val="0"/>
          <w:numId w:val="8"/>
        </w:numPr>
      </w:pPr>
      <w:r>
        <w:t>System should timeout after a number of minutes of inactivity</w:t>
      </w:r>
    </w:p>
    <w:p w14:paraId="19BFEEF8" w14:textId="733F688C" w:rsidR="00896D2D" w:rsidRDefault="00896D2D" w:rsidP="00896D2D">
      <w:pPr>
        <w:pStyle w:val="NoSpacing"/>
      </w:pPr>
    </w:p>
    <w:p w14:paraId="629AB57F" w14:textId="795910DC" w:rsidR="00896D2D" w:rsidRDefault="00896D2D" w:rsidP="00896D2D">
      <w:pPr>
        <w:pStyle w:val="NoSpacing"/>
      </w:pPr>
      <w:r>
        <w:t>I managed to implement all of the requirements fully but with a partial implementation of (2).</w:t>
      </w:r>
      <w:r w:rsidR="0011482F">
        <w:t xml:space="preserve"> I did not manage to implement ensuring that the </w:t>
      </w:r>
      <w:proofErr w:type="spellStart"/>
      <w:r w:rsidR="0011482F">
        <w:t>card_id</w:t>
      </w:r>
      <w:proofErr w:type="spellEnd"/>
      <w:r w:rsidR="0011482F">
        <w:t xml:space="preserve"> consists of a unique sequence of 16 alphanumeric characters.</w:t>
      </w:r>
    </w:p>
    <w:p w14:paraId="55AF3233" w14:textId="77777777" w:rsidR="00D741B1" w:rsidRDefault="00D741B1" w:rsidP="00092C83">
      <w:pPr>
        <w:pStyle w:val="NoSpacing"/>
      </w:pPr>
    </w:p>
    <w:p w14:paraId="08AE27BF" w14:textId="2777E75F" w:rsidR="006A2470" w:rsidRPr="006A2470" w:rsidRDefault="006A2470" w:rsidP="00092C83">
      <w:pPr>
        <w:pStyle w:val="NoSpacing"/>
        <w:rPr>
          <w:u w:val="single"/>
        </w:rPr>
      </w:pPr>
      <w:r>
        <w:rPr>
          <w:u w:val="single"/>
        </w:rPr>
        <w:t>Assumptions:</w:t>
      </w:r>
    </w:p>
    <w:p w14:paraId="19208ABC" w14:textId="77777777" w:rsidR="006A2470" w:rsidRDefault="006A2470" w:rsidP="00092C83">
      <w:pPr>
        <w:pStyle w:val="NoSpacing"/>
      </w:pPr>
    </w:p>
    <w:p w14:paraId="65E122A4" w14:textId="500E8AC6" w:rsidR="0011482F" w:rsidRDefault="0011482F" w:rsidP="00092C83">
      <w:pPr>
        <w:pStyle w:val="NoSpacing"/>
      </w:pPr>
      <w:r>
        <w:t>I made the following assumptions when interpreting these requirements:</w:t>
      </w:r>
    </w:p>
    <w:p w14:paraId="58EEA73E" w14:textId="1EE40B27" w:rsidR="0011482F" w:rsidRDefault="0011482F" w:rsidP="0011482F">
      <w:pPr>
        <w:pStyle w:val="NoSpacing"/>
        <w:numPr>
          <w:ilvl w:val="0"/>
          <w:numId w:val="9"/>
        </w:numPr>
      </w:pPr>
      <w:r>
        <w:t>Front-end app responsible for making API calls</w:t>
      </w:r>
    </w:p>
    <w:p w14:paraId="2D8C8DA4" w14:textId="02DD3584" w:rsidR="0011482F" w:rsidRDefault="0011482F" w:rsidP="0011482F">
      <w:pPr>
        <w:pStyle w:val="NoSpacing"/>
        <w:numPr>
          <w:ilvl w:val="1"/>
          <w:numId w:val="9"/>
        </w:numPr>
      </w:pPr>
      <w:r>
        <w:t>I assumed some validation would be of the data before being sent to the API</w:t>
      </w:r>
    </w:p>
    <w:p w14:paraId="7B5AB455" w14:textId="1AA77198" w:rsidR="0011482F" w:rsidRDefault="0011482F" w:rsidP="0011482F">
      <w:pPr>
        <w:pStyle w:val="NoSpacing"/>
        <w:numPr>
          <w:ilvl w:val="0"/>
          <w:numId w:val="9"/>
        </w:numPr>
      </w:pPr>
      <w:r>
        <w:t>Card number stored in the physical card itself</w:t>
      </w:r>
    </w:p>
    <w:p w14:paraId="24BD98B5" w14:textId="1443B121" w:rsidR="0011482F" w:rsidRDefault="0011482F" w:rsidP="0011482F">
      <w:pPr>
        <w:pStyle w:val="NoSpacing"/>
        <w:numPr>
          <w:ilvl w:val="1"/>
          <w:numId w:val="9"/>
        </w:numPr>
      </w:pPr>
      <w:r>
        <w:t>I assumed that the touch screen would have some way of communicating this to the front-end app</w:t>
      </w:r>
    </w:p>
    <w:p w14:paraId="03EF06EC" w14:textId="1A62509D" w:rsidR="0011482F" w:rsidRDefault="0011482F" w:rsidP="0011482F">
      <w:pPr>
        <w:pStyle w:val="NoSpacing"/>
        <w:numPr>
          <w:ilvl w:val="0"/>
          <w:numId w:val="9"/>
        </w:numPr>
      </w:pPr>
      <w:r>
        <w:t>Physical cards contain 16 random alphanumeric characters</w:t>
      </w:r>
    </w:p>
    <w:p w14:paraId="48BB4604" w14:textId="20C45B94" w:rsidR="0011482F" w:rsidRDefault="0011482F" w:rsidP="0011482F">
      <w:pPr>
        <w:pStyle w:val="NoSpacing"/>
        <w:numPr>
          <w:ilvl w:val="1"/>
          <w:numId w:val="9"/>
        </w:numPr>
      </w:pPr>
      <w:r>
        <w:t>I assumed that the cards would have these imprinted physically on them (much like MAC addresses for network devices) and so there is no code to create these cards</w:t>
      </w:r>
    </w:p>
    <w:p w14:paraId="27FA1389" w14:textId="1E0A5108" w:rsidR="0011482F" w:rsidRDefault="0011482F" w:rsidP="0011482F">
      <w:pPr>
        <w:pStyle w:val="NoSpacing"/>
        <w:numPr>
          <w:ilvl w:val="0"/>
          <w:numId w:val="9"/>
        </w:numPr>
      </w:pPr>
      <w:r>
        <w:t>Amount in pence</w:t>
      </w:r>
    </w:p>
    <w:p w14:paraId="0CD3514A" w14:textId="6EEDD285" w:rsidR="0011482F" w:rsidRDefault="0011482F" w:rsidP="0011482F">
      <w:pPr>
        <w:pStyle w:val="NoSpacing"/>
        <w:numPr>
          <w:ilvl w:val="1"/>
          <w:numId w:val="9"/>
        </w:numPr>
      </w:pPr>
      <w:r>
        <w:t>I assumed that the amount would be in pence to ensure easy processing through the code and storage in the database</w:t>
      </w:r>
    </w:p>
    <w:p w14:paraId="34B23A2B" w14:textId="0DB608DA" w:rsidR="0011482F" w:rsidRDefault="0011482F" w:rsidP="0011482F">
      <w:pPr>
        <w:pStyle w:val="NoSpacing"/>
        <w:numPr>
          <w:ilvl w:val="0"/>
          <w:numId w:val="9"/>
        </w:numPr>
      </w:pPr>
      <w:r>
        <w:t>No need to enter PIN once card has been tapped</w:t>
      </w:r>
    </w:p>
    <w:p w14:paraId="1B7E3AD6" w14:textId="31ADB039" w:rsidR="0011482F" w:rsidRDefault="0011482F" w:rsidP="0011482F">
      <w:pPr>
        <w:pStyle w:val="NoSpacing"/>
        <w:numPr>
          <w:ilvl w:val="1"/>
          <w:numId w:val="9"/>
        </w:numPr>
      </w:pPr>
      <w:r>
        <w:t>I assumed that the PIN number was for “further security” – and that there would be no need to enter once the card had been tapped in</w:t>
      </w:r>
    </w:p>
    <w:p w14:paraId="1AAAE8D4" w14:textId="57CD14FD" w:rsidR="00D621E9" w:rsidRDefault="00D621E9" w:rsidP="00092C83">
      <w:pPr>
        <w:pStyle w:val="NoSpacing"/>
      </w:pPr>
    </w:p>
    <w:p w14:paraId="4FAEE760" w14:textId="2DAC1F00" w:rsidR="006A2470" w:rsidRDefault="006A2470" w:rsidP="00092C83">
      <w:pPr>
        <w:pStyle w:val="NoSpacing"/>
      </w:pPr>
      <w:r>
        <w:rPr>
          <w:u w:val="single"/>
        </w:rPr>
        <w:lastRenderedPageBreak/>
        <w:t>Limitations:</w:t>
      </w:r>
    </w:p>
    <w:p w14:paraId="3F2E1738" w14:textId="663D9F7A" w:rsidR="006A2470" w:rsidRDefault="006A2470" w:rsidP="00092C83">
      <w:pPr>
        <w:pStyle w:val="NoSpacing"/>
      </w:pPr>
    </w:p>
    <w:p w14:paraId="2C7E2EAB" w14:textId="0A12A0E6" w:rsidR="00E14AB9" w:rsidRDefault="0011482F" w:rsidP="00092C83">
      <w:pPr>
        <w:pStyle w:val="NoSpacing"/>
      </w:pPr>
      <w:r>
        <w:t xml:space="preserve">Due to the time constraints there are several shortcomings of my API. </w:t>
      </w:r>
    </w:p>
    <w:p w14:paraId="07B35B4C" w14:textId="46D5196C" w:rsidR="00E14AB9" w:rsidRDefault="00E14AB9" w:rsidP="00E14AB9">
      <w:pPr>
        <w:pStyle w:val="NoSpacing"/>
        <w:numPr>
          <w:ilvl w:val="0"/>
          <w:numId w:val="10"/>
        </w:numPr>
      </w:pPr>
      <w:r>
        <w:t xml:space="preserve">PIN numbers stored in </w:t>
      </w:r>
      <w:proofErr w:type="gramStart"/>
      <w:r>
        <w:t>plain-text</w:t>
      </w:r>
      <w:proofErr w:type="gramEnd"/>
    </w:p>
    <w:p w14:paraId="783D3021" w14:textId="190AD008" w:rsidR="00E14AB9" w:rsidRDefault="00E14AB9" w:rsidP="00E14AB9">
      <w:pPr>
        <w:pStyle w:val="NoSpacing"/>
        <w:numPr>
          <w:ilvl w:val="1"/>
          <w:numId w:val="10"/>
        </w:numPr>
      </w:pPr>
      <w:r>
        <w:t>This is rather glaring problem for security reasons and given more time I would remedy this first</w:t>
      </w:r>
    </w:p>
    <w:p w14:paraId="4EDB88AA" w14:textId="6A42EFFA" w:rsidR="00E14AB9" w:rsidRDefault="00E14AB9" w:rsidP="00E14AB9">
      <w:pPr>
        <w:pStyle w:val="NoSpacing"/>
        <w:numPr>
          <w:ilvl w:val="0"/>
          <w:numId w:val="10"/>
        </w:numPr>
      </w:pPr>
      <w:r>
        <w:t>Unsatisfactory use of PIN number</w:t>
      </w:r>
    </w:p>
    <w:p w14:paraId="01EF6843" w14:textId="580ACDBB" w:rsidR="00E14AB9" w:rsidRDefault="00E14AB9" w:rsidP="00E14AB9">
      <w:pPr>
        <w:pStyle w:val="NoSpacing"/>
        <w:numPr>
          <w:ilvl w:val="1"/>
          <w:numId w:val="10"/>
        </w:numPr>
      </w:pPr>
      <w:r>
        <w:t>At the moment the PIN number isn’t used for anything as the requirements weren’t clear as to what it should do</w:t>
      </w:r>
    </w:p>
    <w:p w14:paraId="3183642A" w14:textId="73AA17B2" w:rsidR="00E14AB9" w:rsidRDefault="00E14AB9" w:rsidP="00E14AB9">
      <w:pPr>
        <w:pStyle w:val="NoSpacing"/>
        <w:numPr>
          <w:ilvl w:val="1"/>
          <w:numId w:val="10"/>
        </w:numPr>
      </w:pPr>
      <w:r>
        <w:t>Given more time I would like to have the user enter their PIN once they tap their card</w:t>
      </w:r>
    </w:p>
    <w:p w14:paraId="5F5C0970" w14:textId="6DD659B9" w:rsidR="00E14AB9" w:rsidRDefault="00E14AB9" w:rsidP="00E14AB9">
      <w:pPr>
        <w:pStyle w:val="NoSpacing"/>
        <w:numPr>
          <w:ilvl w:val="0"/>
          <w:numId w:val="10"/>
        </w:numPr>
      </w:pPr>
      <w:r>
        <w:t>No validation</w:t>
      </w:r>
    </w:p>
    <w:p w14:paraId="533CFD53" w14:textId="4B06FE12" w:rsidR="00E14AB9" w:rsidRDefault="00E14AB9" w:rsidP="00E14AB9">
      <w:pPr>
        <w:pStyle w:val="NoSpacing"/>
        <w:numPr>
          <w:ilvl w:val="1"/>
          <w:numId w:val="10"/>
        </w:numPr>
      </w:pPr>
      <w:r>
        <w:t>There is no validation of the data that is being sent</w:t>
      </w:r>
    </w:p>
    <w:p w14:paraId="1F330DEC" w14:textId="349D97BA" w:rsidR="00E14AB9" w:rsidRDefault="00E14AB9" w:rsidP="00E14AB9">
      <w:pPr>
        <w:pStyle w:val="NoSpacing"/>
        <w:numPr>
          <w:ilvl w:val="1"/>
          <w:numId w:val="10"/>
        </w:numPr>
      </w:pPr>
      <w:proofErr w:type="gramStart"/>
      <w:r>
        <w:t>Similarly</w:t>
      </w:r>
      <w:proofErr w:type="gramEnd"/>
      <w:r>
        <w:t xml:space="preserve"> there is nothing to prevent a user entering in an already existing user’s details (e.g. no duplicate first and last name). This is the edge case that I would handle first</w:t>
      </w:r>
    </w:p>
    <w:p w14:paraId="1CD29191" w14:textId="25952B78" w:rsidR="00006E8F" w:rsidRDefault="00006E8F" w:rsidP="00006E8F">
      <w:pPr>
        <w:pStyle w:val="NoSpacing"/>
        <w:numPr>
          <w:ilvl w:val="0"/>
          <w:numId w:val="10"/>
        </w:numPr>
      </w:pPr>
      <w:r>
        <w:t>Less than optimal use of cookies</w:t>
      </w:r>
    </w:p>
    <w:p w14:paraId="66B16DFD" w14:textId="67DE730A" w:rsidR="00006E8F" w:rsidRDefault="00006E8F" w:rsidP="00006E8F">
      <w:pPr>
        <w:pStyle w:val="NoSpacing"/>
        <w:numPr>
          <w:ilvl w:val="1"/>
          <w:numId w:val="10"/>
        </w:numPr>
      </w:pPr>
      <w:r>
        <w:t>The timeout feature is universal. That is to say a user could repeatedly top-up and then be timed out. A better implementation would be to have the time-out feature reset after each API call</w:t>
      </w:r>
    </w:p>
    <w:p w14:paraId="27E0F7D9" w14:textId="270B9577" w:rsidR="00E14AB9" w:rsidRDefault="00E14AB9" w:rsidP="00E14AB9">
      <w:pPr>
        <w:pStyle w:val="NoSpacing"/>
        <w:numPr>
          <w:ilvl w:val="0"/>
          <w:numId w:val="10"/>
        </w:numPr>
      </w:pPr>
      <w:r>
        <w:t>Administrative functions</w:t>
      </w:r>
    </w:p>
    <w:p w14:paraId="0271C103" w14:textId="4B6ADE04" w:rsidR="00E14AB9" w:rsidRDefault="00E14AB9" w:rsidP="00E14AB9">
      <w:pPr>
        <w:pStyle w:val="NoSpacing"/>
        <w:numPr>
          <w:ilvl w:val="1"/>
          <w:numId w:val="10"/>
        </w:numPr>
      </w:pPr>
      <w:r>
        <w:t>There is no way to issue new cards apart from manually going into the database and entering the details.</w:t>
      </w:r>
    </w:p>
    <w:p w14:paraId="5DD42F18" w14:textId="74732E6C" w:rsidR="00E14AB9" w:rsidRDefault="00E14AB9" w:rsidP="00E14AB9">
      <w:pPr>
        <w:pStyle w:val="NoSpacing"/>
        <w:numPr>
          <w:ilvl w:val="1"/>
          <w:numId w:val="10"/>
        </w:numPr>
      </w:pPr>
      <w:r>
        <w:t>The API could benefit from additional administrative endpoints such as displaying list of cards, tracking the amounts, top-ups etc…</w:t>
      </w:r>
    </w:p>
    <w:p w14:paraId="07DC3447" w14:textId="77777777" w:rsidR="006A2470" w:rsidRDefault="006A2470" w:rsidP="00092C83">
      <w:pPr>
        <w:pStyle w:val="NoSpacing"/>
      </w:pPr>
    </w:p>
    <w:p w14:paraId="49410BA3" w14:textId="6FAF625A" w:rsidR="0011482F" w:rsidRPr="003C0A0B" w:rsidRDefault="003C0A0B" w:rsidP="00092C83">
      <w:pPr>
        <w:pStyle w:val="NoSpacing"/>
      </w:pPr>
      <w:r>
        <w:rPr>
          <w:u w:val="single"/>
        </w:rPr>
        <w:t>Data model:</w:t>
      </w:r>
    </w:p>
    <w:p w14:paraId="6CAABB8C" w14:textId="77777777" w:rsidR="003C0A0B" w:rsidRDefault="003C0A0B" w:rsidP="00092C83">
      <w:pPr>
        <w:pStyle w:val="NoSpacing"/>
      </w:pPr>
    </w:p>
    <w:p w14:paraId="29B204FE" w14:textId="2DDF9471" w:rsidR="003C0A0B" w:rsidRDefault="003C0A0B" w:rsidP="00092C83">
      <w:pPr>
        <w:pStyle w:val="NoSpacing"/>
      </w:pPr>
      <w:r>
        <w:t>The crucial ‘entities’ here are the Card object representing the physical card as well as the Employee object representing the Employee. Below is an entity-relationship diagram of these two:</w:t>
      </w:r>
    </w:p>
    <w:p w14:paraId="754E8DB6" w14:textId="619F7713" w:rsidR="003C0A0B" w:rsidRDefault="003C0A0B" w:rsidP="00092C83">
      <w:pPr>
        <w:pStyle w:val="NoSpacing"/>
      </w:pPr>
    </w:p>
    <w:p w14:paraId="25D4BBCA" w14:textId="0D2E3125" w:rsidR="003C0A0B" w:rsidRDefault="009B4387" w:rsidP="00092C83">
      <w:pPr>
        <w:pStyle w:val="NoSpacing"/>
      </w:pPr>
      <w:r>
        <w:rPr>
          <w:noProof/>
        </w:rPr>
        <w:drawing>
          <wp:inline distT="0" distB="0" distL="0" distR="0" wp14:anchorId="3A432A2F" wp14:editId="3DB6141B">
            <wp:extent cx="5422605" cy="2521511"/>
            <wp:effectExtent l="0" t="0" r="635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59" cy="25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7371" w14:textId="77777777" w:rsidR="003C0A0B" w:rsidRDefault="003C0A0B" w:rsidP="00092C83">
      <w:pPr>
        <w:pStyle w:val="NoSpacing"/>
      </w:pPr>
    </w:p>
    <w:p w14:paraId="282E2B47" w14:textId="3CFDCE0E" w:rsidR="009B4387" w:rsidRDefault="00E14AB9" w:rsidP="00092C83">
      <w:pPr>
        <w:pStyle w:val="NoSpacing"/>
      </w:pPr>
      <w:r>
        <w:lastRenderedPageBreak/>
        <w:t xml:space="preserve">Since it is impossible to have user details without having a card the </w:t>
      </w:r>
      <w:proofErr w:type="spellStart"/>
      <w:r>
        <w:t>CardId</w:t>
      </w:r>
      <w:proofErr w:type="spellEnd"/>
      <w:r>
        <w:t xml:space="preserve"> attribute is a foreign key in the Employee table. For the purposes of the MVP I decided against creating a database table called </w:t>
      </w:r>
      <w:proofErr w:type="spellStart"/>
      <w:r>
        <w:t>PaymentEvents</w:t>
      </w:r>
      <w:proofErr w:type="spellEnd"/>
      <w:r>
        <w:t xml:space="preserve"> which would track each top up and payment. Below is the class model I used for these entities:</w:t>
      </w:r>
    </w:p>
    <w:p w14:paraId="4E846B97" w14:textId="49206C20" w:rsidR="0034220F" w:rsidRDefault="0034220F" w:rsidP="00092C83">
      <w:pPr>
        <w:pStyle w:val="NoSpacing"/>
      </w:pPr>
    </w:p>
    <w:p w14:paraId="7BE0F385" w14:textId="1332FF66" w:rsidR="0034220F" w:rsidRDefault="006C39C9" w:rsidP="00092C83">
      <w:pPr>
        <w:pStyle w:val="NoSpacing"/>
      </w:pPr>
      <w:r>
        <w:rPr>
          <w:noProof/>
        </w:rPr>
        <w:drawing>
          <wp:inline distT="0" distB="0" distL="0" distR="0" wp14:anchorId="267CAB5F" wp14:editId="0BAF9E34">
            <wp:extent cx="5231219" cy="5679609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andC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39" cy="57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CF7" w14:textId="154AA090" w:rsidR="006C39C9" w:rsidRDefault="006C39C9" w:rsidP="00092C83">
      <w:pPr>
        <w:pStyle w:val="NoSpacing"/>
      </w:pPr>
    </w:p>
    <w:p w14:paraId="28399707" w14:textId="4BA791CB" w:rsidR="0034220F" w:rsidRDefault="0034220F" w:rsidP="00092C83">
      <w:pPr>
        <w:pStyle w:val="NoSpacing"/>
      </w:pPr>
    </w:p>
    <w:p w14:paraId="48A44345" w14:textId="3B7BF764" w:rsidR="00BD3817" w:rsidRPr="00772050" w:rsidRDefault="00772050" w:rsidP="00092C83">
      <w:pPr>
        <w:pStyle w:val="NoSpacing"/>
      </w:pPr>
      <w:r>
        <w:t>A sample flow for getting the card details is displayed below in the following sequence diagram:</w:t>
      </w:r>
    </w:p>
    <w:p w14:paraId="32227ED0" w14:textId="744B8B21" w:rsidR="00BD3817" w:rsidRPr="00BD3817" w:rsidRDefault="00733333" w:rsidP="00092C83">
      <w:pPr>
        <w:pStyle w:val="NoSpacing"/>
      </w:pPr>
      <w:r>
        <w:rPr>
          <w:noProof/>
        </w:rPr>
        <w:lastRenderedPageBreak/>
        <w:drawing>
          <wp:inline distT="0" distB="0" distL="0" distR="0" wp14:anchorId="11255A0A" wp14:editId="3FCF9B72">
            <wp:extent cx="5784112" cy="434557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uqencesynop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24" cy="4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2617" w14:textId="77777777" w:rsidR="00BD3817" w:rsidRDefault="00BD3817" w:rsidP="00092C83">
      <w:pPr>
        <w:pStyle w:val="NoSpacing"/>
        <w:rPr>
          <w:u w:val="single"/>
        </w:rPr>
      </w:pPr>
    </w:p>
    <w:p w14:paraId="36D457AB" w14:textId="2514B485" w:rsidR="00E24011" w:rsidRPr="00E24011" w:rsidRDefault="00E24011" w:rsidP="00092C83">
      <w:pPr>
        <w:pStyle w:val="NoSpacing"/>
        <w:rPr>
          <w:u w:val="single"/>
        </w:rPr>
      </w:pPr>
      <w:r w:rsidRPr="00E24011">
        <w:rPr>
          <w:u w:val="single"/>
        </w:rPr>
        <w:t>Tests:</w:t>
      </w:r>
    </w:p>
    <w:p w14:paraId="689A9CFC" w14:textId="54106C1C" w:rsidR="00E24011" w:rsidRDefault="00E24011" w:rsidP="00092C83">
      <w:pPr>
        <w:pStyle w:val="NoSpacing"/>
      </w:pPr>
    </w:p>
    <w:p w14:paraId="05C6788C" w14:textId="3D31BB73" w:rsidR="002370E4" w:rsidRDefault="0069394C" w:rsidP="00092C83">
      <w:pPr>
        <w:pStyle w:val="NoSpacing"/>
      </w:pPr>
      <w:r>
        <w:t xml:space="preserve">Due to time constraints I could only write integration tests for the implemented features. My test setup used </w:t>
      </w:r>
      <w:r w:rsidR="00EB5B52">
        <w:t>JUnit 4</w:t>
      </w:r>
      <w:r w:rsidR="00EC5352">
        <w:t xml:space="preserve"> and </w:t>
      </w:r>
      <w:r>
        <w:t xml:space="preserve">a PostgreSQL docker container which would </w:t>
      </w:r>
      <w:r w:rsidR="00EC5352">
        <w:t xml:space="preserve">be used to </w:t>
      </w:r>
      <w:r>
        <w:t xml:space="preserve">house the test database. I configured the container so the database schema would be setup by </w:t>
      </w:r>
      <w:proofErr w:type="spellStart"/>
      <w:r>
        <w:t>Liquibase</w:t>
      </w:r>
      <w:proofErr w:type="spellEnd"/>
      <w:r>
        <w:t xml:space="preserve"> which </w:t>
      </w:r>
      <w:r w:rsidR="00126A84">
        <w:t xml:space="preserve">would </w:t>
      </w:r>
      <w:r>
        <w:t>automatically r</w:t>
      </w:r>
      <w:r w:rsidR="00126A84">
        <w:t>u</w:t>
      </w:r>
      <w:r>
        <w:t>n the database migrations</w:t>
      </w:r>
      <w:r w:rsidR="00D72C5F">
        <w:t xml:space="preserve"> (see the following screen shot).</w:t>
      </w:r>
      <w:r w:rsidR="00EB5B52">
        <w:t xml:space="preserve"> </w:t>
      </w:r>
    </w:p>
    <w:p w14:paraId="069EE979" w14:textId="196F695A" w:rsidR="002370E4" w:rsidRDefault="002370E4" w:rsidP="00092C83">
      <w:pPr>
        <w:pStyle w:val="NoSpacing"/>
      </w:pPr>
    </w:p>
    <w:p w14:paraId="6229637B" w14:textId="7B67770A" w:rsidR="002370E4" w:rsidRDefault="00D72C5F" w:rsidP="00092C83">
      <w:pPr>
        <w:pStyle w:val="NoSpacing"/>
      </w:pPr>
      <w:r>
        <w:rPr>
          <w:noProof/>
        </w:rPr>
        <w:lastRenderedPageBreak/>
        <w:drawing>
          <wp:inline distT="0" distB="0" distL="0" distR="0" wp14:anchorId="4B4EC254" wp14:editId="43CFE1AA">
            <wp:extent cx="5879805" cy="3417553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8 at 10.37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06" cy="34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54D" w14:textId="77777777" w:rsidR="002370E4" w:rsidRDefault="002370E4" w:rsidP="00092C83">
      <w:pPr>
        <w:pStyle w:val="NoSpacing"/>
      </w:pPr>
    </w:p>
    <w:p w14:paraId="7ED5DAD8" w14:textId="11076641" w:rsidR="0069394C" w:rsidRDefault="00D72C5F" w:rsidP="00092C83">
      <w:pPr>
        <w:pStyle w:val="NoSpacing"/>
      </w:pPr>
      <w:r>
        <w:t xml:space="preserve">A JUnit </w:t>
      </w:r>
      <w:r w:rsidRPr="00EB5B52">
        <w:rPr>
          <w:b/>
          <w:bCs/>
        </w:rPr>
        <w:t>@Before</w:t>
      </w:r>
      <w:r>
        <w:t xml:space="preserve"> method was used to set up some initial test data in the database.</w:t>
      </w:r>
      <w:r w:rsidR="00B35800">
        <w:t xml:space="preserve"> </w:t>
      </w:r>
      <w:proofErr w:type="gramStart"/>
      <w:r w:rsidR="0083066E">
        <w:t>Finally</w:t>
      </w:r>
      <w:proofErr w:type="gramEnd"/>
      <w:r w:rsidR="0083066E">
        <w:t xml:space="preserve"> I used Spring’s </w:t>
      </w:r>
      <w:proofErr w:type="spellStart"/>
      <w:r w:rsidR="0083066E">
        <w:rPr>
          <w:b/>
          <w:bCs/>
        </w:rPr>
        <w:t>mockMvc</w:t>
      </w:r>
      <w:proofErr w:type="spellEnd"/>
      <w:r w:rsidR="0083066E">
        <w:t xml:space="preserve"> to </w:t>
      </w:r>
      <w:r w:rsidR="00C44F28">
        <w:t xml:space="preserve">make REST calls and verify whether the JSON response matched as expected and </w:t>
      </w:r>
      <w:r w:rsidR="008E0522">
        <w:t xml:space="preserve">the correct </w:t>
      </w:r>
      <w:r w:rsidR="00C44F28">
        <w:t>cookies were present</w:t>
      </w:r>
      <w:r w:rsidR="00C07F55">
        <w:t xml:space="preserve"> (see the following screen shot)</w:t>
      </w:r>
      <w:r w:rsidR="0023753A">
        <w:t>.</w:t>
      </w:r>
    </w:p>
    <w:p w14:paraId="6F0DBE54" w14:textId="7D4BA196" w:rsidR="002370E4" w:rsidRDefault="002370E4" w:rsidP="00092C83">
      <w:pPr>
        <w:pStyle w:val="NoSpacing"/>
      </w:pPr>
    </w:p>
    <w:p w14:paraId="5982E81C" w14:textId="2B493AD8" w:rsidR="002370E4" w:rsidRDefault="008B5911" w:rsidP="00092C83">
      <w:pPr>
        <w:pStyle w:val="NoSpacing"/>
      </w:pPr>
      <w:r>
        <w:rPr>
          <w:noProof/>
        </w:rPr>
        <w:drawing>
          <wp:inline distT="0" distB="0" distL="0" distR="0" wp14:anchorId="33634690" wp14:editId="466D1EDA">
            <wp:extent cx="5816009" cy="2603678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8 at 10.37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347" cy="26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6C4" w14:textId="3806D3EE" w:rsidR="00864F4D" w:rsidRDefault="00864F4D" w:rsidP="00092C83">
      <w:pPr>
        <w:pStyle w:val="NoSpacing"/>
      </w:pPr>
    </w:p>
    <w:p w14:paraId="78FD2C6C" w14:textId="16429BF0" w:rsidR="00864F4D" w:rsidRPr="00864F4D" w:rsidRDefault="00864F4D" w:rsidP="00092C83">
      <w:pPr>
        <w:pStyle w:val="NoSpacing"/>
      </w:pPr>
      <w:r>
        <w:t xml:space="preserve">The following tests are contained within </w:t>
      </w:r>
      <w:proofErr w:type="spellStart"/>
      <w:r>
        <w:rPr>
          <w:b/>
          <w:bCs/>
        </w:rPr>
        <w:t>CardResourceTest</w:t>
      </w:r>
      <w:proofErr w:type="spellEnd"/>
      <w:r>
        <w:t>:</w:t>
      </w:r>
    </w:p>
    <w:p w14:paraId="12C0C1B5" w14:textId="07D3F10F" w:rsidR="0083066E" w:rsidRDefault="0083066E" w:rsidP="00092C83">
      <w:pPr>
        <w:pStyle w:val="NoSpacing"/>
      </w:pPr>
    </w:p>
    <w:p w14:paraId="38CEC76E" w14:textId="7F43E039" w:rsidR="00C44F28" w:rsidRDefault="00C44F28" w:rsidP="00C44F28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tapInSuccessfully</w:t>
      </w:r>
      <w:proofErr w:type="spellEnd"/>
    </w:p>
    <w:p w14:paraId="69FDEF41" w14:textId="46D1D03D" w:rsidR="00C44F28" w:rsidRDefault="00864F4D" w:rsidP="00436B60">
      <w:pPr>
        <w:pStyle w:val="NoSpacing"/>
        <w:numPr>
          <w:ilvl w:val="1"/>
          <w:numId w:val="2"/>
        </w:numPr>
      </w:pPr>
      <w:r>
        <w:t>This test c</w:t>
      </w:r>
      <w:r w:rsidR="00C44F28">
        <w:t>hecks whether a user could tap in successfully</w:t>
      </w:r>
      <w:r w:rsidR="00436B60">
        <w:t>,</w:t>
      </w:r>
      <w:r w:rsidR="00C44F28">
        <w:t xml:space="preserve"> </w:t>
      </w:r>
      <w:r w:rsidR="00436B60">
        <w:t>if</w:t>
      </w:r>
      <w:r w:rsidR="00044EEB">
        <w:t xml:space="preserve"> </w:t>
      </w:r>
      <w:r w:rsidR="00436B60">
        <w:t xml:space="preserve">a cookie containing the </w:t>
      </w:r>
      <w:proofErr w:type="spellStart"/>
      <w:r w:rsidR="00436B60">
        <w:t>card_id</w:t>
      </w:r>
      <w:proofErr w:type="spellEnd"/>
      <w:r w:rsidR="00436B60">
        <w:t xml:space="preserve"> has been set and whether </w:t>
      </w:r>
      <w:r w:rsidR="00C44F28">
        <w:t>the resulting JSON response</w:t>
      </w:r>
      <w:r w:rsidR="00436B60">
        <w:t xml:space="preserve"> returns the card details and a welcome message</w:t>
      </w:r>
    </w:p>
    <w:p w14:paraId="02EC236B" w14:textId="09E8D383" w:rsidR="00436B60" w:rsidRDefault="00436B60" w:rsidP="00436B60">
      <w:pPr>
        <w:pStyle w:val="NoSpacing"/>
        <w:numPr>
          <w:ilvl w:val="1"/>
          <w:numId w:val="2"/>
        </w:numPr>
      </w:pPr>
      <w:r>
        <w:t>This test was successful</w:t>
      </w:r>
    </w:p>
    <w:p w14:paraId="4406FDF0" w14:textId="569342F4" w:rsidR="00436B60" w:rsidRDefault="00436B60" w:rsidP="00436B60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doesNotRecognizeCard</w:t>
      </w:r>
      <w:proofErr w:type="spellEnd"/>
    </w:p>
    <w:p w14:paraId="6A1234C0" w14:textId="6F915327" w:rsidR="00C25533" w:rsidRDefault="00864F4D" w:rsidP="00436B60">
      <w:pPr>
        <w:pStyle w:val="NoSpacing"/>
        <w:numPr>
          <w:ilvl w:val="1"/>
          <w:numId w:val="2"/>
        </w:numPr>
      </w:pPr>
      <w:r>
        <w:lastRenderedPageBreak/>
        <w:t xml:space="preserve">This test checks </w:t>
      </w:r>
      <w:r w:rsidR="008E0522">
        <w:t xml:space="preserve">whether </w:t>
      </w:r>
      <w:r w:rsidR="00C25533">
        <w:t>the correct response is returned when a card is not recognized on the database and whether the resulting JSON response has a message indicating this</w:t>
      </w:r>
    </w:p>
    <w:p w14:paraId="251A8EAF" w14:textId="56BCAF7B" w:rsidR="008E0522" w:rsidRDefault="008E0522" w:rsidP="008E0522">
      <w:pPr>
        <w:pStyle w:val="NoSpacing"/>
        <w:numPr>
          <w:ilvl w:val="1"/>
          <w:numId w:val="2"/>
        </w:numPr>
      </w:pPr>
      <w:r>
        <w:t>This test was successful</w:t>
      </w:r>
    </w:p>
    <w:p w14:paraId="1FA4E604" w14:textId="539DE6A9" w:rsidR="008E0522" w:rsidRPr="008E0522" w:rsidRDefault="008E0522" w:rsidP="008E0522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cardRequiresRegistration</w:t>
      </w:r>
      <w:proofErr w:type="spellEnd"/>
    </w:p>
    <w:p w14:paraId="0B5988CD" w14:textId="0D2853F4" w:rsidR="00C25533" w:rsidRDefault="00C25533" w:rsidP="008E0522">
      <w:pPr>
        <w:pStyle w:val="NoSpacing"/>
        <w:numPr>
          <w:ilvl w:val="1"/>
          <w:numId w:val="2"/>
        </w:numPr>
      </w:pPr>
      <w:r>
        <w:t xml:space="preserve">This test checks whether the correct response is </w:t>
      </w:r>
      <w:proofErr w:type="gramStart"/>
      <w:r>
        <w:t>returned</w:t>
      </w:r>
      <w:proofErr w:type="gramEnd"/>
      <w:r>
        <w:t xml:space="preserve"> and appropriate cookies are set when a card without a user is present</w:t>
      </w:r>
    </w:p>
    <w:p w14:paraId="5F297096" w14:textId="4759BA29" w:rsidR="00C25533" w:rsidRDefault="00C25533" w:rsidP="008E0522">
      <w:pPr>
        <w:pStyle w:val="NoSpacing"/>
        <w:numPr>
          <w:ilvl w:val="1"/>
          <w:numId w:val="2"/>
        </w:numPr>
      </w:pPr>
      <w:r>
        <w:t xml:space="preserve">The JSON response should return a message indicating this and return the card details as well as set a cookie with the </w:t>
      </w:r>
      <w:proofErr w:type="spellStart"/>
      <w:r>
        <w:t>card_id</w:t>
      </w:r>
      <w:proofErr w:type="spellEnd"/>
    </w:p>
    <w:p w14:paraId="6BA6C6EC" w14:textId="141B74B5" w:rsidR="008E0522" w:rsidRPr="008E0522" w:rsidRDefault="008E0522" w:rsidP="008E0522">
      <w:pPr>
        <w:pStyle w:val="NoSpacing"/>
        <w:numPr>
          <w:ilvl w:val="1"/>
          <w:numId w:val="2"/>
        </w:numPr>
      </w:pPr>
      <w:r>
        <w:t>This test was successful</w:t>
      </w:r>
    </w:p>
    <w:p w14:paraId="2A19BE03" w14:textId="4CAF6A84" w:rsidR="008E0522" w:rsidRPr="008E0522" w:rsidRDefault="008E0522" w:rsidP="008E0522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topUpCard</w:t>
      </w:r>
      <w:proofErr w:type="spellEnd"/>
    </w:p>
    <w:p w14:paraId="48E401C7" w14:textId="39A27070" w:rsidR="00896879" w:rsidRDefault="009009CE" w:rsidP="008E0522">
      <w:pPr>
        <w:pStyle w:val="NoSpacing"/>
        <w:numPr>
          <w:ilvl w:val="1"/>
          <w:numId w:val="2"/>
        </w:numPr>
      </w:pPr>
      <w:r>
        <w:t>This test checks whether the correct response is returned when a user sends an amount to top up by</w:t>
      </w:r>
    </w:p>
    <w:p w14:paraId="27C04531" w14:textId="04FD05FC" w:rsidR="009009CE" w:rsidRDefault="009009CE" w:rsidP="008E0522">
      <w:pPr>
        <w:pStyle w:val="NoSpacing"/>
        <w:numPr>
          <w:ilvl w:val="1"/>
          <w:numId w:val="2"/>
        </w:numPr>
      </w:pPr>
      <w:r>
        <w:t>The JSON response should return a message indicating this as well as return the card details</w:t>
      </w:r>
    </w:p>
    <w:p w14:paraId="009633C2" w14:textId="486795A0" w:rsidR="008E0522" w:rsidRPr="008E0522" w:rsidRDefault="008E0522" w:rsidP="008E0522">
      <w:pPr>
        <w:pStyle w:val="NoSpacing"/>
        <w:numPr>
          <w:ilvl w:val="1"/>
          <w:numId w:val="2"/>
        </w:numPr>
      </w:pPr>
      <w:r>
        <w:t>This test was successful</w:t>
      </w:r>
    </w:p>
    <w:p w14:paraId="6374046F" w14:textId="292C5807" w:rsidR="008E0522" w:rsidRPr="008E0522" w:rsidRDefault="008E0522" w:rsidP="008E0522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paySuccessfully</w:t>
      </w:r>
      <w:proofErr w:type="spellEnd"/>
    </w:p>
    <w:p w14:paraId="0D1C202B" w14:textId="2295774D" w:rsidR="00287E59" w:rsidRDefault="00287E59" w:rsidP="008E0522">
      <w:pPr>
        <w:pStyle w:val="NoSpacing"/>
        <w:numPr>
          <w:ilvl w:val="1"/>
          <w:numId w:val="2"/>
        </w:numPr>
      </w:pPr>
      <w:r>
        <w:t>This test checks whether the correct response is returned when a user attempts to pay</w:t>
      </w:r>
    </w:p>
    <w:p w14:paraId="5B0E887B" w14:textId="4C1205FE" w:rsidR="00287E59" w:rsidRDefault="00287E59" w:rsidP="008E0522">
      <w:pPr>
        <w:pStyle w:val="NoSpacing"/>
        <w:numPr>
          <w:ilvl w:val="1"/>
          <w:numId w:val="2"/>
        </w:numPr>
      </w:pPr>
      <w:r>
        <w:t>This test was successful</w:t>
      </w:r>
    </w:p>
    <w:p w14:paraId="382996E4" w14:textId="5D4DB90E" w:rsidR="00287E59" w:rsidRDefault="00287E59" w:rsidP="00287E59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payUnsuccessfully</w:t>
      </w:r>
      <w:proofErr w:type="spellEnd"/>
    </w:p>
    <w:p w14:paraId="566CAF7F" w14:textId="0E5BB706" w:rsidR="00287E59" w:rsidRDefault="00E17A9C" w:rsidP="00C31A92">
      <w:pPr>
        <w:pStyle w:val="NoSpacing"/>
        <w:numPr>
          <w:ilvl w:val="1"/>
          <w:numId w:val="2"/>
        </w:numPr>
      </w:pPr>
      <w:r>
        <w:t xml:space="preserve">This test checks whether the correct response is returned </w:t>
      </w:r>
      <w:r w:rsidR="00C31A92">
        <w:t xml:space="preserve">by the exception handler </w:t>
      </w:r>
      <w:r>
        <w:t>when a user attempts to pay but has insufficient funds on their card</w:t>
      </w:r>
    </w:p>
    <w:p w14:paraId="2539C47F" w14:textId="09C1447A" w:rsidR="008E0522" w:rsidRPr="008E0522" w:rsidRDefault="008E0522" w:rsidP="008E0522">
      <w:pPr>
        <w:pStyle w:val="NoSpacing"/>
        <w:numPr>
          <w:ilvl w:val="1"/>
          <w:numId w:val="2"/>
        </w:numPr>
      </w:pPr>
      <w:r>
        <w:t>This test was successful</w:t>
      </w:r>
    </w:p>
    <w:p w14:paraId="3417E5EE" w14:textId="12BC8FBD" w:rsidR="008E0522" w:rsidRPr="008E0522" w:rsidRDefault="008E0522" w:rsidP="008E0522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tapOutSuccessfully</w:t>
      </w:r>
      <w:proofErr w:type="spellEnd"/>
    </w:p>
    <w:p w14:paraId="7A06D5E6" w14:textId="4E23D40D" w:rsidR="00C31A92" w:rsidRDefault="00C31A92" w:rsidP="008E0522">
      <w:pPr>
        <w:pStyle w:val="NoSpacing"/>
        <w:numPr>
          <w:ilvl w:val="1"/>
          <w:numId w:val="2"/>
        </w:numPr>
      </w:pPr>
      <w:r>
        <w:t>This test checks when a user taps out a message is displayed in the JSON response indicating they are logged out as well as removing the cookies associated with the card</w:t>
      </w:r>
    </w:p>
    <w:p w14:paraId="66E2FD55" w14:textId="6F891C12" w:rsidR="008E0522" w:rsidRDefault="008E0522" w:rsidP="008E0522">
      <w:pPr>
        <w:pStyle w:val="NoSpacing"/>
        <w:numPr>
          <w:ilvl w:val="1"/>
          <w:numId w:val="2"/>
        </w:numPr>
      </w:pPr>
      <w:r>
        <w:t>This test was successful</w:t>
      </w:r>
    </w:p>
    <w:p w14:paraId="084711B9" w14:textId="77777777" w:rsidR="00C44F28" w:rsidRDefault="00C44F28" w:rsidP="00092C83">
      <w:pPr>
        <w:pStyle w:val="NoSpacing"/>
      </w:pPr>
    </w:p>
    <w:p w14:paraId="65562ED5" w14:textId="0D6CD932" w:rsidR="0069394C" w:rsidRDefault="00864F4D" w:rsidP="00092C83">
      <w:pPr>
        <w:pStyle w:val="NoSpacing"/>
      </w:pPr>
      <w:r>
        <w:t xml:space="preserve">The following tests are contained within </w:t>
      </w:r>
      <w:proofErr w:type="spellStart"/>
      <w:r>
        <w:rPr>
          <w:b/>
          <w:bCs/>
        </w:rPr>
        <w:t>EmployeeResourceTest</w:t>
      </w:r>
      <w:proofErr w:type="spellEnd"/>
      <w:r>
        <w:t>:</w:t>
      </w:r>
    </w:p>
    <w:p w14:paraId="23D50AFD" w14:textId="3F134BC0" w:rsidR="00864F4D" w:rsidRDefault="00864F4D" w:rsidP="00092C83">
      <w:pPr>
        <w:pStyle w:val="NoSpacing"/>
      </w:pPr>
    </w:p>
    <w:p w14:paraId="54E6B690" w14:textId="4CDDF8D0" w:rsidR="00351561" w:rsidRDefault="00351561" w:rsidP="00864F4D">
      <w:pPr>
        <w:pStyle w:val="NoSpacing"/>
        <w:numPr>
          <w:ilvl w:val="0"/>
          <w:numId w:val="3"/>
        </w:numPr>
      </w:pPr>
      <w:proofErr w:type="spellStart"/>
      <w:r>
        <w:rPr>
          <w:b/>
          <w:bCs/>
        </w:rPr>
        <w:t>timedOutWhileRegistering</w:t>
      </w:r>
      <w:proofErr w:type="spellEnd"/>
    </w:p>
    <w:p w14:paraId="229CC1E9" w14:textId="6B199223" w:rsidR="004E028F" w:rsidRDefault="004E028F" w:rsidP="00351561">
      <w:pPr>
        <w:pStyle w:val="NoSpacing"/>
        <w:numPr>
          <w:ilvl w:val="1"/>
          <w:numId w:val="3"/>
        </w:numPr>
      </w:pPr>
      <w:r>
        <w:t>This test checks whether the correct response is returned by the exception handler when a user attempts to register but their session has been timed out</w:t>
      </w:r>
    </w:p>
    <w:p w14:paraId="6C52C27C" w14:textId="4CD42D95" w:rsidR="00351561" w:rsidRDefault="004E028F" w:rsidP="00351561">
      <w:pPr>
        <w:pStyle w:val="NoSpacing"/>
        <w:numPr>
          <w:ilvl w:val="1"/>
          <w:numId w:val="3"/>
        </w:numPr>
      </w:pPr>
      <w:r>
        <w:t xml:space="preserve">Since some of the endpoints in the </w:t>
      </w:r>
      <w:r>
        <w:rPr>
          <w:b/>
          <w:bCs/>
        </w:rPr>
        <w:t>Employee</w:t>
      </w:r>
      <w:r>
        <w:t xml:space="preserve"> class </w:t>
      </w:r>
      <w:r w:rsidR="00940B3E">
        <w:t>would also timeout a user if their session had expired there was no need to test this functionality again</w:t>
      </w:r>
    </w:p>
    <w:p w14:paraId="7A9F274A" w14:textId="2B6211D4" w:rsidR="00351561" w:rsidRPr="00351561" w:rsidRDefault="00351561" w:rsidP="00351561">
      <w:pPr>
        <w:pStyle w:val="NoSpacing"/>
        <w:numPr>
          <w:ilvl w:val="1"/>
          <w:numId w:val="3"/>
        </w:numPr>
      </w:pPr>
      <w:r>
        <w:t>This test was successful</w:t>
      </w:r>
    </w:p>
    <w:p w14:paraId="624DD54C" w14:textId="633A76A6" w:rsidR="00864F4D" w:rsidRDefault="008E0522" w:rsidP="00864F4D">
      <w:pPr>
        <w:pStyle w:val="NoSpacing"/>
        <w:numPr>
          <w:ilvl w:val="0"/>
          <w:numId w:val="3"/>
        </w:numPr>
      </w:pPr>
      <w:proofErr w:type="spellStart"/>
      <w:r>
        <w:rPr>
          <w:b/>
          <w:bCs/>
        </w:rPr>
        <w:t>registerCard</w:t>
      </w:r>
      <w:proofErr w:type="spellEnd"/>
    </w:p>
    <w:p w14:paraId="3CDECE17" w14:textId="50B77964" w:rsidR="00940B3E" w:rsidRDefault="00EA1374" w:rsidP="008E0522">
      <w:pPr>
        <w:pStyle w:val="NoSpacing"/>
        <w:numPr>
          <w:ilvl w:val="1"/>
          <w:numId w:val="3"/>
        </w:numPr>
      </w:pPr>
      <w:r>
        <w:t>This test checks whether</w:t>
      </w:r>
      <w:r w:rsidR="00887879">
        <w:t xml:space="preserve"> the correct response is returned to the user when they submit their details to register their card</w:t>
      </w:r>
    </w:p>
    <w:p w14:paraId="29B8C087" w14:textId="14BCD75B" w:rsidR="00887879" w:rsidRDefault="00887879" w:rsidP="008E0522">
      <w:pPr>
        <w:pStyle w:val="NoSpacing"/>
        <w:numPr>
          <w:ilvl w:val="1"/>
          <w:numId w:val="3"/>
        </w:numPr>
      </w:pPr>
      <w:r>
        <w:t>The response returns a message indicating success a</w:t>
      </w:r>
      <w:r w:rsidR="00175A05">
        <w:t>s well as returning their details back</w:t>
      </w:r>
    </w:p>
    <w:p w14:paraId="48CE6F71" w14:textId="02E59702" w:rsidR="008E0522" w:rsidRPr="008E0522" w:rsidRDefault="008E0522" w:rsidP="008E0522">
      <w:pPr>
        <w:pStyle w:val="NoSpacing"/>
        <w:numPr>
          <w:ilvl w:val="1"/>
          <w:numId w:val="3"/>
        </w:numPr>
      </w:pPr>
      <w:r>
        <w:t>This test was successful</w:t>
      </w:r>
    </w:p>
    <w:p w14:paraId="119EC570" w14:textId="1242C674" w:rsidR="008E0522" w:rsidRPr="008E0522" w:rsidRDefault="008E0522" w:rsidP="00864F4D">
      <w:pPr>
        <w:pStyle w:val="NoSpacing"/>
        <w:numPr>
          <w:ilvl w:val="0"/>
          <w:numId w:val="3"/>
        </w:numPr>
      </w:pPr>
      <w:proofErr w:type="spellStart"/>
      <w:r>
        <w:rPr>
          <w:b/>
          <w:bCs/>
        </w:rPr>
        <w:t>updateEmployee</w:t>
      </w:r>
      <w:proofErr w:type="spellEnd"/>
    </w:p>
    <w:p w14:paraId="2489F261" w14:textId="0DFF858F" w:rsidR="00887879" w:rsidRDefault="00A72BB3" w:rsidP="008E0522">
      <w:pPr>
        <w:pStyle w:val="NoSpacing"/>
        <w:numPr>
          <w:ilvl w:val="1"/>
          <w:numId w:val="3"/>
        </w:numPr>
      </w:pPr>
      <w:r>
        <w:lastRenderedPageBreak/>
        <w:t>This test checks whether</w:t>
      </w:r>
      <w:r w:rsidR="00175A05">
        <w:t xml:space="preserve"> a user’s details are updated when their details are submitted</w:t>
      </w:r>
    </w:p>
    <w:p w14:paraId="1EB36FE1" w14:textId="6AD7CFAF" w:rsidR="00175A05" w:rsidRDefault="00175A05" w:rsidP="008E0522">
      <w:pPr>
        <w:pStyle w:val="NoSpacing"/>
        <w:numPr>
          <w:ilvl w:val="1"/>
          <w:numId w:val="3"/>
        </w:numPr>
      </w:pPr>
      <w:r>
        <w:t>The response returns a message indicating successful as well as returning their details</w:t>
      </w:r>
    </w:p>
    <w:p w14:paraId="26C40917" w14:textId="1D38BBD1" w:rsidR="008E0522" w:rsidRPr="008E0522" w:rsidRDefault="008E0522" w:rsidP="008E0522">
      <w:pPr>
        <w:pStyle w:val="NoSpacing"/>
        <w:numPr>
          <w:ilvl w:val="1"/>
          <w:numId w:val="3"/>
        </w:numPr>
      </w:pPr>
      <w:r>
        <w:t>This test was successful</w:t>
      </w:r>
    </w:p>
    <w:p w14:paraId="1BDEF65C" w14:textId="674F81FB" w:rsidR="008E0522" w:rsidRDefault="008E0522" w:rsidP="00873D8F">
      <w:pPr>
        <w:pStyle w:val="NoSpacing"/>
      </w:pPr>
    </w:p>
    <w:p w14:paraId="2F8D30E4" w14:textId="2CDF3A98" w:rsidR="00E24011" w:rsidRPr="00050049" w:rsidRDefault="00050049" w:rsidP="00092C83">
      <w:pPr>
        <w:pStyle w:val="NoSpacing"/>
      </w:pPr>
      <w:r>
        <w:t xml:space="preserve">For the integration tests in </w:t>
      </w:r>
      <w:proofErr w:type="spellStart"/>
      <w:r>
        <w:rPr>
          <w:b/>
          <w:bCs/>
        </w:rPr>
        <w:t>EmployeeResourceTest</w:t>
      </w:r>
      <w:proofErr w:type="spellEnd"/>
      <w:r>
        <w:t xml:space="preserve"> the feature under test required that a user’s card details be sent along so to replicate this I manually set a cookie as part of the REST call.</w:t>
      </w:r>
    </w:p>
    <w:p w14:paraId="063B9F9E" w14:textId="7FEB24BB" w:rsidR="00833CF5" w:rsidRDefault="00833CF5" w:rsidP="00092C83">
      <w:pPr>
        <w:pStyle w:val="NoSpacing"/>
        <w:rPr>
          <w:u w:val="single"/>
        </w:rPr>
      </w:pPr>
    </w:p>
    <w:p w14:paraId="7AED1E07" w14:textId="15377B7A" w:rsidR="0034220F" w:rsidRPr="0034220F" w:rsidRDefault="0034220F" w:rsidP="00092C83">
      <w:pPr>
        <w:pStyle w:val="NoSpacing"/>
        <w:rPr>
          <w:u w:val="single"/>
        </w:rPr>
      </w:pPr>
      <w:r w:rsidRPr="0034220F">
        <w:rPr>
          <w:u w:val="single"/>
        </w:rPr>
        <w:t>Construction:</w:t>
      </w:r>
    </w:p>
    <w:p w14:paraId="7BB74B9C" w14:textId="2225EE40" w:rsidR="0034220F" w:rsidRDefault="0034220F" w:rsidP="00092C83">
      <w:pPr>
        <w:pStyle w:val="NoSpacing"/>
        <w:rPr>
          <w:u w:val="single"/>
        </w:rPr>
      </w:pPr>
    </w:p>
    <w:p w14:paraId="12A0FCAD" w14:textId="77777777" w:rsidR="0071279F" w:rsidRDefault="0071279F" w:rsidP="00092C83">
      <w:pPr>
        <w:pStyle w:val="NoSpacing"/>
      </w:pPr>
      <w:r>
        <w:t xml:space="preserve">I began constructing the project by first setting up the database. I used the open-source database platform </w:t>
      </w:r>
      <w:proofErr w:type="spellStart"/>
      <w:r>
        <w:t>Postgres</w:t>
      </w:r>
      <w:proofErr w:type="spellEnd"/>
      <w:r>
        <w:t xml:space="preserve"> as well as the free GUI tool </w:t>
      </w:r>
      <w:proofErr w:type="spellStart"/>
      <w:r>
        <w:t>Tableplus</w:t>
      </w:r>
      <w:proofErr w:type="spellEnd"/>
      <w:r>
        <w:t xml:space="preserve"> to see the contents of the tables. I used </w:t>
      </w:r>
      <w:proofErr w:type="spellStart"/>
      <w:r>
        <w:t>Liquibase</w:t>
      </w:r>
      <w:proofErr w:type="spellEnd"/>
      <w:r>
        <w:t xml:space="preserve"> to perform the database migrations rather than having to manually update the database using SQL (see screenshot below):</w:t>
      </w:r>
    </w:p>
    <w:p w14:paraId="333C135A" w14:textId="3921464D" w:rsidR="0071279F" w:rsidRDefault="0071279F" w:rsidP="00092C83">
      <w:pPr>
        <w:pStyle w:val="NoSpacing"/>
      </w:pPr>
    </w:p>
    <w:p w14:paraId="4C92CCB7" w14:textId="1B1A3440" w:rsidR="005C2EFC" w:rsidRDefault="00457444" w:rsidP="00092C83">
      <w:pPr>
        <w:pStyle w:val="NoSpacing"/>
      </w:pPr>
      <w:r>
        <w:rPr>
          <w:noProof/>
        </w:rPr>
        <w:drawing>
          <wp:inline distT="0" distB="0" distL="0" distR="0" wp14:anchorId="57533AF0" wp14:editId="25C21197">
            <wp:extent cx="5727700" cy="4798695"/>
            <wp:effectExtent l="0" t="0" r="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2-28 at 10.50.1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A4B3" w14:textId="200B2DFD" w:rsidR="005C2EFC" w:rsidRDefault="005C2EFC" w:rsidP="00092C83">
      <w:pPr>
        <w:pStyle w:val="NoSpacing"/>
      </w:pPr>
    </w:p>
    <w:p w14:paraId="67F0054B" w14:textId="77777777" w:rsidR="005C2EFC" w:rsidRDefault="005C2EFC" w:rsidP="00092C83">
      <w:pPr>
        <w:pStyle w:val="NoSpacing"/>
      </w:pPr>
    </w:p>
    <w:p w14:paraId="43932CEE" w14:textId="77777777" w:rsidR="005C2EFC" w:rsidRDefault="005C2EFC" w:rsidP="005C2EFC">
      <w:pPr>
        <w:pStyle w:val="NoSpacing"/>
      </w:pPr>
      <w:r>
        <w:t xml:space="preserve">The database and application properties were stored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used by Spring Boot for configuration (see screenshot below):</w:t>
      </w:r>
    </w:p>
    <w:p w14:paraId="15E3146C" w14:textId="77777777" w:rsidR="005C2EFC" w:rsidRDefault="005C2EFC" w:rsidP="00092C83">
      <w:pPr>
        <w:pStyle w:val="NoSpacing"/>
      </w:pPr>
    </w:p>
    <w:p w14:paraId="1B107666" w14:textId="5ECEFA50" w:rsidR="0071279F" w:rsidRDefault="0071279F" w:rsidP="00092C83">
      <w:pPr>
        <w:pStyle w:val="NoSpacing"/>
      </w:pPr>
      <w:r>
        <w:rPr>
          <w:noProof/>
        </w:rPr>
        <w:drawing>
          <wp:inline distT="0" distB="0" distL="0" distR="0" wp14:anchorId="4565B8F0" wp14:editId="79DCBF28">
            <wp:extent cx="5718147" cy="129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2-28 at 10.50.2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25" cy="13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3E6" w14:textId="77777777" w:rsidR="0071279F" w:rsidRDefault="0071279F" w:rsidP="00092C83">
      <w:pPr>
        <w:pStyle w:val="NoSpacing"/>
      </w:pPr>
    </w:p>
    <w:p w14:paraId="279D6666" w14:textId="755D77D6" w:rsidR="0071279F" w:rsidRDefault="00457444" w:rsidP="00092C83">
      <w:pPr>
        <w:pStyle w:val="NoSpacing"/>
      </w:pPr>
      <w:r>
        <w:t xml:space="preserve">I set </w:t>
      </w:r>
      <w:proofErr w:type="spellStart"/>
      <w:proofErr w:type="gramStart"/>
      <w:r>
        <w:t>spring.liquibase</w:t>
      </w:r>
      <w:proofErr w:type="gramEnd"/>
      <w:r>
        <w:t>.enabled</w:t>
      </w:r>
      <w:proofErr w:type="spellEnd"/>
      <w:r>
        <w:t xml:space="preserve"> to false so that I could run the migrations manually using the Maven plugin. The advantage of using </w:t>
      </w:r>
      <w:proofErr w:type="spellStart"/>
      <w:r>
        <w:t>Liquibase</w:t>
      </w:r>
      <w:proofErr w:type="spellEnd"/>
      <w:r>
        <w:t xml:space="preserve"> was that when I set up my test database using the </w:t>
      </w:r>
      <w:proofErr w:type="spellStart"/>
      <w:r>
        <w:t>TestContainers</w:t>
      </w:r>
      <w:proofErr w:type="spellEnd"/>
      <w:r>
        <w:t xml:space="preserve"> package I could simply have Spring Boot automatically run my migrations.</w:t>
      </w:r>
    </w:p>
    <w:p w14:paraId="4CE50420" w14:textId="08DC21B6" w:rsidR="0071279F" w:rsidRDefault="0071279F" w:rsidP="00092C83">
      <w:pPr>
        <w:pStyle w:val="NoSpacing"/>
      </w:pPr>
    </w:p>
    <w:p w14:paraId="121362F9" w14:textId="079E2E77" w:rsidR="00772050" w:rsidRDefault="00EB4D3D" w:rsidP="00092C83">
      <w:pPr>
        <w:pStyle w:val="NoSpacing"/>
      </w:pPr>
      <w:r>
        <w:t>For the database mapping I used the Java Persistence API (JPA) annotations as follows (see screenshot below):</w:t>
      </w:r>
    </w:p>
    <w:p w14:paraId="5A6951BD" w14:textId="15719694" w:rsidR="00EB4D3D" w:rsidRDefault="00EB4D3D" w:rsidP="00092C83">
      <w:pPr>
        <w:pStyle w:val="NoSpacing"/>
      </w:pPr>
    </w:p>
    <w:p w14:paraId="41AA7A37" w14:textId="05310332" w:rsidR="00EB4D3D" w:rsidRDefault="00EB4D3D" w:rsidP="00092C83">
      <w:pPr>
        <w:pStyle w:val="NoSpacing"/>
      </w:pPr>
      <w:r>
        <w:rPr>
          <w:noProof/>
        </w:rPr>
        <w:drawing>
          <wp:inline distT="0" distB="0" distL="0" distR="0" wp14:anchorId="445450CF" wp14:editId="5CF37EA2">
            <wp:extent cx="4784651" cy="5223244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2-28 at 12.25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853" cy="52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66B" w14:textId="77777777" w:rsidR="00772050" w:rsidRDefault="00772050" w:rsidP="00092C83">
      <w:pPr>
        <w:pStyle w:val="NoSpacing"/>
      </w:pPr>
    </w:p>
    <w:p w14:paraId="4D87C935" w14:textId="77777777" w:rsidR="0029473D" w:rsidRDefault="0029473D" w:rsidP="00092C83">
      <w:pPr>
        <w:pStyle w:val="NoSpacing"/>
      </w:pPr>
    </w:p>
    <w:p w14:paraId="1DC1FA65" w14:textId="0E72FCE0" w:rsidR="0029473D" w:rsidRPr="0029473D" w:rsidRDefault="0029473D" w:rsidP="00092C83">
      <w:pPr>
        <w:pStyle w:val="NoSpacing"/>
      </w:pPr>
      <w:r>
        <w:lastRenderedPageBreak/>
        <w:t xml:space="preserve">Because the </w:t>
      </w:r>
      <w:r>
        <w:rPr>
          <w:b/>
          <w:bCs/>
        </w:rPr>
        <w:t>Employee</w:t>
      </w:r>
      <w:r>
        <w:t xml:space="preserve"> class contained the PIN number and I didn’t want this being displayed to the user in the front-end app I added the </w:t>
      </w:r>
      <w:r>
        <w:rPr>
          <w:b/>
          <w:bCs/>
        </w:rPr>
        <w:t>@</w:t>
      </w:r>
      <w:proofErr w:type="spellStart"/>
      <w:r>
        <w:rPr>
          <w:b/>
          <w:bCs/>
        </w:rPr>
        <w:t>JsonIgnore</w:t>
      </w:r>
      <w:proofErr w:type="spellEnd"/>
      <w:r>
        <w:t xml:space="preserve"> and </w:t>
      </w:r>
      <w:r>
        <w:rPr>
          <w:b/>
          <w:bCs/>
        </w:rPr>
        <w:t>@</w:t>
      </w:r>
      <w:proofErr w:type="spellStart"/>
      <w:r>
        <w:rPr>
          <w:b/>
          <w:bCs/>
        </w:rPr>
        <w:t>JsonProperty</w:t>
      </w:r>
      <w:proofErr w:type="spellEnd"/>
      <w:r>
        <w:t xml:space="preserve"> annotations so that the PIN would be deserialized but not serialized on return (see screenshot below):</w:t>
      </w:r>
    </w:p>
    <w:p w14:paraId="2EC7CBD0" w14:textId="2DA5E93C" w:rsidR="0029473D" w:rsidRDefault="0029473D" w:rsidP="00092C83">
      <w:pPr>
        <w:pStyle w:val="NoSpacing"/>
      </w:pPr>
    </w:p>
    <w:p w14:paraId="50F16615" w14:textId="30463EC4" w:rsidR="0029473D" w:rsidRDefault="0029473D" w:rsidP="00092C83">
      <w:pPr>
        <w:pStyle w:val="NoSpacing"/>
      </w:pPr>
      <w:r>
        <w:rPr>
          <w:noProof/>
        </w:rPr>
        <w:drawing>
          <wp:inline distT="0" distB="0" distL="0" distR="0" wp14:anchorId="11E2B5C1" wp14:editId="2504C5D0">
            <wp:extent cx="4150375" cy="1084520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28 at 12.25.5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65" cy="10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FEB9" w14:textId="6C5BC95B" w:rsidR="00EB4D3D" w:rsidRDefault="00EB4D3D" w:rsidP="00092C83">
      <w:pPr>
        <w:pStyle w:val="NoSpacing"/>
      </w:pPr>
    </w:p>
    <w:p w14:paraId="5194BCB6" w14:textId="18F9500A" w:rsidR="00E366FA" w:rsidRDefault="00D471ED" w:rsidP="00092C83">
      <w:pPr>
        <w:pStyle w:val="NoSpacing"/>
      </w:pPr>
      <w:r>
        <w:t>Because I added Spring Data JPA it provides the Spring application with CRUD operations out of the box (see screenshot below):</w:t>
      </w:r>
    </w:p>
    <w:p w14:paraId="2F804A01" w14:textId="67A3CEF2" w:rsidR="00D471ED" w:rsidRDefault="00D471ED" w:rsidP="00092C83">
      <w:pPr>
        <w:pStyle w:val="NoSpacing"/>
      </w:pPr>
    </w:p>
    <w:p w14:paraId="1246F7CD" w14:textId="7658C280" w:rsidR="00D471ED" w:rsidRDefault="00D471ED" w:rsidP="00092C83">
      <w:pPr>
        <w:pStyle w:val="NoSpacing"/>
      </w:pPr>
      <w:r>
        <w:rPr>
          <w:noProof/>
        </w:rPr>
        <w:drawing>
          <wp:inline distT="0" distB="0" distL="0" distR="0" wp14:anchorId="462AB152" wp14:editId="4E9D5091">
            <wp:extent cx="5560828" cy="2057054"/>
            <wp:effectExtent l="0" t="0" r="1905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2-28 at 10.49.31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84" cy="206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9D97" w14:textId="77777777" w:rsidR="00E366FA" w:rsidRDefault="00E366FA" w:rsidP="00092C83">
      <w:pPr>
        <w:pStyle w:val="NoSpacing"/>
      </w:pPr>
    </w:p>
    <w:p w14:paraId="49C3F477" w14:textId="53DCDB4F" w:rsidR="00006E8F" w:rsidRDefault="00006E8F" w:rsidP="00092C83">
      <w:pPr>
        <w:pStyle w:val="NoSpacing"/>
      </w:pPr>
      <w:r>
        <w:t xml:space="preserve">Once </w:t>
      </w:r>
      <w:proofErr w:type="gramStart"/>
      <w:r>
        <w:t>again</w:t>
      </w:r>
      <w:proofErr w:type="gramEnd"/>
      <w:r>
        <w:t xml:space="preserve"> I used the </w:t>
      </w:r>
      <w:proofErr w:type="spellStart"/>
      <w:r>
        <w:t>JavaEE</w:t>
      </w:r>
      <w:proofErr w:type="spellEnd"/>
      <w:r>
        <w:t xml:space="preserve"> architecture in designing the API. Below is the </w:t>
      </w:r>
      <w:r>
        <w:rPr>
          <w:b/>
          <w:bCs/>
        </w:rPr>
        <w:t>pay</w:t>
      </w:r>
      <w:r>
        <w:t xml:space="preserve"> method in the </w:t>
      </w:r>
      <w:proofErr w:type="spellStart"/>
      <w:r>
        <w:t>CardService</w:t>
      </w:r>
      <w:proofErr w:type="spellEnd"/>
      <w:r>
        <w:t xml:space="preserve"> responsible for deducting the balance from the card (see screenshot below):</w:t>
      </w:r>
    </w:p>
    <w:p w14:paraId="5AD64229" w14:textId="68B4FE47" w:rsidR="00006E8F" w:rsidRDefault="00006E8F" w:rsidP="00092C83">
      <w:pPr>
        <w:pStyle w:val="NoSpacing"/>
      </w:pPr>
    </w:p>
    <w:p w14:paraId="028BCC67" w14:textId="6A99A354" w:rsidR="00006E8F" w:rsidRDefault="00006E8F" w:rsidP="00092C83">
      <w:pPr>
        <w:pStyle w:val="NoSpacing"/>
      </w:pPr>
      <w:r>
        <w:rPr>
          <w:noProof/>
        </w:rPr>
        <w:drawing>
          <wp:inline distT="0" distB="0" distL="0" distR="0" wp14:anchorId="231BCFBE" wp14:editId="41CBF3E5">
            <wp:extent cx="5677786" cy="2645332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2-28 at 12.2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057" cy="26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2648" w14:textId="6C255C7D" w:rsidR="00006E8F" w:rsidRDefault="00006E8F" w:rsidP="00092C83">
      <w:pPr>
        <w:pStyle w:val="NoSpacing"/>
      </w:pPr>
    </w:p>
    <w:p w14:paraId="705A1A6C" w14:textId="20E6AF07" w:rsidR="00006E8F" w:rsidRDefault="00006E8F" w:rsidP="00092C83">
      <w:pPr>
        <w:pStyle w:val="NoSpacing"/>
      </w:pPr>
      <w:proofErr w:type="gramStart"/>
      <w:r>
        <w:t>Finally</w:t>
      </w:r>
      <w:proofErr w:type="gramEnd"/>
      <w:r>
        <w:t xml:space="preserve"> the controller for the </w:t>
      </w:r>
      <w:r>
        <w:rPr>
          <w:b/>
          <w:bCs/>
        </w:rPr>
        <w:t>Card</w:t>
      </w:r>
      <w:r>
        <w:t xml:space="preserve"> object is as follows:</w:t>
      </w:r>
    </w:p>
    <w:p w14:paraId="4CD575B6" w14:textId="22B1F02E" w:rsidR="00006E8F" w:rsidRPr="00006E8F" w:rsidRDefault="00006E8F" w:rsidP="00092C83">
      <w:pPr>
        <w:pStyle w:val="NoSpacing"/>
      </w:pPr>
      <w:r>
        <w:rPr>
          <w:noProof/>
        </w:rPr>
        <w:lastRenderedPageBreak/>
        <w:drawing>
          <wp:inline distT="0" distB="0" distL="0" distR="0" wp14:anchorId="1F57D095" wp14:editId="4600CEF7">
            <wp:extent cx="5727700" cy="184594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2-28 at 4.01.3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A14D" w14:textId="77777777" w:rsidR="00D471ED" w:rsidRDefault="00D471ED" w:rsidP="00092C83">
      <w:pPr>
        <w:pStyle w:val="NoSpacing"/>
      </w:pPr>
    </w:p>
    <w:p w14:paraId="21C610BC" w14:textId="48C2DBC5" w:rsidR="00006E8F" w:rsidRDefault="00006E8F" w:rsidP="00092C83">
      <w:pPr>
        <w:pStyle w:val="NoSpacing"/>
      </w:pPr>
      <w:r>
        <w:t xml:space="preserve">The biggest challenge involved finding the card details upon receiving the </w:t>
      </w:r>
      <w:proofErr w:type="spellStart"/>
      <w:r>
        <w:t>card_id</w:t>
      </w:r>
      <w:proofErr w:type="spellEnd"/>
      <w:r>
        <w:t xml:space="preserve">. My original plan was to use Spring Security to provide HTTP Basic Authentication and send the </w:t>
      </w:r>
      <w:proofErr w:type="spellStart"/>
      <w:r>
        <w:t>card_id</w:t>
      </w:r>
      <w:proofErr w:type="spellEnd"/>
      <w:r>
        <w:t xml:space="preserve"> as the username and the PIN as the password. </w:t>
      </w:r>
      <w:proofErr w:type="gramStart"/>
      <w:r>
        <w:t>However</w:t>
      </w:r>
      <w:proofErr w:type="gramEnd"/>
      <w:r>
        <w:t xml:space="preserve"> because my database design had the </w:t>
      </w:r>
      <w:proofErr w:type="spellStart"/>
      <w:r>
        <w:t>card_id</w:t>
      </w:r>
      <w:proofErr w:type="spellEnd"/>
      <w:r>
        <w:t xml:space="preserve"> and PIN stored in separate entities I had to implement a custom authentication provider. I succeeded in doing so however I decided against this approach as </w:t>
      </w:r>
      <w:r w:rsidR="00E3412E">
        <w:t xml:space="preserve">to meet the other requirements </w:t>
      </w:r>
      <w:r>
        <w:t>it required directly modifying the servlet configuration which I neither had the time, patience or knowledge for. Instead I decided to</w:t>
      </w:r>
      <w:r w:rsidR="00E3412E">
        <w:t xml:space="preserve"> do the authentication manually using just the </w:t>
      </w:r>
      <w:proofErr w:type="spellStart"/>
      <w:r w:rsidR="00E3412E">
        <w:t>card_id</w:t>
      </w:r>
      <w:proofErr w:type="spellEnd"/>
      <w:r w:rsidR="00E3412E">
        <w:t xml:space="preserve"> by storing it in </w:t>
      </w:r>
      <w:r>
        <w:t>a cookie and upon receiving this cookie would find the associated user.</w:t>
      </w:r>
    </w:p>
    <w:p w14:paraId="3911095C" w14:textId="77777777" w:rsidR="00006E8F" w:rsidRDefault="00006E8F" w:rsidP="00092C83">
      <w:pPr>
        <w:pStyle w:val="NoSpacing"/>
      </w:pPr>
    </w:p>
    <w:p w14:paraId="41070B53" w14:textId="3AEBA4CB" w:rsidR="0029473D" w:rsidRDefault="001474F7" w:rsidP="00092C83">
      <w:pPr>
        <w:pStyle w:val="NoSpacing"/>
      </w:pPr>
      <w:r>
        <w:t xml:space="preserve">Rather than complicate the service layer and to promote </w:t>
      </w:r>
      <w:proofErr w:type="spellStart"/>
      <w:r>
        <w:t>reusuability</w:t>
      </w:r>
      <w:proofErr w:type="spellEnd"/>
      <w:r>
        <w:t xml:space="preserve"> of code I implemented exception handlers so that for certain events (e.g. insufficient funds or time out) a </w:t>
      </w:r>
      <w:proofErr w:type="spellStart"/>
      <w:r>
        <w:t>RuntimeException</w:t>
      </w:r>
      <w:proofErr w:type="spellEnd"/>
      <w:r>
        <w:t xml:space="preserve"> would be thrown allowing me to customize the JSON response (see screenshot</w:t>
      </w:r>
      <w:r w:rsidR="00575CC6">
        <w:t>s</w:t>
      </w:r>
      <w:r>
        <w:t xml:space="preserve"> below):</w:t>
      </w:r>
    </w:p>
    <w:p w14:paraId="7D1DC640" w14:textId="7A4B8287" w:rsidR="00575CC6" w:rsidRDefault="00575CC6" w:rsidP="00092C83">
      <w:pPr>
        <w:pStyle w:val="NoSpacing"/>
      </w:pPr>
    </w:p>
    <w:p w14:paraId="3DDB69DB" w14:textId="5753D6D3" w:rsidR="00575CC6" w:rsidRDefault="00575CC6" w:rsidP="00092C83">
      <w:pPr>
        <w:pStyle w:val="NoSpacing"/>
      </w:pPr>
      <w:r>
        <w:rPr>
          <w:noProof/>
        </w:rPr>
        <w:drawing>
          <wp:inline distT="0" distB="0" distL="0" distR="0" wp14:anchorId="4665506B" wp14:editId="4CDA05B0">
            <wp:extent cx="5794744" cy="930021"/>
            <wp:effectExtent l="0" t="0" r="0" b="0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2-28 at 10.49.5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55" cy="9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1ED5" w14:textId="0EF388E7" w:rsidR="00575CC6" w:rsidRDefault="00575CC6" w:rsidP="00092C83">
      <w:pPr>
        <w:pStyle w:val="NoSpacing"/>
      </w:pPr>
    </w:p>
    <w:p w14:paraId="2FD7D040" w14:textId="0E3A7C61" w:rsidR="00575CC6" w:rsidRDefault="00575CC6" w:rsidP="00092C83">
      <w:pPr>
        <w:pStyle w:val="NoSpacing"/>
      </w:pPr>
      <w:r>
        <w:t>The Exception handler is below:</w:t>
      </w:r>
    </w:p>
    <w:p w14:paraId="3B79ABB5" w14:textId="45BD149F" w:rsidR="001474F7" w:rsidRDefault="001474F7" w:rsidP="00092C83">
      <w:pPr>
        <w:pStyle w:val="NoSpacing"/>
      </w:pPr>
    </w:p>
    <w:p w14:paraId="01CCF7C0" w14:textId="7B4F7B32" w:rsidR="001474F7" w:rsidRDefault="00114962" w:rsidP="00092C83">
      <w:pPr>
        <w:pStyle w:val="NoSpacing"/>
      </w:pPr>
      <w:r>
        <w:rPr>
          <w:noProof/>
        </w:rPr>
        <w:drawing>
          <wp:inline distT="0" distB="0" distL="0" distR="0" wp14:anchorId="33362F04" wp14:editId="0D8533FD">
            <wp:extent cx="5996763" cy="1840329"/>
            <wp:effectExtent l="0" t="0" r="0" b="127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2-28 at 10.49.49 am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9"/>
                    <a:stretch/>
                  </pic:blipFill>
                  <pic:spPr bwMode="auto">
                    <a:xfrm>
                      <a:off x="0" y="0"/>
                      <a:ext cx="6034378" cy="185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0EB29" w14:textId="77777777" w:rsidR="00EB4D3D" w:rsidRDefault="00EB4D3D" w:rsidP="00092C83">
      <w:pPr>
        <w:pStyle w:val="NoSpacing"/>
      </w:pPr>
    </w:p>
    <w:p w14:paraId="6554B189" w14:textId="77777777" w:rsidR="00CF79E6" w:rsidRDefault="00CF79E6" w:rsidP="00092C83">
      <w:pPr>
        <w:pStyle w:val="NoSpacing"/>
      </w:pPr>
    </w:p>
    <w:p w14:paraId="6D66F9FF" w14:textId="77777777" w:rsidR="00CF79E6" w:rsidRDefault="00CF79E6" w:rsidP="00092C83">
      <w:pPr>
        <w:pStyle w:val="NoSpacing"/>
        <w:rPr>
          <w:u w:val="single"/>
        </w:rPr>
      </w:pPr>
    </w:p>
    <w:p w14:paraId="10B69E42" w14:textId="641AA634" w:rsidR="00CF79E6" w:rsidRPr="00CF79E6" w:rsidRDefault="00CF79E6" w:rsidP="00092C83">
      <w:pPr>
        <w:pStyle w:val="NoSpacing"/>
      </w:pPr>
      <w:r>
        <w:rPr>
          <w:u w:val="single"/>
        </w:rPr>
        <w:lastRenderedPageBreak/>
        <w:t>Brief conclusion:</w:t>
      </w:r>
    </w:p>
    <w:p w14:paraId="2445F477" w14:textId="3F02A917" w:rsidR="00CF79E6" w:rsidRDefault="00CF79E6" w:rsidP="00092C83">
      <w:pPr>
        <w:pStyle w:val="NoSpacing"/>
      </w:pPr>
    </w:p>
    <w:p w14:paraId="2C353A10" w14:textId="526E7AFD" w:rsidR="00575CC6" w:rsidRPr="00575CC6" w:rsidRDefault="00CF79E6" w:rsidP="00092C83">
      <w:pPr>
        <w:pStyle w:val="NoSpacing"/>
      </w:pPr>
      <w:r>
        <w:t xml:space="preserve">The synoptic project has given me a better understanding of the Spring framework and how to implement custom authentication. Upon reflection if I had the chance to redo </w:t>
      </w:r>
      <w:proofErr w:type="gramStart"/>
      <w:r>
        <w:t>it</w:t>
      </w:r>
      <w:proofErr w:type="gramEnd"/>
      <w:r>
        <w:t xml:space="preserve"> I would modify my database design so that I would have the PIN </w:t>
      </w:r>
      <w:r w:rsidR="00575CC6">
        <w:t xml:space="preserve">as part of the card entity and allow nullable values to account for the case of a card not being associated with the user. This would allow me to cleanly implement </w:t>
      </w:r>
      <w:r w:rsidR="00A934CA">
        <w:t>HTTP basic authentication using Spring Security.</w:t>
      </w:r>
    </w:p>
    <w:p w14:paraId="4C81036A" w14:textId="77777777" w:rsidR="00896D2D" w:rsidRDefault="00896D2D" w:rsidP="00092C83">
      <w:pPr>
        <w:pStyle w:val="NoSpacing"/>
        <w:rPr>
          <w:u w:val="single"/>
        </w:rPr>
      </w:pPr>
    </w:p>
    <w:p w14:paraId="498C1380" w14:textId="77777777" w:rsidR="0034220F" w:rsidRDefault="0034220F" w:rsidP="00092C83">
      <w:pPr>
        <w:pStyle w:val="NoSpacing"/>
        <w:rPr>
          <w:u w:val="single"/>
        </w:rPr>
      </w:pPr>
    </w:p>
    <w:p w14:paraId="6D0DBBD3" w14:textId="77777777" w:rsidR="00D621E9" w:rsidRDefault="00D621E9" w:rsidP="00D621E9">
      <w:pPr>
        <w:pStyle w:val="NoSpacing"/>
        <w:ind w:left="1440"/>
      </w:pPr>
    </w:p>
    <w:p w14:paraId="6B75C0F0" w14:textId="2A97ABED" w:rsidR="00464B46" w:rsidRPr="00464B46" w:rsidRDefault="00464B46" w:rsidP="003D3DE3">
      <w:pPr>
        <w:pStyle w:val="NoSpacing"/>
      </w:pPr>
    </w:p>
    <w:sectPr w:rsidR="00464B46" w:rsidRPr="00464B46" w:rsidSect="00054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605"/>
    <w:multiLevelType w:val="hybridMultilevel"/>
    <w:tmpl w:val="F7B4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26018"/>
    <w:multiLevelType w:val="hybridMultilevel"/>
    <w:tmpl w:val="BCD6F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50C3"/>
    <w:multiLevelType w:val="hybridMultilevel"/>
    <w:tmpl w:val="D7F45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F216E"/>
    <w:multiLevelType w:val="hybridMultilevel"/>
    <w:tmpl w:val="83109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1E68"/>
    <w:multiLevelType w:val="hybridMultilevel"/>
    <w:tmpl w:val="607A8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C20"/>
    <w:multiLevelType w:val="hybridMultilevel"/>
    <w:tmpl w:val="084481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B1DDB"/>
    <w:multiLevelType w:val="hybridMultilevel"/>
    <w:tmpl w:val="122C8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324AF"/>
    <w:multiLevelType w:val="hybridMultilevel"/>
    <w:tmpl w:val="2884C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E338C"/>
    <w:multiLevelType w:val="hybridMultilevel"/>
    <w:tmpl w:val="7F38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438BC"/>
    <w:multiLevelType w:val="hybridMultilevel"/>
    <w:tmpl w:val="85685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11"/>
    <w:rsid w:val="00006E8F"/>
    <w:rsid w:val="00021722"/>
    <w:rsid w:val="00044EEB"/>
    <w:rsid w:val="00050049"/>
    <w:rsid w:val="00054D1A"/>
    <w:rsid w:val="00092C83"/>
    <w:rsid w:val="000D7BA2"/>
    <w:rsid w:val="000E31A7"/>
    <w:rsid w:val="000F30B3"/>
    <w:rsid w:val="0011482F"/>
    <w:rsid w:val="00114962"/>
    <w:rsid w:val="00126A84"/>
    <w:rsid w:val="001474F7"/>
    <w:rsid w:val="00175A05"/>
    <w:rsid w:val="001E063F"/>
    <w:rsid w:val="00230EEB"/>
    <w:rsid w:val="002370E4"/>
    <w:rsid w:val="0023753A"/>
    <w:rsid w:val="00264408"/>
    <w:rsid w:val="002721B8"/>
    <w:rsid w:val="00287E59"/>
    <w:rsid w:val="0029473D"/>
    <w:rsid w:val="002B55A2"/>
    <w:rsid w:val="002F64CE"/>
    <w:rsid w:val="0034220F"/>
    <w:rsid w:val="00351561"/>
    <w:rsid w:val="0036244C"/>
    <w:rsid w:val="003C0A0B"/>
    <w:rsid w:val="003D3DE3"/>
    <w:rsid w:val="00427B3E"/>
    <w:rsid w:val="00436B60"/>
    <w:rsid w:val="00445D1E"/>
    <w:rsid w:val="004477A3"/>
    <w:rsid w:val="00457444"/>
    <w:rsid w:val="00463FA7"/>
    <w:rsid w:val="00464B46"/>
    <w:rsid w:val="004801FF"/>
    <w:rsid w:val="004E028F"/>
    <w:rsid w:val="00535B9D"/>
    <w:rsid w:val="00550E43"/>
    <w:rsid w:val="00575CC6"/>
    <w:rsid w:val="005C2EFC"/>
    <w:rsid w:val="00617A8C"/>
    <w:rsid w:val="006220FA"/>
    <w:rsid w:val="006316A5"/>
    <w:rsid w:val="00640B5C"/>
    <w:rsid w:val="00675F44"/>
    <w:rsid w:val="0068750B"/>
    <w:rsid w:val="0069394C"/>
    <w:rsid w:val="006A2470"/>
    <w:rsid w:val="006C39C9"/>
    <w:rsid w:val="006D6771"/>
    <w:rsid w:val="006F68B9"/>
    <w:rsid w:val="007046FF"/>
    <w:rsid w:val="0071279F"/>
    <w:rsid w:val="00733333"/>
    <w:rsid w:val="00772050"/>
    <w:rsid w:val="00792C7D"/>
    <w:rsid w:val="007A674E"/>
    <w:rsid w:val="0083066E"/>
    <w:rsid w:val="00833CF5"/>
    <w:rsid w:val="00864F4D"/>
    <w:rsid w:val="00872DBF"/>
    <w:rsid w:val="00873D8F"/>
    <w:rsid w:val="00887879"/>
    <w:rsid w:val="008953FE"/>
    <w:rsid w:val="00896879"/>
    <w:rsid w:val="00896D2D"/>
    <w:rsid w:val="008A6391"/>
    <w:rsid w:val="008B5911"/>
    <w:rsid w:val="008C0367"/>
    <w:rsid w:val="008E0522"/>
    <w:rsid w:val="008E1BFB"/>
    <w:rsid w:val="009009CE"/>
    <w:rsid w:val="009167B9"/>
    <w:rsid w:val="00940B3E"/>
    <w:rsid w:val="009670D9"/>
    <w:rsid w:val="0097027D"/>
    <w:rsid w:val="00975699"/>
    <w:rsid w:val="009B4387"/>
    <w:rsid w:val="009E25DA"/>
    <w:rsid w:val="00A72BB3"/>
    <w:rsid w:val="00A934CA"/>
    <w:rsid w:val="00B24436"/>
    <w:rsid w:val="00B35800"/>
    <w:rsid w:val="00B53BBD"/>
    <w:rsid w:val="00BD3817"/>
    <w:rsid w:val="00BE22A0"/>
    <w:rsid w:val="00BF37AC"/>
    <w:rsid w:val="00C07F55"/>
    <w:rsid w:val="00C25533"/>
    <w:rsid w:val="00C31A92"/>
    <w:rsid w:val="00C44F28"/>
    <w:rsid w:val="00C4742B"/>
    <w:rsid w:val="00C775F1"/>
    <w:rsid w:val="00C939A2"/>
    <w:rsid w:val="00CB70C1"/>
    <w:rsid w:val="00CE1EDF"/>
    <w:rsid w:val="00CF79E6"/>
    <w:rsid w:val="00D2150E"/>
    <w:rsid w:val="00D35352"/>
    <w:rsid w:val="00D471ED"/>
    <w:rsid w:val="00D621E9"/>
    <w:rsid w:val="00D72C5F"/>
    <w:rsid w:val="00D7394E"/>
    <w:rsid w:val="00D741B1"/>
    <w:rsid w:val="00D768DC"/>
    <w:rsid w:val="00D97B30"/>
    <w:rsid w:val="00DC35F4"/>
    <w:rsid w:val="00DD0676"/>
    <w:rsid w:val="00DE1A6B"/>
    <w:rsid w:val="00DE7088"/>
    <w:rsid w:val="00E06D92"/>
    <w:rsid w:val="00E14AB9"/>
    <w:rsid w:val="00E17A9C"/>
    <w:rsid w:val="00E20E0D"/>
    <w:rsid w:val="00E24011"/>
    <w:rsid w:val="00E3412E"/>
    <w:rsid w:val="00E366FA"/>
    <w:rsid w:val="00E51EFC"/>
    <w:rsid w:val="00E66CBE"/>
    <w:rsid w:val="00E82C32"/>
    <w:rsid w:val="00EA1374"/>
    <w:rsid w:val="00EB4D3D"/>
    <w:rsid w:val="00EB5B52"/>
    <w:rsid w:val="00EC5352"/>
    <w:rsid w:val="00EC7E33"/>
    <w:rsid w:val="00F560AC"/>
    <w:rsid w:val="00F64B0F"/>
    <w:rsid w:val="00F7167D"/>
    <w:rsid w:val="00F757FC"/>
    <w:rsid w:val="00F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000B5"/>
  <w15:chartTrackingRefBased/>
  <w15:docId w15:val="{3D3CF264-B2DC-FC41-86E0-46C4D436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1911"/>
  </w:style>
  <w:style w:type="character" w:customStyle="1" w:styleId="Heading1Char">
    <w:name w:val="Heading 1 Char"/>
    <w:basedOn w:val="DefaultParagraphFont"/>
    <w:link w:val="Heading1"/>
    <w:uiPriority w:val="9"/>
    <w:rsid w:val="0048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k</dc:creator>
  <cp:keywords/>
  <dc:description/>
  <cp:lastModifiedBy>nim k</cp:lastModifiedBy>
  <cp:revision>167</cp:revision>
  <dcterms:created xsi:type="dcterms:W3CDTF">2020-02-27T22:11:00Z</dcterms:created>
  <dcterms:modified xsi:type="dcterms:W3CDTF">2020-02-28T16:16:00Z</dcterms:modified>
</cp:coreProperties>
</file>