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56" w:type="dxa"/>
        <w:tblInd w:w="-289" w:type="dxa"/>
        <w:tblLook w:val="04A0" w:firstRow="1" w:lastRow="0" w:firstColumn="1" w:lastColumn="0" w:noHBand="0" w:noVBand="1"/>
      </w:tblPr>
      <w:tblGrid>
        <w:gridCol w:w="921"/>
        <w:gridCol w:w="1521"/>
        <w:gridCol w:w="893"/>
        <w:gridCol w:w="3714"/>
        <w:gridCol w:w="1230"/>
        <w:gridCol w:w="873"/>
        <w:gridCol w:w="1104"/>
      </w:tblGrid>
      <w:tr w:rsidR="00DB21EB" w:rsidRPr="004404C9" w14:paraId="4EE4E9C9" w14:textId="315C71B0" w:rsidTr="008101F6">
        <w:trPr>
          <w:trHeight w:val="655"/>
        </w:trPr>
        <w:tc>
          <w:tcPr>
            <w:tcW w:w="9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887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14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864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7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8101F6">
        <w:trPr>
          <w:trHeight w:val="631"/>
        </w:trPr>
        <w:tc>
          <w:tcPr>
            <w:tcW w:w="92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887" w:type="dxa"/>
          </w:tcPr>
          <w:p w14:paraId="4F8859C2" w14:textId="77555719" w:rsidR="008101F6" w:rsidRPr="008101F6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8101F6">
              <w:rPr>
                <w:rFonts w:cstheme="minorHAnsi"/>
                <w:sz w:val="20"/>
                <w:szCs w:val="20"/>
                <w:lang w:val="en-IN"/>
              </w:rPr>
              <w:t xml:space="preserve">NIMAL DANYATH K </w:t>
            </w:r>
          </w:p>
          <w:p w14:paraId="242029A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3" w:type="dxa"/>
          </w:tcPr>
          <w:p w14:paraId="00EB7511" w14:textId="3CE577C0" w:rsidR="00DB21EB" w:rsidRPr="0042760E" w:rsidRDefault="008101F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14" w:type="dxa"/>
          </w:tcPr>
          <w:p w14:paraId="63F6CEE3" w14:textId="3454C6FF" w:rsidR="00DB21EB" w:rsidRPr="0042760E" w:rsidRDefault="008101F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cb.sc.u4cse24033@cb.students.amrita.edu</w:t>
            </w:r>
          </w:p>
        </w:tc>
        <w:tc>
          <w:tcPr>
            <w:tcW w:w="864" w:type="dxa"/>
          </w:tcPr>
          <w:p w14:paraId="0E6BBFC6" w14:textId="3449C53A" w:rsidR="00DB21EB" w:rsidRPr="0042760E" w:rsidRDefault="008101F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6282374586</w:t>
            </w:r>
          </w:p>
        </w:tc>
        <w:tc>
          <w:tcPr>
            <w:tcW w:w="873" w:type="dxa"/>
          </w:tcPr>
          <w:p w14:paraId="2D00F586" w14:textId="3C7A762D" w:rsidR="00DB21EB" w:rsidRPr="0042760E" w:rsidRDefault="007019A0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BTech </w:t>
            </w:r>
            <w:r w:rsidR="008101F6"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60C607E3" w14:textId="658FDAF6" w:rsidR="00DB21EB" w:rsidRPr="0042760E" w:rsidRDefault="0052778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2778A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8101F6" w14:paraId="562F3AAC" w14:textId="28296808" w:rsidTr="008101F6">
        <w:trPr>
          <w:trHeight w:val="674"/>
        </w:trPr>
        <w:tc>
          <w:tcPr>
            <w:tcW w:w="921" w:type="dxa"/>
          </w:tcPr>
          <w:p w14:paraId="2281C99A" w14:textId="7777777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87" w:type="dxa"/>
          </w:tcPr>
          <w:p w14:paraId="3351BE89" w14:textId="77777777" w:rsidR="001C5037" w:rsidRPr="008101F6" w:rsidRDefault="001C5037" w:rsidP="001C503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8101F6">
              <w:rPr>
                <w:rFonts w:cstheme="minorHAnsi"/>
                <w:sz w:val="20"/>
                <w:szCs w:val="20"/>
                <w:lang w:val="en-IN"/>
              </w:rPr>
              <w:t xml:space="preserve">PARTHIVSURYA K B </w:t>
            </w:r>
          </w:p>
          <w:p w14:paraId="1DDFF1F3" w14:textId="77777777" w:rsidR="001C5037" w:rsidRDefault="001C5037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681FE96B" w14:textId="4FA04E8B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3" w:type="dxa"/>
          </w:tcPr>
          <w:p w14:paraId="2B4A8ADC" w14:textId="1EFD12B0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14" w:type="dxa"/>
          </w:tcPr>
          <w:p w14:paraId="65BDDD5B" w14:textId="5B562E06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</w:t>
            </w:r>
            <w:r w:rsidR="001C5037">
              <w:rPr>
                <w:rFonts w:cstheme="minorHAnsi"/>
                <w:sz w:val="20"/>
                <w:szCs w:val="20"/>
              </w:rPr>
              <w:t>535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864" w:type="dxa"/>
          </w:tcPr>
          <w:p w14:paraId="3D74EB22" w14:textId="496D5EAD" w:rsidR="001C5037" w:rsidRDefault="001C5037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9037407267</w:t>
            </w:r>
          </w:p>
          <w:p w14:paraId="3FE1D82E" w14:textId="35C97E0E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3" w:type="dxa"/>
          </w:tcPr>
          <w:p w14:paraId="2B85FB99" w14:textId="33604445" w:rsidR="008101F6" w:rsidRPr="0042760E" w:rsidRDefault="007019A0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BTech CSE</w:t>
            </w:r>
          </w:p>
        </w:tc>
        <w:tc>
          <w:tcPr>
            <w:tcW w:w="1104" w:type="dxa"/>
          </w:tcPr>
          <w:p w14:paraId="5788C935" w14:textId="297B5006" w:rsidR="008101F6" w:rsidRPr="0042760E" w:rsidRDefault="00C4687D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2778A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8101F6" w14:paraId="193170B3" w14:textId="359BC8FA" w:rsidTr="008101F6">
        <w:trPr>
          <w:trHeight w:val="655"/>
        </w:trPr>
        <w:tc>
          <w:tcPr>
            <w:tcW w:w="921" w:type="dxa"/>
          </w:tcPr>
          <w:p w14:paraId="6CEAA9C7" w14:textId="7777777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87" w:type="dxa"/>
          </w:tcPr>
          <w:p w14:paraId="01803A92" w14:textId="53F20EE6" w:rsidR="008101F6" w:rsidRPr="0042760E" w:rsidRDefault="001C5037" w:rsidP="001C503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101F6">
              <w:rPr>
                <w:rFonts w:cstheme="minorHAnsi"/>
                <w:sz w:val="20"/>
                <w:szCs w:val="20"/>
              </w:rPr>
              <w:t>CHAVALI ANANTA ADITYA</w:t>
            </w:r>
          </w:p>
        </w:tc>
        <w:tc>
          <w:tcPr>
            <w:tcW w:w="893" w:type="dxa"/>
          </w:tcPr>
          <w:p w14:paraId="2F53AF82" w14:textId="6DC2B743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14" w:type="dxa"/>
          </w:tcPr>
          <w:p w14:paraId="3880D81C" w14:textId="260AEF0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</w:t>
            </w:r>
            <w:r w:rsidR="001C5037">
              <w:rPr>
                <w:rFonts w:cstheme="minorHAnsi"/>
                <w:sz w:val="20"/>
                <w:szCs w:val="20"/>
              </w:rPr>
              <w:t>008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864" w:type="dxa"/>
          </w:tcPr>
          <w:p w14:paraId="41EF6CE5" w14:textId="0DF5BD20" w:rsidR="008101F6" w:rsidRPr="0042760E" w:rsidRDefault="001C5037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6303815721</w:t>
            </w:r>
          </w:p>
        </w:tc>
        <w:tc>
          <w:tcPr>
            <w:tcW w:w="873" w:type="dxa"/>
          </w:tcPr>
          <w:p w14:paraId="20897188" w14:textId="089C68EC" w:rsidR="008101F6" w:rsidRPr="0042760E" w:rsidRDefault="007019A0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BTech CSE</w:t>
            </w:r>
          </w:p>
        </w:tc>
        <w:tc>
          <w:tcPr>
            <w:tcW w:w="1104" w:type="dxa"/>
          </w:tcPr>
          <w:p w14:paraId="3479E6AD" w14:textId="427743A1" w:rsidR="008101F6" w:rsidRPr="0042760E" w:rsidRDefault="00C4687D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2778A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8101F6" w14:paraId="31F96BF4" w14:textId="43935C1B" w:rsidTr="008101F6">
        <w:trPr>
          <w:trHeight w:val="655"/>
        </w:trPr>
        <w:tc>
          <w:tcPr>
            <w:tcW w:w="921" w:type="dxa"/>
          </w:tcPr>
          <w:p w14:paraId="18BD3EE6" w14:textId="7777777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87" w:type="dxa"/>
          </w:tcPr>
          <w:p w14:paraId="7B3FC628" w14:textId="165BABC7" w:rsidR="008101F6" w:rsidRPr="008101F6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8101F6">
              <w:rPr>
                <w:rFonts w:cstheme="minorHAnsi"/>
                <w:sz w:val="20"/>
                <w:szCs w:val="20"/>
                <w:lang w:val="en-IN"/>
              </w:rPr>
              <w:t xml:space="preserve">RUTHWIK NARAYAN P </w:t>
            </w:r>
          </w:p>
          <w:p w14:paraId="2F22B60D" w14:textId="7777777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3" w:type="dxa"/>
          </w:tcPr>
          <w:p w14:paraId="61AEE8E9" w14:textId="61FD7EF2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14" w:type="dxa"/>
          </w:tcPr>
          <w:p w14:paraId="0E2A2AD5" w14:textId="5A910A3C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cb.sc.u4cse24043@cb.students.amrita.edu</w:t>
            </w:r>
          </w:p>
        </w:tc>
        <w:tc>
          <w:tcPr>
            <w:tcW w:w="864" w:type="dxa"/>
          </w:tcPr>
          <w:p w14:paraId="02B9EE59" w14:textId="53C363B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9446051936</w:t>
            </w:r>
          </w:p>
        </w:tc>
        <w:tc>
          <w:tcPr>
            <w:tcW w:w="873" w:type="dxa"/>
          </w:tcPr>
          <w:p w14:paraId="35224E83" w14:textId="6FFD12EA" w:rsidR="008101F6" w:rsidRPr="0042760E" w:rsidRDefault="007019A0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BTech CSE</w:t>
            </w:r>
          </w:p>
        </w:tc>
        <w:tc>
          <w:tcPr>
            <w:tcW w:w="1104" w:type="dxa"/>
          </w:tcPr>
          <w:p w14:paraId="074148CF" w14:textId="2FBE7E2B" w:rsidR="008101F6" w:rsidRPr="0042760E" w:rsidRDefault="00C4687D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2778A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8101F6" w14:paraId="29FB10D0" w14:textId="6E92EE3C" w:rsidTr="008101F6">
        <w:trPr>
          <w:trHeight w:val="674"/>
        </w:trPr>
        <w:tc>
          <w:tcPr>
            <w:tcW w:w="921" w:type="dxa"/>
          </w:tcPr>
          <w:p w14:paraId="48AF3C25" w14:textId="7777777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87" w:type="dxa"/>
          </w:tcPr>
          <w:p w14:paraId="7B2572A7" w14:textId="77777777" w:rsidR="008101F6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5CCDEB71" w14:textId="55D9BD0B" w:rsidR="008101F6" w:rsidRPr="008101F6" w:rsidRDefault="008101F6" w:rsidP="008101F6">
            <w:pPr>
              <w:rPr>
                <w:rFonts w:cstheme="minorHAnsi"/>
                <w:sz w:val="20"/>
                <w:szCs w:val="20"/>
                <w:lang w:val="en-IN"/>
              </w:rPr>
            </w:pPr>
            <w:r w:rsidRPr="008101F6">
              <w:rPr>
                <w:rFonts w:cstheme="minorHAnsi"/>
                <w:sz w:val="20"/>
                <w:szCs w:val="20"/>
                <w:lang w:val="en-IN"/>
              </w:rPr>
              <w:t xml:space="preserve">NEERAJA K </w:t>
            </w:r>
          </w:p>
          <w:p w14:paraId="05A33362" w14:textId="77777777" w:rsidR="008101F6" w:rsidRPr="008101F6" w:rsidRDefault="008101F6" w:rsidP="008101F6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3" w:type="dxa"/>
          </w:tcPr>
          <w:p w14:paraId="60F6E535" w14:textId="54FC029F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14" w:type="dxa"/>
          </w:tcPr>
          <w:p w14:paraId="7AC3FB57" w14:textId="625D07B9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cb.sc.u4cse24529@cb.students.amrita.edu</w:t>
            </w:r>
          </w:p>
        </w:tc>
        <w:tc>
          <w:tcPr>
            <w:tcW w:w="864" w:type="dxa"/>
          </w:tcPr>
          <w:p w14:paraId="4B8E37AF" w14:textId="7A9B2A43" w:rsidR="008101F6" w:rsidRPr="0042760E" w:rsidRDefault="000216AE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9746373402</w:t>
            </w:r>
          </w:p>
        </w:tc>
        <w:tc>
          <w:tcPr>
            <w:tcW w:w="873" w:type="dxa"/>
          </w:tcPr>
          <w:p w14:paraId="04D6C477" w14:textId="4E7BCA78" w:rsidR="008101F6" w:rsidRPr="0042760E" w:rsidRDefault="007019A0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BTech CSE</w:t>
            </w:r>
          </w:p>
        </w:tc>
        <w:tc>
          <w:tcPr>
            <w:tcW w:w="1104" w:type="dxa"/>
          </w:tcPr>
          <w:p w14:paraId="15CA671D" w14:textId="6F163655" w:rsidR="008101F6" w:rsidRPr="008101F6" w:rsidRDefault="00C4687D" w:rsidP="008101F6">
            <w:pPr>
              <w:rPr>
                <w:rFonts w:cstheme="minorHAnsi"/>
                <w:sz w:val="20"/>
                <w:szCs w:val="20"/>
              </w:rPr>
            </w:pPr>
            <w:r w:rsidRPr="0052778A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8101F6" w14:paraId="18B7958B" w14:textId="10E28BFE" w:rsidTr="008101F6">
        <w:trPr>
          <w:trHeight w:val="655"/>
        </w:trPr>
        <w:tc>
          <w:tcPr>
            <w:tcW w:w="921" w:type="dxa"/>
          </w:tcPr>
          <w:p w14:paraId="1FC0C60B" w14:textId="7777777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887" w:type="dxa"/>
          </w:tcPr>
          <w:p w14:paraId="07A061CA" w14:textId="1D364157" w:rsidR="008101F6" w:rsidRPr="008101F6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8101F6">
              <w:rPr>
                <w:rFonts w:cstheme="minorHAnsi"/>
                <w:sz w:val="20"/>
                <w:szCs w:val="20"/>
                <w:lang w:val="en-IN"/>
              </w:rPr>
              <w:t xml:space="preserve">NIKHIL RAJ L </w:t>
            </w:r>
          </w:p>
          <w:p w14:paraId="417A5C9A" w14:textId="7777777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3" w:type="dxa"/>
          </w:tcPr>
          <w:p w14:paraId="0E3F5A2A" w14:textId="62FD7F80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14" w:type="dxa"/>
          </w:tcPr>
          <w:p w14:paraId="2F72A50C" w14:textId="38374D47" w:rsidR="008101F6" w:rsidRPr="0042760E" w:rsidRDefault="008101F6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cb.sc.u4cse24026@cb.students.amrita.edu</w:t>
            </w:r>
          </w:p>
        </w:tc>
        <w:tc>
          <w:tcPr>
            <w:tcW w:w="864" w:type="dxa"/>
          </w:tcPr>
          <w:p w14:paraId="5C328224" w14:textId="181162F4" w:rsidR="008101F6" w:rsidRPr="0042760E" w:rsidRDefault="000216AE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7993464669</w:t>
            </w:r>
          </w:p>
        </w:tc>
        <w:tc>
          <w:tcPr>
            <w:tcW w:w="873" w:type="dxa"/>
          </w:tcPr>
          <w:p w14:paraId="15A381B7" w14:textId="43760129" w:rsidR="008101F6" w:rsidRPr="0042760E" w:rsidRDefault="007019A0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BTech CSE</w:t>
            </w:r>
          </w:p>
        </w:tc>
        <w:tc>
          <w:tcPr>
            <w:tcW w:w="1104" w:type="dxa"/>
          </w:tcPr>
          <w:p w14:paraId="5E215B8D" w14:textId="29B57531" w:rsidR="008101F6" w:rsidRPr="0042760E" w:rsidRDefault="00C4687D" w:rsidP="008101F6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2778A"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6E0DE54F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</w:t>
      </w:r>
    </w:p>
    <w:p w14:paraId="54091824" w14:textId="49F96039" w:rsidR="000216AE" w:rsidRPr="0042760E" w:rsidRDefault="000216AE" w:rsidP="000216AE">
      <w:pPr>
        <w:rPr>
          <w:rFonts w:cstheme="minorHAnsi"/>
          <w:b/>
          <w:bCs/>
        </w:rPr>
      </w:pPr>
    </w:p>
    <w:sectPr w:rsidR="000216AE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216AE"/>
    <w:rsid w:val="000750DA"/>
    <w:rsid w:val="000A7C35"/>
    <w:rsid w:val="001C5037"/>
    <w:rsid w:val="002571ED"/>
    <w:rsid w:val="003E3EE9"/>
    <w:rsid w:val="0042760E"/>
    <w:rsid w:val="004404C9"/>
    <w:rsid w:val="0052778A"/>
    <w:rsid w:val="00534AB0"/>
    <w:rsid w:val="005B2DD4"/>
    <w:rsid w:val="006214D0"/>
    <w:rsid w:val="00643C34"/>
    <w:rsid w:val="006A718B"/>
    <w:rsid w:val="006F45BD"/>
    <w:rsid w:val="007019A0"/>
    <w:rsid w:val="008101F6"/>
    <w:rsid w:val="00A15D69"/>
    <w:rsid w:val="00AC7AA4"/>
    <w:rsid w:val="00AD71D0"/>
    <w:rsid w:val="00AE6C8A"/>
    <w:rsid w:val="00B10BEA"/>
    <w:rsid w:val="00B93A7A"/>
    <w:rsid w:val="00BE251D"/>
    <w:rsid w:val="00C37C79"/>
    <w:rsid w:val="00C4687D"/>
    <w:rsid w:val="00D23D65"/>
    <w:rsid w:val="00D34E3E"/>
    <w:rsid w:val="00DB21EB"/>
    <w:rsid w:val="00F9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NIMAL DANYATH K - [CB.SC.U4CSE24033]</cp:lastModifiedBy>
  <cp:revision>2</cp:revision>
  <dcterms:created xsi:type="dcterms:W3CDTF">2026-08-31T13:47:00Z</dcterms:created>
  <dcterms:modified xsi:type="dcterms:W3CDTF">2026-08-31T13:47:00Z</dcterms:modified>
</cp:coreProperties>
</file>