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457DD" w14:textId="77777777" w:rsidR="0091764E" w:rsidRDefault="00E646F5">
      <w:pPr>
        <w:pBdr>
          <w:top w:val="nil"/>
          <w:left w:val="nil"/>
          <w:bottom w:val="nil"/>
          <w:right w:val="nil"/>
          <w:between w:val="nil"/>
        </w:pBdr>
        <w:ind w:left="-360"/>
        <w:rPr>
          <w:b/>
          <w:smallCaps/>
          <w:color w:val="000000"/>
          <w:sz w:val="40"/>
          <w:szCs w:val="40"/>
        </w:rPr>
      </w:pPr>
      <w:bookmarkStart w:id="0" w:name="OLE_LINK1"/>
      <w:bookmarkStart w:id="1" w:name="OLE_LINK7"/>
      <w:r>
        <w:rPr>
          <w:b/>
          <w:smallCaps/>
          <w:color w:val="000000"/>
          <w:sz w:val="40"/>
          <w:szCs w:val="40"/>
        </w:rPr>
        <w:t>Nima Moslemy</w:t>
      </w:r>
    </w:p>
    <w:p w14:paraId="471BB811" w14:textId="77777777" w:rsidR="0091764E" w:rsidRDefault="0091764E"/>
    <w:tbl>
      <w:tblPr>
        <w:tblStyle w:val="a"/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4500"/>
      </w:tblGrid>
      <w:tr w:rsidR="00BF03FA" w14:paraId="7E30F9D3" w14:textId="77777777">
        <w:tc>
          <w:tcPr>
            <w:tcW w:w="4500" w:type="dxa"/>
          </w:tcPr>
          <w:p w14:paraId="0D713002" w14:textId="12F4C321" w:rsidR="0091764E" w:rsidRDefault="00E646F5">
            <w:pPr>
              <w:widowControl w:val="0"/>
            </w:pPr>
            <w:r>
              <w:t>Phone: (+</w:t>
            </w:r>
            <w:r w:rsidR="00267E5F">
              <w:t>44</w:t>
            </w:r>
            <w:r>
              <w:t>)</w:t>
            </w:r>
            <w:r w:rsidR="00267E5F">
              <w:t xml:space="preserve"> 7877667926</w:t>
            </w:r>
            <w:r>
              <w:t xml:space="preserve"> </w:t>
            </w:r>
          </w:p>
          <w:p w14:paraId="4A4B694F" w14:textId="60B70044" w:rsidR="002811AF" w:rsidRDefault="00871E7E">
            <w:pPr>
              <w:widowControl w:val="0"/>
            </w:pPr>
            <w:hyperlink r:id="rId8" w:history="1">
              <w:r w:rsidRPr="00820176">
                <w:rPr>
                  <w:rStyle w:val="Hyperlink"/>
                </w:rPr>
                <w:t>nimamoslemyy@gmail.com</w:t>
              </w:r>
            </w:hyperlink>
          </w:p>
          <w:p w14:paraId="7B198FCA" w14:textId="3BDD8552" w:rsidR="00871E7E" w:rsidRDefault="00871E7E">
            <w:pPr>
              <w:widowControl w:val="0"/>
            </w:pPr>
            <w:hyperlink r:id="rId9" w:history="1">
              <w:r w:rsidRPr="00820176">
                <w:rPr>
                  <w:rStyle w:val="Hyperlink"/>
                </w:rPr>
                <w:t>n.moslemy@hw.ac.uk</w:t>
              </w:r>
            </w:hyperlink>
          </w:p>
          <w:p w14:paraId="7663FBC2" w14:textId="114F365D" w:rsidR="00DB2AF5" w:rsidRDefault="00DB2AF5" w:rsidP="00E14C06"/>
        </w:tc>
        <w:tc>
          <w:tcPr>
            <w:tcW w:w="4500" w:type="dxa"/>
          </w:tcPr>
          <w:p w14:paraId="256F193D" w14:textId="3B742BDA" w:rsidR="00DB2AF5" w:rsidRDefault="00E646F5" w:rsidP="00DB2AF5">
            <w:r>
              <w:t xml:space="preserve">  </w:t>
            </w:r>
            <w:r w:rsidR="00DB2AF5">
              <w:t>Sex: Male</w:t>
            </w:r>
          </w:p>
          <w:p w14:paraId="32280058" w14:textId="77777777" w:rsidR="00DB2AF5" w:rsidRPr="00871E7E" w:rsidRDefault="00DB2AF5" w:rsidP="00DB2AF5">
            <w:r w:rsidRPr="00871E7E">
              <w:t xml:space="preserve">  Nationality: Iranian</w:t>
            </w:r>
          </w:p>
          <w:p w14:paraId="3157EBBA" w14:textId="77777777" w:rsidR="003D570F" w:rsidRDefault="00DB2AF5" w:rsidP="00871E7E">
            <w:r w:rsidRPr="00871E7E">
              <w:t xml:space="preserve">  </w:t>
            </w:r>
            <w:r>
              <w:t xml:space="preserve">Date of Birth: June </w:t>
            </w:r>
            <w:r w:rsidR="008C138D">
              <w:t>8</w:t>
            </w:r>
            <w:r>
              <w:t>, 199</w:t>
            </w:r>
            <w:r w:rsidR="00871E7E">
              <w:t>9</w:t>
            </w:r>
          </w:p>
          <w:p w14:paraId="40C26F34" w14:textId="5CFB5466" w:rsidR="0091764E" w:rsidRDefault="003D570F" w:rsidP="00871E7E">
            <w:r>
              <w:t xml:space="preserve">  </w:t>
            </w:r>
            <w:r w:rsidR="00267E5F">
              <w:t>Edinburgh</w:t>
            </w:r>
            <w:r w:rsidR="00E646F5">
              <w:t xml:space="preserve">, </w:t>
            </w:r>
            <w:r w:rsidR="00267E5F">
              <w:t>UK</w:t>
            </w:r>
          </w:p>
        </w:tc>
      </w:tr>
    </w:tbl>
    <w:p w14:paraId="63D77408" w14:textId="77777777" w:rsidR="0091764E" w:rsidRDefault="00E646F5">
      <w:pPr>
        <w:pStyle w:val="Heading1"/>
        <w:ind w:hanging="360"/>
        <w:rPr>
          <w:rFonts w:cs="Times New Roman"/>
        </w:rPr>
      </w:pPr>
      <w:bookmarkStart w:id="2" w:name="OLE_LINK2"/>
      <w:r>
        <w:rPr>
          <w:rFonts w:cs="Times New Roman"/>
        </w:rPr>
        <w:t>Education</w:t>
      </w:r>
    </w:p>
    <w:p w14:paraId="5B8B3F82" w14:textId="77777777" w:rsidR="0091764E" w:rsidRDefault="0091764E"/>
    <w:p w14:paraId="6E7A820E" w14:textId="16C26408" w:rsidR="00CB6BB9" w:rsidRDefault="00CB6BB9" w:rsidP="00CB6BB9">
      <w:pPr>
        <w:tabs>
          <w:tab w:val="left" w:pos="720"/>
          <w:tab w:val="right" w:pos="8640"/>
        </w:tabs>
        <w:rPr>
          <w:b/>
        </w:rPr>
      </w:pPr>
      <w:r>
        <w:rPr>
          <w:b/>
        </w:rPr>
        <w:t>PhD</w:t>
      </w:r>
      <w:r>
        <w:rPr>
          <w:b/>
        </w:rPr>
        <w:tab/>
      </w:r>
    </w:p>
    <w:p w14:paraId="6CDC4067" w14:textId="79D9DD80" w:rsidR="00CB6BB9" w:rsidRDefault="00CB6BB9" w:rsidP="00CB6BB9">
      <w:pPr>
        <w:tabs>
          <w:tab w:val="left" w:pos="720"/>
          <w:tab w:val="right" w:pos="8640"/>
        </w:tabs>
      </w:pPr>
      <w:r>
        <w:t xml:space="preserve">Heriot-Watt University, Mechanical Engineering </w:t>
      </w:r>
      <w:r>
        <w:tab/>
      </w:r>
    </w:p>
    <w:p w14:paraId="0138377A" w14:textId="1ABC05A4" w:rsidR="00CB6BB9" w:rsidRDefault="00CB6BB9" w:rsidP="00156C7F">
      <w:pPr>
        <w:tabs>
          <w:tab w:val="left" w:pos="720"/>
          <w:tab w:val="right" w:pos="8640"/>
        </w:tabs>
      </w:pPr>
      <w:r>
        <w:t xml:space="preserve">Supervisors: Dr. Faezeh </w:t>
      </w:r>
      <w:proofErr w:type="spellStart"/>
      <w:r>
        <w:t>Shalchy</w:t>
      </w:r>
      <w:proofErr w:type="spellEnd"/>
      <w:r w:rsidR="00156C7F">
        <w:t xml:space="preserve">, Dr. Ali Ozel, </w:t>
      </w:r>
      <w:r>
        <w:t xml:space="preserve">and </w:t>
      </w:r>
      <w:r w:rsidR="008443E1" w:rsidRPr="008443E1">
        <w:t>Dr. Muhammad Ikhlaq</w:t>
      </w:r>
    </w:p>
    <w:p w14:paraId="5EF4C01A" w14:textId="17482F52" w:rsidR="00CB6BB9" w:rsidRPr="00CA6683" w:rsidRDefault="00156C7F" w:rsidP="00CA66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</w:t>
      </w:r>
      <w:r w:rsidR="00CB6BB9">
        <w:tab/>
      </w:r>
      <w:r w:rsidR="00E7242B">
        <w:t xml:space="preserve">  </w:t>
      </w:r>
      <w:r w:rsidR="00267E5F">
        <w:t>Jan</w:t>
      </w:r>
      <w:r w:rsidR="00CB6BB9">
        <w:t>. 202</w:t>
      </w:r>
      <w:r w:rsidR="00267E5F">
        <w:t>5</w:t>
      </w:r>
      <w:r w:rsidR="00CB6BB9">
        <w:t>- Dec. 202</w:t>
      </w:r>
      <w:r w:rsidR="00267E5F">
        <w:t>8</w:t>
      </w:r>
    </w:p>
    <w:p w14:paraId="0810330D" w14:textId="56859D6A" w:rsidR="0091764E" w:rsidRDefault="00E646F5">
      <w:pPr>
        <w:tabs>
          <w:tab w:val="left" w:pos="720"/>
          <w:tab w:val="right" w:pos="8640"/>
        </w:tabs>
        <w:rPr>
          <w:b/>
        </w:rPr>
      </w:pPr>
      <w:r>
        <w:rPr>
          <w:b/>
        </w:rPr>
        <w:t>MSc</w:t>
      </w:r>
      <w:r>
        <w:rPr>
          <w:b/>
        </w:rPr>
        <w:tab/>
      </w:r>
    </w:p>
    <w:p w14:paraId="70831E83" w14:textId="77777777" w:rsidR="0091764E" w:rsidRDefault="00E646F5">
      <w:pPr>
        <w:tabs>
          <w:tab w:val="left" w:pos="720"/>
          <w:tab w:val="right" w:pos="8640"/>
        </w:tabs>
      </w:pPr>
      <w:proofErr w:type="spellStart"/>
      <w:r>
        <w:t>Amirkabir</w:t>
      </w:r>
      <w:proofErr w:type="spellEnd"/>
      <w:r>
        <w:t xml:space="preserve"> University of Technology, Biomechanical Engineering </w:t>
      </w:r>
      <w:r>
        <w:tab/>
      </w:r>
    </w:p>
    <w:p w14:paraId="7136688B" w14:textId="25761DEE" w:rsidR="0091764E" w:rsidRPr="00324560" w:rsidRDefault="00E646F5">
      <w:pPr>
        <w:rPr>
          <w:sz w:val="16"/>
          <w:szCs w:val="16"/>
        </w:rPr>
      </w:pPr>
      <w:r>
        <w:t>Thesis: “Design and fabrication of edible scaffolding for use in cultured meat by 3D bioprinting</w:t>
      </w:r>
      <w:r w:rsidR="00A947C8">
        <w:t>.</w:t>
      </w:r>
      <w:r>
        <w:t>”</w:t>
      </w:r>
      <w:r w:rsidR="00324560" w:rsidRPr="00324560">
        <w:t xml:space="preserve"> </w:t>
      </w:r>
      <w:r w:rsidR="00324560" w:rsidRPr="00324560">
        <w:rPr>
          <w:sz w:val="16"/>
          <w:szCs w:val="16"/>
        </w:rPr>
        <w:t>Passed by A Level Project Mark</w:t>
      </w:r>
    </w:p>
    <w:p w14:paraId="563042E7" w14:textId="0C7F58D1" w:rsidR="00C22852" w:rsidRDefault="00775DAE">
      <w:pPr>
        <w:tabs>
          <w:tab w:val="left" w:pos="720"/>
          <w:tab w:val="right" w:pos="8640"/>
        </w:tabs>
      </w:pPr>
      <w:r>
        <w:t>Supervisors</w:t>
      </w:r>
      <w:r w:rsidR="00E646F5">
        <w:t xml:space="preserve">: Dr. </w:t>
      </w:r>
      <w:proofErr w:type="spellStart"/>
      <w:r w:rsidR="00E646F5">
        <w:t>Nabiollah</w:t>
      </w:r>
      <w:proofErr w:type="spellEnd"/>
      <w:r w:rsidR="00E646F5">
        <w:t xml:space="preserve"> </w:t>
      </w:r>
      <w:proofErr w:type="spellStart"/>
      <w:r w:rsidR="00E646F5">
        <w:t>Abolfathi</w:t>
      </w:r>
      <w:proofErr w:type="spellEnd"/>
      <w:r w:rsidR="00C22852">
        <w:t xml:space="preserve"> and </w:t>
      </w:r>
      <w:r w:rsidR="00C22852" w:rsidRPr="003938EE">
        <w:t xml:space="preserve">Dr. </w:t>
      </w:r>
      <w:r w:rsidR="00C22852">
        <w:t>Mohammad</w:t>
      </w:r>
      <w:r w:rsidR="00C22852" w:rsidRPr="003938EE">
        <w:t xml:space="preserve"> </w:t>
      </w:r>
      <w:proofErr w:type="spellStart"/>
      <w:r w:rsidR="00C22852" w:rsidRPr="003938EE">
        <w:t>Tafa</w:t>
      </w:r>
      <w:r w:rsidR="00C22852">
        <w:t>z</w:t>
      </w:r>
      <w:r w:rsidR="00C22852" w:rsidRPr="003938EE">
        <w:t>zoli</w:t>
      </w:r>
      <w:r w:rsidR="00CC1270">
        <w:t>-</w:t>
      </w:r>
      <w:r w:rsidR="00C22852" w:rsidRPr="003938EE">
        <w:t>Shadpour</w:t>
      </w:r>
      <w:proofErr w:type="spellEnd"/>
    </w:p>
    <w:p w14:paraId="1BCC2BA5" w14:textId="77777777" w:rsidR="00C22852" w:rsidRDefault="00C22852" w:rsidP="00C22852">
      <w:r>
        <w:t>GPA: 3.43</w:t>
      </w:r>
    </w:p>
    <w:p w14:paraId="4F559E7F" w14:textId="38280C57" w:rsidR="0091764E" w:rsidRDefault="00C22852">
      <w:pPr>
        <w:tabs>
          <w:tab w:val="left" w:pos="720"/>
          <w:tab w:val="right" w:pos="8640"/>
        </w:tabs>
      </w:pPr>
      <w:r>
        <w:tab/>
      </w:r>
      <w:r w:rsidR="00E646F5">
        <w:tab/>
        <w:t xml:space="preserve">Sep. 2021- </w:t>
      </w:r>
      <w:r w:rsidR="00762EEC">
        <w:t>Dec</w:t>
      </w:r>
      <w:r w:rsidR="009C579D">
        <w:t>. 2023</w:t>
      </w:r>
    </w:p>
    <w:p w14:paraId="13E689AB" w14:textId="77777777" w:rsidR="0091764E" w:rsidRDefault="00E646F5">
      <w:pPr>
        <w:tabs>
          <w:tab w:val="left" w:pos="720"/>
          <w:tab w:val="right" w:pos="8640"/>
        </w:tabs>
        <w:rPr>
          <w:b/>
        </w:rPr>
      </w:pPr>
      <w:r>
        <w:rPr>
          <w:b/>
        </w:rPr>
        <w:t>BSc</w:t>
      </w:r>
      <w:r>
        <w:rPr>
          <w:b/>
        </w:rPr>
        <w:tab/>
      </w:r>
    </w:p>
    <w:p w14:paraId="0E3C11DB" w14:textId="77777777" w:rsidR="0091764E" w:rsidRDefault="00E646F5">
      <w:pPr>
        <w:tabs>
          <w:tab w:val="left" w:pos="720"/>
          <w:tab w:val="right" w:pos="8640"/>
        </w:tabs>
      </w:pPr>
      <w:proofErr w:type="spellStart"/>
      <w:r>
        <w:t>Amirkabir</w:t>
      </w:r>
      <w:proofErr w:type="spellEnd"/>
      <w:r>
        <w:t xml:space="preserve"> University of Technology, Biomechanical Engineering </w:t>
      </w:r>
      <w:r>
        <w:tab/>
      </w:r>
    </w:p>
    <w:p w14:paraId="3185C2E5" w14:textId="6BB5FFD6" w:rsidR="0091764E" w:rsidRPr="00324560" w:rsidRDefault="00E646F5" w:rsidP="00324560">
      <w:pPr>
        <w:rPr>
          <w:sz w:val="16"/>
          <w:szCs w:val="16"/>
        </w:rPr>
      </w:pPr>
      <w:r>
        <w:t>Thesis: "Design and manufacture of RTV-2 silicone 3D printer."</w:t>
      </w:r>
      <w:r w:rsidR="00324560" w:rsidRPr="00324560">
        <w:rPr>
          <w:sz w:val="16"/>
          <w:szCs w:val="16"/>
        </w:rPr>
        <w:t xml:space="preserve"> Passed by A Level Project Mark</w:t>
      </w:r>
    </w:p>
    <w:p w14:paraId="739297D7" w14:textId="38C61266" w:rsidR="00A35EE6" w:rsidRDefault="00775DAE" w:rsidP="00A35EE6">
      <w:r>
        <w:t>Supervisor</w:t>
      </w:r>
      <w:r w:rsidR="00E646F5">
        <w:t xml:space="preserve">: Dr. </w:t>
      </w:r>
      <w:proofErr w:type="spellStart"/>
      <w:r w:rsidR="00E646F5">
        <w:t>Nabiollah</w:t>
      </w:r>
      <w:proofErr w:type="spellEnd"/>
      <w:r w:rsidR="00E646F5">
        <w:t xml:space="preserve"> </w:t>
      </w:r>
      <w:proofErr w:type="spellStart"/>
      <w:r w:rsidR="00E646F5">
        <w:t>Abolfathi</w:t>
      </w:r>
      <w:proofErr w:type="spellEnd"/>
      <w:r w:rsidR="003938EE">
        <w:t xml:space="preserve"> </w:t>
      </w:r>
    </w:p>
    <w:p w14:paraId="59D80C57" w14:textId="4E4E5910" w:rsidR="0091764E" w:rsidRDefault="00E646F5">
      <w:r>
        <w:t>GPA</w:t>
      </w:r>
      <w:r w:rsidR="009E4BE5">
        <w:t xml:space="preserve"> of the last </w:t>
      </w:r>
      <w:r w:rsidR="009C7AD6">
        <w:t>40 cre</w:t>
      </w:r>
      <w:r w:rsidR="00A9306A">
        <w:t>dits</w:t>
      </w:r>
      <w:r w:rsidR="009E4BE5">
        <w:t xml:space="preserve">: </w:t>
      </w:r>
      <w:r w:rsidRPr="000B6DB7">
        <w:t>3.</w:t>
      </w:r>
      <w:r w:rsidR="00762EEC">
        <w:t>14</w:t>
      </w:r>
      <w:r w:rsidR="009E4BE5">
        <w:tab/>
      </w:r>
      <w:r w:rsidR="009E4BE5">
        <w:tab/>
      </w:r>
      <w:r w:rsidR="009E4BE5">
        <w:tab/>
        <w:t xml:space="preserve">     </w:t>
      </w:r>
      <w:r w:rsidR="009E4BE5">
        <w:tab/>
        <w:t xml:space="preserve"> </w:t>
      </w:r>
    </w:p>
    <w:p w14:paraId="4A1F50D0" w14:textId="128CAECD" w:rsidR="0091764E" w:rsidRDefault="00E646F5" w:rsidP="007D036B">
      <w:r>
        <w:tab/>
      </w:r>
      <w:r>
        <w:tab/>
      </w:r>
      <w:r>
        <w:tab/>
      </w:r>
      <w:r>
        <w:tab/>
      </w:r>
      <w:r w:rsidR="001B70EE">
        <w:tab/>
      </w:r>
      <w:r w:rsidR="001B70EE">
        <w:tab/>
      </w:r>
      <w:r w:rsidR="001B70EE">
        <w:tab/>
      </w:r>
      <w:r w:rsidR="001B70EE">
        <w:tab/>
      </w:r>
      <w:r w:rsidR="001B70EE">
        <w:tab/>
        <w:t xml:space="preserve">  Sep. 2017- Sep. 20</w:t>
      </w:r>
      <w:r w:rsidR="00812BB4">
        <w:t>2</w:t>
      </w:r>
      <w:r w:rsidR="00E62644">
        <w:t>1</w:t>
      </w:r>
      <w:r>
        <w:tab/>
      </w:r>
    </w:p>
    <w:p w14:paraId="2E6C0512" w14:textId="77777777" w:rsidR="0091764E" w:rsidRDefault="00E646F5">
      <w:pPr>
        <w:pStyle w:val="Heading1"/>
        <w:ind w:hanging="360"/>
        <w:rPr>
          <w:rFonts w:cs="Times New Roman"/>
        </w:rPr>
      </w:pPr>
      <w:r>
        <w:rPr>
          <w:rFonts w:cs="Times New Roman"/>
        </w:rPr>
        <w:t>Research Interest</w:t>
      </w:r>
    </w:p>
    <w:p w14:paraId="62AED48B" w14:textId="77777777" w:rsidR="00550F8C" w:rsidRDefault="00550F8C" w:rsidP="004E6FA5"/>
    <w:p w14:paraId="27613995" w14:textId="120E95C7" w:rsidR="0091764E" w:rsidRDefault="00E646F5" w:rsidP="00CA6683">
      <w:r>
        <w:t>Additive Manufacturing,</w:t>
      </w:r>
      <w:r w:rsidR="0024792E">
        <w:t xml:space="preserve"> 3D Printing, Metal 3D Printing,</w:t>
      </w:r>
      <w:r>
        <w:t xml:space="preserve"> Tissue </w:t>
      </w:r>
      <w:r w:rsidR="00CA128C">
        <w:t>Engineering, Bioprinting</w:t>
      </w:r>
      <w:r w:rsidR="001B70EE">
        <w:t>, Biomec</w:t>
      </w:r>
      <w:r w:rsidR="007E6CF4">
        <w:t>h</w:t>
      </w:r>
      <w:r w:rsidR="001B70EE">
        <w:t>anics</w:t>
      </w:r>
      <w:r w:rsidR="00CA128C">
        <w:t>.</w:t>
      </w:r>
    </w:p>
    <w:p w14:paraId="57EAD269" w14:textId="77777777" w:rsidR="0091764E" w:rsidRDefault="00E646F5">
      <w:pPr>
        <w:pStyle w:val="Heading1"/>
        <w:ind w:hanging="360"/>
        <w:rPr>
          <w:rFonts w:cs="Times New Roman"/>
        </w:rPr>
      </w:pPr>
      <w:r>
        <w:rPr>
          <w:rFonts w:cs="Times New Roman"/>
        </w:rPr>
        <w:t>Honors and Awards</w:t>
      </w:r>
    </w:p>
    <w:p w14:paraId="6696DDD9" w14:textId="77777777" w:rsidR="0091764E" w:rsidRDefault="0091764E" w:rsidP="004E6FA5"/>
    <w:p w14:paraId="609F9BDE" w14:textId="77777777" w:rsidR="003F29B0" w:rsidRDefault="003F29B0" w:rsidP="006526EA">
      <w:pPr>
        <w:pStyle w:val="ListParagraph"/>
        <w:numPr>
          <w:ilvl w:val="0"/>
          <w:numId w:val="9"/>
        </w:numPr>
        <w:rPr>
          <w:bCs/>
        </w:rPr>
      </w:pPr>
      <w:r w:rsidRPr="003F29B0">
        <w:rPr>
          <w:bCs/>
        </w:rPr>
        <w:t>Awarded a scholarship by Dyson Co.</w:t>
      </w:r>
    </w:p>
    <w:p w14:paraId="09DED277" w14:textId="24D98475" w:rsidR="008443E1" w:rsidRPr="008443E1" w:rsidRDefault="00EA0649" w:rsidP="006526EA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 xml:space="preserve">Awarded </w:t>
      </w:r>
      <w:proofErr w:type="gramStart"/>
      <w:r>
        <w:rPr>
          <w:bCs/>
        </w:rPr>
        <w:t>fully-funded</w:t>
      </w:r>
      <w:proofErr w:type="gramEnd"/>
      <w:r>
        <w:rPr>
          <w:bCs/>
        </w:rPr>
        <w:t xml:space="preserve"> PhD program </w:t>
      </w:r>
      <w:r w:rsidR="00A03B1D">
        <w:rPr>
          <w:bCs/>
        </w:rPr>
        <w:t>at</w:t>
      </w:r>
      <w:r>
        <w:rPr>
          <w:bCs/>
        </w:rPr>
        <w:t xml:space="preserve"> Heriot-Watt University</w:t>
      </w:r>
      <w:r w:rsidR="00A03B1D">
        <w:rPr>
          <w:bCs/>
        </w:rPr>
        <w:t>, Edinburgh, UK.</w:t>
      </w:r>
    </w:p>
    <w:p w14:paraId="44C9ABF1" w14:textId="3A31217F" w:rsidR="008B4558" w:rsidRPr="006526EA" w:rsidRDefault="00E646F5" w:rsidP="006526EA">
      <w:pPr>
        <w:pStyle w:val="ListParagraph"/>
        <w:numPr>
          <w:ilvl w:val="0"/>
          <w:numId w:val="9"/>
        </w:numPr>
        <w:rPr>
          <w:bCs/>
        </w:rPr>
      </w:pPr>
      <w:r w:rsidRPr="00F847B0">
        <w:t xml:space="preserve">Studying </w:t>
      </w:r>
      <w:r w:rsidR="006F5605" w:rsidRPr="006526EA">
        <w:rPr>
          <w:bCs/>
          <w:smallCaps/>
        </w:rPr>
        <w:t>BSc</w:t>
      </w:r>
      <w:r w:rsidRPr="006526EA">
        <w:rPr>
          <w:bCs/>
        </w:rPr>
        <w:t xml:space="preserve"> and </w:t>
      </w:r>
      <w:r w:rsidRPr="006526EA">
        <w:rPr>
          <w:bCs/>
          <w:smallCaps/>
        </w:rPr>
        <w:t>MSc</w:t>
      </w:r>
      <w:r w:rsidRPr="00F847B0">
        <w:t xml:space="preserve"> in Iran's top</w:t>
      </w:r>
      <w:r w:rsidR="004E6FA5">
        <w:t xml:space="preserve"> Bio</w:t>
      </w:r>
      <w:r w:rsidRPr="00F847B0">
        <w:t xml:space="preserve">medical </w:t>
      </w:r>
      <w:r w:rsidR="00564046">
        <w:t>E</w:t>
      </w:r>
      <w:r w:rsidRPr="00F847B0">
        <w:t>ngineering</w:t>
      </w:r>
      <w:r w:rsidR="00034509">
        <w:t xml:space="preserve"> Department at </w:t>
      </w:r>
      <w:proofErr w:type="spellStart"/>
      <w:r w:rsidRPr="006526EA">
        <w:rPr>
          <w:bCs/>
        </w:rPr>
        <w:t>Amirkabir</w:t>
      </w:r>
      <w:proofErr w:type="spellEnd"/>
      <w:r w:rsidRPr="006526EA">
        <w:rPr>
          <w:bCs/>
        </w:rPr>
        <w:t xml:space="preserve"> University of Technology, Iran</w:t>
      </w:r>
    </w:p>
    <w:p w14:paraId="3BF4C2B0" w14:textId="62F9E900" w:rsidR="008B4558" w:rsidRDefault="00E646F5" w:rsidP="0024792E">
      <w:pPr>
        <w:pStyle w:val="ListParagraph"/>
        <w:numPr>
          <w:ilvl w:val="0"/>
          <w:numId w:val="9"/>
        </w:numPr>
      </w:pPr>
      <w:r w:rsidRPr="008B4558">
        <w:t xml:space="preserve">Ranked </w:t>
      </w:r>
      <w:r w:rsidR="003E68F9">
        <w:t>at</w:t>
      </w:r>
      <w:r w:rsidRPr="008B4558">
        <w:t xml:space="preserve"> the top in the National Entrance</w:t>
      </w:r>
      <w:r w:rsidR="005B05E6" w:rsidRPr="006526EA">
        <w:rPr>
          <w:smallCaps/>
        </w:rPr>
        <w:t xml:space="preserve"> </w:t>
      </w:r>
      <w:r w:rsidRPr="008B4558">
        <w:t>Exam for Iranian University, Iran, 201</w:t>
      </w:r>
      <w:r w:rsidR="002811AF" w:rsidRPr="006526EA">
        <w:rPr>
          <w:smallCaps/>
        </w:rPr>
        <w:t>7</w:t>
      </w:r>
      <w:r w:rsidR="00034509" w:rsidRPr="006526EA">
        <w:rPr>
          <w:smallCaps/>
        </w:rPr>
        <w:t xml:space="preserve"> </w:t>
      </w:r>
      <w:r w:rsidR="001D628F" w:rsidRPr="006526EA">
        <w:rPr>
          <w:smallCaps/>
        </w:rPr>
        <w:t>and</w:t>
      </w:r>
      <w:r w:rsidR="00034509" w:rsidRPr="006526EA">
        <w:rPr>
          <w:smallCaps/>
        </w:rPr>
        <w:t xml:space="preserve"> </w:t>
      </w:r>
      <w:r w:rsidR="006F5605" w:rsidRPr="006526EA">
        <w:rPr>
          <w:smallCaps/>
        </w:rPr>
        <w:t>2021</w:t>
      </w:r>
      <w:bookmarkEnd w:id="0"/>
      <w:bookmarkEnd w:id="2"/>
    </w:p>
    <w:p w14:paraId="37DDBD85" w14:textId="77777777" w:rsidR="0091764E" w:rsidRDefault="00E646F5" w:rsidP="008B4558">
      <w:pPr>
        <w:pStyle w:val="Heading1"/>
        <w:ind w:hanging="360"/>
        <w:rPr>
          <w:rFonts w:cs="Times New Roman"/>
        </w:rPr>
      </w:pPr>
      <w:bookmarkStart w:id="3" w:name="OLE_LINK3"/>
      <w:r>
        <w:rPr>
          <w:rFonts w:cs="Times New Roman"/>
        </w:rPr>
        <w:t>Laboratory</w:t>
      </w:r>
      <w:r w:rsidR="009E4BE5">
        <w:rPr>
          <w:rFonts w:cs="Times New Roman"/>
        </w:rPr>
        <w:t xml:space="preserve"> Experience</w:t>
      </w:r>
    </w:p>
    <w:p w14:paraId="50BC5A27" w14:textId="77777777" w:rsidR="006F204F" w:rsidRDefault="006F204F" w:rsidP="005848F0"/>
    <w:p w14:paraId="64DB64E7" w14:textId="77777777" w:rsidR="005848F0" w:rsidRDefault="00E646F5" w:rsidP="003D4CD8">
      <w:pPr>
        <w:pStyle w:val="ListParagraph"/>
        <w:numPr>
          <w:ilvl w:val="0"/>
          <w:numId w:val="5"/>
        </w:numPr>
      </w:pPr>
      <w:r>
        <w:t>Surface roughness measurement using Atomic Force Microscopy (</w:t>
      </w:r>
      <w:proofErr w:type="spellStart"/>
      <w:r>
        <w:t>Amirkabir</w:t>
      </w:r>
      <w:proofErr w:type="spellEnd"/>
      <w:r>
        <w:t xml:space="preserve"> University of Technology)</w:t>
      </w:r>
    </w:p>
    <w:p w14:paraId="4FBAF0D9" w14:textId="77777777" w:rsidR="004015B7" w:rsidRDefault="00E646F5" w:rsidP="003D4CD8">
      <w:pPr>
        <w:pStyle w:val="ListParagraph"/>
        <w:numPr>
          <w:ilvl w:val="0"/>
          <w:numId w:val="5"/>
        </w:numPr>
      </w:pPr>
      <w:r>
        <w:t xml:space="preserve">Surface roughness measurement using Confocal microscopy (Shahid Beheshti University) </w:t>
      </w:r>
    </w:p>
    <w:p w14:paraId="51B68322" w14:textId="77777777" w:rsidR="00A40B6D" w:rsidRDefault="00E646F5" w:rsidP="003D4CD8">
      <w:pPr>
        <w:pStyle w:val="ListParagraph"/>
        <w:numPr>
          <w:ilvl w:val="0"/>
          <w:numId w:val="5"/>
        </w:numPr>
      </w:pPr>
      <w:r>
        <w:t xml:space="preserve">Surface roughness measurement using White light interferometer        </w:t>
      </w:r>
    </w:p>
    <w:p w14:paraId="61D18212" w14:textId="77777777" w:rsidR="005848F0" w:rsidRDefault="00E646F5" w:rsidP="003D4CD8">
      <w:pPr>
        <w:pStyle w:val="ListParagraph"/>
        <w:numPr>
          <w:ilvl w:val="0"/>
          <w:numId w:val="5"/>
        </w:numPr>
      </w:pPr>
      <w:r>
        <w:lastRenderedPageBreak/>
        <w:t>Surface analysis using Scanning electron microscopy (</w:t>
      </w:r>
      <w:proofErr w:type="spellStart"/>
      <w:r>
        <w:t>Amirkabir</w:t>
      </w:r>
      <w:proofErr w:type="spellEnd"/>
      <w:r>
        <w:t xml:space="preserve"> University of Technology) Tensile test using a Universal</w:t>
      </w:r>
      <w:r w:rsidR="00A40B6D">
        <w:t xml:space="preserve"> </w:t>
      </w:r>
      <w:r>
        <w:t xml:space="preserve">Testing </w:t>
      </w:r>
      <w:r w:rsidR="00A40B6D">
        <w:t>Machine</w:t>
      </w:r>
      <w:r w:rsidR="00560E24">
        <w:t xml:space="preserve"> </w:t>
      </w:r>
      <w:r>
        <w:t>(</w:t>
      </w:r>
      <w:r w:rsidR="00560E24">
        <w:t>strength of materials lab</w:t>
      </w:r>
      <w:r>
        <w:t>)</w:t>
      </w:r>
    </w:p>
    <w:p w14:paraId="3D77DAC2" w14:textId="77777777" w:rsidR="007D232D" w:rsidRDefault="00E646F5" w:rsidP="003D4CD8">
      <w:pPr>
        <w:pStyle w:val="ListParagraph"/>
        <w:numPr>
          <w:ilvl w:val="0"/>
          <w:numId w:val="5"/>
        </w:numPr>
      </w:pPr>
      <w:r>
        <w:t>3D printing (</w:t>
      </w:r>
      <w:proofErr w:type="spellStart"/>
      <w:r w:rsidR="005D7151">
        <w:t>Amirkabir</w:t>
      </w:r>
      <w:proofErr w:type="spellEnd"/>
      <w:r>
        <w:t xml:space="preserve"> University of Technology workshop)</w:t>
      </w:r>
    </w:p>
    <w:p w14:paraId="3A1025BC" w14:textId="77777777" w:rsidR="005848F0" w:rsidRDefault="00E646F5" w:rsidP="003D4CD8">
      <w:pPr>
        <w:pStyle w:val="ListParagraph"/>
        <w:numPr>
          <w:ilvl w:val="0"/>
          <w:numId w:val="5"/>
        </w:numPr>
      </w:pPr>
      <w:r>
        <w:t>Force plate</w:t>
      </w:r>
    </w:p>
    <w:p w14:paraId="18846E4C" w14:textId="77777777" w:rsidR="005848F0" w:rsidRDefault="00E646F5" w:rsidP="003D4CD8">
      <w:pPr>
        <w:pStyle w:val="ListParagraph"/>
        <w:numPr>
          <w:ilvl w:val="0"/>
          <w:numId w:val="5"/>
        </w:numPr>
      </w:pPr>
      <w:r>
        <w:t>Electrocardiography, Electromyography, Audiometer, spirometer, Blood type diagnosis test (physiology lab)</w:t>
      </w:r>
    </w:p>
    <w:p w14:paraId="1F731F42" w14:textId="2DD5E8C3" w:rsidR="00EB2ED9" w:rsidRPr="00171EDF" w:rsidRDefault="00E646F5" w:rsidP="00171EDF">
      <w:pPr>
        <w:pStyle w:val="ListParagraph"/>
        <w:numPr>
          <w:ilvl w:val="0"/>
          <w:numId w:val="5"/>
        </w:numPr>
      </w:pPr>
      <w:r>
        <w:t>Defibrillator, ventilator, injection pump, blood warmer (medical equipment workshop)</w:t>
      </w:r>
    </w:p>
    <w:p w14:paraId="1E82EF5C" w14:textId="77777777" w:rsidR="00EB2ED9" w:rsidRDefault="00E646F5" w:rsidP="00EB2ED9">
      <w:pPr>
        <w:pStyle w:val="Heading1"/>
        <w:ind w:hanging="360"/>
        <w:rPr>
          <w:rFonts w:cs="Times New Roman"/>
        </w:rPr>
      </w:pPr>
      <w:r>
        <w:rPr>
          <w:rFonts w:cs="Times New Roman"/>
        </w:rPr>
        <w:t>Research Experience</w:t>
      </w:r>
    </w:p>
    <w:p w14:paraId="202561BC" w14:textId="77777777" w:rsidR="00EB2ED9" w:rsidRDefault="00EB2ED9" w:rsidP="00EB2ED9"/>
    <w:p w14:paraId="3F2D8870" w14:textId="5116747C" w:rsidR="00564046" w:rsidRDefault="00E646F5" w:rsidP="00CA6683">
      <w:pPr>
        <w:pStyle w:val="ListParagraph"/>
        <w:numPr>
          <w:ilvl w:val="0"/>
          <w:numId w:val="10"/>
        </w:numPr>
      </w:pPr>
      <w:r>
        <w:t>Study on</w:t>
      </w:r>
      <w:r w:rsidR="00C2574E">
        <w:t xml:space="preserve"> alignments of</w:t>
      </w:r>
      <w:r>
        <w:t xml:space="preserve"> </w:t>
      </w:r>
      <w:r w:rsidR="009F081B">
        <w:t xml:space="preserve">collagen </w:t>
      </w:r>
      <w:r>
        <w:t>fiber</w:t>
      </w:r>
      <w:r w:rsidR="00C2574E">
        <w:t>s</w:t>
      </w:r>
      <w:r>
        <w:t xml:space="preserve"> of </w:t>
      </w:r>
      <w:r w:rsidR="009F081B">
        <w:t xml:space="preserve">breast </w:t>
      </w:r>
      <w:r w:rsidR="00001B06">
        <w:t xml:space="preserve">cancer </w:t>
      </w:r>
      <w:r w:rsidR="009F081B">
        <w:t>tissue</w:t>
      </w:r>
      <w:r w:rsidR="002069C1">
        <w:t>: Tissue preparation, SEM</w:t>
      </w:r>
      <w:r w:rsidR="00905DC6">
        <w:t>, AFM, Machine learning analysis</w:t>
      </w:r>
      <w:r>
        <w:t xml:space="preserve">, </w:t>
      </w:r>
      <w:r w:rsidR="003C05E5">
        <w:t>C</w:t>
      </w:r>
      <w:r>
        <w:t>ollaboration with Amirhossein Noori</w:t>
      </w:r>
    </w:p>
    <w:p w14:paraId="0B384D4C" w14:textId="0EE030EC" w:rsidR="006526EA" w:rsidRDefault="00E646F5" w:rsidP="00CA6683">
      <w:pPr>
        <w:pStyle w:val="ListParagraph"/>
        <w:numPr>
          <w:ilvl w:val="0"/>
          <w:numId w:val="10"/>
        </w:numPr>
      </w:pPr>
      <w:r>
        <w:t xml:space="preserve">Study and </w:t>
      </w:r>
      <w:r w:rsidR="00441E3B">
        <w:t>analyz</w:t>
      </w:r>
      <w:r w:rsidR="00191334">
        <w:t>e (Mechanical</w:t>
      </w:r>
      <w:r w:rsidR="00D759DC">
        <w:t xml:space="preserve"> properties, Cell viability, Adhesio</w:t>
      </w:r>
      <w:r w:rsidR="00E71214">
        <w:t>n</w:t>
      </w:r>
      <w:r w:rsidR="00191334">
        <w:t>)</w:t>
      </w:r>
      <w:r w:rsidR="00441E3B">
        <w:t xml:space="preserve"> Three different </w:t>
      </w:r>
      <w:proofErr w:type="gramStart"/>
      <w:r w:rsidR="00441E3B">
        <w:t>geometry</w:t>
      </w:r>
      <w:proofErr w:type="gramEnd"/>
      <w:r w:rsidR="00441E3B">
        <w:t xml:space="preserve"> </w:t>
      </w:r>
      <w:r w:rsidR="00191334">
        <w:t xml:space="preserve">of scaffolds (Gyroid, </w:t>
      </w:r>
      <w:r w:rsidR="00E71214">
        <w:t>Diamond</w:t>
      </w:r>
      <w:r w:rsidR="006526EA">
        <w:t>, Honeycomb</w:t>
      </w:r>
      <w:r w:rsidR="00191334">
        <w:t>)</w:t>
      </w:r>
      <w:r w:rsidR="00764C5A">
        <w:t xml:space="preserve">: </w:t>
      </w:r>
      <w:r w:rsidR="00556851">
        <w:t>Laboratory</w:t>
      </w:r>
      <w:r w:rsidR="004E1B73">
        <w:t xml:space="preserve"> experience</w:t>
      </w:r>
      <w:r w:rsidR="00E42EA7">
        <w:t xml:space="preserve"> (</w:t>
      </w:r>
      <w:r w:rsidR="00726581">
        <w:t>S</w:t>
      </w:r>
      <w:r w:rsidR="00C92D73">
        <w:t xml:space="preserve">trength of </w:t>
      </w:r>
      <w:r w:rsidR="00726581">
        <w:t>M</w:t>
      </w:r>
      <w:r w:rsidR="00C92D73">
        <w:t xml:space="preserve">aterial, Cell Seeding, </w:t>
      </w:r>
      <w:r w:rsidR="00726581">
        <w:t>S</w:t>
      </w:r>
      <w:r w:rsidR="00C92D73">
        <w:t xml:space="preserve">ample </w:t>
      </w:r>
      <w:r w:rsidR="00726581">
        <w:t>P</w:t>
      </w:r>
      <w:r w:rsidR="00C92D73">
        <w:t>rep</w:t>
      </w:r>
      <w:r w:rsidR="00726581">
        <w:t>aration</w:t>
      </w:r>
      <w:r w:rsidR="00E42EA7">
        <w:t>)</w:t>
      </w:r>
      <w:r w:rsidR="00307A3D">
        <w:t>,</w:t>
      </w:r>
      <w:r w:rsidR="00CC2E8F">
        <w:t xml:space="preserve"> design and manufacture a hybrid printer, </w:t>
      </w:r>
      <w:r w:rsidR="001B0113">
        <w:t>Data analysis,</w:t>
      </w:r>
      <w:r w:rsidR="00441E3B">
        <w:t xml:space="preserve"> </w:t>
      </w:r>
      <w:r>
        <w:t xml:space="preserve">Collaboration with Emad </w:t>
      </w:r>
      <w:r w:rsidR="00A62E37">
        <w:t>S</w:t>
      </w:r>
      <w:r>
        <w:t>harifi.</w:t>
      </w:r>
    </w:p>
    <w:p w14:paraId="582B5A77" w14:textId="5ACE23DC" w:rsidR="00DB0536" w:rsidRPr="00171EDF" w:rsidRDefault="00E646F5" w:rsidP="00171EDF">
      <w:pPr>
        <w:pStyle w:val="ListParagraph"/>
        <w:numPr>
          <w:ilvl w:val="0"/>
          <w:numId w:val="10"/>
        </w:numPr>
      </w:pPr>
      <w:r>
        <w:t xml:space="preserve">Develop and fabricate a metal </w:t>
      </w:r>
      <w:r w:rsidR="00C16CC8">
        <w:t>filament for FDM 3D printers</w:t>
      </w:r>
      <w:r w:rsidR="00726581">
        <w:t>:</w:t>
      </w:r>
      <w:r w:rsidR="00AD7073">
        <w:t xml:space="preserve"> Printing</w:t>
      </w:r>
      <w:r w:rsidR="00307A3D">
        <w:t>,</w:t>
      </w:r>
      <w:r w:rsidR="00AD7073">
        <w:t xml:space="preserve"> Filament</w:t>
      </w:r>
      <w:r w:rsidR="00DB5D2B">
        <w:t xml:space="preserve"> E</w:t>
      </w:r>
      <w:r w:rsidR="007F78B2">
        <w:t>x</w:t>
      </w:r>
      <w:r w:rsidR="00DB5D2B">
        <w:t>truding, Synthesis</w:t>
      </w:r>
      <w:r w:rsidR="007F78B2">
        <w:t xml:space="preserve"> of Materials,</w:t>
      </w:r>
      <w:r w:rsidR="00AD7073">
        <w:t xml:space="preserve"> </w:t>
      </w:r>
      <w:r w:rsidR="00307A3D">
        <w:t xml:space="preserve">and Collaboration with </w:t>
      </w:r>
      <w:r w:rsidR="00450303">
        <w:t xml:space="preserve">Ali </w:t>
      </w:r>
      <w:r w:rsidR="00A62E37">
        <w:t>A</w:t>
      </w:r>
      <w:r w:rsidR="00450303">
        <w:t>rabi.</w:t>
      </w:r>
      <w:bookmarkEnd w:id="3"/>
    </w:p>
    <w:p w14:paraId="123A78FA" w14:textId="77777777" w:rsidR="0091764E" w:rsidRDefault="00E646F5">
      <w:pPr>
        <w:pStyle w:val="Heading1"/>
        <w:ind w:hanging="360"/>
        <w:rPr>
          <w:rFonts w:cs="Times New Roman"/>
        </w:rPr>
      </w:pPr>
      <w:bookmarkStart w:id="4" w:name="OLE_LINK4"/>
      <w:r>
        <w:rPr>
          <w:rFonts w:cs="Times New Roman"/>
        </w:rPr>
        <w:t>Teaching Experience</w:t>
      </w:r>
    </w:p>
    <w:p w14:paraId="683FB7F4" w14:textId="77777777" w:rsidR="0091764E" w:rsidRDefault="0091764E"/>
    <w:p w14:paraId="2E4259C1" w14:textId="250799BC" w:rsidR="003E3696" w:rsidRDefault="003E3696" w:rsidP="003E3696">
      <w:pPr>
        <w:tabs>
          <w:tab w:val="right" w:pos="8640"/>
        </w:tabs>
      </w:pPr>
      <w:r>
        <w:rPr>
          <w:b/>
        </w:rPr>
        <w:t>Heriot-Watt University</w:t>
      </w:r>
      <w:r>
        <w:t xml:space="preserve">, </w:t>
      </w:r>
      <w:r w:rsidR="00B12B7A">
        <w:t>Edinburgh</w:t>
      </w:r>
      <w:r>
        <w:tab/>
        <w:t>Jan 2025 to May 2025</w:t>
      </w:r>
    </w:p>
    <w:p w14:paraId="427A024D" w14:textId="236D7F33" w:rsidR="003E3696" w:rsidRDefault="003E3696" w:rsidP="00627CB6">
      <w:r>
        <w:rPr>
          <w:b/>
        </w:rPr>
        <w:t>Teaching Assistant</w:t>
      </w:r>
      <w:r>
        <w:t xml:space="preserve">, </w:t>
      </w:r>
      <w:r w:rsidR="00627CB6" w:rsidRPr="00627CB6">
        <w:t>School of</w:t>
      </w:r>
      <w:r w:rsidR="00627CB6">
        <w:t xml:space="preserve"> </w:t>
      </w:r>
      <w:r w:rsidR="00627CB6" w:rsidRPr="00627CB6">
        <w:t>Engineering and Physical Sciences</w:t>
      </w:r>
    </w:p>
    <w:p w14:paraId="5DB71EDC" w14:textId="09FA6424" w:rsidR="003E3696" w:rsidRDefault="000E57A9" w:rsidP="003E3696">
      <w:pPr>
        <w:numPr>
          <w:ilvl w:val="0"/>
          <w:numId w:val="2"/>
        </w:numPr>
      </w:pPr>
      <w:r>
        <w:t>Desi</w:t>
      </w:r>
      <w:r w:rsidR="0024792E">
        <w:t>gn and manufacture</w:t>
      </w:r>
      <w:r w:rsidR="003E3696">
        <w:t xml:space="preserve">, an under-graduated course averaging </w:t>
      </w:r>
      <w:r w:rsidR="0024792E">
        <w:t>9</w:t>
      </w:r>
      <w:r w:rsidR="00627CB6">
        <w:t>0</w:t>
      </w:r>
      <w:r w:rsidR="003E3696">
        <w:t xml:space="preserve"> students per semester, covering the following topics:</w:t>
      </w:r>
      <w:r w:rsidR="00627CB6">
        <w:t xml:space="preserve"> </w:t>
      </w:r>
      <w:r w:rsidR="00B7040E">
        <w:t>Witness Horizon and Inventor (CAM)</w:t>
      </w:r>
      <w:r w:rsidR="00EC5B0C">
        <w:t xml:space="preserve"> Software.</w:t>
      </w:r>
    </w:p>
    <w:p w14:paraId="5527C46C" w14:textId="513F956A" w:rsidR="003E3696" w:rsidRDefault="003E3696" w:rsidP="003E3696">
      <w:pPr>
        <w:numPr>
          <w:ilvl w:val="0"/>
          <w:numId w:val="2"/>
        </w:numPr>
      </w:pPr>
      <w:r>
        <w:t xml:space="preserve">Developed </w:t>
      </w:r>
      <w:r w:rsidR="009634CA">
        <w:t>Lab classes</w:t>
      </w:r>
      <w:r>
        <w:t xml:space="preserve"> </w:t>
      </w:r>
      <w:r w:rsidR="009634CA">
        <w:t xml:space="preserve">and </w:t>
      </w:r>
      <w:r>
        <w:t>exams</w:t>
      </w:r>
      <w:r w:rsidR="009634CA">
        <w:t>.</w:t>
      </w:r>
    </w:p>
    <w:p w14:paraId="243F5F93" w14:textId="77777777" w:rsidR="003E3696" w:rsidRDefault="003E3696" w:rsidP="000C4FB0">
      <w:pPr>
        <w:tabs>
          <w:tab w:val="right" w:pos="8640"/>
        </w:tabs>
        <w:rPr>
          <w:b/>
        </w:rPr>
      </w:pPr>
    </w:p>
    <w:p w14:paraId="53837C8E" w14:textId="26F51BFC" w:rsidR="000C4FB0" w:rsidRDefault="00E646F5" w:rsidP="000C4FB0">
      <w:pPr>
        <w:tabs>
          <w:tab w:val="right" w:pos="8640"/>
        </w:tabs>
      </w:pPr>
      <w:proofErr w:type="spellStart"/>
      <w:r>
        <w:rPr>
          <w:b/>
        </w:rPr>
        <w:t>Amirkabir</w:t>
      </w:r>
      <w:proofErr w:type="spellEnd"/>
      <w:r>
        <w:rPr>
          <w:b/>
        </w:rPr>
        <w:t xml:space="preserve"> University of Technology</w:t>
      </w:r>
      <w:r>
        <w:t>, Tehran</w:t>
      </w:r>
      <w:r>
        <w:tab/>
      </w:r>
      <w:r w:rsidR="00447D78">
        <w:t>Sep</w:t>
      </w:r>
      <w:r>
        <w:t xml:space="preserve"> 20</w:t>
      </w:r>
      <w:r w:rsidR="00447D78">
        <w:t>23</w:t>
      </w:r>
      <w:r>
        <w:t xml:space="preserve"> to </w:t>
      </w:r>
      <w:r w:rsidR="00886C9C">
        <w:t>Jan</w:t>
      </w:r>
      <w:r>
        <w:t xml:space="preserve"> 20</w:t>
      </w:r>
      <w:r w:rsidR="00447D78">
        <w:t>2</w:t>
      </w:r>
      <w:r w:rsidR="00886C9C">
        <w:t>4</w:t>
      </w:r>
    </w:p>
    <w:p w14:paraId="764E319E" w14:textId="77777777" w:rsidR="000C4FB0" w:rsidRDefault="00E646F5" w:rsidP="000C4FB0">
      <w:r>
        <w:rPr>
          <w:b/>
        </w:rPr>
        <w:t>Teach</w:t>
      </w:r>
      <w:r w:rsidR="00442822">
        <w:rPr>
          <w:b/>
        </w:rPr>
        <w:t>ing</w:t>
      </w:r>
      <w:r>
        <w:rPr>
          <w:b/>
        </w:rPr>
        <w:t xml:space="preserve"> Assistan</w:t>
      </w:r>
      <w:r w:rsidR="00A170BC">
        <w:rPr>
          <w:b/>
        </w:rPr>
        <w:t>t</w:t>
      </w:r>
      <w:r>
        <w:t>, Biomedical Engineering Department</w:t>
      </w:r>
    </w:p>
    <w:p w14:paraId="30D27907" w14:textId="77777777" w:rsidR="000C4FB0" w:rsidRDefault="00E646F5" w:rsidP="000C4FB0">
      <w:pPr>
        <w:numPr>
          <w:ilvl w:val="0"/>
          <w:numId w:val="2"/>
        </w:numPr>
      </w:pPr>
      <w:r w:rsidRPr="00BB7515">
        <w:t>Strength of Material (II)</w:t>
      </w:r>
      <w:r>
        <w:t xml:space="preserve">, an under-graduated course averaging 40 students per semester, covering the following topics: </w:t>
      </w:r>
      <w:r w:rsidR="00B94E0C">
        <w:t>Analysis and Design of Beams</w:t>
      </w:r>
      <w:r>
        <w:t xml:space="preserve">, </w:t>
      </w:r>
      <w:r w:rsidR="00FA731B">
        <w:t>Principal Stresses</w:t>
      </w:r>
      <w:r>
        <w:t xml:space="preserve">, </w:t>
      </w:r>
      <w:r w:rsidR="004C693C">
        <w:t>Deflection of Beams</w:t>
      </w:r>
      <w:r>
        <w:t xml:space="preserve">, </w:t>
      </w:r>
      <w:r w:rsidR="004C693C">
        <w:t>Columns</w:t>
      </w:r>
      <w:r>
        <w:t xml:space="preserve">, </w:t>
      </w:r>
      <w:r w:rsidR="004C693C">
        <w:t>Energy Methods</w:t>
      </w:r>
    </w:p>
    <w:p w14:paraId="1579DA7C" w14:textId="27EC2830" w:rsidR="000C4FB0" w:rsidRDefault="00E646F5" w:rsidP="000C4FB0">
      <w:pPr>
        <w:numPr>
          <w:ilvl w:val="0"/>
          <w:numId w:val="2"/>
        </w:numPr>
      </w:pPr>
      <w:r>
        <w:t xml:space="preserve">Developed quizzes, exams, and </w:t>
      </w:r>
      <w:r w:rsidR="00924EBC">
        <w:t>homework.</w:t>
      </w:r>
    </w:p>
    <w:p w14:paraId="7068A37E" w14:textId="77777777" w:rsidR="000E6209" w:rsidRDefault="000E6209" w:rsidP="000E6209">
      <w:pPr>
        <w:tabs>
          <w:tab w:val="right" w:pos="8640"/>
        </w:tabs>
        <w:rPr>
          <w:b/>
        </w:rPr>
      </w:pPr>
    </w:p>
    <w:p w14:paraId="769EE32C" w14:textId="22674FAF" w:rsidR="000E6209" w:rsidRDefault="000E6209" w:rsidP="000E6209">
      <w:pPr>
        <w:tabs>
          <w:tab w:val="right" w:pos="8640"/>
        </w:tabs>
      </w:pPr>
      <w:proofErr w:type="spellStart"/>
      <w:r>
        <w:rPr>
          <w:b/>
        </w:rPr>
        <w:t>Amirkabir</w:t>
      </w:r>
      <w:proofErr w:type="spellEnd"/>
      <w:r>
        <w:rPr>
          <w:b/>
        </w:rPr>
        <w:t xml:space="preserve"> University of Technology</w:t>
      </w:r>
      <w:r>
        <w:t>, Tehran</w:t>
      </w:r>
      <w:r>
        <w:tab/>
        <w:t>Jan 2023 to Jun 2023</w:t>
      </w:r>
    </w:p>
    <w:p w14:paraId="487E1089" w14:textId="77777777" w:rsidR="000E6209" w:rsidRDefault="000E6209" w:rsidP="000E6209">
      <w:r>
        <w:rPr>
          <w:b/>
        </w:rPr>
        <w:t>Teaching Assistant</w:t>
      </w:r>
      <w:r>
        <w:t>, Biomedical Engineering Department</w:t>
      </w:r>
    </w:p>
    <w:p w14:paraId="274D33DC" w14:textId="77777777" w:rsidR="000E6209" w:rsidRDefault="000E6209" w:rsidP="000E6209">
      <w:pPr>
        <w:numPr>
          <w:ilvl w:val="0"/>
          <w:numId w:val="2"/>
        </w:numPr>
      </w:pPr>
      <w:r>
        <w:t xml:space="preserve">3D printing Methods in Biomedical Engineering, a </w:t>
      </w:r>
      <w:proofErr w:type="gramStart"/>
      <w:r>
        <w:t>graduated</w:t>
      </w:r>
      <w:proofErr w:type="gramEnd"/>
      <w:r>
        <w:t xml:space="preserve"> course averaging 20 students per semester, covering the following topics: Rapid Prototyping, Treatments, Bioprinting, Digital imaging, Hydrogels</w:t>
      </w:r>
    </w:p>
    <w:p w14:paraId="57CB3B76" w14:textId="77777777" w:rsidR="000E6209" w:rsidRDefault="000E6209" w:rsidP="000E6209">
      <w:pPr>
        <w:numPr>
          <w:ilvl w:val="0"/>
          <w:numId w:val="2"/>
        </w:numPr>
      </w:pPr>
      <w:r>
        <w:t>Developed quizzes, exams, and homework.</w:t>
      </w:r>
    </w:p>
    <w:p w14:paraId="45088675" w14:textId="77777777" w:rsidR="000E6209" w:rsidRDefault="000E6209" w:rsidP="000E6209">
      <w:pPr>
        <w:tabs>
          <w:tab w:val="right" w:pos="8640"/>
        </w:tabs>
        <w:rPr>
          <w:b/>
        </w:rPr>
      </w:pPr>
    </w:p>
    <w:p w14:paraId="123FA64F" w14:textId="7644B60A" w:rsidR="000E6209" w:rsidRDefault="000E6209" w:rsidP="000E6209">
      <w:pPr>
        <w:tabs>
          <w:tab w:val="right" w:pos="8640"/>
        </w:tabs>
      </w:pPr>
      <w:proofErr w:type="spellStart"/>
      <w:r>
        <w:rPr>
          <w:b/>
        </w:rPr>
        <w:t>Amirkabir</w:t>
      </w:r>
      <w:proofErr w:type="spellEnd"/>
      <w:r>
        <w:rPr>
          <w:b/>
        </w:rPr>
        <w:t xml:space="preserve"> University of Technology</w:t>
      </w:r>
      <w:r>
        <w:t>, Tehran</w:t>
      </w:r>
      <w:r>
        <w:tab/>
        <w:t>Sep 2022 to Jan 2023</w:t>
      </w:r>
    </w:p>
    <w:p w14:paraId="2EDBD22F" w14:textId="77777777" w:rsidR="000E6209" w:rsidRDefault="000E6209" w:rsidP="000E6209">
      <w:r>
        <w:rPr>
          <w:b/>
        </w:rPr>
        <w:t>Teaching Assistant</w:t>
      </w:r>
      <w:r>
        <w:t>, Biomedical Engineering Department</w:t>
      </w:r>
    </w:p>
    <w:p w14:paraId="421B125E" w14:textId="77777777" w:rsidR="000E6209" w:rsidRDefault="000E6209" w:rsidP="000E6209">
      <w:pPr>
        <w:numPr>
          <w:ilvl w:val="0"/>
          <w:numId w:val="2"/>
        </w:numPr>
      </w:pPr>
      <w:r w:rsidRPr="00BB7515">
        <w:t>Strength of Material (II)</w:t>
      </w:r>
      <w:r>
        <w:t>, an under-graduated course averaging 40 students per semester, covering the following topics: Analysis and Design of Beams, Principal Stresses, Deflection of Beams, Columns, Energy Methods</w:t>
      </w:r>
    </w:p>
    <w:p w14:paraId="6B94ED92" w14:textId="2464EAD9" w:rsidR="0024792E" w:rsidRDefault="000E6209" w:rsidP="0024792E">
      <w:pPr>
        <w:numPr>
          <w:ilvl w:val="0"/>
          <w:numId w:val="2"/>
        </w:numPr>
      </w:pPr>
      <w:r>
        <w:t>Developed quizzes, exams, and homework.</w:t>
      </w:r>
    </w:p>
    <w:p w14:paraId="164A3022" w14:textId="77777777" w:rsidR="0091764E" w:rsidRDefault="00E646F5">
      <w:pPr>
        <w:pStyle w:val="Heading1"/>
        <w:ind w:hanging="360"/>
        <w:rPr>
          <w:rFonts w:cs="Times New Roman"/>
        </w:rPr>
      </w:pPr>
      <w:r>
        <w:rPr>
          <w:rFonts w:cs="Times New Roman"/>
        </w:rPr>
        <w:lastRenderedPageBreak/>
        <w:t>Publications</w:t>
      </w:r>
    </w:p>
    <w:p w14:paraId="37255228" w14:textId="77777777" w:rsidR="0091764E" w:rsidRDefault="0091764E"/>
    <w:p w14:paraId="2DCD9F26" w14:textId="582E9D75" w:rsidR="0091764E" w:rsidRDefault="00E646F5">
      <w:pPr>
        <w:pStyle w:val="Heading2"/>
        <w:rPr>
          <w:rFonts w:cs="Times New Roman"/>
        </w:rPr>
      </w:pPr>
      <w:r>
        <w:rPr>
          <w:rFonts w:cs="Times New Roman"/>
        </w:rPr>
        <w:t xml:space="preserve">Journal Papers </w:t>
      </w:r>
    </w:p>
    <w:p w14:paraId="1736632B" w14:textId="53448F98" w:rsidR="00F40812" w:rsidRDefault="009E72B7" w:rsidP="00BB32CC">
      <w:pPr>
        <w:ind w:left="720"/>
      </w:pPr>
      <w:r w:rsidRPr="009E72B7">
        <w:t>Moslemy, N., Sharifi, E., Asadi-</w:t>
      </w:r>
      <w:proofErr w:type="spellStart"/>
      <w:r w:rsidRPr="009E72B7">
        <w:t>Eydivand</w:t>
      </w:r>
      <w:proofErr w:type="spellEnd"/>
      <w:r w:rsidRPr="009E72B7">
        <w:t xml:space="preserve">, M. and </w:t>
      </w:r>
      <w:proofErr w:type="spellStart"/>
      <w:r w:rsidRPr="009E72B7">
        <w:t>Abolfathi</w:t>
      </w:r>
      <w:proofErr w:type="spellEnd"/>
      <w:r w:rsidRPr="009E72B7">
        <w:t xml:space="preserve">, N. (2023), Review in Edible Materials for Sustainable Cultured Meat: Scaffolds and Microcarriers Production. Int J Food Sci Technol. </w:t>
      </w:r>
      <w:hyperlink r:id="rId10" w:history="1">
        <w:r w:rsidR="00E41735" w:rsidRPr="00B853DD">
          <w:rPr>
            <w:rStyle w:val="Hyperlink"/>
          </w:rPr>
          <w:t>https://doi.org/10.1111/ijfs.16703</w:t>
        </w:r>
      </w:hyperlink>
    </w:p>
    <w:p w14:paraId="786B4164" w14:textId="77777777" w:rsidR="00E41735" w:rsidRDefault="00E41735" w:rsidP="00BB32CC">
      <w:pPr>
        <w:ind w:left="720"/>
      </w:pPr>
    </w:p>
    <w:p w14:paraId="62053F8B" w14:textId="4C10948C" w:rsidR="00C35723" w:rsidRDefault="008C59B3" w:rsidP="00C35723">
      <w:pPr>
        <w:ind w:left="720"/>
      </w:pPr>
      <w:r>
        <w:t>M</w:t>
      </w:r>
      <w:r w:rsidRPr="008C59B3">
        <w:t>ohammad</w:t>
      </w:r>
      <w:r>
        <w:t xml:space="preserve"> N</w:t>
      </w:r>
      <w:r w:rsidRPr="008C59B3">
        <w:t>abi</w:t>
      </w:r>
      <w:r>
        <w:t>,</w:t>
      </w:r>
      <w:r w:rsidR="00837820">
        <w:t xml:space="preserve"> S.,</w:t>
      </w:r>
      <w:r>
        <w:t xml:space="preserve"> Moslemy,</w:t>
      </w:r>
      <w:r w:rsidR="009C7F16">
        <w:t xml:space="preserve"> N.</w:t>
      </w:r>
      <w:r>
        <w:t xml:space="preserve"> </w:t>
      </w:r>
      <w:proofErr w:type="spellStart"/>
      <w:r w:rsidR="009C7F16">
        <w:t>Shalchy</w:t>
      </w:r>
      <w:proofErr w:type="spellEnd"/>
      <w:r w:rsidR="009C7F16">
        <w:t>, F.,</w:t>
      </w:r>
      <w:r w:rsidR="00837820">
        <w:t xml:space="preserve"> </w:t>
      </w:r>
      <w:proofErr w:type="spellStart"/>
      <w:r w:rsidR="00837820">
        <w:t>As</w:t>
      </w:r>
      <w:r w:rsidR="0009076F">
        <w:t>k</w:t>
      </w:r>
      <w:r w:rsidR="00837820">
        <w:t>arinejad</w:t>
      </w:r>
      <w:proofErr w:type="spellEnd"/>
      <w:r w:rsidR="00837820">
        <w:t>, S.,</w:t>
      </w:r>
      <w:r w:rsidR="009C7F16">
        <w:t xml:space="preserve"> </w:t>
      </w:r>
      <w:r w:rsidR="005170A9">
        <w:t xml:space="preserve">(2024), </w:t>
      </w:r>
      <w:r w:rsidR="00C35723">
        <w:t>Application of Artificial Intelligence (AI) on Additive Manufacturing (AM) processes within the biomedical field: A Review</w:t>
      </w:r>
      <w:r w:rsidR="005170A9">
        <w:t>.</w:t>
      </w:r>
      <w:r w:rsidR="00736410">
        <w:t xml:space="preserve"> </w:t>
      </w:r>
      <w:r w:rsidR="00736410" w:rsidRPr="00736410">
        <w:t>Journal of the Mechanical Behavior of Biomedical Materials</w:t>
      </w:r>
      <w:r w:rsidR="00930CFC">
        <w:t>.</w:t>
      </w:r>
      <w:r w:rsidR="005170A9">
        <w:t xml:space="preserve"> (</w:t>
      </w:r>
      <w:r w:rsidR="002A4483">
        <w:t>Accepted</w:t>
      </w:r>
      <w:r w:rsidR="005170A9">
        <w:t>)</w:t>
      </w:r>
    </w:p>
    <w:p w14:paraId="1DE77ADD" w14:textId="77777777" w:rsidR="0009076F" w:rsidRDefault="0009076F" w:rsidP="00C35723">
      <w:pPr>
        <w:ind w:left="720"/>
      </w:pPr>
    </w:p>
    <w:p w14:paraId="2F942B45" w14:textId="6FB1C6EA" w:rsidR="0009076F" w:rsidRDefault="0009076F" w:rsidP="00C35723">
      <w:pPr>
        <w:ind w:left="720"/>
      </w:pPr>
      <w:r w:rsidRPr="009E72B7">
        <w:t xml:space="preserve">Moslemy, N., </w:t>
      </w:r>
      <w:proofErr w:type="spellStart"/>
      <w:r>
        <w:t>Taffazoli</w:t>
      </w:r>
      <w:proofErr w:type="spellEnd"/>
      <w:r>
        <w:t>, M.,</w:t>
      </w:r>
      <w:r w:rsidRPr="009E72B7">
        <w:t xml:space="preserve"> and </w:t>
      </w:r>
      <w:proofErr w:type="spellStart"/>
      <w:r w:rsidRPr="009E72B7">
        <w:t>Abolfathi</w:t>
      </w:r>
      <w:proofErr w:type="spellEnd"/>
      <w:r w:rsidRPr="009E72B7">
        <w:t>, N.</w:t>
      </w:r>
      <w:r>
        <w:t xml:space="preserve">, (2024), </w:t>
      </w:r>
      <w:r w:rsidRPr="0009076F">
        <w:t>Development of an Edible Scaffold Utilizing Isolated Soy Protein for Sustainable Cultured Meat Production through 3D Bioprinting</w:t>
      </w:r>
      <w:r w:rsidR="000E6209">
        <w:t>: A Research article. (</w:t>
      </w:r>
      <w:r w:rsidR="00930CFC">
        <w:t>Submitted</w:t>
      </w:r>
      <w:r w:rsidR="000E6209">
        <w:t>)</w:t>
      </w:r>
    </w:p>
    <w:p w14:paraId="0A097590" w14:textId="77777777" w:rsidR="00C35723" w:rsidRDefault="00C35723" w:rsidP="00C35723">
      <w:pPr>
        <w:ind w:left="720"/>
      </w:pPr>
    </w:p>
    <w:p w14:paraId="1C8726BD" w14:textId="77777777" w:rsidR="00123467" w:rsidRDefault="00E646F5" w:rsidP="00123467">
      <w:pPr>
        <w:pStyle w:val="Heading2"/>
        <w:rPr>
          <w:rFonts w:cs="Times New Roman"/>
        </w:rPr>
      </w:pPr>
      <w:r>
        <w:rPr>
          <w:rFonts w:cs="Times New Roman"/>
        </w:rPr>
        <w:t>Internal Journal Papers</w:t>
      </w:r>
    </w:p>
    <w:p w14:paraId="07E5EA65" w14:textId="77777777" w:rsidR="002D77C1" w:rsidRDefault="00E646F5" w:rsidP="00A93EE9">
      <w:pPr>
        <w:ind w:left="720"/>
      </w:pPr>
      <w:r>
        <w:t xml:space="preserve">A review article </w:t>
      </w:r>
      <w:r w:rsidR="00D912C9">
        <w:t>entitled "</w:t>
      </w:r>
      <w:r w:rsidR="00C847E8" w:rsidRPr="00C847E8">
        <w:t>Pneumatic applications in biomechanics</w:t>
      </w:r>
      <w:r w:rsidR="00D912C9">
        <w:t>"</w:t>
      </w:r>
      <w:r w:rsidR="00C847E8">
        <w:t xml:space="preserve"> in </w:t>
      </w:r>
      <w:r w:rsidR="00C847E8" w:rsidRPr="00C847E8">
        <w:t>Tapesh 34</w:t>
      </w:r>
      <w:r w:rsidR="00C847E8">
        <w:t xml:space="preserve"> a </w:t>
      </w:r>
      <w:r w:rsidR="00C847E8" w:rsidRPr="00C847E8">
        <w:t xml:space="preserve">Journal of Biomedical Engineering </w:t>
      </w:r>
      <w:r w:rsidR="00D912C9">
        <w:t xml:space="preserve">associated with </w:t>
      </w:r>
      <w:proofErr w:type="spellStart"/>
      <w:r w:rsidR="00D912C9">
        <w:t>Amirkabir</w:t>
      </w:r>
      <w:proofErr w:type="spellEnd"/>
      <w:r w:rsidR="00D912C9">
        <w:t xml:space="preserve"> University</w:t>
      </w:r>
      <w:r w:rsidR="00737FDF">
        <w:t>, April</w:t>
      </w:r>
      <w:r>
        <w:t xml:space="preserve"> 2021</w:t>
      </w:r>
    </w:p>
    <w:p w14:paraId="46974531" w14:textId="77777777" w:rsidR="000E6209" w:rsidRDefault="000E6209" w:rsidP="00A93EE9">
      <w:pPr>
        <w:ind w:left="720"/>
      </w:pPr>
    </w:p>
    <w:p w14:paraId="1BB3CCE2" w14:textId="03EF2D14" w:rsidR="00D912C9" w:rsidRDefault="00E646F5" w:rsidP="007D036B">
      <w:pPr>
        <w:ind w:left="720"/>
      </w:pPr>
      <w:r>
        <w:t>A review article entitled "Silicon</w:t>
      </w:r>
      <w:r w:rsidR="006B1614">
        <w:t>e</w:t>
      </w:r>
      <w:r>
        <w:t xml:space="preserve"> 3D Printer" in </w:t>
      </w:r>
      <w:r w:rsidRPr="00C847E8">
        <w:t>Tapesh 3</w:t>
      </w:r>
      <w:r w:rsidR="006B1614">
        <w:t>3</w:t>
      </w:r>
      <w:r>
        <w:t xml:space="preserve"> a </w:t>
      </w:r>
      <w:r w:rsidRPr="00C847E8">
        <w:t xml:space="preserve">Journal of Biomedical Engineering </w:t>
      </w:r>
      <w:r>
        <w:t xml:space="preserve">associated with </w:t>
      </w:r>
      <w:proofErr w:type="spellStart"/>
      <w:r>
        <w:t>Amirkabir</w:t>
      </w:r>
      <w:proofErr w:type="spellEnd"/>
      <w:r>
        <w:t xml:space="preserve"> University</w:t>
      </w:r>
      <w:r w:rsidR="002D77C1">
        <w:t>, J</w:t>
      </w:r>
      <w:r w:rsidR="00774B82">
        <w:t>u</w:t>
      </w:r>
      <w:r w:rsidR="002D77C1">
        <w:t>n</w:t>
      </w:r>
      <w:r w:rsidR="003347D1">
        <w:t>e</w:t>
      </w:r>
      <w:r w:rsidR="002D77C1">
        <w:t xml:space="preserve"> 2021</w:t>
      </w:r>
    </w:p>
    <w:p w14:paraId="5BC7C481" w14:textId="77777777" w:rsidR="0091764E" w:rsidRDefault="0091764E"/>
    <w:p w14:paraId="19CA70DE" w14:textId="77777777" w:rsidR="0091764E" w:rsidRDefault="00E646F5">
      <w:pPr>
        <w:pStyle w:val="Heading1"/>
        <w:ind w:hanging="360"/>
        <w:rPr>
          <w:rFonts w:cs="Times New Roman"/>
        </w:rPr>
      </w:pPr>
      <w:r>
        <w:rPr>
          <w:rFonts w:cs="Times New Roman"/>
        </w:rPr>
        <w:t>Presentations and Invited Lectures</w:t>
      </w:r>
    </w:p>
    <w:p w14:paraId="0658ACA0" w14:textId="77777777" w:rsidR="0091764E" w:rsidRDefault="0091764E"/>
    <w:p w14:paraId="12E31D8A" w14:textId="77777777" w:rsidR="00C23CAA" w:rsidRDefault="00E646F5" w:rsidP="0002753F">
      <w:r>
        <w:rPr>
          <w:b/>
        </w:rPr>
        <w:t>Workshop</w:t>
      </w:r>
      <w:r>
        <w:t>, “Intro to 3D Printing”,</w:t>
      </w:r>
      <w:r w:rsidR="004002E9">
        <w:t xml:space="preserve"> </w:t>
      </w:r>
      <w:r w:rsidR="00842636">
        <w:t>at</w:t>
      </w:r>
      <w:r>
        <w:t xml:space="preserve"> PTD company.</w:t>
      </w:r>
    </w:p>
    <w:p w14:paraId="2DF0FF71" w14:textId="77777777" w:rsidR="000B3AD1" w:rsidRDefault="00E646F5" w:rsidP="000B3AD1">
      <w:r>
        <w:rPr>
          <w:b/>
        </w:rPr>
        <w:t>Presentation</w:t>
      </w:r>
      <w:r>
        <w:t xml:space="preserve">, “Intro to Metal 3D Printing”, </w:t>
      </w:r>
      <w:r w:rsidR="00842636">
        <w:t>at</w:t>
      </w:r>
      <w:r>
        <w:t xml:space="preserve"> </w:t>
      </w:r>
      <w:proofErr w:type="spellStart"/>
      <w:r>
        <w:t>Amirkabir</w:t>
      </w:r>
      <w:proofErr w:type="spellEnd"/>
      <w:r>
        <w:t xml:space="preserve"> Universit</w:t>
      </w:r>
      <w:r w:rsidR="0012059D">
        <w:t>y</w:t>
      </w:r>
      <w:r>
        <w:t>.</w:t>
      </w:r>
    </w:p>
    <w:p w14:paraId="11845065" w14:textId="77777777" w:rsidR="0091764E" w:rsidRDefault="0091764E"/>
    <w:p w14:paraId="1C0CEAF7" w14:textId="77777777" w:rsidR="0091764E" w:rsidRDefault="00E646F5">
      <w:pPr>
        <w:pStyle w:val="Heading1"/>
        <w:ind w:hanging="360"/>
        <w:rPr>
          <w:rFonts w:cs="Times New Roman"/>
        </w:rPr>
      </w:pPr>
      <w:r>
        <w:rPr>
          <w:rFonts w:cs="Times New Roman"/>
        </w:rPr>
        <w:t>Professional Training</w:t>
      </w:r>
    </w:p>
    <w:p w14:paraId="369EC904" w14:textId="77777777" w:rsidR="005D5CB7" w:rsidRDefault="005D5CB7" w:rsidP="009F44CB">
      <w:pPr>
        <w:rPr>
          <w:b/>
        </w:rPr>
      </w:pPr>
    </w:p>
    <w:p w14:paraId="04927CA4" w14:textId="77777777" w:rsidR="009F44CB" w:rsidRDefault="00E646F5" w:rsidP="009F44CB">
      <w:pPr>
        <w:rPr>
          <w:b/>
        </w:rPr>
      </w:pPr>
      <w:r>
        <w:rPr>
          <w:b/>
        </w:rPr>
        <w:t>Cell Culturing</w:t>
      </w:r>
    </w:p>
    <w:p w14:paraId="428D5C6B" w14:textId="423FED3B" w:rsidR="005D5CB7" w:rsidRPr="00CA6683" w:rsidRDefault="00E646F5" w:rsidP="00CA6683">
      <w:pPr>
        <w:rPr>
          <w:bCs/>
        </w:rPr>
      </w:pPr>
      <w:proofErr w:type="spellStart"/>
      <w:r>
        <w:rPr>
          <w:bCs/>
        </w:rPr>
        <w:t>Tafazzoli's</w:t>
      </w:r>
      <w:proofErr w:type="spellEnd"/>
      <w:r>
        <w:rPr>
          <w:bCs/>
        </w:rPr>
        <w:t xml:space="preserve"> Lab, </w:t>
      </w:r>
      <w:proofErr w:type="spellStart"/>
      <w:r>
        <w:rPr>
          <w:bCs/>
        </w:rPr>
        <w:t>Amirkabir</w:t>
      </w:r>
      <w:proofErr w:type="spellEnd"/>
      <w:r>
        <w:rPr>
          <w:bCs/>
        </w:rPr>
        <w:t xml:space="preserve"> University</w:t>
      </w:r>
      <w:r w:rsidR="00E33CC7">
        <w:rPr>
          <w:bCs/>
        </w:rPr>
        <w:t>, Tehran</w:t>
      </w:r>
      <w:r w:rsidR="006F2D31">
        <w:rPr>
          <w:bCs/>
        </w:rPr>
        <w:t>, March 2023</w:t>
      </w:r>
    </w:p>
    <w:p w14:paraId="441F58D4" w14:textId="5ED678CA" w:rsidR="0091764E" w:rsidRDefault="00E646F5">
      <w:pPr>
        <w:rPr>
          <w:b/>
        </w:rPr>
      </w:pPr>
      <w:r>
        <w:rPr>
          <w:b/>
        </w:rPr>
        <w:t>Metal 3</w:t>
      </w:r>
      <w:r w:rsidR="00AE5351">
        <w:rPr>
          <w:b/>
        </w:rPr>
        <w:t>D</w:t>
      </w:r>
      <w:r>
        <w:rPr>
          <w:b/>
        </w:rPr>
        <w:t xml:space="preserve"> Printing Workshop</w:t>
      </w:r>
    </w:p>
    <w:p w14:paraId="61E4074F" w14:textId="51463332" w:rsidR="0091764E" w:rsidRDefault="00E646F5" w:rsidP="00CA6683">
      <w:proofErr w:type="spellStart"/>
      <w:r>
        <w:t>NOURA.Co</w:t>
      </w:r>
      <w:proofErr w:type="spellEnd"/>
      <w:r>
        <w:t>, Tehran, May 2022</w:t>
      </w:r>
    </w:p>
    <w:p w14:paraId="03F93CF8" w14:textId="77777777" w:rsidR="0091764E" w:rsidRDefault="00E646F5">
      <w:pPr>
        <w:rPr>
          <w:b/>
        </w:rPr>
      </w:pPr>
      <w:r>
        <w:rPr>
          <w:b/>
        </w:rPr>
        <w:t>3D Bioprinting Workshop</w:t>
      </w:r>
    </w:p>
    <w:p w14:paraId="0BA497D1" w14:textId="77777777" w:rsidR="0091764E" w:rsidRDefault="00E646F5">
      <w:r>
        <w:t xml:space="preserve">Omid </w:t>
      </w:r>
      <w:proofErr w:type="spellStart"/>
      <w:r>
        <w:t>Afarinan.Co</w:t>
      </w:r>
      <w:proofErr w:type="spellEnd"/>
      <w:r>
        <w:t>, Tehran, March 2022</w:t>
      </w:r>
    </w:p>
    <w:p w14:paraId="520C726B" w14:textId="7DB942DD" w:rsidR="0091764E" w:rsidRDefault="00774B52">
      <w:pPr>
        <w:rPr>
          <w:b/>
          <w:bCs/>
        </w:rPr>
      </w:pPr>
      <w:r w:rsidRPr="00774B52">
        <w:rPr>
          <w:b/>
          <w:bCs/>
        </w:rPr>
        <w:t>Universal Testing Systems</w:t>
      </w:r>
      <w:r w:rsidRPr="00774B52">
        <w:t xml:space="preserve"> </w:t>
      </w:r>
      <w:r>
        <w:br/>
      </w:r>
      <w:r w:rsidR="008A7040">
        <w:t>Instron, Edinburgh, UK</w:t>
      </w:r>
      <w:r w:rsidR="007F6535">
        <w:br/>
      </w:r>
      <w:r w:rsidR="007F6535" w:rsidRPr="00730D88">
        <w:rPr>
          <w:b/>
          <w:bCs/>
        </w:rPr>
        <w:t>NIKON</w:t>
      </w:r>
      <w:r w:rsidR="00CA6053" w:rsidRPr="00730D88">
        <w:rPr>
          <w:b/>
          <w:bCs/>
        </w:rPr>
        <w:t xml:space="preserve"> XT H 225</w:t>
      </w:r>
      <w:r w:rsidR="007F6535" w:rsidRPr="00730D88">
        <w:rPr>
          <w:b/>
          <w:bCs/>
        </w:rPr>
        <w:t xml:space="preserve"> </w:t>
      </w:r>
      <w:r w:rsidR="00CA6053" w:rsidRPr="00730D88">
        <w:rPr>
          <w:b/>
          <w:bCs/>
        </w:rPr>
        <w:t>3D Scanner</w:t>
      </w:r>
    </w:p>
    <w:p w14:paraId="3C2DA839" w14:textId="37F443EA" w:rsidR="00730D88" w:rsidRPr="00730D88" w:rsidRDefault="00730D88">
      <w:r>
        <w:t xml:space="preserve">Heriot-Watt </w:t>
      </w:r>
      <w:r w:rsidR="00DF024D">
        <w:t>University</w:t>
      </w:r>
      <w:r>
        <w:t>, Edinburgh, UK</w:t>
      </w:r>
    </w:p>
    <w:p w14:paraId="428E5B65" w14:textId="77777777" w:rsidR="0091764E" w:rsidRDefault="00E646F5">
      <w:pPr>
        <w:pStyle w:val="Heading1"/>
        <w:ind w:hanging="360"/>
        <w:rPr>
          <w:rFonts w:cs="Times New Roman"/>
        </w:rPr>
      </w:pPr>
      <w:r>
        <w:rPr>
          <w:rFonts w:cs="Times New Roman"/>
        </w:rPr>
        <w:t>Professional Affiliations</w:t>
      </w:r>
    </w:p>
    <w:p w14:paraId="6A551A70" w14:textId="77777777" w:rsidR="0091764E" w:rsidRDefault="0091764E"/>
    <w:p w14:paraId="24AD37D0" w14:textId="0DA72C13" w:rsidR="00D4185D" w:rsidRDefault="00D4185D" w:rsidP="00D4185D">
      <w:pPr>
        <w:rPr>
          <w:bCs/>
        </w:rPr>
      </w:pPr>
      <w:r>
        <w:rPr>
          <w:b/>
        </w:rPr>
        <w:t>Heriot-Watt University</w:t>
      </w:r>
      <w:r w:rsidRPr="00D4185D">
        <w:rPr>
          <w:bCs/>
        </w:rPr>
        <w:t xml:space="preserve">, </w:t>
      </w:r>
      <w:r>
        <w:rPr>
          <w:bCs/>
        </w:rPr>
        <w:t xml:space="preserve">Jan </w:t>
      </w:r>
      <w:r w:rsidRPr="00D4185D">
        <w:rPr>
          <w:bCs/>
        </w:rPr>
        <w:t>2025</w:t>
      </w:r>
      <w:r w:rsidR="00EE459B">
        <w:rPr>
          <w:bCs/>
        </w:rPr>
        <w:t>- Present</w:t>
      </w:r>
    </w:p>
    <w:p w14:paraId="35F92667" w14:textId="34522A5F" w:rsidR="00EE459B" w:rsidRPr="004150D4" w:rsidRDefault="004150D4" w:rsidP="00D4185D">
      <w:pPr>
        <w:rPr>
          <w:bCs/>
        </w:rPr>
      </w:pPr>
      <w:r w:rsidRPr="004150D4">
        <w:rPr>
          <w:bCs/>
        </w:rPr>
        <w:t>Post-graduate re</w:t>
      </w:r>
      <w:r>
        <w:rPr>
          <w:bCs/>
        </w:rPr>
        <w:t xml:space="preserve">searcher, </w:t>
      </w:r>
      <w:r w:rsidR="0090025A">
        <w:rPr>
          <w:bCs/>
        </w:rPr>
        <w:t>School of Engineering and Ph</w:t>
      </w:r>
      <w:r w:rsidR="0065003E">
        <w:rPr>
          <w:bCs/>
        </w:rPr>
        <w:t>ysical Sciences</w:t>
      </w:r>
    </w:p>
    <w:p w14:paraId="5DE43857" w14:textId="744B408D" w:rsidR="0091764E" w:rsidRDefault="00E646F5">
      <w:proofErr w:type="spellStart"/>
      <w:r>
        <w:rPr>
          <w:b/>
        </w:rPr>
        <w:t>Amirkabir</w:t>
      </w:r>
      <w:proofErr w:type="spellEnd"/>
      <w:r>
        <w:rPr>
          <w:b/>
        </w:rPr>
        <w:t xml:space="preserve"> University of Technology</w:t>
      </w:r>
      <w:r>
        <w:t xml:space="preserve">, </w:t>
      </w:r>
      <w:r w:rsidR="00D4185D">
        <w:t xml:space="preserve">Sep </w:t>
      </w:r>
      <w:r>
        <w:t>2021-</w:t>
      </w:r>
      <w:r w:rsidR="00D4185D">
        <w:t xml:space="preserve"> Dec 2024</w:t>
      </w:r>
    </w:p>
    <w:p w14:paraId="4C430D9B" w14:textId="73897E0B" w:rsidR="0091764E" w:rsidRDefault="00E646F5" w:rsidP="00D4185D">
      <w:r>
        <w:t xml:space="preserve">Research </w:t>
      </w:r>
      <w:r w:rsidR="004150D4">
        <w:t>a</w:t>
      </w:r>
      <w:r>
        <w:t>ssistant in Bio</w:t>
      </w:r>
      <w:r w:rsidR="002811AF">
        <w:t xml:space="preserve"> </w:t>
      </w:r>
      <w:r>
        <w:t xml:space="preserve">Fabrication Lab (BFL) at </w:t>
      </w:r>
      <w:proofErr w:type="spellStart"/>
      <w:r>
        <w:t>Amirkabir</w:t>
      </w:r>
      <w:proofErr w:type="spellEnd"/>
      <w:r>
        <w:t xml:space="preserve"> University of Technology.</w:t>
      </w:r>
    </w:p>
    <w:p w14:paraId="436DDB29" w14:textId="77777777" w:rsidR="0091764E" w:rsidRDefault="00E646F5">
      <w:proofErr w:type="spellStart"/>
      <w:r>
        <w:rPr>
          <w:b/>
        </w:rPr>
        <w:lastRenderedPageBreak/>
        <w:t>Pishgaman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Teb.Co</w:t>
      </w:r>
      <w:proofErr w:type="spellEnd"/>
      <w:r>
        <w:t xml:space="preserve">, Head of Department, Manufacturing, </w:t>
      </w:r>
    </w:p>
    <w:p w14:paraId="687D844A" w14:textId="77777777" w:rsidR="0091764E" w:rsidRDefault="00E646F5">
      <w:r>
        <w:t>Sep 2021 to Sep 2022</w:t>
      </w:r>
    </w:p>
    <w:p w14:paraId="32490744" w14:textId="77777777" w:rsidR="0091764E" w:rsidRDefault="00E646F5">
      <w:pPr>
        <w:numPr>
          <w:ilvl w:val="0"/>
          <w:numId w:val="3"/>
        </w:numPr>
      </w:pPr>
      <w:r>
        <w:t>Management of 4 employees in the Manufacturing department</w:t>
      </w:r>
    </w:p>
    <w:p w14:paraId="36A88343" w14:textId="77777777" w:rsidR="0091764E" w:rsidRDefault="00E646F5">
      <w:pPr>
        <w:numPr>
          <w:ilvl w:val="0"/>
          <w:numId w:val="3"/>
        </w:numPr>
      </w:pPr>
      <w:r>
        <w:t>Upgrade all devices until the end of my management time</w:t>
      </w:r>
    </w:p>
    <w:p w14:paraId="79C066B8" w14:textId="77777777" w:rsidR="0091764E" w:rsidRDefault="00E646F5">
      <w:pPr>
        <w:numPr>
          <w:ilvl w:val="0"/>
          <w:numId w:val="3"/>
        </w:numPr>
      </w:pPr>
      <w:r>
        <w:t xml:space="preserve">The satisfaction of my employees and </w:t>
      </w:r>
      <w:r w:rsidR="00027707">
        <w:t>CEO</w:t>
      </w:r>
      <w:r>
        <w:t xml:space="preserve"> with my work</w:t>
      </w:r>
    </w:p>
    <w:p w14:paraId="41B6EC04" w14:textId="6D5E6B3D" w:rsidR="0091764E" w:rsidRPr="00D4185D" w:rsidRDefault="00E646F5" w:rsidP="00D4185D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Over six hundred patients' specific prosthesis design and prints with SLM, </w:t>
      </w:r>
      <w:proofErr w:type="spellStart"/>
      <w:r>
        <w:rPr>
          <w:bCs/>
        </w:rPr>
        <w:t>PolyJet</w:t>
      </w:r>
      <w:proofErr w:type="spellEnd"/>
      <w:r>
        <w:rPr>
          <w:bCs/>
        </w:rPr>
        <w:t>, DLP, and FDM</w:t>
      </w:r>
    </w:p>
    <w:p w14:paraId="21891F69" w14:textId="77777777" w:rsidR="0091764E" w:rsidRDefault="00E646F5">
      <w:r>
        <w:rPr>
          <w:b/>
        </w:rPr>
        <w:t>CMFRC</w:t>
      </w:r>
      <w:r w:rsidR="00BA4F3D">
        <w:rPr>
          <w:b/>
        </w:rPr>
        <w:t xml:space="preserve"> (</w:t>
      </w:r>
      <w:r w:rsidR="00702D71">
        <w:rPr>
          <w:b/>
        </w:rPr>
        <w:t>Cranio</w:t>
      </w:r>
      <w:r w:rsidR="00BC3C11">
        <w:rPr>
          <w:b/>
        </w:rPr>
        <w:t>-</w:t>
      </w:r>
      <w:r w:rsidR="00702D71">
        <w:rPr>
          <w:b/>
        </w:rPr>
        <w:t>Maxillofacial Research Center</w:t>
      </w:r>
      <w:r w:rsidR="00BC3C11">
        <w:rPr>
          <w:b/>
        </w:rPr>
        <w:t xml:space="preserve"> Associated with </w:t>
      </w:r>
      <w:r w:rsidR="00E75BCB" w:rsidRPr="00E75BCB">
        <w:rPr>
          <w:b/>
        </w:rPr>
        <w:t xml:space="preserve">Tehran University of </w:t>
      </w:r>
      <w:r w:rsidR="00E75BCB">
        <w:rPr>
          <w:b/>
        </w:rPr>
        <w:t>M</w:t>
      </w:r>
      <w:r w:rsidR="00E75BCB" w:rsidRPr="00E75BCB">
        <w:rPr>
          <w:b/>
        </w:rPr>
        <w:t xml:space="preserve">edical </w:t>
      </w:r>
      <w:r w:rsidR="00E75BCB">
        <w:rPr>
          <w:b/>
        </w:rPr>
        <w:t>S</w:t>
      </w:r>
      <w:r w:rsidR="00E75BCB" w:rsidRPr="00E75BCB">
        <w:rPr>
          <w:b/>
        </w:rPr>
        <w:t>cience</w:t>
      </w:r>
      <w:r w:rsidR="00E75BCB">
        <w:rPr>
          <w:b/>
        </w:rPr>
        <w:t>, TUMS</w:t>
      </w:r>
      <w:r w:rsidR="00BA4F3D">
        <w:rPr>
          <w:b/>
        </w:rPr>
        <w:t>)</w:t>
      </w:r>
      <w:r>
        <w:t xml:space="preserve">, Design &amp; Manufacturing </w:t>
      </w:r>
    </w:p>
    <w:p w14:paraId="2486BD56" w14:textId="77777777" w:rsidR="0091764E" w:rsidRDefault="00E646F5">
      <w:r>
        <w:t>Sep 2021 to May 2022</w:t>
      </w:r>
    </w:p>
    <w:p w14:paraId="601A5CF0" w14:textId="77777777" w:rsidR="0091764E" w:rsidRDefault="00E646F5">
      <w:pPr>
        <w:numPr>
          <w:ilvl w:val="0"/>
          <w:numId w:val="3"/>
        </w:numPr>
      </w:pPr>
      <w:r>
        <w:t>Assisted with collecting and gathering the required information</w:t>
      </w:r>
    </w:p>
    <w:p w14:paraId="6E6C5513" w14:textId="77777777" w:rsidR="0091764E" w:rsidRDefault="00E646F5">
      <w:pPr>
        <w:numPr>
          <w:ilvl w:val="0"/>
          <w:numId w:val="3"/>
        </w:numPr>
      </w:pPr>
      <w:r>
        <w:t xml:space="preserve">Assisted in post-processing of prosthesis and found some new approaches </w:t>
      </w:r>
    </w:p>
    <w:p w14:paraId="4D08BDB3" w14:textId="77777777" w:rsidR="0091764E" w:rsidRDefault="00E646F5">
      <w:pPr>
        <w:numPr>
          <w:ilvl w:val="0"/>
          <w:numId w:val="3"/>
        </w:numPr>
      </w:pPr>
      <w:r>
        <w:t>Presenting new designs to doctors and getting their comments</w:t>
      </w:r>
    </w:p>
    <w:p w14:paraId="63626959" w14:textId="77777777" w:rsidR="0091764E" w:rsidRDefault="00E646F5">
      <w:pPr>
        <w:numPr>
          <w:ilvl w:val="0"/>
          <w:numId w:val="3"/>
        </w:numPr>
      </w:pPr>
      <w:r>
        <w:t xml:space="preserve">Study-related standards and try to get </w:t>
      </w:r>
      <w:r w:rsidR="003C3995">
        <w:t>ISO</w:t>
      </w:r>
    </w:p>
    <w:p w14:paraId="517055B2" w14:textId="77777777" w:rsidR="0091764E" w:rsidRDefault="00E646F5">
      <w:pPr>
        <w:numPr>
          <w:ilvl w:val="0"/>
          <w:numId w:val="3"/>
        </w:numPr>
      </w:pPr>
      <w:r>
        <w:t>Daily communication with doctors and patients</w:t>
      </w:r>
    </w:p>
    <w:p w14:paraId="5D9469C0" w14:textId="77777777" w:rsidR="00965F33" w:rsidRDefault="00E646F5">
      <w:pPr>
        <w:numPr>
          <w:ilvl w:val="0"/>
          <w:numId w:val="3"/>
        </w:numPr>
      </w:pPr>
      <w:r>
        <w:t xml:space="preserve">Having experience and skills in troubleshooting 3D printers (SLM, </w:t>
      </w:r>
      <w:proofErr w:type="spellStart"/>
      <w:r>
        <w:t>Polyjet</w:t>
      </w:r>
      <w:proofErr w:type="spellEnd"/>
      <w:r>
        <w:t>, DLP, FDM)</w:t>
      </w:r>
    </w:p>
    <w:p w14:paraId="21A9CDA8" w14:textId="77777777" w:rsidR="00820A45" w:rsidRDefault="00E646F5">
      <w:pPr>
        <w:numPr>
          <w:ilvl w:val="0"/>
          <w:numId w:val="3"/>
        </w:numPr>
      </w:pPr>
      <w:r>
        <w:t xml:space="preserve">1 Year of work experience in </w:t>
      </w:r>
      <w:r w:rsidR="003C3995">
        <w:t>Shariati's Hospital</w:t>
      </w:r>
    </w:p>
    <w:bookmarkEnd w:id="4"/>
    <w:p w14:paraId="0A4376E2" w14:textId="77777777" w:rsidR="0091764E" w:rsidRDefault="00E646F5" w:rsidP="00A130E9">
      <w:pPr>
        <w:ind w:left="360"/>
      </w:pPr>
      <w:r>
        <w:tab/>
      </w:r>
    </w:p>
    <w:p w14:paraId="59346F34" w14:textId="77777777" w:rsidR="0091764E" w:rsidRDefault="00E646F5">
      <w:pPr>
        <w:pStyle w:val="Heading1"/>
        <w:ind w:hanging="360"/>
      </w:pPr>
      <w:bookmarkStart w:id="5" w:name="_heading=h.qqmyvj8st0pa" w:colFirst="0" w:colLast="0"/>
      <w:bookmarkEnd w:id="5"/>
      <w:r>
        <w:t>Projects</w:t>
      </w:r>
    </w:p>
    <w:p w14:paraId="4B9AF315" w14:textId="77777777" w:rsidR="0091764E" w:rsidRDefault="0091764E"/>
    <w:p w14:paraId="126C5AA0" w14:textId="35CA2763" w:rsidR="00E5594B" w:rsidRPr="00E120D4" w:rsidRDefault="00E646F5" w:rsidP="00E120D4">
      <w:pPr>
        <w:pStyle w:val="ListParagraph"/>
        <w:numPr>
          <w:ilvl w:val="0"/>
          <w:numId w:val="6"/>
        </w:numPr>
        <w:rPr>
          <w:b/>
        </w:rPr>
      </w:pPr>
      <w:r w:rsidRPr="00E120D4">
        <w:rPr>
          <w:bCs/>
        </w:rPr>
        <w:t>AVP</w:t>
      </w:r>
      <w:r w:rsidR="00AE0C9D" w:rsidRPr="00E120D4">
        <w:rPr>
          <w:bCs/>
        </w:rPr>
        <w:t xml:space="preserve"> </w:t>
      </w:r>
      <w:r w:rsidR="000605D5" w:rsidRPr="00E120D4">
        <w:rPr>
          <w:bCs/>
        </w:rPr>
        <w:t>(</w:t>
      </w:r>
      <w:proofErr w:type="spellStart"/>
      <w:r w:rsidR="000605D5" w:rsidRPr="00E120D4">
        <w:rPr>
          <w:bCs/>
        </w:rPr>
        <w:t>Amirkabir</w:t>
      </w:r>
      <w:proofErr w:type="spellEnd"/>
      <w:r w:rsidR="00AE0C9D" w:rsidRPr="00E120D4">
        <w:rPr>
          <w:bCs/>
        </w:rPr>
        <w:t xml:space="preserve"> Ventilator Project</w:t>
      </w:r>
      <w:r w:rsidR="000605D5" w:rsidRPr="00E120D4">
        <w:rPr>
          <w:bCs/>
        </w:rPr>
        <w:t>)</w:t>
      </w:r>
      <w:r w:rsidR="00E120D4" w:rsidRPr="00E120D4">
        <w:rPr>
          <w:b/>
        </w:rPr>
        <w:t xml:space="preserve">, </w:t>
      </w:r>
      <w:r w:rsidR="00586308" w:rsidRPr="00E120D4">
        <w:rPr>
          <w:bCs/>
        </w:rPr>
        <w:t xml:space="preserve">Design of a medical ventilator used for </w:t>
      </w:r>
      <w:r w:rsidR="00642915">
        <w:rPr>
          <w:bCs/>
        </w:rPr>
        <w:t>COVID-19</w:t>
      </w:r>
      <w:r w:rsidR="00586308" w:rsidRPr="00E120D4">
        <w:rPr>
          <w:bCs/>
        </w:rPr>
        <w:t xml:space="preserve"> pati</w:t>
      </w:r>
      <w:r w:rsidR="000421AD" w:rsidRPr="00E120D4">
        <w:rPr>
          <w:bCs/>
        </w:rPr>
        <w:t xml:space="preserve">ents in collaboration with the AVP </w:t>
      </w:r>
      <w:r w:rsidRPr="00E120D4">
        <w:rPr>
          <w:bCs/>
        </w:rPr>
        <w:t>Team.</w:t>
      </w:r>
    </w:p>
    <w:p w14:paraId="61DD787A" w14:textId="77777777" w:rsidR="0091764E" w:rsidRPr="00E120D4" w:rsidRDefault="00E646F5" w:rsidP="00E120D4">
      <w:pPr>
        <w:pStyle w:val="ListParagraph"/>
        <w:numPr>
          <w:ilvl w:val="0"/>
          <w:numId w:val="6"/>
        </w:numPr>
        <w:rPr>
          <w:bCs/>
        </w:rPr>
      </w:pPr>
      <w:r w:rsidRPr="00E120D4">
        <w:rPr>
          <w:bCs/>
        </w:rPr>
        <w:t xml:space="preserve">Abaqus, </w:t>
      </w:r>
      <w:r w:rsidR="00E5594B" w:rsidRPr="00E120D4">
        <w:rPr>
          <w:bCs/>
        </w:rPr>
        <w:t>Analys</w:t>
      </w:r>
      <w:r w:rsidR="008C6CFC" w:rsidRPr="00E120D4">
        <w:rPr>
          <w:bCs/>
        </w:rPr>
        <w:t>e</w:t>
      </w:r>
      <w:r w:rsidR="00E5594B" w:rsidRPr="00E120D4">
        <w:rPr>
          <w:bCs/>
        </w:rPr>
        <w:t xml:space="preserve">s </w:t>
      </w:r>
      <w:r w:rsidR="008C6CFC" w:rsidRPr="00E120D4">
        <w:rPr>
          <w:bCs/>
        </w:rPr>
        <w:t xml:space="preserve">of </w:t>
      </w:r>
      <w:r w:rsidR="00E5594B" w:rsidRPr="00E120D4">
        <w:rPr>
          <w:bCs/>
        </w:rPr>
        <w:t xml:space="preserve">a </w:t>
      </w:r>
      <w:r w:rsidRPr="00E120D4">
        <w:rPr>
          <w:bCs/>
        </w:rPr>
        <w:t xml:space="preserve">prosthesis </w:t>
      </w:r>
      <w:r w:rsidR="008C6CFC" w:rsidRPr="00E120D4">
        <w:rPr>
          <w:bCs/>
        </w:rPr>
        <w:t>that was c</w:t>
      </w:r>
      <w:r w:rsidR="0061755C" w:rsidRPr="00E120D4">
        <w:rPr>
          <w:bCs/>
        </w:rPr>
        <w:t>ustomize</w:t>
      </w:r>
      <w:r w:rsidR="003D54B6" w:rsidRPr="00E120D4">
        <w:rPr>
          <w:bCs/>
        </w:rPr>
        <w:t>d</w:t>
      </w:r>
      <w:r w:rsidR="0061755C" w:rsidRPr="00E120D4">
        <w:rPr>
          <w:bCs/>
        </w:rPr>
        <w:t xml:space="preserve"> for a patient.</w:t>
      </w:r>
    </w:p>
    <w:p w14:paraId="0863BDAF" w14:textId="468B7DA8" w:rsidR="0091764E" w:rsidRPr="00E120D4" w:rsidRDefault="00E646F5" w:rsidP="00E120D4">
      <w:pPr>
        <w:pStyle w:val="ListParagraph"/>
        <w:numPr>
          <w:ilvl w:val="0"/>
          <w:numId w:val="6"/>
        </w:numPr>
        <w:rPr>
          <w:bCs/>
        </w:rPr>
      </w:pPr>
      <w:r w:rsidRPr="00E120D4">
        <w:rPr>
          <w:bCs/>
        </w:rPr>
        <w:t>Tracker analysis of hand motion</w:t>
      </w:r>
      <w:r w:rsidR="00DF53FA" w:rsidRPr="00E120D4">
        <w:rPr>
          <w:bCs/>
        </w:rPr>
        <w:t>, Dumbbell lateral raise</w:t>
      </w:r>
      <w:r w:rsidR="0009076F">
        <w:rPr>
          <w:bCs/>
        </w:rPr>
        <w:t>, and</w:t>
      </w:r>
      <w:r w:rsidR="00DF53FA" w:rsidRPr="00E120D4">
        <w:rPr>
          <w:bCs/>
        </w:rPr>
        <w:t xml:space="preserve"> Biomechanical analysis</w:t>
      </w:r>
      <w:r w:rsidR="00E120D4" w:rsidRPr="00E120D4">
        <w:rPr>
          <w:bCs/>
        </w:rPr>
        <w:t>.</w:t>
      </w:r>
    </w:p>
    <w:p w14:paraId="7570A27C" w14:textId="77777777" w:rsidR="0004129C" w:rsidRPr="00E120D4" w:rsidRDefault="00E646F5" w:rsidP="00E120D4">
      <w:pPr>
        <w:pStyle w:val="ListParagraph"/>
        <w:numPr>
          <w:ilvl w:val="0"/>
          <w:numId w:val="6"/>
        </w:numPr>
        <w:rPr>
          <w:bCs/>
          <w:rtl/>
        </w:rPr>
      </w:pPr>
      <w:r w:rsidRPr="00E120D4">
        <w:rPr>
          <w:bCs/>
        </w:rPr>
        <w:t>Design and manufacture of a 3D printer with H-bot System</w:t>
      </w:r>
      <w:r w:rsidR="003D54B6" w:rsidRPr="00E120D4">
        <w:rPr>
          <w:bCs/>
        </w:rPr>
        <w:t>.</w:t>
      </w:r>
    </w:p>
    <w:p w14:paraId="7D166CEC" w14:textId="3BCA5FAF" w:rsidR="0004129C" w:rsidRPr="00E120D4" w:rsidRDefault="00E646F5" w:rsidP="00E120D4">
      <w:pPr>
        <w:pStyle w:val="ListParagraph"/>
        <w:numPr>
          <w:ilvl w:val="0"/>
          <w:numId w:val="6"/>
        </w:numPr>
        <w:rPr>
          <w:bCs/>
          <w:rtl/>
        </w:rPr>
      </w:pPr>
      <w:r w:rsidRPr="00E120D4">
        <w:rPr>
          <w:bCs/>
        </w:rPr>
        <w:t xml:space="preserve">Design a </w:t>
      </w:r>
      <w:r w:rsidR="00152DF8">
        <w:rPr>
          <w:bCs/>
        </w:rPr>
        <w:t>2-nozzle</w:t>
      </w:r>
      <w:r w:rsidRPr="00E120D4">
        <w:rPr>
          <w:bCs/>
        </w:rPr>
        <w:t xml:space="preserve"> printer</w:t>
      </w:r>
      <w:r w:rsidR="00126F5B" w:rsidRPr="00E120D4">
        <w:rPr>
          <w:bCs/>
        </w:rPr>
        <w:t xml:space="preserve"> for hybrid 3D printing.</w:t>
      </w:r>
    </w:p>
    <w:p w14:paraId="605D9FEE" w14:textId="701BF21E" w:rsidR="0091764E" w:rsidRPr="00E120D4" w:rsidRDefault="00E646F5" w:rsidP="00E120D4">
      <w:pPr>
        <w:pStyle w:val="ListParagraph"/>
        <w:numPr>
          <w:ilvl w:val="0"/>
          <w:numId w:val="6"/>
        </w:numPr>
        <w:rPr>
          <w:bCs/>
        </w:rPr>
      </w:pPr>
      <w:r w:rsidRPr="00E120D4">
        <w:rPr>
          <w:bCs/>
        </w:rPr>
        <w:t xml:space="preserve">Programming </w:t>
      </w:r>
      <w:r w:rsidR="00152DF8" w:rsidRPr="00E120D4">
        <w:rPr>
          <w:bCs/>
        </w:rPr>
        <w:t>robot</w:t>
      </w:r>
      <w:r w:rsidRPr="00E120D4">
        <w:rPr>
          <w:bCs/>
        </w:rPr>
        <w:t xml:space="preserve"> motion</w:t>
      </w:r>
      <w:r w:rsidR="00126F5B" w:rsidRPr="00E120D4">
        <w:rPr>
          <w:bCs/>
        </w:rPr>
        <w:t xml:space="preserve"> with MATLAB</w:t>
      </w:r>
      <w:r w:rsidR="00870CF7" w:rsidRPr="00E120D4">
        <w:rPr>
          <w:bCs/>
        </w:rPr>
        <w:t>.</w:t>
      </w:r>
    </w:p>
    <w:p w14:paraId="02CD5398" w14:textId="3DD339A4" w:rsidR="0091764E" w:rsidRPr="00E120D4" w:rsidRDefault="00E646F5" w:rsidP="00E120D4">
      <w:pPr>
        <w:pStyle w:val="ListParagraph"/>
        <w:numPr>
          <w:ilvl w:val="0"/>
          <w:numId w:val="6"/>
        </w:numPr>
        <w:rPr>
          <w:bCs/>
          <w:lang w:bidi="fa-IR"/>
        </w:rPr>
      </w:pPr>
      <w:r w:rsidRPr="00E120D4">
        <w:rPr>
          <w:bCs/>
        </w:rPr>
        <w:t>A</w:t>
      </w:r>
      <w:r w:rsidR="009E4BE5" w:rsidRPr="00E120D4">
        <w:rPr>
          <w:bCs/>
        </w:rPr>
        <w:t xml:space="preserve">nalysis of a </w:t>
      </w:r>
      <w:r w:rsidR="0009076F">
        <w:rPr>
          <w:bCs/>
        </w:rPr>
        <w:t xml:space="preserve">soft &amp; hard Shoes spring-damper model </w:t>
      </w:r>
      <w:r w:rsidR="009E4BE5" w:rsidRPr="00E120D4">
        <w:rPr>
          <w:bCs/>
        </w:rPr>
        <w:t xml:space="preserve">by </w:t>
      </w:r>
      <w:r w:rsidRPr="00E120D4">
        <w:rPr>
          <w:bCs/>
        </w:rPr>
        <w:t>S</w:t>
      </w:r>
      <w:r w:rsidR="009E4BE5" w:rsidRPr="00E120D4">
        <w:rPr>
          <w:bCs/>
        </w:rPr>
        <w:t>imulink in MATLAB</w:t>
      </w:r>
      <w:r w:rsidRPr="00E120D4">
        <w:rPr>
          <w:bCs/>
        </w:rPr>
        <w:t>.</w:t>
      </w:r>
    </w:p>
    <w:p w14:paraId="6F343766" w14:textId="3C84D02D" w:rsidR="0091764E" w:rsidRPr="007D036B" w:rsidRDefault="00E646F5" w:rsidP="007D036B">
      <w:pPr>
        <w:pStyle w:val="ListParagraph"/>
        <w:numPr>
          <w:ilvl w:val="0"/>
          <w:numId w:val="6"/>
        </w:numPr>
        <w:rPr>
          <w:bCs/>
        </w:rPr>
      </w:pPr>
      <w:r w:rsidRPr="00E120D4">
        <w:rPr>
          <w:bCs/>
        </w:rPr>
        <w:t>Design of Pa</w:t>
      </w:r>
      <w:r w:rsidR="003D4CD8" w:rsidRPr="00E120D4">
        <w:rPr>
          <w:bCs/>
        </w:rPr>
        <w:t>t</w:t>
      </w:r>
      <w:r w:rsidRPr="00E120D4">
        <w:rPr>
          <w:bCs/>
        </w:rPr>
        <w:t>ient-Specific Prosthesis, Surgery Guides, Splints for Oral and Maxil</w:t>
      </w:r>
      <w:r w:rsidR="002811AF" w:rsidRPr="00E120D4">
        <w:rPr>
          <w:bCs/>
        </w:rPr>
        <w:t>l</w:t>
      </w:r>
      <w:r w:rsidRPr="00E120D4">
        <w:rPr>
          <w:bCs/>
        </w:rPr>
        <w:t>ofacial Pa</w:t>
      </w:r>
      <w:r w:rsidR="002811AF" w:rsidRPr="00E120D4">
        <w:rPr>
          <w:bCs/>
        </w:rPr>
        <w:t>t</w:t>
      </w:r>
      <w:r w:rsidRPr="00E120D4">
        <w:rPr>
          <w:bCs/>
        </w:rPr>
        <w:t>ients</w:t>
      </w:r>
      <w:r w:rsidR="00BC7F17" w:rsidRPr="00E120D4">
        <w:rPr>
          <w:bCs/>
        </w:rPr>
        <w:t>-</w:t>
      </w:r>
      <w:r w:rsidRPr="00E120D4">
        <w:rPr>
          <w:bCs/>
        </w:rPr>
        <w:t>12 Cases</w:t>
      </w:r>
    </w:p>
    <w:p w14:paraId="413E405C" w14:textId="77777777" w:rsidR="0091764E" w:rsidRDefault="0091764E">
      <w:pPr>
        <w:rPr>
          <w:b/>
        </w:rPr>
      </w:pPr>
    </w:p>
    <w:p w14:paraId="59103C40" w14:textId="77777777" w:rsidR="0091764E" w:rsidRDefault="00E646F5">
      <w:pPr>
        <w:pStyle w:val="Heading1"/>
        <w:ind w:hanging="360"/>
      </w:pPr>
      <w:bookmarkStart w:id="6" w:name="_heading=h.jfkuh8scf0ch" w:colFirst="0" w:colLast="0"/>
      <w:bookmarkEnd w:id="6"/>
      <w:r>
        <w:t>Notable Courses</w:t>
      </w:r>
    </w:p>
    <w:p w14:paraId="5EE4403C" w14:textId="77777777" w:rsidR="0091764E" w:rsidRDefault="0091764E">
      <w:pPr>
        <w:rPr>
          <w:b/>
        </w:rPr>
      </w:pPr>
    </w:p>
    <w:p w14:paraId="75812798" w14:textId="5A58E00B" w:rsidR="0038503C" w:rsidRPr="009C6AD9" w:rsidRDefault="00E646F5" w:rsidP="009C6AD9">
      <w:pPr>
        <w:pStyle w:val="ListParagraph"/>
        <w:numPr>
          <w:ilvl w:val="0"/>
          <w:numId w:val="8"/>
        </w:numPr>
        <w:rPr>
          <w:bCs/>
        </w:rPr>
      </w:pPr>
      <w:r w:rsidRPr="009C6AD9">
        <w:rPr>
          <w:bCs/>
        </w:rPr>
        <w:t xml:space="preserve">Impact Biomechanics: </w:t>
      </w:r>
      <w:r w:rsidR="00806700">
        <w:rPr>
          <w:bCs/>
        </w:rPr>
        <w:t>4/4</w:t>
      </w:r>
    </w:p>
    <w:p w14:paraId="76D8DE56" w14:textId="3733AC95" w:rsidR="00BD7275" w:rsidRPr="009C6AD9" w:rsidRDefault="00E646F5" w:rsidP="009C6AD9">
      <w:pPr>
        <w:pStyle w:val="ListParagraph"/>
        <w:numPr>
          <w:ilvl w:val="0"/>
          <w:numId w:val="8"/>
        </w:numPr>
        <w:rPr>
          <w:bCs/>
        </w:rPr>
      </w:pPr>
      <w:r w:rsidRPr="009C6AD9">
        <w:rPr>
          <w:bCs/>
        </w:rPr>
        <w:t>Orthopedic Biomechanics</w:t>
      </w:r>
      <w:r w:rsidR="007B1F8F" w:rsidRPr="009C6AD9">
        <w:rPr>
          <w:bCs/>
        </w:rPr>
        <w:t xml:space="preserve">: </w:t>
      </w:r>
      <w:r w:rsidR="00806700">
        <w:rPr>
          <w:bCs/>
        </w:rPr>
        <w:t>4/4</w:t>
      </w:r>
    </w:p>
    <w:p w14:paraId="78D68DA3" w14:textId="66DE0E40" w:rsidR="007515A3" w:rsidRPr="009C6AD9" w:rsidRDefault="00E646F5" w:rsidP="009C6AD9">
      <w:pPr>
        <w:pStyle w:val="ListParagraph"/>
        <w:numPr>
          <w:ilvl w:val="0"/>
          <w:numId w:val="8"/>
        </w:numPr>
        <w:rPr>
          <w:bCs/>
        </w:rPr>
      </w:pPr>
      <w:r w:rsidRPr="009C6AD9">
        <w:rPr>
          <w:bCs/>
        </w:rPr>
        <w:t>Finite Element Methods in Biomechanics:</w:t>
      </w:r>
      <w:r w:rsidR="00BD7275" w:rsidRPr="009C6AD9">
        <w:rPr>
          <w:bCs/>
        </w:rPr>
        <w:t xml:space="preserve"> </w:t>
      </w:r>
      <w:r w:rsidR="00806700">
        <w:rPr>
          <w:bCs/>
        </w:rPr>
        <w:t>4/4</w:t>
      </w:r>
    </w:p>
    <w:p w14:paraId="5A04A4EB" w14:textId="240D97E4" w:rsidR="004F2322" w:rsidRPr="009C6AD9" w:rsidRDefault="00E646F5" w:rsidP="009C6AD9">
      <w:pPr>
        <w:pStyle w:val="ListParagraph"/>
        <w:numPr>
          <w:ilvl w:val="0"/>
          <w:numId w:val="8"/>
        </w:numPr>
        <w:rPr>
          <w:bCs/>
        </w:rPr>
      </w:pPr>
      <w:r w:rsidRPr="009C6AD9">
        <w:rPr>
          <w:bCs/>
        </w:rPr>
        <w:t>Orthoses and Prostheses Design</w:t>
      </w:r>
      <w:r w:rsidR="00427DC8" w:rsidRPr="009C6AD9">
        <w:rPr>
          <w:bCs/>
        </w:rPr>
        <w:t xml:space="preserve">: </w:t>
      </w:r>
      <w:r w:rsidR="00806700">
        <w:rPr>
          <w:bCs/>
        </w:rPr>
        <w:t>4/4</w:t>
      </w:r>
    </w:p>
    <w:p w14:paraId="7F37AB33" w14:textId="45170632" w:rsidR="0091764E" w:rsidRPr="009C6AD9" w:rsidRDefault="00E646F5" w:rsidP="009C6AD9">
      <w:pPr>
        <w:pStyle w:val="ListParagraph"/>
        <w:numPr>
          <w:ilvl w:val="0"/>
          <w:numId w:val="8"/>
        </w:numPr>
        <w:rPr>
          <w:bCs/>
        </w:rPr>
      </w:pPr>
      <w:r w:rsidRPr="009C6AD9">
        <w:rPr>
          <w:bCs/>
        </w:rPr>
        <w:t>Wound Healing</w:t>
      </w:r>
      <w:r w:rsidR="00427DC8" w:rsidRPr="009C6AD9">
        <w:rPr>
          <w:bCs/>
        </w:rPr>
        <w:t xml:space="preserve">: </w:t>
      </w:r>
      <w:r w:rsidR="00806700">
        <w:rPr>
          <w:bCs/>
        </w:rPr>
        <w:t>4/4</w:t>
      </w:r>
    </w:p>
    <w:p w14:paraId="15AFCFF2" w14:textId="5B96B188" w:rsidR="0091764E" w:rsidRPr="009C6AD9" w:rsidRDefault="00E646F5" w:rsidP="009C6AD9">
      <w:pPr>
        <w:pStyle w:val="ListParagraph"/>
        <w:numPr>
          <w:ilvl w:val="0"/>
          <w:numId w:val="8"/>
        </w:numPr>
        <w:rPr>
          <w:bCs/>
        </w:rPr>
      </w:pPr>
      <w:r w:rsidRPr="009C6AD9">
        <w:rPr>
          <w:bCs/>
        </w:rPr>
        <w:t xml:space="preserve">Strength of Materials Lab: </w:t>
      </w:r>
      <w:r w:rsidR="00806700">
        <w:rPr>
          <w:bCs/>
        </w:rPr>
        <w:t>4/4</w:t>
      </w:r>
    </w:p>
    <w:p w14:paraId="14C939AE" w14:textId="77777777" w:rsidR="0091764E" w:rsidRDefault="0091764E"/>
    <w:p w14:paraId="06B6759F" w14:textId="77777777" w:rsidR="008F7D74" w:rsidRDefault="00E646F5" w:rsidP="008F7D74">
      <w:pPr>
        <w:pStyle w:val="Heading1"/>
        <w:ind w:hanging="360"/>
      </w:pPr>
      <w:r>
        <w:t>Seminars</w:t>
      </w:r>
    </w:p>
    <w:p w14:paraId="20CB0B16" w14:textId="77777777" w:rsidR="008F7D74" w:rsidRDefault="008F7D74" w:rsidP="008F7D74">
      <w:pPr>
        <w:rPr>
          <w:b/>
        </w:rPr>
      </w:pPr>
    </w:p>
    <w:p w14:paraId="287518EB" w14:textId="77777777" w:rsidR="00E01012" w:rsidRPr="00BC475E" w:rsidRDefault="00E646F5" w:rsidP="00BC475E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 xml:space="preserve">Voluntary participation </w:t>
      </w:r>
      <w:r w:rsidR="00A900D5">
        <w:rPr>
          <w:bCs/>
        </w:rPr>
        <w:t>in "Biomaterials in Tissue Engineering</w:t>
      </w:r>
      <w:r w:rsidR="00DF1E69">
        <w:rPr>
          <w:bCs/>
        </w:rPr>
        <w:t xml:space="preserve"> and Regenerative Medicine</w:t>
      </w:r>
      <w:r w:rsidR="000963E3">
        <w:rPr>
          <w:bCs/>
        </w:rPr>
        <w:t>," May 29, 2023,</w:t>
      </w:r>
      <w:r w:rsidR="00BC475E">
        <w:rPr>
          <w:bCs/>
        </w:rPr>
        <w:t xml:space="preserve"> </w:t>
      </w:r>
      <w:proofErr w:type="spellStart"/>
      <w:r w:rsidR="00BC475E" w:rsidRPr="00BC475E">
        <w:rPr>
          <w:bCs/>
        </w:rPr>
        <w:t>Amirkabir</w:t>
      </w:r>
      <w:proofErr w:type="spellEnd"/>
      <w:r w:rsidR="00BC475E" w:rsidRPr="00BC475E">
        <w:rPr>
          <w:bCs/>
        </w:rPr>
        <w:t xml:space="preserve"> University of Technology, Biomedical Engineering faculty, Tehran, Iran</w:t>
      </w:r>
    </w:p>
    <w:p w14:paraId="2F49C59D" w14:textId="77777777" w:rsidR="003D1521" w:rsidRPr="00BC475E" w:rsidRDefault="00E646F5" w:rsidP="00BC475E">
      <w:pPr>
        <w:pStyle w:val="ListParagraph"/>
        <w:numPr>
          <w:ilvl w:val="0"/>
          <w:numId w:val="7"/>
        </w:numPr>
        <w:rPr>
          <w:bCs/>
        </w:rPr>
      </w:pPr>
      <w:r w:rsidRPr="003D1521">
        <w:rPr>
          <w:bCs/>
        </w:rPr>
        <w:lastRenderedPageBreak/>
        <w:t>Voluntary participation in "Innovation applications in Biomedical Engineering," November 1, 2021,</w:t>
      </w:r>
      <w:r w:rsidR="00BC475E">
        <w:rPr>
          <w:bCs/>
        </w:rPr>
        <w:t xml:space="preserve"> </w:t>
      </w:r>
      <w:proofErr w:type="spellStart"/>
      <w:r w:rsidRPr="00BC475E">
        <w:rPr>
          <w:bCs/>
        </w:rPr>
        <w:t>Amirkabir</w:t>
      </w:r>
      <w:proofErr w:type="spellEnd"/>
      <w:r w:rsidRPr="00BC475E">
        <w:rPr>
          <w:bCs/>
        </w:rPr>
        <w:t xml:space="preserve"> University of Technology, Biomedical Engineering faculty, Tehran, Iran</w:t>
      </w:r>
    </w:p>
    <w:p w14:paraId="3C2EF47F" w14:textId="77777777" w:rsidR="003D1521" w:rsidRPr="00BC475E" w:rsidRDefault="00E646F5" w:rsidP="00BC475E">
      <w:pPr>
        <w:pStyle w:val="ListParagraph"/>
        <w:numPr>
          <w:ilvl w:val="0"/>
          <w:numId w:val="7"/>
        </w:numPr>
        <w:rPr>
          <w:bCs/>
        </w:rPr>
      </w:pPr>
      <w:r w:rsidRPr="003D1521">
        <w:rPr>
          <w:bCs/>
        </w:rPr>
        <w:t>Voluntary participation in "Robotic rehabilitation systems for gait training," January 12, 2019,</w:t>
      </w:r>
      <w:r w:rsidR="00BC475E">
        <w:rPr>
          <w:bCs/>
        </w:rPr>
        <w:t xml:space="preserve"> </w:t>
      </w:r>
      <w:proofErr w:type="spellStart"/>
      <w:r w:rsidRPr="00BC475E">
        <w:rPr>
          <w:bCs/>
        </w:rPr>
        <w:t>Amirkabir</w:t>
      </w:r>
      <w:proofErr w:type="spellEnd"/>
      <w:r w:rsidRPr="00BC475E">
        <w:rPr>
          <w:bCs/>
        </w:rPr>
        <w:t xml:space="preserve"> University of Technology, Mechanical Engineering Faculty, Tehran, Iran</w:t>
      </w:r>
    </w:p>
    <w:p w14:paraId="70668B85" w14:textId="77777777" w:rsidR="003D1521" w:rsidRPr="00BC475E" w:rsidRDefault="00E646F5" w:rsidP="00BC475E">
      <w:pPr>
        <w:pStyle w:val="ListParagraph"/>
        <w:numPr>
          <w:ilvl w:val="0"/>
          <w:numId w:val="7"/>
        </w:numPr>
        <w:rPr>
          <w:bCs/>
        </w:rPr>
      </w:pPr>
      <w:r w:rsidRPr="003D1521">
        <w:rPr>
          <w:bCs/>
        </w:rPr>
        <w:t>Voluntary participation in "Prospective of Biomedical Engineering with data science</w:t>
      </w:r>
      <w:r w:rsidR="000D7650">
        <w:rPr>
          <w:bCs/>
        </w:rPr>
        <w:t xml:space="preserve">," </w:t>
      </w:r>
      <w:r w:rsidRPr="00BC475E">
        <w:rPr>
          <w:bCs/>
        </w:rPr>
        <w:t xml:space="preserve">September 27, 2021, </w:t>
      </w:r>
      <w:proofErr w:type="spellStart"/>
      <w:r w:rsidRPr="00BC475E">
        <w:rPr>
          <w:bCs/>
        </w:rPr>
        <w:t>Amirkabir</w:t>
      </w:r>
      <w:proofErr w:type="spellEnd"/>
      <w:r w:rsidRPr="00BC475E">
        <w:rPr>
          <w:bCs/>
        </w:rPr>
        <w:t xml:space="preserve"> University of Technology, Biomedical Engineering faculty, Tehran,</w:t>
      </w:r>
      <w:r w:rsidR="00131A9C" w:rsidRPr="00BC475E">
        <w:rPr>
          <w:bCs/>
        </w:rPr>
        <w:t xml:space="preserve"> </w:t>
      </w:r>
      <w:r w:rsidRPr="00BC475E">
        <w:rPr>
          <w:bCs/>
        </w:rPr>
        <w:t>Iran</w:t>
      </w:r>
    </w:p>
    <w:p w14:paraId="29034FEC" w14:textId="77777777" w:rsidR="008F7D74" w:rsidRDefault="00E646F5" w:rsidP="00BC475E">
      <w:pPr>
        <w:pStyle w:val="ListParagraph"/>
        <w:numPr>
          <w:ilvl w:val="0"/>
          <w:numId w:val="7"/>
        </w:numPr>
        <w:rPr>
          <w:bCs/>
        </w:rPr>
      </w:pPr>
      <w:r w:rsidRPr="003D1521">
        <w:rPr>
          <w:bCs/>
        </w:rPr>
        <w:t>Voluntary participation in "Introduction to Biomaterials, Biomechanics, and Bio electrics,"</w:t>
      </w:r>
      <w:r w:rsidR="00BC475E">
        <w:rPr>
          <w:bCs/>
        </w:rPr>
        <w:t xml:space="preserve"> </w:t>
      </w:r>
      <w:r w:rsidRPr="00BC475E">
        <w:rPr>
          <w:bCs/>
        </w:rPr>
        <w:t xml:space="preserve">November 9, 2018, </w:t>
      </w:r>
      <w:proofErr w:type="spellStart"/>
      <w:r w:rsidRPr="00BC475E">
        <w:rPr>
          <w:bCs/>
        </w:rPr>
        <w:t>Amirkabir</w:t>
      </w:r>
      <w:proofErr w:type="spellEnd"/>
      <w:r w:rsidRPr="00BC475E">
        <w:rPr>
          <w:bCs/>
        </w:rPr>
        <w:t xml:space="preserve"> University of Technology, Biomedical Engineering faculty, Tehran,</w:t>
      </w:r>
      <w:r w:rsidR="00131A9C" w:rsidRPr="00BC475E">
        <w:rPr>
          <w:bCs/>
        </w:rPr>
        <w:t xml:space="preserve"> </w:t>
      </w:r>
      <w:r w:rsidRPr="00BC475E">
        <w:rPr>
          <w:bCs/>
        </w:rPr>
        <w:t>Iran</w:t>
      </w:r>
    </w:p>
    <w:p w14:paraId="539D9B6F" w14:textId="77777777" w:rsidR="00F97862" w:rsidRPr="00F97862" w:rsidRDefault="00F97862" w:rsidP="00F97862">
      <w:pPr>
        <w:ind w:left="360"/>
        <w:rPr>
          <w:bCs/>
        </w:rPr>
      </w:pPr>
    </w:p>
    <w:p w14:paraId="7F1DEC12" w14:textId="77777777" w:rsidR="0091764E" w:rsidRDefault="00E646F5">
      <w:pPr>
        <w:pStyle w:val="Heading1"/>
        <w:ind w:hanging="360"/>
        <w:rPr>
          <w:rFonts w:cs="Times New Roman"/>
        </w:rPr>
      </w:pPr>
      <w:r>
        <w:rPr>
          <w:rFonts w:cs="Times New Roman"/>
        </w:rPr>
        <w:t>Languages</w:t>
      </w:r>
    </w:p>
    <w:p w14:paraId="2E2AAC45" w14:textId="77777777" w:rsidR="0091764E" w:rsidRDefault="0091764E"/>
    <w:p w14:paraId="361F9CDF" w14:textId="77777777" w:rsidR="0091764E" w:rsidRDefault="00E646F5">
      <w:r>
        <w:rPr>
          <w:b/>
        </w:rPr>
        <w:t>English</w:t>
      </w:r>
      <w:r>
        <w:t>: Fluent</w:t>
      </w:r>
    </w:p>
    <w:p w14:paraId="75D1EDA0" w14:textId="2321035B" w:rsidR="0091764E" w:rsidRDefault="00E646F5" w:rsidP="008E2546">
      <w:r w:rsidRPr="000179B2">
        <w:rPr>
          <w:i/>
          <w:iCs/>
        </w:rPr>
        <w:t>IEL</w:t>
      </w:r>
      <w:r w:rsidR="000179B2" w:rsidRPr="000179B2">
        <w:rPr>
          <w:i/>
          <w:iCs/>
        </w:rPr>
        <w:t>T</w:t>
      </w:r>
      <w:r w:rsidRPr="000179B2">
        <w:rPr>
          <w:i/>
          <w:iCs/>
        </w:rPr>
        <w:t>S</w:t>
      </w:r>
      <w:r>
        <w:t xml:space="preserve"> Exam Score</w:t>
      </w:r>
      <w:r w:rsidR="008454B4">
        <w:t>:</w:t>
      </w:r>
      <w:r w:rsidR="000E6209">
        <w:t xml:space="preserve"> </w:t>
      </w:r>
      <w:r w:rsidR="007809C7">
        <w:t>6.5</w:t>
      </w:r>
      <w:r w:rsidR="006C1F3D">
        <w:t xml:space="preserve"> </w:t>
      </w:r>
    </w:p>
    <w:p w14:paraId="1196126E" w14:textId="1A9E47BD" w:rsidR="0091764E" w:rsidRDefault="00E646F5">
      <w:r>
        <w:t>Listening:</w:t>
      </w:r>
      <w:r w:rsidR="007809C7">
        <w:t xml:space="preserve"> </w:t>
      </w:r>
      <w:r w:rsidR="00220816">
        <w:t>6</w:t>
      </w:r>
      <w:r>
        <w:tab/>
        <w:t>Reading:</w:t>
      </w:r>
      <w:r w:rsidR="007809C7">
        <w:t xml:space="preserve"> </w:t>
      </w:r>
      <w:r w:rsidR="00220816">
        <w:t>7</w:t>
      </w:r>
      <w:r w:rsidR="007809C7">
        <w:t>.5</w:t>
      </w:r>
      <w:r>
        <w:tab/>
        <w:t>Writing:</w:t>
      </w:r>
      <w:r w:rsidR="007809C7">
        <w:t xml:space="preserve"> </w:t>
      </w:r>
      <w:r w:rsidR="00220816">
        <w:t>6</w:t>
      </w:r>
      <w:r w:rsidR="007809C7">
        <w:t xml:space="preserve"> </w:t>
      </w:r>
      <w:r>
        <w:tab/>
        <w:t>Speaking:</w:t>
      </w:r>
      <w:r w:rsidR="007809C7">
        <w:t xml:space="preserve"> 6.5</w:t>
      </w:r>
      <w:r>
        <w:tab/>
      </w:r>
    </w:p>
    <w:p w14:paraId="2F262B70" w14:textId="77777777" w:rsidR="00BB404E" w:rsidRDefault="00BB404E" w:rsidP="000E6209">
      <w:pPr>
        <w:rPr>
          <w:i/>
          <w:iCs/>
        </w:rPr>
      </w:pPr>
    </w:p>
    <w:p w14:paraId="61763518" w14:textId="1F48905C" w:rsidR="0091764E" w:rsidRDefault="000E6209" w:rsidP="00D55311">
      <w:r>
        <w:rPr>
          <w:b/>
        </w:rPr>
        <w:t>Persian</w:t>
      </w:r>
      <w:r>
        <w:t>: Native Language</w:t>
      </w:r>
    </w:p>
    <w:p w14:paraId="0EDFD26E" w14:textId="77777777" w:rsidR="0091764E" w:rsidRDefault="00E646F5">
      <w:pPr>
        <w:pStyle w:val="Heading1"/>
        <w:ind w:hanging="360"/>
        <w:rPr>
          <w:rFonts w:cs="Times New Roman"/>
        </w:rPr>
      </w:pPr>
      <w:bookmarkStart w:id="7" w:name="OLE_LINK5"/>
      <w:r>
        <w:rPr>
          <w:rFonts w:cs="Times New Roman"/>
        </w:rPr>
        <w:t>Computer Skills</w:t>
      </w:r>
    </w:p>
    <w:p w14:paraId="3B989157" w14:textId="77777777" w:rsidR="0091764E" w:rsidRDefault="0091764E"/>
    <w:p w14:paraId="670C861A" w14:textId="129E91B2" w:rsidR="0091764E" w:rsidRDefault="00E646F5">
      <w:r>
        <w:rPr>
          <w:b/>
        </w:rPr>
        <w:t>Programming</w:t>
      </w:r>
      <w:r>
        <w:t xml:space="preserve">: </w:t>
      </w:r>
      <w:r w:rsidR="00BC7F17">
        <w:t>Python</w:t>
      </w:r>
      <w:r w:rsidR="00524997">
        <w:t xml:space="preserve"> (</w:t>
      </w:r>
      <w:proofErr w:type="spellStart"/>
      <w:r w:rsidR="00524997">
        <w:t>Jupyter</w:t>
      </w:r>
      <w:proofErr w:type="spellEnd"/>
      <w:r w:rsidR="00524997">
        <w:t xml:space="preserve"> Notebook)</w:t>
      </w:r>
      <w:r>
        <w:t>,</w:t>
      </w:r>
      <w:r w:rsidR="00F32D1A">
        <w:t xml:space="preserve"> C,</w:t>
      </w:r>
      <w:r w:rsidR="00D635B3">
        <w:t xml:space="preserve"> </w:t>
      </w:r>
      <w:proofErr w:type="spellStart"/>
      <w:r w:rsidR="00D635B3">
        <w:t>La</w:t>
      </w:r>
      <w:r w:rsidR="008D2E65">
        <w:t>T</w:t>
      </w:r>
      <w:r w:rsidR="00D635B3">
        <w:t>ex</w:t>
      </w:r>
      <w:proofErr w:type="spellEnd"/>
      <w:r w:rsidR="00D635B3">
        <w:t xml:space="preserve">, </w:t>
      </w:r>
      <w:r w:rsidR="00F32D1A">
        <w:t>HTML</w:t>
      </w:r>
      <w:r>
        <w:t xml:space="preserve">, </w:t>
      </w:r>
      <w:r w:rsidR="00F32D1A">
        <w:t>CSS</w:t>
      </w:r>
      <w:r w:rsidR="0006544E">
        <w:t>.</w:t>
      </w:r>
    </w:p>
    <w:p w14:paraId="668188EE" w14:textId="77777777" w:rsidR="0091764E" w:rsidRDefault="0091764E"/>
    <w:p w14:paraId="126F0B79" w14:textId="31AE74BB" w:rsidR="0091764E" w:rsidRDefault="00E646F5">
      <w:r>
        <w:rPr>
          <w:b/>
        </w:rPr>
        <w:t>Applications</w:t>
      </w:r>
      <w:r w:rsidR="0097591A">
        <w:rPr>
          <w:b/>
        </w:rPr>
        <w:t xml:space="preserve"> and Platforms</w:t>
      </w:r>
      <w:r>
        <w:t xml:space="preserve">: </w:t>
      </w:r>
      <w:proofErr w:type="spellStart"/>
      <w:r w:rsidR="0006544E">
        <w:t>Materialise</w:t>
      </w:r>
      <w:proofErr w:type="spellEnd"/>
      <w:r w:rsidR="0006544E">
        <w:t xml:space="preserve"> Software</w:t>
      </w:r>
      <w:r w:rsidR="00E7437D">
        <w:t xml:space="preserve"> </w:t>
      </w:r>
      <w:r w:rsidR="003C6BA9">
        <w:t>(Mimics, 3</w:t>
      </w:r>
      <w:r w:rsidR="00097E1E">
        <w:t>Matic, Magics</w:t>
      </w:r>
      <w:r w:rsidR="003C6BA9">
        <w:t>)</w:t>
      </w:r>
      <w:r>
        <w:t xml:space="preserve">, </w:t>
      </w:r>
      <w:proofErr w:type="spellStart"/>
      <w:r w:rsidR="0006544E">
        <w:t>Solidworks</w:t>
      </w:r>
      <w:proofErr w:type="spellEnd"/>
      <w:r>
        <w:t>,</w:t>
      </w:r>
      <w:r w:rsidR="00F974F6">
        <w:t xml:space="preserve"> Inventor</w:t>
      </w:r>
      <w:r w:rsidR="00DB2398">
        <w:t>,</w:t>
      </w:r>
      <w:r w:rsidR="00273DBE">
        <w:t xml:space="preserve"> </w:t>
      </w:r>
      <w:proofErr w:type="spellStart"/>
      <w:r w:rsidR="0009076F">
        <w:t>nTopology</w:t>
      </w:r>
      <w:proofErr w:type="spellEnd"/>
      <w:r w:rsidR="0009076F">
        <w:t xml:space="preserve">, </w:t>
      </w:r>
      <w:r w:rsidR="00273DBE">
        <w:t>Abaqus,</w:t>
      </w:r>
      <w:r w:rsidR="00DB2398">
        <w:t xml:space="preserve"> Volume Graphics, Witness Horizon,</w:t>
      </w:r>
      <w:r w:rsidR="00273DBE">
        <w:t xml:space="preserve"> </w:t>
      </w:r>
      <w:r w:rsidR="00D84FBC">
        <w:t>M</w:t>
      </w:r>
      <w:r w:rsidR="00F97862">
        <w:t>ATLAB</w:t>
      </w:r>
      <w:r w:rsidR="00D84FBC">
        <w:t>,</w:t>
      </w:r>
      <w:r w:rsidR="001F34E5">
        <w:t xml:space="preserve"> Tracker, Image J,</w:t>
      </w:r>
      <w:r w:rsidR="00C45777">
        <w:t xml:space="preserve"> </w:t>
      </w:r>
      <w:proofErr w:type="spellStart"/>
      <w:r w:rsidR="00604637" w:rsidRPr="00604637">
        <w:t>VOSviewer</w:t>
      </w:r>
      <w:proofErr w:type="spellEnd"/>
      <w:r w:rsidR="0009076F">
        <w:t xml:space="preserve">, </w:t>
      </w:r>
      <w:proofErr w:type="spellStart"/>
      <w:r w:rsidR="0009076F">
        <w:t>Biblioshiny</w:t>
      </w:r>
      <w:proofErr w:type="spellEnd"/>
      <w:r w:rsidR="00767061">
        <w:t>,</w:t>
      </w:r>
      <w:r w:rsidR="007541E6">
        <w:t xml:space="preserve"> </w:t>
      </w:r>
      <w:r w:rsidR="0009076F">
        <w:t xml:space="preserve">GraphPad Prism, </w:t>
      </w:r>
      <w:r w:rsidR="00767061">
        <w:t>3D Printer</w:t>
      </w:r>
      <w:r w:rsidR="00C45777">
        <w:t>'s Slicers,</w:t>
      </w:r>
      <w:r w:rsidR="0097591A">
        <w:t xml:space="preserve"> </w:t>
      </w:r>
      <w:r w:rsidR="00767061">
        <w:t xml:space="preserve">Microsoft </w:t>
      </w:r>
      <w:r w:rsidR="00A66F44">
        <w:t>Office</w:t>
      </w:r>
      <w:r w:rsidR="006D5DF5">
        <w:t>, and Google</w:t>
      </w:r>
      <w:r w:rsidR="000C761F">
        <w:t xml:space="preserve"> Workspace</w:t>
      </w:r>
      <w:r w:rsidR="001F34E5">
        <w:t>.</w:t>
      </w:r>
    </w:p>
    <w:bookmarkEnd w:id="1"/>
    <w:bookmarkEnd w:id="7"/>
    <w:p w14:paraId="4917E1D8" w14:textId="77777777" w:rsidR="0091764E" w:rsidRDefault="0091764E"/>
    <w:p w14:paraId="166D5575" w14:textId="1DB02EEA" w:rsidR="0091764E" w:rsidRDefault="00F30B45">
      <w:pPr>
        <w:pStyle w:val="Heading1"/>
        <w:ind w:hanging="360"/>
        <w:rPr>
          <w:rFonts w:cs="Times New Roman"/>
        </w:rPr>
      </w:pPr>
      <w:r>
        <w:rPr>
          <w:rFonts w:cs="Times New Roman"/>
        </w:rPr>
        <w:t>Hubbies</w:t>
      </w:r>
    </w:p>
    <w:p w14:paraId="7B742E0F" w14:textId="77777777" w:rsidR="0091764E" w:rsidRDefault="0091764E"/>
    <w:p w14:paraId="3317FD5F" w14:textId="77777777" w:rsidR="0091764E" w:rsidRDefault="00E646F5">
      <w:r>
        <w:t xml:space="preserve">Listening </w:t>
      </w:r>
      <w:r w:rsidR="004646FE">
        <w:t>M</w:t>
      </w:r>
      <w:r>
        <w:t>usic</w:t>
      </w:r>
    </w:p>
    <w:p w14:paraId="3A5FEC2B" w14:textId="77777777" w:rsidR="0091764E" w:rsidRDefault="00E646F5">
      <w:r>
        <w:t>Playing Guitar</w:t>
      </w:r>
    </w:p>
    <w:p w14:paraId="594684AD" w14:textId="77777777" w:rsidR="00647BE8" w:rsidRDefault="00E646F5" w:rsidP="00647BE8">
      <w:r>
        <w:t xml:space="preserve">Walking, Gym, Martial </w:t>
      </w:r>
      <w:r w:rsidR="004646FE">
        <w:t>A</w:t>
      </w:r>
      <w:r>
        <w:t>rts</w:t>
      </w:r>
    </w:p>
    <w:p w14:paraId="2BADF07F" w14:textId="649F95E6" w:rsidR="0091764E" w:rsidRPr="006D7BC5" w:rsidRDefault="00E646F5" w:rsidP="00647BE8">
      <w:r>
        <w:t xml:space="preserve">Reading </w:t>
      </w:r>
      <w:r w:rsidR="004646FE">
        <w:t>P</w:t>
      </w:r>
      <w:r>
        <w:t>oems</w:t>
      </w:r>
      <w:r w:rsidR="0021400F">
        <w:t xml:space="preserve"> and books</w:t>
      </w:r>
      <w:r>
        <w:br w:type="page"/>
      </w:r>
    </w:p>
    <w:p w14:paraId="4AEFF979" w14:textId="77777777" w:rsidR="0091764E" w:rsidRDefault="00E646F5">
      <w:pPr>
        <w:pStyle w:val="Heading1"/>
        <w:ind w:hanging="360"/>
        <w:rPr>
          <w:rFonts w:cs="Times New Roman"/>
        </w:rPr>
      </w:pPr>
      <w:r>
        <w:rPr>
          <w:rFonts w:cs="Times New Roman"/>
        </w:rPr>
        <w:lastRenderedPageBreak/>
        <w:t>References</w:t>
      </w:r>
    </w:p>
    <w:p w14:paraId="73427FC7" w14:textId="77777777" w:rsidR="0091764E" w:rsidRDefault="0091764E"/>
    <w:p w14:paraId="592CF9EA" w14:textId="763CCA36" w:rsidR="0091764E" w:rsidRDefault="00E646F5">
      <w:r>
        <w:rPr>
          <w:b/>
        </w:rPr>
        <w:t xml:space="preserve">Dr. </w:t>
      </w:r>
      <w:proofErr w:type="spellStart"/>
      <w:r>
        <w:rPr>
          <w:b/>
        </w:rPr>
        <w:t>Nabiollah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Abolfathi</w:t>
      </w:r>
      <w:proofErr w:type="spellEnd"/>
      <w:r>
        <w:t xml:space="preserve">, </w:t>
      </w:r>
      <w:r w:rsidR="00D80378">
        <w:t>Assistant Professor</w:t>
      </w:r>
    </w:p>
    <w:p w14:paraId="2D7C7354" w14:textId="77777777" w:rsidR="00922822" w:rsidRDefault="00E646F5" w:rsidP="00922822">
      <w:r>
        <w:t>Biomedical Engineering Department</w:t>
      </w:r>
    </w:p>
    <w:p w14:paraId="1A6137E2" w14:textId="77777777" w:rsidR="00922822" w:rsidRDefault="00E646F5" w:rsidP="00922822">
      <w:proofErr w:type="spellStart"/>
      <w:r>
        <w:t>Amirkabir</w:t>
      </w:r>
      <w:proofErr w:type="spellEnd"/>
      <w:r>
        <w:t xml:space="preserve"> University of Technology</w:t>
      </w:r>
    </w:p>
    <w:p w14:paraId="69D9178E" w14:textId="77777777" w:rsidR="00922822" w:rsidRPr="005D2A3A" w:rsidRDefault="00E646F5" w:rsidP="00922822">
      <w:pPr>
        <w:rPr>
          <w:lang w:val="fr-FR"/>
        </w:rPr>
      </w:pPr>
      <w:proofErr w:type="gramStart"/>
      <w:r w:rsidRPr="005D2A3A">
        <w:rPr>
          <w:lang w:val="fr-FR"/>
        </w:rPr>
        <w:t>Email:</w:t>
      </w:r>
      <w:proofErr w:type="gramEnd"/>
      <w:r w:rsidRPr="005D2A3A">
        <w:rPr>
          <w:lang w:val="fr-FR"/>
        </w:rPr>
        <w:t xml:space="preserve"> nabolfathi@aut.ac.ir</w:t>
      </w:r>
    </w:p>
    <w:p w14:paraId="0EAF75CD" w14:textId="77777777" w:rsidR="0009076F" w:rsidRPr="005D2A3A" w:rsidRDefault="0009076F" w:rsidP="0009076F">
      <w:pPr>
        <w:rPr>
          <w:b/>
          <w:lang w:val="fr-FR"/>
        </w:rPr>
      </w:pPr>
    </w:p>
    <w:p w14:paraId="680A2AB5" w14:textId="7297014B" w:rsidR="0009076F" w:rsidRPr="0009076F" w:rsidRDefault="0009076F" w:rsidP="0009076F">
      <w:pPr>
        <w:rPr>
          <w:lang w:val="fr-FR"/>
        </w:rPr>
      </w:pPr>
      <w:r w:rsidRPr="0009076F">
        <w:rPr>
          <w:b/>
          <w:lang w:val="fr-FR"/>
        </w:rPr>
        <w:t xml:space="preserve">Dr. Mehdi </w:t>
      </w:r>
      <w:proofErr w:type="spellStart"/>
      <w:r w:rsidRPr="0009076F">
        <w:rPr>
          <w:b/>
          <w:lang w:val="fr-FR"/>
        </w:rPr>
        <w:t>Shafieian</w:t>
      </w:r>
      <w:proofErr w:type="spellEnd"/>
      <w:r w:rsidRPr="0009076F">
        <w:rPr>
          <w:lang w:val="fr-FR"/>
        </w:rPr>
        <w:t>, Assistant Professor</w:t>
      </w:r>
    </w:p>
    <w:p w14:paraId="6915422F" w14:textId="77777777" w:rsidR="0009076F" w:rsidRDefault="0009076F" w:rsidP="0009076F">
      <w:r>
        <w:t>Biomedical Engineering Department</w:t>
      </w:r>
    </w:p>
    <w:p w14:paraId="6F98FC82" w14:textId="77777777" w:rsidR="0009076F" w:rsidRDefault="0009076F" w:rsidP="0009076F">
      <w:proofErr w:type="spellStart"/>
      <w:r>
        <w:t>Amirkabir</w:t>
      </w:r>
      <w:proofErr w:type="spellEnd"/>
      <w:r>
        <w:t xml:space="preserve"> University of Technology</w:t>
      </w:r>
    </w:p>
    <w:p w14:paraId="5AA9B77C" w14:textId="6426183B" w:rsidR="0009076F" w:rsidRDefault="0009076F" w:rsidP="0009076F">
      <w:r>
        <w:t>Email: shafieian@aut.ac.ir</w:t>
      </w:r>
    </w:p>
    <w:p w14:paraId="52DABADB" w14:textId="77777777" w:rsidR="00C83B8D" w:rsidRDefault="00C83B8D" w:rsidP="00922822"/>
    <w:p w14:paraId="23549342" w14:textId="081F4232" w:rsidR="00C83B8D" w:rsidRDefault="00C83B8D" w:rsidP="00C83B8D">
      <w:r>
        <w:rPr>
          <w:b/>
        </w:rPr>
        <w:t xml:space="preserve">Dr. </w:t>
      </w:r>
      <w:r w:rsidR="00B67BE2" w:rsidRPr="00B67BE2">
        <w:rPr>
          <w:b/>
        </w:rPr>
        <w:t xml:space="preserve">Mohammad </w:t>
      </w:r>
      <w:proofErr w:type="spellStart"/>
      <w:r w:rsidR="00B67BE2" w:rsidRPr="00B67BE2">
        <w:rPr>
          <w:b/>
        </w:rPr>
        <w:t>Tafazzoli-Shadpour</w:t>
      </w:r>
      <w:proofErr w:type="spellEnd"/>
      <w:r>
        <w:t>, Professor</w:t>
      </w:r>
    </w:p>
    <w:p w14:paraId="7EA20532" w14:textId="77777777" w:rsidR="00C83B8D" w:rsidRDefault="00C83B8D" w:rsidP="00C83B8D">
      <w:r>
        <w:t>Biomedical Engineering Department</w:t>
      </w:r>
    </w:p>
    <w:p w14:paraId="28AE39AD" w14:textId="77777777" w:rsidR="00C83B8D" w:rsidRDefault="00C83B8D" w:rsidP="00C83B8D">
      <w:proofErr w:type="spellStart"/>
      <w:r>
        <w:t>Amirkabir</w:t>
      </w:r>
      <w:proofErr w:type="spellEnd"/>
      <w:r>
        <w:t xml:space="preserve"> University of Technology</w:t>
      </w:r>
    </w:p>
    <w:p w14:paraId="6D696370" w14:textId="27CB2428" w:rsidR="0091764E" w:rsidRDefault="00C83B8D" w:rsidP="00D55311">
      <w:r w:rsidRPr="005D2A3A">
        <w:t xml:space="preserve">Email: </w:t>
      </w:r>
      <w:proofErr w:type="spellStart"/>
      <w:r w:rsidR="00CB2158" w:rsidRPr="005D2A3A">
        <w:t>tafazoli</w:t>
      </w:r>
      <w:proofErr w:type="spellEnd"/>
      <w:r w:rsidR="00CB2158" w:rsidRPr="005D2A3A">
        <w:tab/>
      </w:r>
      <w:r w:rsidRPr="005D2A3A">
        <w:t>@aut.ac.ir</w:t>
      </w:r>
    </w:p>
    <w:p w14:paraId="06FDF7D1" w14:textId="77777777" w:rsidR="004B5684" w:rsidRDefault="004B5684" w:rsidP="004B5684"/>
    <w:p w14:paraId="5818B95B" w14:textId="77777777" w:rsidR="004B5684" w:rsidRDefault="004B5684" w:rsidP="004B5684"/>
    <w:p w14:paraId="478BCD3F" w14:textId="77777777" w:rsidR="0091764E" w:rsidRDefault="0091764E"/>
    <w:sectPr w:rsidR="0091764E" w:rsidSect="00E7242B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8A39E4" w14:textId="77777777" w:rsidR="00C24BA3" w:rsidRDefault="00C24BA3">
      <w:r>
        <w:separator/>
      </w:r>
    </w:p>
  </w:endnote>
  <w:endnote w:type="continuationSeparator" w:id="0">
    <w:p w14:paraId="23EB464B" w14:textId="77777777" w:rsidR="00C24BA3" w:rsidRDefault="00C24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59BB4" w14:textId="77777777" w:rsidR="0091764E" w:rsidRDefault="00E646F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t xml:space="preserve">Nima Moslemy </w:t>
    </w:r>
    <w:r>
      <w:rPr>
        <w:color w:val="000000"/>
      </w:rPr>
      <w:t xml:space="preserve">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A128C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8A98EB" w14:textId="77777777" w:rsidR="00C24BA3" w:rsidRDefault="00C24BA3">
      <w:r>
        <w:separator/>
      </w:r>
    </w:p>
  </w:footnote>
  <w:footnote w:type="continuationSeparator" w:id="0">
    <w:p w14:paraId="4B1CCBB4" w14:textId="77777777" w:rsidR="00C24BA3" w:rsidRDefault="00C24B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60A66"/>
    <w:multiLevelType w:val="multilevel"/>
    <w:tmpl w:val="466853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68342E"/>
    <w:multiLevelType w:val="hybridMultilevel"/>
    <w:tmpl w:val="0D1A069A"/>
    <w:lvl w:ilvl="0" w:tplc="9D74F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E2AD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AA40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4E8F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FC28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A80B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6A56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9015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A891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D109E"/>
    <w:multiLevelType w:val="hybridMultilevel"/>
    <w:tmpl w:val="3CFE5924"/>
    <w:lvl w:ilvl="0" w:tplc="D40EDA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382C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526D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E66F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6A61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187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DE9E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4A8B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5441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35AB4"/>
    <w:multiLevelType w:val="hybridMultilevel"/>
    <w:tmpl w:val="D996E1D2"/>
    <w:lvl w:ilvl="0" w:tplc="2D1CE1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AAF0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10F8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F8A0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98CF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3AB0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CABA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88AE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A075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F6CDF"/>
    <w:multiLevelType w:val="hybridMultilevel"/>
    <w:tmpl w:val="0F7C7CFE"/>
    <w:lvl w:ilvl="0" w:tplc="2924A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6810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D0EE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60D8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DA41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B277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E6D4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6285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A6D5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A4E0F"/>
    <w:multiLevelType w:val="hybridMultilevel"/>
    <w:tmpl w:val="932EF9C8"/>
    <w:lvl w:ilvl="0" w:tplc="154C5E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EE63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F4AD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6244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1E17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4C74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00B3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457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2837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713A9"/>
    <w:multiLevelType w:val="multilevel"/>
    <w:tmpl w:val="E0304B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9B344F"/>
    <w:multiLevelType w:val="hybridMultilevel"/>
    <w:tmpl w:val="F328D9DC"/>
    <w:lvl w:ilvl="0" w:tplc="DA3823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7AF0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2698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BAF8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E09C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63B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6E93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2EB9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041D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845EC2"/>
    <w:multiLevelType w:val="hybridMultilevel"/>
    <w:tmpl w:val="FE5A8EF2"/>
    <w:lvl w:ilvl="0" w:tplc="08FAC80A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D5DCF672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062FD4E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E96790C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2CAB804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65A00E8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3D22C492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8C46D40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3DEE3172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75E07352"/>
    <w:multiLevelType w:val="multilevel"/>
    <w:tmpl w:val="B6A8D6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25071802">
    <w:abstractNumId w:val="9"/>
  </w:num>
  <w:num w:numId="2" w16cid:durableId="740102260">
    <w:abstractNumId w:val="0"/>
  </w:num>
  <w:num w:numId="3" w16cid:durableId="1409766348">
    <w:abstractNumId w:val="6"/>
  </w:num>
  <w:num w:numId="4" w16cid:durableId="1031298610">
    <w:abstractNumId w:val="8"/>
  </w:num>
  <w:num w:numId="5" w16cid:durableId="2077118583">
    <w:abstractNumId w:val="2"/>
  </w:num>
  <w:num w:numId="6" w16cid:durableId="1525553473">
    <w:abstractNumId w:val="1"/>
  </w:num>
  <w:num w:numId="7" w16cid:durableId="521824050">
    <w:abstractNumId w:val="3"/>
  </w:num>
  <w:num w:numId="8" w16cid:durableId="1628656357">
    <w:abstractNumId w:val="7"/>
  </w:num>
  <w:num w:numId="9" w16cid:durableId="299307907">
    <w:abstractNumId w:val="4"/>
  </w:num>
  <w:num w:numId="10" w16cid:durableId="12472244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64E"/>
    <w:rsid w:val="00001B06"/>
    <w:rsid w:val="000167E1"/>
    <w:rsid w:val="000179B2"/>
    <w:rsid w:val="0002753F"/>
    <w:rsid w:val="00027707"/>
    <w:rsid w:val="00034509"/>
    <w:rsid w:val="0004129C"/>
    <w:rsid w:val="000421AD"/>
    <w:rsid w:val="00050C87"/>
    <w:rsid w:val="000605D5"/>
    <w:rsid w:val="0006544E"/>
    <w:rsid w:val="000748E4"/>
    <w:rsid w:val="00083272"/>
    <w:rsid w:val="00086563"/>
    <w:rsid w:val="0009076F"/>
    <w:rsid w:val="000963E3"/>
    <w:rsid w:val="00097E1E"/>
    <w:rsid w:val="000B318C"/>
    <w:rsid w:val="000B3AD1"/>
    <w:rsid w:val="000B6DB7"/>
    <w:rsid w:val="000C4FB0"/>
    <w:rsid w:val="000C761F"/>
    <w:rsid w:val="000D5E03"/>
    <w:rsid w:val="000D75D2"/>
    <w:rsid w:val="000D7650"/>
    <w:rsid w:val="000E57A9"/>
    <w:rsid w:val="000E6209"/>
    <w:rsid w:val="000F7E5E"/>
    <w:rsid w:val="0012059D"/>
    <w:rsid w:val="00123467"/>
    <w:rsid w:val="00126F5B"/>
    <w:rsid w:val="00131A9C"/>
    <w:rsid w:val="00152DF8"/>
    <w:rsid w:val="00156C7F"/>
    <w:rsid w:val="00171EDF"/>
    <w:rsid w:val="0017452B"/>
    <w:rsid w:val="00187192"/>
    <w:rsid w:val="00191334"/>
    <w:rsid w:val="001B0113"/>
    <w:rsid w:val="001B5F58"/>
    <w:rsid w:val="001B70EE"/>
    <w:rsid w:val="001C2BF1"/>
    <w:rsid w:val="001D5B4C"/>
    <w:rsid w:val="001D628F"/>
    <w:rsid w:val="001F34E5"/>
    <w:rsid w:val="002069C1"/>
    <w:rsid w:val="0021400F"/>
    <w:rsid w:val="002204E4"/>
    <w:rsid w:val="00220816"/>
    <w:rsid w:val="00222EAB"/>
    <w:rsid w:val="00237659"/>
    <w:rsid w:val="0024792E"/>
    <w:rsid w:val="0026540D"/>
    <w:rsid w:val="00267E5F"/>
    <w:rsid w:val="00271CAE"/>
    <w:rsid w:val="00273DBE"/>
    <w:rsid w:val="0027573C"/>
    <w:rsid w:val="00280D43"/>
    <w:rsid w:val="002811AF"/>
    <w:rsid w:val="002946F7"/>
    <w:rsid w:val="002A24E6"/>
    <w:rsid w:val="002A3652"/>
    <w:rsid w:val="002A4483"/>
    <w:rsid w:val="002C0D4D"/>
    <w:rsid w:val="002D7530"/>
    <w:rsid w:val="002D77C1"/>
    <w:rsid w:val="002E11A3"/>
    <w:rsid w:val="00304481"/>
    <w:rsid w:val="00307A3D"/>
    <w:rsid w:val="00324560"/>
    <w:rsid w:val="00325A6F"/>
    <w:rsid w:val="003347D1"/>
    <w:rsid w:val="003556F2"/>
    <w:rsid w:val="00384521"/>
    <w:rsid w:val="0038503C"/>
    <w:rsid w:val="003938EE"/>
    <w:rsid w:val="003A64B7"/>
    <w:rsid w:val="003C05E5"/>
    <w:rsid w:val="003C3995"/>
    <w:rsid w:val="003C5FF8"/>
    <w:rsid w:val="003C6BA9"/>
    <w:rsid w:val="003D1521"/>
    <w:rsid w:val="003D4CD8"/>
    <w:rsid w:val="003D53B8"/>
    <w:rsid w:val="003D54B6"/>
    <w:rsid w:val="003D570F"/>
    <w:rsid w:val="003D731F"/>
    <w:rsid w:val="003E3696"/>
    <w:rsid w:val="003E68F9"/>
    <w:rsid w:val="003F29B0"/>
    <w:rsid w:val="003F4043"/>
    <w:rsid w:val="004002E9"/>
    <w:rsid w:val="004015B7"/>
    <w:rsid w:val="004150D4"/>
    <w:rsid w:val="00427DC8"/>
    <w:rsid w:val="00441E3B"/>
    <w:rsid w:val="00442822"/>
    <w:rsid w:val="0044461A"/>
    <w:rsid w:val="004454D4"/>
    <w:rsid w:val="00447D78"/>
    <w:rsid w:val="00450303"/>
    <w:rsid w:val="00455889"/>
    <w:rsid w:val="004646FE"/>
    <w:rsid w:val="00486973"/>
    <w:rsid w:val="00495C6B"/>
    <w:rsid w:val="004B5684"/>
    <w:rsid w:val="004C693C"/>
    <w:rsid w:val="004E1B73"/>
    <w:rsid w:val="004E6FA5"/>
    <w:rsid w:val="004F2322"/>
    <w:rsid w:val="004F5293"/>
    <w:rsid w:val="004F5BD1"/>
    <w:rsid w:val="004F74A7"/>
    <w:rsid w:val="005159DE"/>
    <w:rsid w:val="005170A9"/>
    <w:rsid w:val="005223C6"/>
    <w:rsid w:val="00524997"/>
    <w:rsid w:val="00541ACE"/>
    <w:rsid w:val="00550F8C"/>
    <w:rsid w:val="00556851"/>
    <w:rsid w:val="00560E24"/>
    <w:rsid w:val="00564046"/>
    <w:rsid w:val="005720B0"/>
    <w:rsid w:val="0057782A"/>
    <w:rsid w:val="00580363"/>
    <w:rsid w:val="005848F0"/>
    <w:rsid w:val="00586308"/>
    <w:rsid w:val="0059198F"/>
    <w:rsid w:val="005A03CF"/>
    <w:rsid w:val="005B05E6"/>
    <w:rsid w:val="005C4C2F"/>
    <w:rsid w:val="005C568F"/>
    <w:rsid w:val="005D2A3A"/>
    <w:rsid w:val="005D5CB7"/>
    <w:rsid w:val="005D7151"/>
    <w:rsid w:val="005F6417"/>
    <w:rsid w:val="00600F0A"/>
    <w:rsid w:val="00604637"/>
    <w:rsid w:val="00615F96"/>
    <w:rsid w:val="0061755C"/>
    <w:rsid w:val="006177DB"/>
    <w:rsid w:val="00621258"/>
    <w:rsid w:val="00627CB6"/>
    <w:rsid w:val="0063253A"/>
    <w:rsid w:val="00637CFC"/>
    <w:rsid w:val="00642915"/>
    <w:rsid w:val="00647BE8"/>
    <w:rsid w:val="0065003E"/>
    <w:rsid w:val="006526EA"/>
    <w:rsid w:val="006644C3"/>
    <w:rsid w:val="00690F80"/>
    <w:rsid w:val="00692918"/>
    <w:rsid w:val="006B1614"/>
    <w:rsid w:val="006C1F3D"/>
    <w:rsid w:val="006D0A1B"/>
    <w:rsid w:val="006D5DF5"/>
    <w:rsid w:val="006D7BC5"/>
    <w:rsid w:val="006F204F"/>
    <w:rsid w:val="006F2D31"/>
    <w:rsid w:val="006F5605"/>
    <w:rsid w:val="00702D71"/>
    <w:rsid w:val="007113E4"/>
    <w:rsid w:val="00726581"/>
    <w:rsid w:val="00730714"/>
    <w:rsid w:val="00730D88"/>
    <w:rsid w:val="00736410"/>
    <w:rsid w:val="007364DF"/>
    <w:rsid w:val="00737FDF"/>
    <w:rsid w:val="00740560"/>
    <w:rsid w:val="007515A3"/>
    <w:rsid w:val="007541E6"/>
    <w:rsid w:val="00757606"/>
    <w:rsid w:val="00762EEC"/>
    <w:rsid w:val="00764C5A"/>
    <w:rsid w:val="00765FA7"/>
    <w:rsid w:val="00767061"/>
    <w:rsid w:val="00774B52"/>
    <w:rsid w:val="00774B82"/>
    <w:rsid w:val="00775CD2"/>
    <w:rsid w:val="00775DAE"/>
    <w:rsid w:val="00776B34"/>
    <w:rsid w:val="00776FC7"/>
    <w:rsid w:val="007809C7"/>
    <w:rsid w:val="007B1F8F"/>
    <w:rsid w:val="007C44F9"/>
    <w:rsid w:val="007C678E"/>
    <w:rsid w:val="007D036B"/>
    <w:rsid w:val="007D232D"/>
    <w:rsid w:val="007D7E2A"/>
    <w:rsid w:val="007E5532"/>
    <w:rsid w:val="007E6CF4"/>
    <w:rsid w:val="007F6535"/>
    <w:rsid w:val="007F78B2"/>
    <w:rsid w:val="00806700"/>
    <w:rsid w:val="00806862"/>
    <w:rsid w:val="00812454"/>
    <w:rsid w:val="00812BB4"/>
    <w:rsid w:val="00820A45"/>
    <w:rsid w:val="008238D4"/>
    <w:rsid w:val="00837820"/>
    <w:rsid w:val="00842636"/>
    <w:rsid w:val="008443E1"/>
    <w:rsid w:val="008454B4"/>
    <w:rsid w:val="00870CF7"/>
    <w:rsid w:val="00871E7E"/>
    <w:rsid w:val="008840B8"/>
    <w:rsid w:val="00886C9C"/>
    <w:rsid w:val="008907EC"/>
    <w:rsid w:val="008A7040"/>
    <w:rsid w:val="008B4558"/>
    <w:rsid w:val="008C138D"/>
    <w:rsid w:val="008C59B3"/>
    <w:rsid w:val="008C6CFC"/>
    <w:rsid w:val="008D2E65"/>
    <w:rsid w:val="008E2546"/>
    <w:rsid w:val="008E2EF2"/>
    <w:rsid w:val="008F7D74"/>
    <w:rsid w:val="0090025A"/>
    <w:rsid w:val="00905DC6"/>
    <w:rsid w:val="00914612"/>
    <w:rsid w:val="0091764E"/>
    <w:rsid w:val="00922822"/>
    <w:rsid w:val="00924EBC"/>
    <w:rsid w:val="00930A02"/>
    <w:rsid w:val="00930CFC"/>
    <w:rsid w:val="00956907"/>
    <w:rsid w:val="009634CA"/>
    <w:rsid w:val="00965F33"/>
    <w:rsid w:val="0097591A"/>
    <w:rsid w:val="0097634A"/>
    <w:rsid w:val="009C579D"/>
    <w:rsid w:val="009C6AD9"/>
    <w:rsid w:val="009C7AD6"/>
    <w:rsid w:val="009C7F16"/>
    <w:rsid w:val="009D29B8"/>
    <w:rsid w:val="009E0655"/>
    <w:rsid w:val="009E4BE5"/>
    <w:rsid w:val="009E72B7"/>
    <w:rsid w:val="009F0073"/>
    <w:rsid w:val="009F0141"/>
    <w:rsid w:val="009F081B"/>
    <w:rsid w:val="009F44CB"/>
    <w:rsid w:val="00A03B1D"/>
    <w:rsid w:val="00A07DDC"/>
    <w:rsid w:val="00A130E9"/>
    <w:rsid w:val="00A170BC"/>
    <w:rsid w:val="00A23180"/>
    <w:rsid w:val="00A32081"/>
    <w:rsid w:val="00A35EE6"/>
    <w:rsid w:val="00A40B6D"/>
    <w:rsid w:val="00A5737C"/>
    <w:rsid w:val="00A62E37"/>
    <w:rsid w:val="00A66F44"/>
    <w:rsid w:val="00A717A2"/>
    <w:rsid w:val="00A74EA8"/>
    <w:rsid w:val="00A8684C"/>
    <w:rsid w:val="00A900D5"/>
    <w:rsid w:val="00A9306A"/>
    <w:rsid w:val="00A93EE9"/>
    <w:rsid w:val="00A947C8"/>
    <w:rsid w:val="00AB4DF4"/>
    <w:rsid w:val="00AC40A7"/>
    <w:rsid w:val="00AD7073"/>
    <w:rsid w:val="00AE0C9D"/>
    <w:rsid w:val="00AE3BC9"/>
    <w:rsid w:val="00AE5351"/>
    <w:rsid w:val="00AF6C16"/>
    <w:rsid w:val="00B00548"/>
    <w:rsid w:val="00B12B7A"/>
    <w:rsid w:val="00B55189"/>
    <w:rsid w:val="00B602B4"/>
    <w:rsid w:val="00B67BE2"/>
    <w:rsid w:val="00B7040E"/>
    <w:rsid w:val="00B82295"/>
    <w:rsid w:val="00B94E0C"/>
    <w:rsid w:val="00BA4F3D"/>
    <w:rsid w:val="00BB32CC"/>
    <w:rsid w:val="00BB404E"/>
    <w:rsid w:val="00BB4B7C"/>
    <w:rsid w:val="00BB7515"/>
    <w:rsid w:val="00BC3C11"/>
    <w:rsid w:val="00BC475E"/>
    <w:rsid w:val="00BC504A"/>
    <w:rsid w:val="00BC7F17"/>
    <w:rsid w:val="00BD4D5A"/>
    <w:rsid w:val="00BD7275"/>
    <w:rsid w:val="00BF03FA"/>
    <w:rsid w:val="00C16CC8"/>
    <w:rsid w:val="00C22852"/>
    <w:rsid w:val="00C23CAA"/>
    <w:rsid w:val="00C24BA3"/>
    <w:rsid w:val="00C2574E"/>
    <w:rsid w:val="00C352D7"/>
    <w:rsid w:val="00C35723"/>
    <w:rsid w:val="00C45777"/>
    <w:rsid w:val="00C45940"/>
    <w:rsid w:val="00C83B8D"/>
    <w:rsid w:val="00C847E8"/>
    <w:rsid w:val="00C92D73"/>
    <w:rsid w:val="00C97D15"/>
    <w:rsid w:val="00CA128C"/>
    <w:rsid w:val="00CA6053"/>
    <w:rsid w:val="00CA6683"/>
    <w:rsid w:val="00CB2158"/>
    <w:rsid w:val="00CB6BB9"/>
    <w:rsid w:val="00CC1270"/>
    <w:rsid w:val="00CC1C56"/>
    <w:rsid w:val="00CC2E8F"/>
    <w:rsid w:val="00CC4EC7"/>
    <w:rsid w:val="00CE05B5"/>
    <w:rsid w:val="00CE559C"/>
    <w:rsid w:val="00CE76B9"/>
    <w:rsid w:val="00CF3DA2"/>
    <w:rsid w:val="00D16FB5"/>
    <w:rsid w:val="00D2369B"/>
    <w:rsid w:val="00D32C28"/>
    <w:rsid w:val="00D4185D"/>
    <w:rsid w:val="00D55311"/>
    <w:rsid w:val="00D635B3"/>
    <w:rsid w:val="00D759DC"/>
    <w:rsid w:val="00D80378"/>
    <w:rsid w:val="00D84FBC"/>
    <w:rsid w:val="00D912C9"/>
    <w:rsid w:val="00DA4E4C"/>
    <w:rsid w:val="00DB0536"/>
    <w:rsid w:val="00DB2398"/>
    <w:rsid w:val="00DB2AF5"/>
    <w:rsid w:val="00DB5D2B"/>
    <w:rsid w:val="00DC7F7E"/>
    <w:rsid w:val="00DD258E"/>
    <w:rsid w:val="00DF024D"/>
    <w:rsid w:val="00DF1E69"/>
    <w:rsid w:val="00DF359C"/>
    <w:rsid w:val="00DF53FA"/>
    <w:rsid w:val="00E01012"/>
    <w:rsid w:val="00E120D4"/>
    <w:rsid w:val="00E14C06"/>
    <w:rsid w:val="00E27604"/>
    <w:rsid w:val="00E31FA8"/>
    <w:rsid w:val="00E33CC7"/>
    <w:rsid w:val="00E41735"/>
    <w:rsid w:val="00E42A99"/>
    <w:rsid w:val="00E42EA7"/>
    <w:rsid w:val="00E522C8"/>
    <w:rsid w:val="00E52907"/>
    <w:rsid w:val="00E5594B"/>
    <w:rsid w:val="00E62644"/>
    <w:rsid w:val="00E646F5"/>
    <w:rsid w:val="00E71214"/>
    <w:rsid w:val="00E7242B"/>
    <w:rsid w:val="00E7437D"/>
    <w:rsid w:val="00E75BCB"/>
    <w:rsid w:val="00E90F01"/>
    <w:rsid w:val="00E97D9C"/>
    <w:rsid w:val="00EA0649"/>
    <w:rsid w:val="00EB2ED9"/>
    <w:rsid w:val="00EC5B0C"/>
    <w:rsid w:val="00ED0410"/>
    <w:rsid w:val="00EE0ADE"/>
    <w:rsid w:val="00EE459B"/>
    <w:rsid w:val="00F071A4"/>
    <w:rsid w:val="00F30B45"/>
    <w:rsid w:val="00F32D1A"/>
    <w:rsid w:val="00F40812"/>
    <w:rsid w:val="00F57A36"/>
    <w:rsid w:val="00F602CE"/>
    <w:rsid w:val="00F847B0"/>
    <w:rsid w:val="00F974F6"/>
    <w:rsid w:val="00F97862"/>
    <w:rsid w:val="00FA5C73"/>
    <w:rsid w:val="00FA731B"/>
    <w:rsid w:val="00FD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FD6C2F"/>
  <w15:docId w15:val="{67A7193A-78E5-4FA6-ACEC-0D6FB087E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560"/>
  </w:style>
  <w:style w:type="paragraph" w:styleId="Heading1">
    <w:name w:val="heading 1"/>
    <w:basedOn w:val="Normal"/>
    <w:next w:val="Normal"/>
    <w:link w:val="Heading1Char"/>
    <w:uiPriority w:val="9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803111"/>
    <w:rPr>
      <w:rFonts w:cs="Arial"/>
      <w:b/>
      <w:bCs/>
      <w:smallCaps/>
      <w:kern w:val="32"/>
      <w:sz w:val="24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3D4C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3467"/>
    <w:rPr>
      <w:rFonts w:cs="Arial"/>
      <w:b/>
      <w:bCs/>
      <w:i/>
      <w:i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00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mamoslemyy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i.org/10.1111/ijfs.16703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.moslemy@hw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jMuU4rPiAaUGW8DFGPXM25LSvg==">AMUW2mXZS9QMtZzZjF/Qdk8RWSBjN6lqoEbuWAHQqIyzTRaMwUAtN9K10C386VngeCbtPGZlVCGdTKgfD5KzWCuOIeztCAKiM16reeahl3ZFNz3A7fWi+VHgiuILkObDa1dCVABJWQPjOPVB6ubOfhhD+QbPp7shmQ==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6</Pages>
  <Words>1263</Words>
  <Characters>8568</Characters>
  <Application>Microsoft Office Word</Application>
  <DocSecurity>0</DocSecurity>
  <Lines>244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Nima Moslemy</dc:creator>
  <cp:lastModifiedBy>Moslemy, Nima</cp:lastModifiedBy>
  <cp:revision>122</cp:revision>
  <cp:lastPrinted>2024-04-28T09:43:00Z</cp:lastPrinted>
  <dcterms:created xsi:type="dcterms:W3CDTF">2023-07-12T09:52:00Z</dcterms:created>
  <dcterms:modified xsi:type="dcterms:W3CDTF">2025-02-28T18:43:00Z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81cd00182ce683b386aaf04ecc4d2f2f761d1188548ebb9d19aa9c93eeddcb10</vt:lpwstr>
  </property>
</Properties>
</file>