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6.1)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  <w:t>a) IF P &gt;=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P,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brsh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ELSE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  <w:t>b) IF Q &gt; P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P,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brlo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ELSE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  <w:t xml:space="preserve">c) </w:t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iF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P =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P,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breq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ELSE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6.2)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  <w:t>a) IF P &gt;=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P,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brge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ELSE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  <w:t>b) IF Q &gt; P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P,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brlt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ELSE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  <w:t>c) IF P =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P, Q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breq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ELSE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6.11)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  <w:t>Using a space in memory is a waste since we know the constant before compile time.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6.12) FOR Loop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ldi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r16, 0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LOOP:</w:t>
      </w:r>
      <w:r w:rsidRPr="002717A5">
        <w:rPr>
          <w:rFonts w:ascii="Consolas" w:hAnsi="Consolas"/>
          <w:sz w:val="18"/>
          <w:szCs w:val="18"/>
        </w:rPr>
        <w:tab/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cpi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r16, 10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breq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DONE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inc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r16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rjmp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LOOP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DONE:</w:t>
      </w:r>
      <w:r w:rsidRPr="002717A5">
        <w:rPr>
          <w:rFonts w:ascii="Consolas" w:hAnsi="Consolas"/>
          <w:sz w:val="18"/>
          <w:szCs w:val="18"/>
        </w:rPr>
        <w:tab/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rjmp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DONE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6.15)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lds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r16, K1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lds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r17, K2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lds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r18, K3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WHILE:</w:t>
      </w:r>
      <w:r w:rsidRPr="002717A5">
        <w:rPr>
          <w:rFonts w:ascii="Consolas" w:hAnsi="Consolas"/>
          <w:sz w:val="18"/>
          <w:szCs w:val="18"/>
        </w:rPr>
        <w:tab/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r16, r17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brlt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DONE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cp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r17, r18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brlt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THEN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mov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r17, r18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inc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r16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rjmp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WHILE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THEN:</w:t>
      </w:r>
      <w:r w:rsidRPr="002717A5">
        <w:rPr>
          <w:rFonts w:ascii="Consolas" w:hAnsi="Consolas"/>
          <w:sz w:val="18"/>
          <w:szCs w:val="18"/>
        </w:rPr>
        <w:tab/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lastRenderedPageBreak/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mov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r17, r16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rjmp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 xml:space="preserve"> WHILE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6.16)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proofErr w:type="spellStart"/>
      <w:proofErr w:type="gramStart"/>
      <w:r w:rsidRPr="002717A5">
        <w:rPr>
          <w:rFonts w:ascii="Consolas" w:hAnsi="Consolas"/>
          <w:sz w:val="18"/>
          <w:szCs w:val="18"/>
        </w:rPr>
        <w:t>iter</w:t>
      </w:r>
      <w:proofErr w:type="spellEnd"/>
      <w:proofErr w:type="gramEnd"/>
      <w:r w:rsidRPr="002717A5">
        <w:rPr>
          <w:rFonts w:ascii="Consolas" w:hAnsi="Consolas"/>
          <w:sz w:val="18"/>
          <w:szCs w:val="18"/>
        </w:rPr>
        <w:tab/>
        <w:t>K1</w:t>
      </w:r>
      <w:r w:rsidRPr="002717A5">
        <w:rPr>
          <w:rFonts w:ascii="Consolas" w:hAnsi="Consolas"/>
          <w:sz w:val="18"/>
          <w:szCs w:val="18"/>
        </w:rPr>
        <w:tab/>
        <w:t>K2</w:t>
      </w:r>
      <w:r w:rsidRPr="002717A5">
        <w:rPr>
          <w:rFonts w:ascii="Consolas" w:hAnsi="Consolas"/>
          <w:sz w:val="18"/>
          <w:szCs w:val="18"/>
        </w:rPr>
        <w:tab/>
        <w:t>K3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------------------</w:t>
      </w:r>
    </w:p>
    <w:p w:rsidR="0029667E" w:rsidRPr="002717A5" w:rsidRDefault="000A6358" w:rsidP="0029667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sz w:val="18"/>
          <w:szCs w:val="18"/>
        </w:rPr>
        <w:tab/>
      </w:r>
      <w:r w:rsidR="0029667E" w:rsidRPr="002717A5">
        <w:rPr>
          <w:rFonts w:ascii="Consolas" w:hAnsi="Consolas"/>
          <w:sz w:val="18"/>
          <w:szCs w:val="18"/>
        </w:rPr>
        <w:t>1</w:t>
      </w:r>
      <w:r w:rsidR="0029667E" w:rsidRPr="002717A5">
        <w:rPr>
          <w:rFonts w:ascii="Consolas" w:hAnsi="Consolas"/>
          <w:sz w:val="18"/>
          <w:szCs w:val="18"/>
        </w:rPr>
        <w:tab/>
        <w:t>3</w:t>
      </w:r>
      <w:r w:rsidR="0029667E" w:rsidRPr="002717A5">
        <w:rPr>
          <w:rFonts w:ascii="Consolas" w:hAnsi="Consolas"/>
          <w:sz w:val="18"/>
          <w:szCs w:val="18"/>
        </w:rPr>
        <w:tab/>
        <w:t>-2</w:t>
      </w:r>
    </w:p>
    <w:p w:rsidR="0029667E" w:rsidRPr="002717A5" w:rsidRDefault="000A6358" w:rsidP="0029667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ab/>
      </w:r>
      <w:bookmarkStart w:id="0" w:name="_GoBack"/>
      <w:bookmarkEnd w:id="0"/>
      <w:r w:rsidR="0029667E" w:rsidRPr="002717A5">
        <w:rPr>
          <w:rFonts w:ascii="Consolas" w:hAnsi="Consolas"/>
          <w:sz w:val="18"/>
          <w:szCs w:val="18"/>
        </w:rPr>
        <w:t>2</w:t>
      </w:r>
      <w:r w:rsidR="0029667E" w:rsidRPr="002717A5">
        <w:rPr>
          <w:rFonts w:ascii="Consolas" w:hAnsi="Consolas"/>
          <w:sz w:val="18"/>
          <w:szCs w:val="18"/>
        </w:rPr>
        <w:tab/>
        <w:t>-2</w:t>
      </w:r>
      <w:r w:rsidR="0029667E" w:rsidRPr="002717A5">
        <w:rPr>
          <w:rFonts w:ascii="Consolas" w:hAnsi="Consolas"/>
          <w:sz w:val="18"/>
          <w:szCs w:val="18"/>
        </w:rPr>
        <w:tab/>
        <w:t>-2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------------------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1 pass</w:t>
      </w:r>
      <w:r w:rsidRPr="002717A5">
        <w:rPr>
          <w:rFonts w:ascii="Consolas" w:hAnsi="Consolas"/>
          <w:sz w:val="18"/>
          <w:szCs w:val="18"/>
        </w:rPr>
        <w:tab/>
        <w:t>2</w:t>
      </w:r>
      <w:r w:rsidRPr="002717A5">
        <w:rPr>
          <w:rFonts w:ascii="Consolas" w:hAnsi="Consolas"/>
          <w:sz w:val="18"/>
          <w:szCs w:val="18"/>
        </w:rPr>
        <w:tab/>
        <w:t>-2</w:t>
      </w:r>
      <w:r w:rsidRPr="002717A5">
        <w:rPr>
          <w:rFonts w:ascii="Consolas" w:hAnsi="Consolas"/>
          <w:sz w:val="18"/>
          <w:szCs w:val="18"/>
        </w:rPr>
        <w:tab/>
        <w:t>-2</w:t>
      </w:r>
    </w:p>
    <w:p w:rsidR="0029667E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</w:p>
    <w:p w:rsidR="002717A5" w:rsidRPr="002717A5" w:rsidRDefault="002717A5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6.23)</w:t>
      </w:r>
    </w:p>
    <w:p w:rsidR="001346EA" w:rsidRPr="002717A5" w:rsidRDefault="0029667E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noProof/>
          <w:sz w:val="18"/>
          <w:szCs w:val="18"/>
        </w:rPr>
        <w:drawing>
          <wp:inline distT="0" distB="0" distL="0" distR="0" wp14:anchorId="0FE3E041" wp14:editId="341EE6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</w:t>
      </w:r>
      <w:proofErr w:type="gramStart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hw6-23.asm</w:t>
      </w:r>
      <w:proofErr w:type="gramEnd"/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</w:t>
      </w:r>
      <w:proofErr w:type="gramStart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Author :</w:t>
      </w:r>
      <w:proofErr w:type="gramEnd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Nicholas </w:t>
      </w:r>
      <w:proofErr w:type="spellStart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Imamshah</w:t>
      </w:r>
      <w:proofErr w:type="spellEnd"/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 Section: 6957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Description: Purpose of this program is to find the smallest of 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ab/>
        <w:t>32 8-bit unsigned numbers in 32 successive RAM memory locations (BUF)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</w:t>
      </w:r>
      <w:proofErr w:type="spell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nolist</w:t>
      </w:r>
      <w:proofErr w:type="spellEnd"/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.include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"ATxmega128A1Udef.inc"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.list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</w:t>
      </w:r>
      <w:proofErr w:type="spell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equ</w:t>
      </w:r>
      <w:proofErr w:type="spell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Table_Size</w:t>
      </w:r>
      <w:proofErr w:type="spell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32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0x0000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0x0100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Table: </w:t>
      </w: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</w:t>
      </w:r>
      <w:proofErr w:type="spell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db</w:t>
      </w:r>
      <w:proofErr w:type="spell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34, 52, 98, 88, 44, 48, 10, 49, 60, 75, 55, 15, 33, 34, 31, 41, 86, 99, 12, 71, 96, 95, 25, 32, 37, 21, 70, 99, 85, 54, 19, 23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;min</w:t>
      </w:r>
      <w:proofErr w:type="gramEnd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is 10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lastRenderedPageBreak/>
        <w:t>.</w:t>
      </w:r>
      <w:proofErr w:type="spell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dseg</w:t>
      </w:r>
      <w:proofErr w:type="spellEnd"/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0x2032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Mini: </w:t>
      </w: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.byte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1 </w:t>
      </w: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;reserve</w:t>
      </w:r>
      <w:proofErr w:type="gramEnd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1 byte for minimum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</w:t>
      </w:r>
      <w:proofErr w:type="spell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cseg</w:t>
      </w:r>
      <w:proofErr w:type="spellEnd"/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0x0200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MAIN: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</w:t>
      </w:r>
      <w:proofErr w:type="spellStart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Table_Size</w:t>
      </w:r>
      <w:proofErr w:type="spell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;load table size into register to be used as counter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ZL, low(Table &lt;&lt; 1)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ZH, high(Table &lt;&lt; 1)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r18, 0xFF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;load highest representable value into r18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LOOP: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cpi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0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;check if we've finished the table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breq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OUTPUT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dec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;decrement counter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lpm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r17, Z+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;load value from table and Post-</w:t>
      </w:r>
      <w:proofErr w:type="spellStart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Incr</w:t>
      </w:r>
      <w:proofErr w:type="spellEnd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Z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cp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r18, r17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brlo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LOOP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r18, r17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;put the smaller value into r18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LOOP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OUTPUT: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sts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Mini, r18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DONE</w:t>
      </w: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9667E" w:rsidRPr="002717A5" w:rsidRDefault="0029667E" w:rsidP="00296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DONE:</w:t>
      </w:r>
    </w:p>
    <w:p w:rsidR="0029667E" w:rsidRPr="002717A5" w:rsidRDefault="0029667E" w:rsidP="0029667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DONE</w:t>
      </w:r>
    </w:p>
    <w:p w:rsidR="0029667E" w:rsidRPr="002717A5" w:rsidRDefault="0029667E" w:rsidP="0029667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717A5" w:rsidRPr="002717A5" w:rsidRDefault="002717A5" w:rsidP="0029667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9667E" w:rsidRPr="002717A5" w:rsidRDefault="002717A5" w:rsidP="0029667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717A5">
        <w:rPr>
          <w:rFonts w:ascii="Consolas" w:hAnsi="Consolas" w:cs="Consolas"/>
          <w:color w:val="000000"/>
          <w:sz w:val="18"/>
          <w:szCs w:val="18"/>
        </w:rPr>
        <w:t>Stack Question:</w:t>
      </w:r>
    </w:p>
    <w:p w:rsidR="002717A5" w:rsidRPr="002717A5" w:rsidRDefault="002717A5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noProof/>
          <w:sz w:val="18"/>
          <w:szCs w:val="18"/>
        </w:rPr>
        <w:drawing>
          <wp:inline distT="0" distB="0" distL="0" distR="0" wp14:anchorId="20812BEA" wp14:editId="167E69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A5" w:rsidRPr="002717A5" w:rsidRDefault="002717A5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Initial return from subroutine</w:t>
      </w:r>
    </w:p>
    <w:p w:rsidR="002717A5" w:rsidRPr="002717A5" w:rsidRDefault="002717A5" w:rsidP="0029667E">
      <w:pPr>
        <w:spacing w:after="0"/>
        <w:rPr>
          <w:rFonts w:ascii="Consolas" w:hAnsi="Consolas"/>
          <w:sz w:val="18"/>
          <w:szCs w:val="18"/>
        </w:rPr>
      </w:pPr>
    </w:p>
    <w:p w:rsidR="002717A5" w:rsidRPr="002717A5" w:rsidRDefault="002717A5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noProof/>
          <w:sz w:val="18"/>
          <w:szCs w:val="18"/>
        </w:rPr>
        <w:lastRenderedPageBreak/>
        <w:drawing>
          <wp:inline distT="0" distB="0" distL="0" distR="0" wp14:anchorId="0AA4333F" wp14:editId="584EB6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A5" w:rsidRPr="002717A5" w:rsidRDefault="002717A5" w:rsidP="0029667E">
      <w:pPr>
        <w:spacing w:after="0"/>
        <w:rPr>
          <w:rFonts w:ascii="Consolas" w:hAnsi="Consolas"/>
          <w:sz w:val="18"/>
          <w:szCs w:val="18"/>
        </w:rPr>
      </w:pPr>
      <w:r w:rsidRPr="002717A5">
        <w:rPr>
          <w:rFonts w:ascii="Consolas" w:hAnsi="Consolas"/>
          <w:sz w:val="18"/>
          <w:szCs w:val="18"/>
        </w:rPr>
        <w:t>First push to stack after return</w:t>
      </w:r>
    </w:p>
    <w:p w:rsidR="002717A5" w:rsidRPr="002717A5" w:rsidRDefault="002717A5" w:rsidP="0029667E">
      <w:pPr>
        <w:spacing w:after="0"/>
        <w:rPr>
          <w:rFonts w:ascii="Consolas" w:hAnsi="Consolas"/>
          <w:sz w:val="18"/>
          <w:szCs w:val="18"/>
        </w:rPr>
      </w:pP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 stack_test.asm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; Author: Nicholas </w:t>
      </w:r>
      <w:proofErr w:type="spellStart"/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Imamshah</w:t>
      </w:r>
      <w:proofErr w:type="spellEnd"/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 Section: 6957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8000"/>
          <w:sz w:val="18"/>
          <w:szCs w:val="18"/>
          <w:highlight w:val="white"/>
        </w:rPr>
        <w:t>; Description: Pedagogical program for understanding stack pointer operations.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</w:t>
      </w:r>
      <w:proofErr w:type="spell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nolist</w:t>
      </w:r>
      <w:proofErr w:type="spellEnd"/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.include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"ATxmega128A1Udef.inc"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.list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0x0000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0x0100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MAIN: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0x37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0xAB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0x12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0xEF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rcall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SUBR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DONE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SUBR: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0x1C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push</w:t>
      </w:r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</w:t>
      </w: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ret</w:t>
      </w:r>
      <w:proofErr w:type="gramEnd"/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717A5" w:rsidRPr="002717A5" w:rsidRDefault="002717A5" w:rsidP="00271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>DONE:</w:t>
      </w:r>
    </w:p>
    <w:p w:rsidR="002717A5" w:rsidRDefault="002717A5" w:rsidP="002717A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2717A5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proofErr w:type="gramEnd"/>
      <w:r w:rsidRPr="002717A5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DONE</w:t>
      </w:r>
    </w:p>
    <w:p w:rsidR="002717A5" w:rsidRDefault="002717A5" w:rsidP="002717A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807"/>
      </w:tblGrid>
      <w:tr w:rsidR="002717A5" w:rsidRPr="002717A5" w:rsidTr="002717A5">
        <w:trPr>
          <w:trHeight w:val="276"/>
        </w:trPr>
        <w:tc>
          <w:tcPr>
            <w:tcW w:w="807" w:type="dxa"/>
          </w:tcPr>
          <w:p w:rsidR="002717A5" w:rsidRPr="002717A5" w:rsidRDefault="002717A5" w:rsidP="002717A5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2717A5">
              <w:rPr>
                <w:rFonts w:ascii="Consolas" w:hAnsi="Consolas"/>
                <w:b/>
                <w:sz w:val="18"/>
                <w:szCs w:val="18"/>
              </w:rPr>
              <w:t>Address</w:t>
            </w:r>
          </w:p>
        </w:tc>
        <w:tc>
          <w:tcPr>
            <w:tcW w:w="807" w:type="dxa"/>
          </w:tcPr>
          <w:p w:rsidR="002717A5" w:rsidRPr="002717A5" w:rsidRDefault="002717A5" w:rsidP="002717A5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2717A5">
              <w:rPr>
                <w:rFonts w:ascii="Consolas" w:hAnsi="Consolas"/>
                <w:b/>
                <w:sz w:val="18"/>
                <w:szCs w:val="18"/>
              </w:rPr>
              <w:t>Data</w:t>
            </w:r>
          </w:p>
        </w:tc>
      </w:tr>
      <w:tr w:rsidR="002717A5" w:rsidTr="002717A5">
        <w:trPr>
          <w:trHeight w:val="276"/>
        </w:trPr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0x3FF8</w:t>
            </w:r>
          </w:p>
        </w:tc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0x1C</w:t>
            </w:r>
          </w:p>
        </w:tc>
      </w:tr>
      <w:tr w:rsidR="002717A5" w:rsidTr="002717A5">
        <w:trPr>
          <w:trHeight w:val="248"/>
        </w:trPr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0x3FF9</w:t>
            </w:r>
          </w:p>
        </w:tc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0x00</w:t>
            </w:r>
          </w:p>
        </w:tc>
      </w:tr>
      <w:tr w:rsidR="002717A5" w:rsidTr="002717A5">
        <w:trPr>
          <w:trHeight w:val="248"/>
        </w:trPr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0x3FFA</w:t>
            </w:r>
          </w:p>
        </w:tc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0x01</w:t>
            </w:r>
          </w:p>
        </w:tc>
      </w:tr>
      <w:tr w:rsidR="002717A5" w:rsidTr="002717A5">
        <w:trPr>
          <w:trHeight w:val="248"/>
        </w:trPr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0x3FFB</w:t>
            </w:r>
          </w:p>
        </w:tc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0x09</w:t>
            </w:r>
          </w:p>
        </w:tc>
      </w:tr>
      <w:tr w:rsidR="002717A5" w:rsidTr="002717A5">
        <w:trPr>
          <w:trHeight w:val="276"/>
        </w:trPr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0x3FFC</w:t>
            </w:r>
          </w:p>
        </w:tc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0xEF</w:t>
            </w:r>
          </w:p>
        </w:tc>
      </w:tr>
      <w:tr w:rsidR="002717A5" w:rsidTr="002717A5">
        <w:trPr>
          <w:trHeight w:val="248"/>
        </w:trPr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0x3FFD</w:t>
            </w:r>
          </w:p>
        </w:tc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0x12</w:t>
            </w:r>
          </w:p>
        </w:tc>
      </w:tr>
      <w:tr w:rsidR="002717A5" w:rsidTr="002717A5">
        <w:trPr>
          <w:trHeight w:val="248"/>
        </w:trPr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0x3FFE</w:t>
            </w:r>
          </w:p>
        </w:tc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0xAB</w:t>
            </w:r>
          </w:p>
        </w:tc>
      </w:tr>
      <w:tr w:rsidR="002717A5" w:rsidTr="002717A5">
        <w:trPr>
          <w:trHeight w:val="276"/>
        </w:trPr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0x3FFF</w:t>
            </w:r>
          </w:p>
        </w:tc>
        <w:tc>
          <w:tcPr>
            <w:tcW w:w="807" w:type="dxa"/>
          </w:tcPr>
          <w:p w:rsidR="002717A5" w:rsidRDefault="002717A5" w:rsidP="002717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0x37</w:t>
            </w:r>
          </w:p>
        </w:tc>
      </w:tr>
    </w:tbl>
    <w:p w:rsidR="002717A5" w:rsidRDefault="002717A5" w:rsidP="002717A5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Before return</w:t>
      </w:r>
    </w:p>
    <w:p w:rsidR="002717A5" w:rsidRPr="002717A5" w:rsidRDefault="002717A5" w:rsidP="002717A5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Instead of using 0x0109 as return address, it uses 0x0001, but the code segment is .</w:t>
      </w:r>
      <w:proofErr w:type="spellStart"/>
      <w:r>
        <w:rPr>
          <w:rFonts w:ascii="Consolas" w:hAnsi="Consolas"/>
          <w:sz w:val="18"/>
          <w:szCs w:val="18"/>
        </w:rPr>
        <w:t>org’d</w:t>
      </w:r>
      <w:proofErr w:type="spellEnd"/>
      <w:r>
        <w:rPr>
          <w:rFonts w:ascii="Consolas" w:hAnsi="Consolas"/>
          <w:sz w:val="18"/>
          <w:szCs w:val="18"/>
        </w:rPr>
        <w:t xml:space="preserve"> to 0x0100; so it instead returns to 0x0101.</w:t>
      </w:r>
    </w:p>
    <w:sectPr w:rsidR="002717A5" w:rsidRPr="002717A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B1F" w:rsidRDefault="00351B1F" w:rsidP="002717A5">
      <w:pPr>
        <w:spacing w:after="0" w:line="240" w:lineRule="auto"/>
      </w:pPr>
      <w:r>
        <w:separator/>
      </w:r>
    </w:p>
  </w:endnote>
  <w:endnote w:type="continuationSeparator" w:id="0">
    <w:p w:rsidR="00351B1F" w:rsidRDefault="00351B1F" w:rsidP="0027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B1F" w:rsidRDefault="00351B1F" w:rsidP="002717A5">
      <w:pPr>
        <w:spacing w:after="0" w:line="240" w:lineRule="auto"/>
      </w:pPr>
      <w:r>
        <w:separator/>
      </w:r>
    </w:p>
  </w:footnote>
  <w:footnote w:type="continuationSeparator" w:id="0">
    <w:p w:rsidR="00351B1F" w:rsidRDefault="00351B1F" w:rsidP="00271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7A5" w:rsidRDefault="002717A5" w:rsidP="002717A5">
    <w:pPr>
      <w:pStyle w:val="Header"/>
      <w:jc w:val="right"/>
    </w:pPr>
    <w:proofErr w:type="spellStart"/>
    <w:r>
      <w:t>Imamshah</w:t>
    </w:r>
    <w:proofErr w:type="spellEnd"/>
    <w:r>
      <w:t>, Nicholas</w:t>
    </w:r>
  </w:p>
  <w:p w:rsidR="002717A5" w:rsidRDefault="002717A5" w:rsidP="002717A5">
    <w:pPr>
      <w:pStyle w:val="Header"/>
      <w:jc w:val="right"/>
    </w:pPr>
    <w:r>
      <w:t>3744</w:t>
    </w:r>
  </w:p>
  <w:p w:rsidR="002717A5" w:rsidRDefault="002717A5" w:rsidP="002717A5">
    <w:pPr>
      <w:pStyle w:val="Header"/>
      <w:jc w:val="right"/>
    </w:pPr>
    <w:r>
      <w:t>HW3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7E"/>
    <w:rsid w:val="00085633"/>
    <w:rsid w:val="000A6358"/>
    <w:rsid w:val="00130A63"/>
    <w:rsid w:val="001346EA"/>
    <w:rsid w:val="002717A5"/>
    <w:rsid w:val="0029667E"/>
    <w:rsid w:val="0035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1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A5"/>
  </w:style>
  <w:style w:type="paragraph" w:styleId="Footer">
    <w:name w:val="footer"/>
    <w:basedOn w:val="Normal"/>
    <w:link w:val="FooterChar"/>
    <w:uiPriority w:val="99"/>
    <w:unhideWhenUsed/>
    <w:rsid w:val="0027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17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A5"/>
  </w:style>
  <w:style w:type="paragraph" w:styleId="Footer">
    <w:name w:val="footer"/>
    <w:basedOn w:val="Normal"/>
    <w:link w:val="FooterChar"/>
    <w:uiPriority w:val="99"/>
    <w:unhideWhenUsed/>
    <w:rsid w:val="0027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Imamshah</dc:creator>
  <cp:lastModifiedBy>Nicholas Imamshah</cp:lastModifiedBy>
  <cp:revision>4</cp:revision>
  <cp:lastPrinted>2016-09-22T07:21:00Z</cp:lastPrinted>
  <dcterms:created xsi:type="dcterms:W3CDTF">2016-09-22T06:01:00Z</dcterms:created>
  <dcterms:modified xsi:type="dcterms:W3CDTF">2016-09-22T07:22:00Z</dcterms:modified>
</cp:coreProperties>
</file>