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E5" w:rsidRPr="00850AE5" w:rsidRDefault="00850AE5" w:rsidP="00850AE5">
      <w:p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CNT 4007: Programming Assignment #1</w:t>
      </w:r>
    </w:p>
    <w:p w:rsidR="003F7B0C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Compile</w:t>
      </w: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javac *.java</w:t>
      </w: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Run</w:t>
      </w: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[Console 1] java server [port]</w:t>
      </w: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[Console 2] java client [serverURL] [port]</w:t>
      </w: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Code Structure</w:t>
      </w: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server program is arranged as a couple of helper functions that are called in main to initialize the listening socket.  Two nested try/catches ensure appropriate shutdown of the server and socket upon completion.</w:t>
      </w: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client program initializes a client class in main.  The client class holds necessary functions</w:t>
      </w:r>
      <w:r w:rsidR="00161F48">
        <w:rPr>
          <w:rFonts w:ascii="Times New Roman" w:hAnsi="Times New Roman" w:cs="Times New Roman"/>
        </w:rPr>
        <w:t xml:space="preserve"> for connecting to the server with the provided server URL and port number.  It also features a while loop for reading user input and sending it to the server.</w:t>
      </w:r>
    </w:p>
    <w:p w:rsidR="00161F48" w:rsidRDefault="00161F48" w:rsidP="00850AE5">
      <w:pPr>
        <w:spacing w:after="0"/>
        <w:rPr>
          <w:rFonts w:ascii="Times New Roman" w:hAnsi="Times New Roman" w:cs="Times New Roman"/>
        </w:rPr>
      </w:pPr>
    </w:p>
    <w:p w:rsidR="00161F48" w:rsidRDefault="00161F48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programs have helper functions to parse data coming from the socket IO stream.</w:t>
      </w:r>
      <w:bookmarkStart w:id="0" w:name="_GoBack"/>
      <w:bookmarkEnd w:id="0"/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Execution Results</w:t>
      </w: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Bugs</w:t>
      </w:r>
    </w:p>
    <w:p w:rsid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p w:rsidR="00850AE5" w:rsidRDefault="00850AE5" w:rsidP="00850AE5">
      <w:pPr>
        <w:spacing w:after="0"/>
        <w:rPr>
          <w:rFonts w:ascii="Times New Roman" w:hAnsi="Times New Roman" w:cs="Times New Roman"/>
          <w:b/>
        </w:rPr>
      </w:pPr>
    </w:p>
    <w:p w:rsidR="00850AE5" w:rsidRDefault="00850AE5" w:rsidP="00850AE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Comments</w:t>
      </w:r>
    </w:p>
    <w:p w:rsidR="00850AE5" w:rsidRPr="00850AE5" w:rsidRDefault="00850AE5" w:rsidP="00850AE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</w:t>
      </w:r>
    </w:p>
    <w:sectPr w:rsidR="00850AE5" w:rsidRPr="00850AE5" w:rsidSect="00850AE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AF7" w:rsidRDefault="00750AF7" w:rsidP="00850AE5">
      <w:pPr>
        <w:spacing w:after="0" w:line="240" w:lineRule="auto"/>
      </w:pPr>
      <w:r>
        <w:separator/>
      </w:r>
    </w:p>
  </w:endnote>
  <w:endnote w:type="continuationSeparator" w:id="0">
    <w:p w:rsidR="00750AF7" w:rsidRDefault="00750AF7" w:rsidP="0085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AF7" w:rsidRDefault="00750AF7" w:rsidP="00850AE5">
      <w:pPr>
        <w:spacing w:after="0" w:line="240" w:lineRule="auto"/>
      </w:pPr>
      <w:r>
        <w:separator/>
      </w:r>
    </w:p>
  </w:footnote>
  <w:footnote w:type="continuationSeparator" w:id="0">
    <w:p w:rsidR="00750AF7" w:rsidRDefault="00750AF7" w:rsidP="0085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E5" w:rsidRDefault="00850AE5" w:rsidP="00850AE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Nicholas Imamshah</w:t>
    </w:r>
  </w:p>
  <w:p w:rsidR="00850AE5" w:rsidRDefault="00850AE5" w:rsidP="00850AE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1251-9659</w:t>
    </w:r>
  </w:p>
  <w:p w:rsidR="00850AE5" w:rsidRPr="00850AE5" w:rsidRDefault="00850AE5" w:rsidP="00850AE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nimamshah@ufl.edu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E5" w:rsidRDefault="00850AE5" w:rsidP="00850AE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Nicholas Imamshah</w:t>
    </w:r>
  </w:p>
  <w:p w:rsidR="00850AE5" w:rsidRDefault="00850AE5" w:rsidP="00850AE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1251-9659</w:t>
    </w:r>
  </w:p>
  <w:p w:rsidR="00850AE5" w:rsidRPr="00850AE5" w:rsidRDefault="00850AE5" w:rsidP="00850AE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nimamshah@ufl.edu</w:t>
    </w:r>
  </w:p>
  <w:p w:rsidR="00850AE5" w:rsidRDefault="00850A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AE5"/>
    <w:rsid w:val="00161F48"/>
    <w:rsid w:val="003F7B0C"/>
    <w:rsid w:val="00750AF7"/>
    <w:rsid w:val="0085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E5"/>
  </w:style>
  <w:style w:type="paragraph" w:styleId="Footer">
    <w:name w:val="footer"/>
    <w:basedOn w:val="Normal"/>
    <w:link w:val="FooterChar"/>
    <w:uiPriority w:val="99"/>
    <w:unhideWhenUsed/>
    <w:rsid w:val="0085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E5"/>
  </w:style>
  <w:style w:type="paragraph" w:styleId="Footer">
    <w:name w:val="footer"/>
    <w:basedOn w:val="Normal"/>
    <w:link w:val="FooterChar"/>
    <w:uiPriority w:val="99"/>
    <w:unhideWhenUsed/>
    <w:rsid w:val="00850A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Imamshah</dc:creator>
  <cp:lastModifiedBy>Nicholas Imamshah</cp:lastModifiedBy>
  <cp:revision>1</cp:revision>
  <dcterms:created xsi:type="dcterms:W3CDTF">2017-02-13T15:33:00Z</dcterms:created>
  <dcterms:modified xsi:type="dcterms:W3CDTF">2017-02-13T15:45:00Z</dcterms:modified>
</cp:coreProperties>
</file>