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0C1F" w14:textId="77777777" w:rsidR="000573D3" w:rsidRPr="000573D3" w:rsidRDefault="000573D3" w:rsidP="000573D3">
      <w:r w:rsidRPr="000573D3">
        <w:rPr>
          <w:b/>
          <w:bCs/>
        </w:rPr>
        <w:t>About Me</w:t>
      </w:r>
    </w:p>
    <w:p w14:paraId="1EDAF208" w14:textId="77777777" w:rsidR="000573D3" w:rsidRPr="000573D3" w:rsidRDefault="000573D3" w:rsidP="000573D3">
      <w:r w:rsidRPr="000573D3">
        <w:t xml:space="preserve">I’m </w:t>
      </w:r>
      <w:r w:rsidRPr="000573D3">
        <w:rPr>
          <w:b/>
          <w:bCs/>
        </w:rPr>
        <w:t>Nikitha Manoj Thomas</w:t>
      </w:r>
      <w:r w:rsidRPr="000573D3">
        <w:t xml:space="preserve">, a graduate student at </w:t>
      </w:r>
      <w:r w:rsidRPr="000573D3">
        <w:rPr>
          <w:b/>
          <w:bCs/>
        </w:rPr>
        <w:t>Indiana University’s Kelley School of Business</w:t>
      </w:r>
      <w:r w:rsidRPr="000573D3">
        <w:t xml:space="preserve">, where I am pursuing a </w:t>
      </w:r>
      <w:r w:rsidRPr="000573D3">
        <w:rPr>
          <w:b/>
          <w:bCs/>
        </w:rPr>
        <w:t>Master of Science in Information Systems</w:t>
      </w:r>
      <w:r w:rsidRPr="000573D3">
        <w:t xml:space="preserve">. I previously earned my </w:t>
      </w:r>
      <w:r w:rsidRPr="000573D3">
        <w:rPr>
          <w:b/>
          <w:bCs/>
        </w:rPr>
        <w:t>Bachelor of Science in Accounting and Digital Technology Management</w:t>
      </w:r>
      <w:r w:rsidRPr="000573D3">
        <w:t xml:space="preserve"> at Kelley with a </w:t>
      </w:r>
      <w:r w:rsidRPr="000573D3">
        <w:rPr>
          <w:b/>
          <w:bCs/>
        </w:rPr>
        <w:t>Global Engagement Scholarship</w:t>
      </w:r>
      <w:r w:rsidRPr="000573D3">
        <w:t xml:space="preserve"> and a </w:t>
      </w:r>
      <w:r w:rsidRPr="000573D3">
        <w:rPr>
          <w:b/>
          <w:bCs/>
        </w:rPr>
        <w:t>Direct Admit</w:t>
      </w:r>
      <w:r w:rsidRPr="000573D3">
        <w:t xml:space="preserve"> to the program for academic excellence.</w:t>
      </w:r>
    </w:p>
    <w:p w14:paraId="5083DE8B" w14:textId="77777777" w:rsidR="000573D3" w:rsidRPr="000573D3" w:rsidRDefault="000573D3" w:rsidP="000573D3">
      <w:r w:rsidRPr="000573D3">
        <w:t xml:space="preserve">Professionally, I have diverse experience across </w:t>
      </w:r>
      <w:r w:rsidRPr="000573D3">
        <w:rPr>
          <w:b/>
          <w:bCs/>
        </w:rPr>
        <w:t>tax, technology, and analytics</w:t>
      </w:r>
      <w:r w:rsidRPr="000573D3">
        <w:t xml:space="preserve">. At </w:t>
      </w:r>
      <w:r w:rsidRPr="000573D3">
        <w:rPr>
          <w:b/>
          <w:bCs/>
        </w:rPr>
        <w:t>Deloitte San Francisco</w:t>
      </w:r>
      <w:r w:rsidRPr="000573D3">
        <w:t xml:space="preserve">, I prepared federal and state tax returns for partnership and private wealth clients, collaborating with the California Franchise Tax Board to ensure compliance and payment accuracy. Earlier, at </w:t>
      </w:r>
      <w:r w:rsidRPr="000573D3">
        <w:rPr>
          <w:b/>
          <w:bCs/>
        </w:rPr>
        <w:t>Sadik and Partners</w:t>
      </w:r>
      <w:r w:rsidRPr="000573D3">
        <w:t xml:space="preserve"> and </w:t>
      </w:r>
      <w:r w:rsidRPr="000573D3">
        <w:rPr>
          <w:b/>
          <w:bCs/>
        </w:rPr>
        <w:t>Khimji Ramdas</w:t>
      </w:r>
      <w:r w:rsidRPr="000573D3">
        <w:t xml:space="preserve"> in Oman, I streamlined accounting processes, developed dashboards to track project performance, and optimized resource allocation — improving efficiency across multiple departments.</w:t>
      </w:r>
    </w:p>
    <w:p w14:paraId="6DFD58D4" w14:textId="77777777" w:rsidR="000573D3" w:rsidRPr="000573D3" w:rsidRDefault="000573D3" w:rsidP="000573D3">
      <w:r w:rsidRPr="000573D3">
        <w:t xml:space="preserve">At Indiana University, I serve as a </w:t>
      </w:r>
      <w:r w:rsidRPr="000573D3">
        <w:rPr>
          <w:b/>
          <w:bCs/>
        </w:rPr>
        <w:t>Residential Assistant</w:t>
      </w:r>
      <w:r w:rsidRPr="000573D3">
        <w:t xml:space="preserve">, fostering community, inclusion, and leadership among 52 residents while helping first-year students transition smoothly into college life. I’ve also managed Agile-based team projects, leading sprints, building wireframes, and developing responsive front-end systems using </w:t>
      </w:r>
      <w:r w:rsidRPr="000573D3">
        <w:rPr>
          <w:b/>
          <w:bCs/>
        </w:rPr>
        <w:t>HTML, CSS, and Bootstrap</w:t>
      </w:r>
      <w:r w:rsidRPr="000573D3">
        <w:t>.</w:t>
      </w:r>
    </w:p>
    <w:p w14:paraId="2B45B128" w14:textId="77777777" w:rsidR="000573D3" w:rsidRPr="000573D3" w:rsidRDefault="000573D3" w:rsidP="000573D3">
      <w:r w:rsidRPr="000573D3">
        <w:t xml:space="preserve">I’m fluent in </w:t>
      </w:r>
      <w:r w:rsidRPr="000573D3">
        <w:rPr>
          <w:b/>
          <w:bCs/>
        </w:rPr>
        <w:t>Malayalam</w:t>
      </w:r>
      <w:r w:rsidRPr="000573D3">
        <w:t xml:space="preserve">, deeply curious about </w:t>
      </w:r>
      <w:r w:rsidRPr="000573D3">
        <w:rPr>
          <w:b/>
          <w:bCs/>
        </w:rPr>
        <w:t>data-driven business transformation</w:t>
      </w:r>
      <w:r w:rsidRPr="000573D3">
        <w:t xml:space="preserve">, and love exploring intersections between </w:t>
      </w:r>
      <w:r w:rsidRPr="000573D3">
        <w:rPr>
          <w:b/>
          <w:bCs/>
        </w:rPr>
        <w:t>finance, analytics, and digital strategy</w:t>
      </w:r>
      <w:r w:rsidRPr="000573D3">
        <w:t xml:space="preserve">. Outside academics, I enjoy </w:t>
      </w:r>
      <w:r w:rsidRPr="000573D3">
        <w:rPr>
          <w:b/>
          <w:bCs/>
        </w:rPr>
        <w:t>baking, scuba diving, traveling around the Middle East, dancing</w:t>
      </w:r>
      <w:r w:rsidRPr="000573D3">
        <w:t xml:space="preserve">, and tackling tough </w:t>
      </w:r>
      <w:r w:rsidRPr="000573D3">
        <w:rPr>
          <w:b/>
          <w:bCs/>
        </w:rPr>
        <w:t>Sudoku puzzles</w:t>
      </w:r>
      <w:r w:rsidRPr="000573D3">
        <w:t>.</w:t>
      </w:r>
    </w:p>
    <w:p w14:paraId="2785B2A8" w14:textId="3C720CBD" w:rsidR="00DA0542" w:rsidRDefault="000573D3">
      <w:r w:rsidRPr="000573D3">
        <w:t xml:space="preserve">My long-term goal is to merge my </w:t>
      </w:r>
      <w:r w:rsidRPr="000573D3">
        <w:rPr>
          <w:b/>
          <w:bCs/>
        </w:rPr>
        <w:t>financial acumen and technical skillset</w:t>
      </w:r>
      <w:r w:rsidRPr="000573D3">
        <w:t xml:space="preserve"> to design intelligent business solutions that are both efficient and </w:t>
      </w:r>
      <w:proofErr w:type="gramStart"/>
      <w:r w:rsidRPr="000573D3">
        <w:t>human-centered</w:t>
      </w:r>
      <w:proofErr w:type="gramEnd"/>
      <w:r w:rsidRPr="000573D3">
        <w:t>.</w:t>
      </w:r>
    </w:p>
    <w:p w14:paraId="241A9128" w14:textId="5CA28B7E" w:rsidR="00DA0542" w:rsidRDefault="00DA0542"/>
    <w:p w14:paraId="0AAC69FC" w14:textId="72AD5148" w:rsidR="00A568FA" w:rsidRPr="00DA0542" w:rsidRDefault="00DA0542" w:rsidP="00A568FA">
      <w:r>
        <w:br w:type="column"/>
      </w:r>
    </w:p>
    <w:p w14:paraId="53F1A679" w14:textId="2F047E11" w:rsidR="00DA0542" w:rsidRPr="00DA0542" w:rsidRDefault="00DA0542" w:rsidP="00DA0542"/>
    <w:p w14:paraId="5F0666D5" w14:textId="77777777" w:rsidR="00DA0542" w:rsidRPr="00DA0542" w:rsidRDefault="00DA0542" w:rsidP="00DA0542">
      <w:r w:rsidRPr="00DA0542">
        <w:t xml:space="preserve">Hi, I’m Nikitha Manoj Thomas </w:t>
      </w:r>
      <w:r w:rsidRPr="00DA0542">
        <w:rPr>
          <w:rFonts w:ascii="Segoe UI Emoji" w:hAnsi="Segoe UI Emoji" w:cs="Segoe UI Emoji"/>
        </w:rPr>
        <w:t>👋</w:t>
      </w:r>
      <w:r w:rsidRPr="00DA0542">
        <w:t xml:space="preserve">  </w:t>
      </w:r>
    </w:p>
    <w:p w14:paraId="13A3E042" w14:textId="77777777" w:rsidR="00DA0542" w:rsidRPr="00DA0542" w:rsidRDefault="00DA0542" w:rsidP="00DA0542">
      <w:proofErr w:type="gramStart"/>
      <w:r w:rsidRPr="00DA0542">
        <w:t>A graduate</w:t>
      </w:r>
      <w:proofErr w:type="gramEnd"/>
      <w:r w:rsidRPr="00DA0542">
        <w:t xml:space="preserve"> student at Indiana University’s Kelley School of Business, pursuing my </w:t>
      </w:r>
      <w:proofErr w:type="gramStart"/>
      <w:r w:rsidRPr="00DA0542">
        <w:t>Master’s in Information Systems</w:t>
      </w:r>
      <w:proofErr w:type="gramEnd"/>
      <w:r w:rsidRPr="00DA0542">
        <w:t xml:space="preserve">.  </w:t>
      </w:r>
    </w:p>
    <w:p w14:paraId="10DF0684" w14:textId="77777777" w:rsidR="00DA0542" w:rsidRPr="00DA0542" w:rsidRDefault="00DA0542" w:rsidP="00DA0542">
      <w:r w:rsidRPr="00DA0542">
        <w:t xml:space="preserve">I’m passionate about blending business, technology, and design to create data-driven, human-centered solutions.  </w:t>
      </w:r>
    </w:p>
    <w:p w14:paraId="5709B4D1" w14:textId="77777777" w:rsidR="00DA0542" w:rsidRPr="00DA0542" w:rsidRDefault="00DA0542" w:rsidP="00DA0542">
      <w:r w:rsidRPr="00DA0542">
        <w:t xml:space="preserve">Welcome to my digital portfolio — where analytics </w:t>
      </w:r>
      <w:proofErr w:type="gramStart"/>
      <w:r w:rsidRPr="00DA0542">
        <w:t>meets</w:t>
      </w:r>
      <w:proofErr w:type="gramEnd"/>
      <w:r w:rsidRPr="00DA0542">
        <w:t xml:space="preserve"> creativity!</w:t>
      </w:r>
    </w:p>
    <w:p w14:paraId="47E60B77" w14:textId="77777777" w:rsidR="00DA0542" w:rsidRPr="00DA0542" w:rsidRDefault="00DA0542" w:rsidP="00DA0542">
      <w:r w:rsidRPr="00DA0542">
        <w:pict w14:anchorId="0916A058">
          <v:rect id="_x0000_i1074" style="width:0;height:1.5pt" o:hralign="center" o:hrstd="t" o:hr="t" fillcolor="#a0a0a0" stroked="f"/>
        </w:pict>
      </w:r>
    </w:p>
    <w:p w14:paraId="5F52B1BD" w14:textId="77777777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🔹</w:t>
      </w:r>
      <w:r w:rsidRPr="00DA0542">
        <w:rPr>
          <w:b/>
          <w:bCs/>
        </w:rPr>
        <w:t xml:space="preserve"> 3. Short “About Me” Preview</w:t>
      </w:r>
    </w:p>
    <w:p w14:paraId="027993E1" w14:textId="77777777" w:rsidR="00DA0542" w:rsidRPr="00DA0542" w:rsidRDefault="00DA0542" w:rsidP="00DA0542">
      <w:r w:rsidRPr="00DA0542">
        <w:rPr>
          <w:b/>
          <w:bCs/>
        </w:rPr>
        <w:t>Purpose:</w:t>
      </w:r>
      <w:r w:rsidRPr="00DA0542">
        <w:t xml:space="preserve"> Give a small teaser of your background.</w:t>
      </w:r>
    </w:p>
    <w:p w14:paraId="0D2AC7A7" w14:textId="77777777" w:rsidR="00DA0542" w:rsidRPr="00DA0542" w:rsidRDefault="00DA0542" w:rsidP="00DA0542">
      <w:r w:rsidRPr="00DA0542">
        <w:rPr>
          <w:b/>
          <w:bCs/>
        </w:rPr>
        <w:t>Example text:</w:t>
      </w:r>
    </w:p>
    <w:p w14:paraId="3D3A0BE4" w14:textId="77777777" w:rsidR="00DA0542" w:rsidRPr="00DA0542" w:rsidRDefault="00DA0542" w:rsidP="00DA0542">
      <w:r w:rsidRPr="00DA0542">
        <w:t xml:space="preserve">I’m an aspiring tech professional with a foundation in Accounting and Digital Technology Management, currently expanding my expertise in Information Systems.  </w:t>
      </w:r>
    </w:p>
    <w:p w14:paraId="76E6F977" w14:textId="77777777" w:rsidR="00DA0542" w:rsidRPr="00DA0542" w:rsidRDefault="00DA0542" w:rsidP="00DA0542">
      <w:r w:rsidRPr="00DA0542">
        <w:t xml:space="preserve">Through my experiences at Deloitte, Khimji Ramdas, and Sadik &amp; Partners, I’ve learned to bridge business strategy with emerging technology — from automating dashboards to optimizing financial processes.  </w:t>
      </w:r>
    </w:p>
    <w:p w14:paraId="15FD3E5F" w14:textId="77777777" w:rsidR="00DA0542" w:rsidRPr="00DA0542" w:rsidRDefault="00DA0542" w:rsidP="00DA0542">
      <w:r w:rsidRPr="00DA0542">
        <w:t>When I’m not working on projects, you’ll find me baking, dancing, or planning my next dive adventure.</w:t>
      </w:r>
    </w:p>
    <w:p w14:paraId="2F4E8AF8" w14:textId="77777777" w:rsidR="00DA0542" w:rsidRPr="00DA0542" w:rsidRDefault="00DA0542" w:rsidP="00DA0542">
      <w:r w:rsidRPr="00DA0542">
        <w:rPr>
          <w:b/>
          <w:bCs/>
        </w:rPr>
        <w:t>Button:</w:t>
      </w:r>
      <w:r w:rsidRPr="00DA0542">
        <w:t xml:space="preserve"> </w:t>
      </w:r>
      <w:r w:rsidRPr="00DA0542">
        <w:rPr>
          <w:rFonts w:ascii="Segoe UI Symbol" w:hAnsi="Segoe UI Symbol" w:cs="Segoe UI Symbol"/>
        </w:rPr>
        <w:t>➤</w:t>
      </w:r>
      <w:r w:rsidRPr="00DA0542">
        <w:t xml:space="preserve"> </w:t>
      </w:r>
      <w:r w:rsidRPr="00DA0542">
        <w:rPr>
          <w:i/>
          <w:iCs/>
        </w:rPr>
        <w:t>Read My Story</w:t>
      </w:r>
      <w:r w:rsidRPr="00DA0542">
        <w:t xml:space="preserve"> → links to about.html</w:t>
      </w:r>
    </w:p>
    <w:p w14:paraId="7336185E" w14:textId="77777777" w:rsidR="00DA0542" w:rsidRPr="00DA0542" w:rsidRDefault="00DA0542" w:rsidP="00DA0542">
      <w:r w:rsidRPr="00DA0542">
        <w:pict w14:anchorId="4411F595">
          <v:rect id="_x0000_i1075" style="width:0;height:1.5pt" o:hralign="center" o:hrstd="t" o:hr="t" fillcolor="#a0a0a0" stroked="f"/>
        </w:pict>
      </w:r>
    </w:p>
    <w:p w14:paraId="7D51CAE7" w14:textId="77777777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🔹</w:t>
      </w:r>
      <w:r w:rsidRPr="00DA0542">
        <w:rPr>
          <w:b/>
          <w:bCs/>
        </w:rPr>
        <w:t xml:space="preserve"> 4. Highlighted Projects Section</w:t>
      </w:r>
    </w:p>
    <w:p w14:paraId="45E1EA64" w14:textId="77777777" w:rsidR="00DA0542" w:rsidRPr="00DA0542" w:rsidRDefault="00DA0542" w:rsidP="00DA0542">
      <w:r w:rsidRPr="00DA0542">
        <w:rPr>
          <w:b/>
          <w:bCs/>
        </w:rPr>
        <w:t>Purpose:</w:t>
      </w:r>
      <w:r w:rsidRPr="00DA0542">
        <w:t xml:space="preserve"> Showcase a preview of your work.</w:t>
      </w:r>
    </w:p>
    <w:p w14:paraId="06E9DC84" w14:textId="77777777" w:rsidR="00DA0542" w:rsidRPr="00DA0542" w:rsidRDefault="00DA0542" w:rsidP="00DA0542">
      <w:r w:rsidRPr="00DA0542">
        <w:rPr>
          <w:b/>
          <w:bCs/>
        </w:rPr>
        <w:t>Example layout: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5897"/>
        <w:gridCol w:w="1067"/>
      </w:tblGrid>
      <w:tr w:rsidR="00DA0542" w:rsidRPr="00DA0542" w14:paraId="7E87E2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D73CB" w14:textId="77777777" w:rsidR="00DA0542" w:rsidRPr="00DA0542" w:rsidRDefault="00DA0542" w:rsidP="00DA0542">
            <w:pPr>
              <w:rPr>
                <w:b/>
                <w:bCs/>
              </w:rPr>
            </w:pPr>
            <w:r w:rsidRPr="00DA0542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0310034C" w14:textId="77777777" w:rsidR="00DA0542" w:rsidRPr="00DA0542" w:rsidRDefault="00DA0542" w:rsidP="00DA0542">
            <w:pPr>
              <w:rPr>
                <w:b/>
                <w:bCs/>
              </w:rPr>
            </w:pPr>
            <w:r w:rsidRPr="00DA05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5B3834" w14:textId="77777777" w:rsidR="00DA0542" w:rsidRPr="00DA0542" w:rsidRDefault="00DA0542" w:rsidP="00DA0542">
            <w:pPr>
              <w:rPr>
                <w:b/>
                <w:bCs/>
              </w:rPr>
            </w:pPr>
            <w:r w:rsidRPr="00DA0542">
              <w:rPr>
                <w:b/>
                <w:bCs/>
              </w:rPr>
              <w:t>Link</w:t>
            </w:r>
          </w:p>
        </w:tc>
      </w:tr>
      <w:tr w:rsidR="00DA0542" w:rsidRPr="00DA0542" w14:paraId="5949A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E864" w14:textId="77777777" w:rsidR="00DA0542" w:rsidRPr="00DA0542" w:rsidRDefault="00DA0542" w:rsidP="00DA0542">
            <w:r w:rsidRPr="00DA0542">
              <w:rPr>
                <w:rFonts w:ascii="Segoe UI Emoji" w:hAnsi="Segoe UI Emoji" w:cs="Segoe UI Emoji"/>
              </w:rPr>
              <w:t>💻</w:t>
            </w:r>
            <w:r w:rsidRPr="00DA0542">
              <w:t xml:space="preserve"> </w:t>
            </w:r>
            <w:r w:rsidRPr="00DA0542">
              <w:rPr>
                <w:b/>
                <w:bCs/>
              </w:rPr>
              <w:t>AI Feedback Form Prototype</w:t>
            </w:r>
          </w:p>
        </w:tc>
        <w:tc>
          <w:tcPr>
            <w:tcW w:w="0" w:type="auto"/>
            <w:vAlign w:val="center"/>
            <w:hideMark/>
          </w:tcPr>
          <w:p w14:paraId="50C915C6" w14:textId="77777777" w:rsidR="00DA0542" w:rsidRPr="00DA0542" w:rsidRDefault="00DA0542" w:rsidP="00DA0542">
            <w:r w:rsidRPr="00DA0542">
              <w:t>Designed an interactive feedback interface using Design Thinking principles to improve user engagement.</w:t>
            </w:r>
          </w:p>
        </w:tc>
        <w:tc>
          <w:tcPr>
            <w:tcW w:w="0" w:type="auto"/>
            <w:vAlign w:val="center"/>
            <w:hideMark/>
          </w:tcPr>
          <w:p w14:paraId="4D5537C7" w14:textId="77777777" w:rsidR="00DA0542" w:rsidRPr="00DA0542" w:rsidRDefault="00DA0542" w:rsidP="00DA0542">
            <w:hyperlink r:id="rId5" w:history="1">
              <w:r w:rsidRPr="00DA0542">
                <w:rPr>
                  <w:rStyle w:val="Hyperlink"/>
                </w:rPr>
                <w:t>View Project</w:t>
              </w:r>
            </w:hyperlink>
          </w:p>
        </w:tc>
      </w:tr>
      <w:tr w:rsidR="00DA0542" w:rsidRPr="00DA0542" w14:paraId="0F3FB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53BA" w14:textId="77777777" w:rsidR="00DA0542" w:rsidRPr="00DA0542" w:rsidRDefault="00DA0542" w:rsidP="00DA0542">
            <w:r w:rsidRPr="00DA0542">
              <w:rPr>
                <w:rFonts w:ascii="Segoe UI Emoji" w:hAnsi="Segoe UI Emoji" w:cs="Segoe UI Emoji"/>
              </w:rPr>
              <w:lastRenderedPageBreak/>
              <w:t>⚙️</w:t>
            </w:r>
            <w:r w:rsidRPr="00DA0542">
              <w:t xml:space="preserve"> </w:t>
            </w:r>
            <w:r w:rsidRPr="00DA0542">
              <w:rPr>
                <w:b/>
                <w:bCs/>
              </w:rPr>
              <w:t>Agile Front-End System Design</w:t>
            </w:r>
          </w:p>
        </w:tc>
        <w:tc>
          <w:tcPr>
            <w:tcW w:w="0" w:type="auto"/>
            <w:vAlign w:val="center"/>
            <w:hideMark/>
          </w:tcPr>
          <w:p w14:paraId="7C2B0379" w14:textId="77777777" w:rsidR="00DA0542" w:rsidRPr="00DA0542" w:rsidRDefault="00DA0542" w:rsidP="00DA0542">
            <w:r w:rsidRPr="00DA0542">
              <w:t>Led a 4-member Agile team to build a responsive website prototype with HTML, CSS, and Bootstrap.</w:t>
            </w:r>
          </w:p>
        </w:tc>
        <w:tc>
          <w:tcPr>
            <w:tcW w:w="0" w:type="auto"/>
            <w:vAlign w:val="center"/>
            <w:hideMark/>
          </w:tcPr>
          <w:p w14:paraId="1931315F" w14:textId="77777777" w:rsidR="00DA0542" w:rsidRPr="00DA0542" w:rsidRDefault="00DA0542" w:rsidP="00DA0542">
            <w:hyperlink r:id="rId6" w:history="1">
              <w:r w:rsidRPr="00DA0542">
                <w:rPr>
                  <w:rStyle w:val="Hyperlink"/>
                </w:rPr>
                <w:t>View Project</w:t>
              </w:r>
            </w:hyperlink>
          </w:p>
        </w:tc>
      </w:tr>
    </w:tbl>
    <w:p w14:paraId="1AAC8E4F" w14:textId="77777777" w:rsidR="00DA0542" w:rsidRDefault="00DA0542" w:rsidP="00DA0542">
      <w:r w:rsidRPr="00DA0542">
        <w:rPr>
          <w:b/>
          <w:bCs/>
        </w:rPr>
        <w:t>Button:</w:t>
      </w:r>
      <w:r w:rsidRPr="00DA0542">
        <w:t xml:space="preserve"> </w:t>
      </w:r>
      <w:r w:rsidRPr="00DA0542">
        <w:rPr>
          <w:i/>
          <w:iCs/>
        </w:rPr>
        <w:t>See All Projects →</w:t>
      </w:r>
      <w:r w:rsidRPr="00DA0542">
        <w:t xml:space="preserve"> projects.html</w:t>
      </w:r>
    </w:p>
    <w:p w14:paraId="177A7863" w14:textId="77777777" w:rsidR="00DA0542" w:rsidRDefault="00DA0542" w:rsidP="00DA0542"/>
    <w:p w14:paraId="607BC35B" w14:textId="1B01B822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🧮</w:t>
      </w:r>
      <w:r w:rsidRPr="00DA0542">
        <w:rPr>
          <w:b/>
          <w:bCs/>
        </w:rPr>
        <w:t xml:space="preserve"> Agile Front-End System Design</w:t>
      </w:r>
    </w:p>
    <w:p w14:paraId="07026BA7" w14:textId="616B4312" w:rsidR="00DA0542" w:rsidRDefault="00DA0542" w:rsidP="00DA0542">
      <w:r w:rsidRPr="00DA0542">
        <w:rPr>
          <w:b/>
          <w:bCs/>
        </w:rPr>
        <w:t>Course:</w:t>
      </w:r>
      <w:r w:rsidRPr="00DA0542">
        <w:t xml:space="preserve"> Systems &amp; Process Design (SPD)</w:t>
      </w:r>
      <w:r w:rsidRPr="00DA0542">
        <w:br/>
      </w:r>
      <w:r w:rsidRPr="00DA0542">
        <w:rPr>
          <w:b/>
          <w:bCs/>
        </w:rPr>
        <w:t>Description:</w:t>
      </w:r>
      <w:r w:rsidRPr="00DA0542">
        <w:br/>
        <w:t>Led a four-member Agile team as Product Manager to develop a responsive website prototype for a university client. Created UML diagrams (Use Case, Class, and Sequence) and coordinated two sprint cycles in Jira for on-time delivery.</w:t>
      </w:r>
      <w:r w:rsidRPr="00DA0542">
        <w:br/>
      </w:r>
      <w:r w:rsidRPr="00DA0542">
        <w:rPr>
          <w:b/>
          <w:bCs/>
        </w:rPr>
        <w:t>Skills Used:</w:t>
      </w:r>
      <w:r w:rsidRPr="00DA0542">
        <w:t xml:space="preserve"> HTML, CSS, Bootstrap, Jira, UML, Team </w:t>
      </w:r>
      <w:proofErr w:type="spellStart"/>
      <w:r w:rsidRPr="00DA0542">
        <w:t>Leadershi</w:t>
      </w:r>
      <w:proofErr w:type="spellEnd"/>
      <w:r w:rsidRPr="00DA0542">
        <w:br/>
      </w:r>
      <w:r w:rsidRPr="00DA0542">
        <w:rPr>
          <w:b/>
          <w:bCs/>
        </w:rPr>
        <w:t>Result:</w:t>
      </w:r>
      <w:r w:rsidRPr="00DA0542">
        <w:t xml:space="preserve"> Presented a fully functional front-end prototype aligning business and technical requirements.</w:t>
      </w:r>
    </w:p>
    <w:p w14:paraId="6E5976CE" w14:textId="77777777" w:rsidR="00DA0542" w:rsidRDefault="00DA0542" w:rsidP="00DA0542"/>
    <w:p w14:paraId="4F9B232B" w14:textId="77777777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🌟</w:t>
      </w:r>
      <w:r w:rsidRPr="00DA0542">
        <w:rPr>
          <w:b/>
          <w:bCs/>
        </w:rPr>
        <w:t xml:space="preserve"> 1. AI Feedback Form Prototype</w:t>
      </w:r>
    </w:p>
    <w:p w14:paraId="0DA119C4" w14:textId="77777777" w:rsidR="00DA0542" w:rsidRPr="00DA0542" w:rsidRDefault="00DA0542" w:rsidP="00DA0542">
      <w:r w:rsidRPr="00DA0542">
        <w:rPr>
          <w:b/>
          <w:bCs/>
        </w:rPr>
        <w:t>Course:</w:t>
      </w:r>
      <w:r w:rsidRPr="00DA0542">
        <w:t xml:space="preserve"> Design Thinking &amp; Product Management</w:t>
      </w:r>
      <w:r w:rsidRPr="00DA0542">
        <w:br/>
      </w:r>
      <w:r w:rsidRPr="00DA0542">
        <w:rPr>
          <w:b/>
          <w:bCs/>
        </w:rPr>
        <w:t>Description:</w:t>
      </w:r>
      <w:r w:rsidRPr="00DA0542">
        <w:br/>
        <w:t>Designed an interactive mobile feedback form that made app reviews quick and fun using emoji ratings and tap-based “chips.” Conducted user testing with IU students and created a feedback dashboard for product managers to track engagement.</w:t>
      </w:r>
      <w:r w:rsidRPr="00DA0542">
        <w:br/>
      </w:r>
      <w:r w:rsidRPr="00DA0542">
        <w:rPr>
          <w:b/>
          <w:bCs/>
        </w:rPr>
        <w:t>Skills Used:</w:t>
      </w:r>
      <w:r w:rsidRPr="00DA0542">
        <w:t xml:space="preserve"> UI/UX Design, Empathy Mapping, Figma, User Research, Data Visualization</w:t>
      </w:r>
      <w:r w:rsidRPr="00DA0542">
        <w:br/>
      </w:r>
      <w:r w:rsidRPr="00DA0542">
        <w:rPr>
          <w:b/>
          <w:bCs/>
        </w:rPr>
        <w:t>Result:</w:t>
      </w:r>
      <w:r w:rsidRPr="00DA0542">
        <w:t xml:space="preserve"> Improved survey response rates by 35% compared to traditional forms.</w:t>
      </w:r>
    </w:p>
    <w:p w14:paraId="36DE811B" w14:textId="77777777" w:rsidR="00DA0542" w:rsidRPr="00DA0542" w:rsidRDefault="00DA0542" w:rsidP="00DA0542"/>
    <w:p w14:paraId="6B8285BD" w14:textId="77777777" w:rsidR="00DA0542" w:rsidRPr="00DA0542" w:rsidRDefault="00DA0542" w:rsidP="00DA0542"/>
    <w:p w14:paraId="68DC3634" w14:textId="77777777" w:rsidR="00DA0542" w:rsidRPr="00DA0542" w:rsidRDefault="00DA0542" w:rsidP="00DA0542">
      <w:r w:rsidRPr="00DA0542">
        <w:pict w14:anchorId="00073604">
          <v:rect id="_x0000_i1076" style="width:0;height:1.5pt" o:hralign="center" o:hrstd="t" o:hr="t" fillcolor="#a0a0a0" stroked="f"/>
        </w:pict>
      </w:r>
    </w:p>
    <w:p w14:paraId="631849FF" w14:textId="77777777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🔹</w:t>
      </w:r>
      <w:r w:rsidRPr="00DA0542">
        <w:rPr>
          <w:b/>
          <w:bCs/>
        </w:rPr>
        <w:t xml:space="preserve"> 5. Skills Snapshot</w:t>
      </w:r>
    </w:p>
    <w:p w14:paraId="35DBA510" w14:textId="77777777" w:rsidR="00DA0542" w:rsidRPr="00DA0542" w:rsidRDefault="00DA0542" w:rsidP="00DA0542">
      <w:r w:rsidRPr="00DA0542">
        <w:rPr>
          <w:b/>
          <w:bCs/>
        </w:rPr>
        <w:t>Purpose:</w:t>
      </w:r>
      <w:r w:rsidRPr="00DA0542">
        <w:t xml:space="preserve"> Quickly communicate your technical strengths.</w:t>
      </w:r>
    </w:p>
    <w:p w14:paraId="46582018" w14:textId="77777777" w:rsidR="00DA0542" w:rsidRPr="00DA0542" w:rsidRDefault="00DA0542" w:rsidP="00DA0542">
      <w:r w:rsidRPr="00DA0542">
        <w:rPr>
          <w:b/>
          <w:bCs/>
        </w:rPr>
        <w:t>Example text:</w:t>
      </w:r>
    </w:p>
    <w:p w14:paraId="3DD404EC" w14:textId="77777777" w:rsidR="00DA0542" w:rsidRPr="00DA0542" w:rsidRDefault="00DA0542" w:rsidP="00DA0542">
      <w:r w:rsidRPr="00DA0542">
        <w:rPr>
          <w:rFonts w:ascii="Segoe UI Emoji" w:hAnsi="Segoe UI Emoji" w:cs="Segoe UI Emoji"/>
        </w:rPr>
        <w:t>💡</w:t>
      </w:r>
      <w:r w:rsidRPr="00DA0542">
        <w:t xml:space="preserve"> Key Skills:</w:t>
      </w:r>
    </w:p>
    <w:p w14:paraId="09CDA129" w14:textId="77777777" w:rsidR="00DA0542" w:rsidRPr="00DA0542" w:rsidRDefault="00DA0542" w:rsidP="00DA0542">
      <w:r w:rsidRPr="00DA0542">
        <w:lastRenderedPageBreak/>
        <w:t xml:space="preserve">• Data Analysis: Power BI, Tableau, Excel, SQL  </w:t>
      </w:r>
    </w:p>
    <w:p w14:paraId="30AC6A0D" w14:textId="77777777" w:rsidR="00DA0542" w:rsidRPr="00DA0542" w:rsidRDefault="00DA0542" w:rsidP="00DA0542">
      <w:r w:rsidRPr="00DA0542">
        <w:t xml:space="preserve">• Programming: Python, HTML, CSS  </w:t>
      </w:r>
    </w:p>
    <w:p w14:paraId="616D4B7D" w14:textId="77777777" w:rsidR="00DA0542" w:rsidRPr="00DA0542" w:rsidRDefault="00DA0542" w:rsidP="00DA0542">
      <w:r w:rsidRPr="00DA0542">
        <w:t xml:space="preserve">• Tools: Jira, Visio, GitHub  </w:t>
      </w:r>
    </w:p>
    <w:p w14:paraId="38F5E14A" w14:textId="77777777" w:rsidR="00DA0542" w:rsidRPr="00DA0542" w:rsidRDefault="00DA0542" w:rsidP="00DA0542">
      <w:r w:rsidRPr="00DA0542">
        <w:t>• Soft Skills: Leadership, Communication, Collaboration</w:t>
      </w:r>
    </w:p>
    <w:p w14:paraId="4BD0966B" w14:textId="77777777" w:rsidR="00DA0542" w:rsidRPr="00DA0542" w:rsidRDefault="00DA0542" w:rsidP="00DA0542">
      <w:r w:rsidRPr="00DA0542">
        <w:rPr>
          <w:i/>
          <w:iCs/>
        </w:rPr>
        <w:t>(Optional: add icons or horizontal skill bars for visual appeal.)</w:t>
      </w:r>
    </w:p>
    <w:p w14:paraId="1C276C1A" w14:textId="77777777" w:rsidR="00DA0542" w:rsidRPr="00DA0542" w:rsidRDefault="00DA0542" w:rsidP="00DA0542">
      <w:r w:rsidRPr="00DA0542">
        <w:pict w14:anchorId="2FAFE59C">
          <v:rect id="_x0000_i1077" style="width:0;height:1.5pt" o:hralign="center" o:hrstd="t" o:hr="t" fillcolor="#a0a0a0" stroked="f"/>
        </w:pict>
      </w:r>
    </w:p>
    <w:p w14:paraId="2F6AE422" w14:textId="77777777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🔹</w:t>
      </w:r>
      <w:r w:rsidRPr="00DA0542">
        <w:rPr>
          <w:b/>
          <w:bCs/>
        </w:rPr>
        <w:t xml:space="preserve"> 6. Quote or Tagline Section (Personal Touch)</w:t>
      </w:r>
    </w:p>
    <w:p w14:paraId="32BEB927" w14:textId="77777777" w:rsidR="00DA0542" w:rsidRPr="00DA0542" w:rsidRDefault="00DA0542" w:rsidP="00DA0542">
      <w:r w:rsidRPr="00DA0542">
        <w:rPr>
          <w:b/>
          <w:bCs/>
        </w:rPr>
        <w:t>Purpose:</w:t>
      </w:r>
      <w:r w:rsidRPr="00DA0542">
        <w:t xml:space="preserve"> Add a bit of personality or inspiration.</w:t>
      </w:r>
    </w:p>
    <w:p w14:paraId="59D1EDF9" w14:textId="77777777" w:rsidR="00DA0542" w:rsidRPr="00DA0542" w:rsidRDefault="00DA0542" w:rsidP="00DA0542">
      <w:r w:rsidRPr="00DA0542">
        <w:rPr>
          <w:b/>
          <w:bCs/>
        </w:rPr>
        <w:t>Example options:</w:t>
      </w:r>
    </w:p>
    <w:p w14:paraId="65A35D5E" w14:textId="77777777" w:rsidR="00DA0542" w:rsidRPr="00DA0542" w:rsidRDefault="00DA0542" w:rsidP="00DA0542">
      <w:r w:rsidRPr="00DA0542">
        <w:t>“Where logic meets creativity — I build solutions that make business smarter and people’s lives easier.”</w:t>
      </w:r>
      <w:r w:rsidRPr="00DA0542">
        <w:br/>
        <w:t>or</w:t>
      </w:r>
      <w:r w:rsidRPr="00DA0542">
        <w:br/>
        <w:t>“Bridging the gap between numbers and innovation.”</w:t>
      </w:r>
    </w:p>
    <w:p w14:paraId="4741DF47" w14:textId="77777777" w:rsidR="00DA0542" w:rsidRPr="00DA0542" w:rsidRDefault="00DA0542" w:rsidP="00DA0542">
      <w:r w:rsidRPr="00DA0542">
        <w:pict w14:anchorId="0A086752">
          <v:rect id="_x0000_i1078" style="width:0;height:1.5pt" o:hralign="center" o:hrstd="t" o:hr="t" fillcolor="#a0a0a0" stroked="f"/>
        </w:pict>
      </w:r>
    </w:p>
    <w:p w14:paraId="451F717F" w14:textId="77777777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🔹</w:t>
      </w:r>
      <w:r w:rsidRPr="00DA0542">
        <w:rPr>
          <w:b/>
          <w:bCs/>
        </w:rPr>
        <w:t xml:space="preserve"> 7. Contact Teaser (Call to Action)</w:t>
      </w:r>
    </w:p>
    <w:p w14:paraId="6251F2A5" w14:textId="77777777" w:rsidR="00DA0542" w:rsidRPr="00DA0542" w:rsidRDefault="00DA0542" w:rsidP="00DA0542">
      <w:r w:rsidRPr="00DA0542">
        <w:rPr>
          <w:b/>
          <w:bCs/>
        </w:rPr>
        <w:t>Purpose:</w:t>
      </w:r>
      <w:r w:rsidRPr="00DA0542">
        <w:t xml:space="preserve"> Encourage networking and connection.</w:t>
      </w:r>
    </w:p>
    <w:p w14:paraId="7CD69827" w14:textId="77777777" w:rsidR="00DA0542" w:rsidRPr="00DA0542" w:rsidRDefault="00DA0542" w:rsidP="00DA0542">
      <w:r w:rsidRPr="00DA0542">
        <w:rPr>
          <w:b/>
          <w:bCs/>
        </w:rPr>
        <w:t>Example text:</w:t>
      </w:r>
    </w:p>
    <w:p w14:paraId="4F9805CE" w14:textId="77777777" w:rsidR="00DA0542" w:rsidRPr="00DA0542" w:rsidRDefault="00DA0542" w:rsidP="00DA0542">
      <w:r w:rsidRPr="00DA0542">
        <w:t xml:space="preserve">Let’s connect!  </w:t>
      </w:r>
    </w:p>
    <w:p w14:paraId="16239092" w14:textId="77777777" w:rsidR="00DA0542" w:rsidRPr="00DA0542" w:rsidRDefault="00DA0542" w:rsidP="00DA0542">
      <w:r w:rsidRPr="00DA0542">
        <w:t xml:space="preserve">Whether it’s discussing new opportunities, tech innovations, or simply swapping creative ideas — I’d love to hear from you.  </w:t>
      </w:r>
    </w:p>
    <w:p w14:paraId="6D6DF79E" w14:textId="77777777" w:rsidR="00DA0542" w:rsidRPr="00DA0542" w:rsidRDefault="00DA0542" w:rsidP="00DA0542">
      <w:r w:rsidRPr="00DA0542">
        <w:rPr>
          <w:rFonts w:ascii="Segoe UI Emoji" w:hAnsi="Segoe UI Emoji" w:cs="Segoe UI Emoji"/>
        </w:rPr>
        <w:t>📧</w:t>
      </w:r>
      <w:r w:rsidRPr="00DA0542">
        <w:t xml:space="preserve"> nimano@iu.edu | </w:t>
      </w:r>
      <w:r w:rsidRPr="00DA0542">
        <w:rPr>
          <w:rFonts w:ascii="Segoe UI Emoji" w:hAnsi="Segoe UI Emoji" w:cs="Segoe UI Emoji"/>
        </w:rPr>
        <w:t>🌐</w:t>
      </w:r>
      <w:r w:rsidRPr="00DA0542">
        <w:t xml:space="preserve"> [LinkedIn](https://linkedin.com/in/thomas-nikitha) | </w:t>
      </w:r>
      <w:r w:rsidRPr="00DA0542">
        <w:rPr>
          <w:rFonts w:ascii="Segoe UI Emoji" w:hAnsi="Segoe UI Emoji" w:cs="Segoe UI Emoji"/>
        </w:rPr>
        <w:t>💻</w:t>
      </w:r>
      <w:r w:rsidRPr="00DA0542">
        <w:t xml:space="preserve"> [GitHub</w:t>
      </w:r>
      <w:proofErr w:type="gramStart"/>
      <w:r w:rsidRPr="00DA0542">
        <w:t>](</w:t>
      </w:r>
      <w:proofErr w:type="gramEnd"/>
      <w:r w:rsidRPr="00DA0542">
        <w:t>#)</w:t>
      </w:r>
    </w:p>
    <w:p w14:paraId="2EC16CA6" w14:textId="77777777" w:rsidR="00DA0542" w:rsidRPr="00DA0542" w:rsidRDefault="00DA0542" w:rsidP="00DA0542">
      <w:r w:rsidRPr="00DA0542">
        <w:rPr>
          <w:b/>
          <w:bCs/>
        </w:rPr>
        <w:t>Button:</w:t>
      </w:r>
      <w:r w:rsidRPr="00DA0542">
        <w:t xml:space="preserve"> </w:t>
      </w:r>
      <w:r w:rsidRPr="00DA0542">
        <w:rPr>
          <w:i/>
          <w:iCs/>
        </w:rPr>
        <w:t>Contact Me →</w:t>
      </w:r>
      <w:r w:rsidRPr="00DA0542">
        <w:t xml:space="preserve"> contact.html</w:t>
      </w:r>
    </w:p>
    <w:p w14:paraId="4D71E6B5" w14:textId="77777777" w:rsidR="00DA0542" w:rsidRPr="00DA0542" w:rsidRDefault="00DA0542" w:rsidP="00DA0542">
      <w:r w:rsidRPr="00DA0542">
        <w:pict w14:anchorId="7F706723">
          <v:rect id="_x0000_i1079" style="width:0;height:1.5pt" o:hralign="center" o:hrstd="t" o:hr="t" fillcolor="#a0a0a0" stroked="f"/>
        </w:pict>
      </w:r>
    </w:p>
    <w:p w14:paraId="25AC95C2" w14:textId="77777777" w:rsidR="00DA0542" w:rsidRPr="00DA0542" w:rsidRDefault="00DA0542" w:rsidP="00DA0542">
      <w:pPr>
        <w:rPr>
          <w:b/>
          <w:bCs/>
        </w:rPr>
      </w:pPr>
      <w:r w:rsidRPr="00DA0542">
        <w:rPr>
          <w:rFonts w:ascii="Segoe UI Emoji" w:hAnsi="Segoe UI Emoji" w:cs="Segoe UI Emoji"/>
          <w:b/>
          <w:bCs/>
        </w:rPr>
        <w:t>🔹</w:t>
      </w:r>
      <w:r w:rsidRPr="00DA0542">
        <w:rPr>
          <w:b/>
          <w:bCs/>
        </w:rPr>
        <w:t xml:space="preserve"> 8. Footer</w:t>
      </w:r>
    </w:p>
    <w:p w14:paraId="68F9EB72" w14:textId="77777777" w:rsidR="00DA0542" w:rsidRPr="00DA0542" w:rsidRDefault="00DA0542" w:rsidP="00DA0542">
      <w:r w:rsidRPr="00DA0542">
        <w:rPr>
          <w:b/>
          <w:bCs/>
        </w:rPr>
        <w:t>Include:</w:t>
      </w:r>
    </w:p>
    <w:p w14:paraId="56CA688D" w14:textId="77777777" w:rsidR="00DA0542" w:rsidRPr="00DA0542" w:rsidRDefault="00DA0542" w:rsidP="00DA0542">
      <w:pPr>
        <w:numPr>
          <w:ilvl w:val="0"/>
          <w:numId w:val="3"/>
        </w:numPr>
      </w:pPr>
      <w:r w:rsidRPr="00DA0542">
        <w:t>Copyright © 2025 Nikitha Manoj Thomas</w:t>
      </w:r>
    </w:p>
    <w:p w14:paraId="2E19D7E5" w14:textId="77777777" w:rsidR="00DA0542" w:rsidRPr="00DA0542" w:rsidRDefault="00DA0542" w:rsidP="00DA0542">
      <w:pPr>
        <w:numPr>
          <w:ilvl w:val="0"/>
          <w:numId w:val="3"/>
        </w:numPr>
      </w:pPr>
      <w:r w:rsidRPr="00DA0542">
        <w:lastRenderedPageBreak/>
        <w:t>Social media icons (LinkedIn, GitHub, Email)</w:t>
      </w:r>
    </w:p>
    <w:p w14:paraId="307C2A88" w14:textId="77777777" w:rsidR="00DA0542" w:rsidRPr="00DA0542" w:rsidRDefault="00DA0542" w:rsidP="00DA0542">
      <w:pPr>
        <w:numPr>
          <w:ilvl w:val="0"/>
          <w:numId w:val="3"/>
        </w:numPr>
      </w:pPr>
      <w:r w:rsidRPr="00DA0542">
        <w:t>Small note: “Designed &amp; coded by Nikitha with the help of AI tools responsibly.”</w:t>
      </w:r>
    </w:p>
    <w:p w14:paraId="30861960" w14:textId="13E7C219" w:rsidR="00DA0542" w:rsidRDefault="00DA0542"/>
    <w:sectPr w:rsidR="00DA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438CA"/>
    <w:multiLevelType w:val="multilevel"/>
    <w:tmpl w:val="DF9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766FC"/>
    <w:multiLevelType w:val="multilevel"/>
    <w:tmpl w:val="204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7654B"/>
    <w:multiLevelType w:val="multilevel"/>
    <w:tmpl w:val="6FEC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533001">
    <w:abstractNumId w:val="0"/>
  </w:num>
  <w:num w:numId="2" w16cid:durableId="2104180833">
    <w:abstractNumId w:val="1"/>
  </w:num>
  <w:num w:numId="3" w16cid:durableId="124106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D3"/>
    <w:rsid w:val="000573D3"/>
    <w:rsid w:val="0031276B"/>
    <w:rsid w:val="004C6D88"/>
    <w:rsid w:val="00A568FA"/>
    <w:rsid w:val="00D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665B"/>
  <w15:chartTrackingRefBased/>
  <w15:docId w15:val="{19BC7E84-AF38-4FFC-BBEF-10C9CDF4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5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jects.html" TargetMode="External"/><Relationship Id="rId5" Type="http://schemas.openxmlformats.org/officeDocument/2006/relationships/hyperlink" Target="pro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798</Words>
  <Characters>4509</Characters>
  <Application>Microsoft Office Word</Application>
  <DocSecurity>0</DocSecurity>
  <Lines>80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Nikitha</dc:creator>
  <cp:keywords/>
  <dc:description/>
  <cp:lastModifiedBy>Thomas, Nikitha</cp:lastModifiedBy>
  <cp:revision>2</cp:revision>
  <dcterms:created xsi:type="dcterms:W3CDTF">2025-10-07T02:47:00Z</dcterms:created>
  <dcterms:modified xsi:type="dcterms:W3CDTF">2025-10-07T03:20:00Z</dcterms:modified>
</cp:coreProperties>
</file>