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7A5FDDA" w14:textId="77777777" w:rsidR="00CE2E56" w:rsidRDefault="00CE2E56" w:rsidP="00CE2E56">
      <w:pPr>
        <w:jc w:val="center"/>
        <w:rPr>
          <w:rFonts w:ascii="Times New Roman" w:hAnsi="Times New Roman" w:cs="Times New Roman"/>
          <w:b/>
          <w:sz w:val="40"/>
        </w:rPr>
      </w:pPr>
    </w:p>
    <w:p w14:paraId="3A2D3ED9" w14:textId="77777777" w:rsidR="00CE2E56" w:rsidRDefault="00CE2E56" w:rsidP="00CE2E56">
      <w:pPr>
        <w:jc w:val="center"/>
        <w:rPr>
          <w:rFonts w:ascii="Times New Roman" w:hAnsi="Times New Roman" w:cs="Times New Roman"/>
          <w:b/>
          <w:sz w:val="40"/>
        </w:rPr>
      </w:pPr>
    </w:p>
    <w:p w14:paraId="0912F800" w14:textId="77777777" w:rsidR="00CE2E56" w:rsidRDefault="00CE2E56" w:rsidP="00CE2E56">
      <w:pPr>
        <w:jc w:val="center"/>
        <w:rPr>
          <w:rFonts w:ascii="Times New Roman" w:hAnsi="Times New Roman" w:cs="Times New Roman"/>
          <w:b/>
          <w:sz w:val="40"/>
        </w:rPr>
      </w:pPr>
    </w:p>
    <w:p w14:paraId="6EAF273B" w14:textId="74D0CB44" w:rsidR="00CE2E56" w:rsidRDefault="00CE2E56" w:rsidP="00CE2E56">
      <w:pPr>
        <w:jc w:val="center"/>
        <w:rPr>
          <w:rFonts w:ascii="Times New Roman" w:hAnsi="Times New Roman" w:cs="Times New Roman"/>
          <w:b/>
          <w:sz w:val="40"/>
        </w:rPr>
      </w:pPr>
      <w:r w:rsidRPr="0051255E">
        <w:rPr>
          <w:rFonts w:ascii="Times New Roman" w:hAnsi="Times New Roman" w:cs="Times New Roman"/>
          <w:b/>
          <w:sz w:val="40"/>
        </w:rPr>
        <w:t>IS 3920 – Individual Project on Business Solutions</w:t>
      </w:r>
    </w:p>
    <w:p w14:paraId="40F3499A" w14:textId="77777777" w:rsidR="00CE2E56" w:rsidRDefault="00CE2E56" w:rsidP="00CE2E56">
      <w:pPr>
        <w:jc w:val="center"/>
        <w:rPr>
          <w:rFonts w:ascii="Times New Roman" w:hAnsi="Times New Roman" w:cs="Times New Roman"/>
          <w:b/>
          <w:sz w:val="40"/>
        </w:rPr>
      </w:pPr>
    </w:p>
    <w:p w14:paraId="06E76A40" w14:textId="77777777" w:rsidR="00092DEA" w:rsidRDefault="00092DEA" w:rsidP="00CE2E56">
      <w:pPr>
        <w:jc w:val="center"/>
        <w:rPr>
          <w:rFonts w:ascii="Times New Roman" w:hAnsi="Times New Roman" w:cs="Times New Roman"/>
          <w:b/>
          <w:sz w:val="40"/>
        </w:rPr>
      </w:pPr>
    </w:p>
    <w:p w14:paraId="5080F97E" w14:textId="0A203933" w:rsidR="00CE2E56" w:rsidRDefault="00092DEA" w:rsidP="00CE2E56">
      <w:pPr>
        <w:jc w:val="center"/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t xml:space="preserve">Supervisor </w:t>
      </w:r>
      <w:r w:rsidR="00CE2E56">
        <w:rPr>
          <w:rFonts w:ascii="Times New Roman" w:hAnsi="Times New Roman" w:cs="Times New Roman"/>
          <w:b/>
          <w:sz w:val="40"/>
        </w:rPr>
        <w:t>Meeting Record Book</w:t>
      </w:r>
    </w:p>
    <w:p w14:paraId="7EF048BC" w14:textId="77777777" w:rsidR="00CE2E56" w:rsidRDefault="00CE2E56" w:rsidP="00CE2E56">
      <w:pPr>
        <w:jc w:val="center"/>
        <w:rPr>
          <w:rFonts w:ascii="Times New Roman" w:hAnsi="Times New Roman" w:cs="Times New Roman"/>
          <w:b/>
          <w:sz w:val="40"/>
        </w:rPr>
      </w:pPr>
    </w:p>
    <w:p w14:paraId="63235F10" w14:textId="76E3C348" w:rsidR="00CE2E56" w:rsidRDefault="00CE2E56" w:rsidP="00CE2E56">
      <w:pPr>
        <w:rPr>
          <w:rFonts w:ascii="Times New Roman" w:hAnsi="Times New Roman" w:cs="Times New Roman"/>
          <w:sz w:val="36"/>
          <w:szCs w:val="36"/>
        </w:rPr>
      </w:pPr>
    </w:p>
    <w:p w14:paraId="1AC79D8A" w14:textId="76F37EB0" w:rsidR="00092DEA" w:rsidRDefault="00092DEA" w:rsidP="00CE2E56">
      <w:pPr>
        <w:rPr>
          <w:rFonts w:ascii="Times New Roman" w:hAnsi="Times New Roman" w:cs="Times New Roman"/>
          <w:sz w:val="36"/>
          <w:szCs w:val="36"/>
        </w:rPr>
      </w:pPr>
    </w:p>
    <w:p w14:paraId="765011AE" w14:textId="77777777" w:rsidR="00092DEA" w:rsidRPr="0036563A" w:rsidRDefault="00092DEA" w:rsidP="00CE2E56">
      <w:pPr>
        <w:rPr>
          <w:rFonts w:ascii="Times New Roman" w:hAnsi="Times New Roman" w:cs="Times New Roman"/>
          <w:sz w:val="36"/>
          <w:szCs w:val="36"/>
        </w:rPr>
      </w:pPr>
    </w:p>
    <w:p w14:paraId="5F02D1EF" w14:textId="77777777" w:rsidR="00CE2E56" w:rsidRPr="0036563A" w:rsidRDefault="00CE2E56" w:rsidP="00CE2E56">
      <w:pPr>
        <w:rPr>
          <w:rFonts w:ascii="Times New Roman" w:hAnsi="Times New Roman" w:cs="Times New Roman"/>
          <w:sz w:val="36"/>
          <w:szCs w:val="36"/>
        </w:rPr>
      </w:pPr>
    </w:p>
    <w:p w14:paraId="0A3CB7F6" w14:textId="77777777" w:rsidR="00CE2E56" w:rsidRPr="0036563A" w:rsidRDefault="00CE2E56" w:rsidP="00CE2E56">
      <w:pPr>
        <w:rPr>
          <w:rFonts w:ascii="Times New Roman" w:hAnsi="Times New Roman" w:cs="Times New Roman"/>
          <w:sz w:val="36"/>
          <w:szCs w:val="36"/>
        </w:rPr>
      </w:pPr>
    </w:p>
    <w:p w14:paraId="566A0EB0" w14:textId="77777777" w:rsidR="00CE2E56" w:rsidRPr="0036563A" w:rsidRDefault="00CE2E56" w:rsidP="00CE2E56">
      <w:pPr>
        <w:rPr>
          <w:rFonts w:ascii="Times New Roman" w:hAnsi="Times New Roman" w:cs="Times New Roman"/>
          <w:sz w:val="36"/>
          <w:szCs w:val="36"/>
        </w:rPr>
      </w:pPr>
    </w:p>
    <w:p w14:paraId="76B5E6CD" w14:textId="77777777" w:rsidR="00092DEA" w:rsidRDefault="00092DEA" w:rsidP="00CE2E56">
      <w:pPr>
        <w:rPr>
          <w:rFonts w:ascii="Times New Roman" w:eastAsia="Times New Roman" w:hAnsi="Times New Roman" w:cs="Times New Roman"/>
          <w:b/>
          <w:noProof/>
          <w:sz w:val="36"/>
          <w:szCs w:val="36"/>
          <w:u w:val="single"/>
        </w:rPr>
      </w:pPr>
    </w:p>
    <w:p w14:paraId="10F82C99" w14:textId="77777777" w:rsidR="00092DEA" w:rsidRDefault="00092DEA" w:rsidP="00CE2E56">
      <w:pPr>
        <w:rPr>
          <w:rFonts w:ascii="Times New Roman" w:eastAsia="Times New Roman" w:hAnsi="Times New Roman" w:cs="Times New Roman"/>
          <w:b/>
          <w:noProof/>
          <w:sz w:val="36"/>
          <w:szCs w:val="36"/>
          <w:u w:val="single"/>
        </w:rPr>
      </w:pPr>
    </w:p>
    <w:p w14:paraId="3DC26A3A" w14:textId="3B6446AD" w:rsidR="00CE2E56" w:rsidRPr="0036563A" w:rsidRDefault="00CE2E56" w:rsidP="00CE2E56">
      <w:pPr>
        <w:rPr>
          <w:rFonts w:ascii="Times New Roman" w:hAnsi="Times New Roman" w:cs="Times New Roman"/>
          <w:sz w:val="36"/>
          <w:szCs w:val="36"/>
        </w:rPr>
      </w:pPr>
      <w:r w:rsidRPr="00905034">
        <w:rPr>
          <w:rFonts w:ascii="Times New Roman" w:eastAsia="Times New Roman" w:hAnsi="Times New Roman" w:cs="Times New Roman"/>
          <w:b/>
          <w:noProof/>
          <w:sz w:val="36"/>
          <w:szCs w:val="36"/>
          <w:u w:val="single"/>
        </w:rPr>
        <w:drawing>
          <wp:anchor distT="0" distB="0" distL="114300" distR="114300" simplePos="0" relativeHeight="487589888" behindDoc="0" locked="1" layoutInCell="1" allowOverlap="1" wp14:anchorId="393F64AA" wp14:editId="1F0C3E8D">
            <wp:simplePos x="0" y="0"/>
            <wp:positionH relativeFrom="margin">
              <wp:posOffset>2249805</wp:posOffset>
            </wp:positionH>
            <wp:positionV relativeFrom="margin">
              <wp:posOffset>3520440</wp:posOffset>
            </wp:positionV>
            <wp:extent cx="1739265" cy="2303145"/>
            <wp:effectExtent l="0" t="0" r="0" b="1905"/>
            <wp:wrapSquare wrapText="bothSides"/>
            <wp:docPr id="3" name="Picture 3" descr="Unil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nilo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9265" cy="2303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6720950" w14:textId="77777777" w:rsidR="00CE2E56" w:rsidRPr="0036563A" w:rsidRDefault="00CE2E56" w:rsidP="00CE2E56">
      <w:pPr>
        <w:rPr>
          <w:rFonts w:ascii="Times New Roman" w:hAnsi="Times New Roman" w:cs="Times New Roman"/>
          <w:sz w:val="36"/>
          <w:szCs w:val="36"/>
        </w:rPr>
      </w:pPr>
    </w:p>
    <w:p w14:paraId="3FDC1E86" w14:textId="77777777" w:rsidR="00CE2E56" w:rsidRPr="0036563A" w:rsidRDefault="00CE2E56" w:rsidP="00CE2E56">
      <w:pPr>
        <w:rPr>
          <w:rFonts w:ascii="Times New Roman" w:hAnsi="Times New Roman" w:cs="Times New Roman"/>
          <w:sz w:val="36"/>
          <w:szCs w:val="36"/>
        </w:rPr>
      </w:pPr>
    </w:p>
    <w:p w14:paraId="7A8BDA0F" w14:textId="77777777" w:rsidR="00CE2E56" w:rsidRPr="0036563A" w:rsidRDefault="00CE2E56" w:rsidP="00CE2E56">
      <w:pPr>
        <w:rPr>
          <w:rFonts w:ascii="Times New Roman" w:hAnsi="Times New Roman" w:cs="Times New Roman"/>
          <w:sz w:val="36"/>
          <w:szCs w:val="36"/>
        </w:rPr>
      </w:pPr>
    </w:p>
    <w:p w14:paraId="62397A6B" w14:textId="77777777" w:rsidR="00CE2E56" w:rsidRDefault="00CE2E56" w:rsidP="00CE2E56">
      <w:pPr>
        <w:rPr>
          <w:rFonts w:ascii="Times New Roman" w:hAnsi="Times New Roman" w:cs="Times New Roman"/>
          <w:sz w:val="36"/>
          <w:szCs w:val="36"/>
        </w:rPr>
      </w:pPr>
    </w:p>
    <w:p w14:paraId="0A942CCD" w14:textId="77777777" w:rsidR="00CE2E56" w:rsidRDefault="00CE2E56" w:rsidP="00CE2E56">
      <w:pPr>
        <w:jc w:val="center"/>
        <w:rPr>
          <w:rFonts w:ascii="Times New Roman" w:hAnsi="Times New Roman" w:cs="Times New Roman"/>
          <w:sz w:val="32"/>
          <w:szCs w:val="36"/>
        </w:rPr>
      </w:pPr>
    </w:p>
    <w:p w14:paraId="73B41B0C" w14:textId="77777777" w:rsidR="00CE2E56" w:rsidRDefault="00CE2E56" w:rsidP="00CE2E56">
      <w:pPr>
        <w:jc w:val="center"/>
        <w:rPr>
          <w:rFonts w:ascii="Times New Roman" w:hAnsi="Times New Roman" w:cs="Times New Roman"/>
          <w:sz w:val="32"/>
          <w:szCs w:val="36"/>
        </w:rPr>
      </w:pPr>
    </w:p>
    <w:p w14:paraId="17C3ADD2" w14:textId="77777777" w:rsidR="00CE2E56" w:rsidRDefault="00CE2E56" w:rsidP="00CE2E56">
      <w:pPr>
        <w:jc w:val="center"/>
        <w:rPr>
          <w:rFonts w:ascii="Times New Roman" w:hAnsi="Times New Roman" w:cs="Times New Roman"/>
          <w:sz w:val="32"/>
          <w:szCs w:val="36"/>
        </w:rPr>
      </w:pPr>
    </w:p>
    <w:p w14:paraId="3BD6BAA9" w14:textId="77777777" w:rsidR="00CE2E56" w:rsidRDefault="00CE2E56" w:rsidP="00CE2E56">
      <w:pPr>
        <w:jc w:val="center"/>
        <w:rPr>
          <w:rFonts w:ascii="Times New Roman" w:hAnsi="Times New Roman" w:cs="Times New Roman"/>
          <w:sz w:val="32"/>
          <w:szCs w:val="36"/>
        </w:rPr>
      </w:pPr>
    </w:p>
    <w:p w14:paraId="7FD6F410" w14:textId="77777777" w:rsidR="00CE2E56" w:rsidRDefault="00CE2E56" w:rsidP="00CE2E56">
      <w:pPr>
        <w:jc w:val="center"/>
        <w:rPr>
          <w:rFonts w:ascii="Times New Roman" w:hAnsi="Times New Roman" w:cs="Times New Roman"/>
          <w:sz w:val="32"/>
          <w:szCs w:val="36"/>
        </w:rPr>
      </w:pPr>
    </w:p>
    <w:p w14:paraId="521A3635" w14:textId="67BCEACB" w:rsidR="00CE2E56" w:rsidRPr="0036563A" w:rsidRDefault="00CE2E56" w:rsidP="00092DEA">
      <w:pPr>
        <w:spacing w:line="360" w:lineRule="auto"/>
        <w:jc w:val="center"/>
        <w:rPr>
          <w:rFonts w:ascii="Times New Roman" w:hAnsi="Times New Roman" w:cs="Times New Roman"/>
          <w:sz w:val="32"/>
          <w:szCs w:val="36"/>
        </w:rPr>
      </w:pPr>
      <w:r w:rsidRPr="0036563A">
        <w:rPr>
          <w:rFonts w:ascii="Times New Roman" w:hAnsi="Times New Roman" w:cs="Times New Roman"/>
          <w:sz w:val="32"/>
          <w:szCs w:val="36"/>
        </w:rPr>
        <w:t xml:space="preserve">Department of Interdisciplinary Studies </w:t>
      </w:r>
    </w:p>
    <w:p w14:paraId="529E7934" w14:textId="77777777" w:rsidR="00CE2E56" w:rsidRPr="0036563A" w:rsidRDefault="00CE2E56" w:rsidP="00092DEA">
      <w:pPr>
        <w:spacing w:line="360" w:lineRule="auto"/>
        <w:jc w:val="center"/>
        <w:rPr>
          <w:rFonts w:ascii="Times New Roman" w:hAnsi="Times New Roman" w:cs="Times New Roman"/>
          <w:sz w:val="32"/>
          <w:szCs w:val="36"/>
        </w:rPr>
      </w:pPr>
      <w:r w:rsidRPr="0036563A">
        <w:rPr>
          <w:rFonts w:ascii="Times New Roman" w:hAnsi="Times New Roman" w:cs="Times New Roman"/>
          <w:sz w:val="32"/>
          <w:szCs w:val="36"/>
        </w:rPr>
        <w:t>Faculty of Information Technology</w:t>
      </w:r>
    </w:p>
    <w:p w14:paraId="249C9396" w14:textId="77777777" w:rsidR="00CE2E56" w:rsidRDefault="00CE2E56" w:rsidP="00092DEA">
      <w:pPr>
        <w:spacing w:line="360" w:lineRule="auto"/>
        <w:jc w:val="center"/>
        <w:rPr>
          <w:rFonts w:ascii="Times New Roman" w:hAnsi="Times New Roman" w:cs="Times New Roman"/>
          <w:sz w:val="32"/>
          <w:szCs w:val="36"/>
        </w:rPr>
      </w:pPr>
      <w:r w:rsidRPr="0036563A">
        <w:rPr>
          <w:rFonts w:ascii="Times New Roman" w:hAnsi="Times New Roman" w:cs="Times New Roman"/>
          <w:sz w:val="32"/>
          <w:szCs w:val="36"/>
        </w:rPr>
        <w:t>University of Moratuwa</w:t>
      </w:r>
    </w:p>
    <w:p w14:paraId="25D6B736" w14:textId="4F8FA1C3" w:rsidR="00CE2E56" w:rsidRDefault="00584A85" w:rsidP="00092DEA">
      <w:pPr>
        <w:spacing w:line="360" w:lineRule="auto"/>
        <w:jc w:val="center"/>
        <w:rPr>
          <w:rFonts w:ascii="Times New Roman" w:hAnsi="Times New Roman" w:cs="Times New Roman"/>
          <w:sz w:val="32"/>
          <w:szCs w:val="36"/>
        </w:rPr>
      </w:pPr>
      <w:r>
        <w:rPr>
          <w:rFonts w:ascii="Times New Roman" w:hAnsi="Times New Roman" w:cs="Times New Roman"/>
          <w:sz w:val="32"/>
          <w:szCs w:val="36"/>
        </w:rPr>
        <w:t>2025</w:t>
      </w:r>
    </w:p>
    <w:p w14:paraId="7B00667C" w14:textId="77777777" w:rsidR="005D7279" w:rsidRDefault="005D7279" w:rsidP="00092DEA">
      <w:pPr>
        <w:spacing w:line="360" w:lineRule="auto"/>
        <w:jc w:val="center"/>
        <w:rPr>
          <w:rFonts w:ascii="Times New Roman" w:hAnsi="Times New Roman" w:cs="Times New Roman"/>
          <w:sz w:val="32"/>
          <w:szCs w:val="36"/>
        </w:rPr>
      </w:pPr>
    </w:p>
    <w:p w14:paraId="3AE86C80" w14:textId="10F93383" w:rsidR="00621AE0" w:rsidRPr="00A37C46" w:rsidRDefault="00621AE0">
      <w:pPr>
        <w:pStyle w:val="BodyText"/>
        <w:spacing w:before="6"/>
        <w:rPr>
          <w:rFonts w:ascii="Cambria"/>
          <w:sz w:val="25"/>
        </w:rPr>
      </w:pPr>
    </w:p>
    <w:p w14:paraId="0197470A" w14:textId="77777777" w:rsidR="00621AE0" w:rsidRPr="00A37C46" w:rsidRDefault="00621AE0">
      <w:pPr>
        <w:pStyle w:val="BodyText"/>
        <w:rPr>
          <w:rFonts w:ascii="Cambria"/>
          <w:sz w:val="20"/>
        </w:rPr>
      </w:pPr>
    </w:p>
    <w:p w14:paraId="238D0AA0" w14:textId="005658DF" w:rsidR="00621AE0" w:rsidRDefault="00621AE0">
      <w:pPr>
        <w:pStyle w:val="BodyText"/>
        <w:rPr>
          <w:rFonts w:ascii="Cambria"/>
          <w:sz w:val="20"/>
        </w:rPr>
      </w:pPr>
    </w:p>
    <w:p w14:paraId="0B9C16F1" w14:textId="3F2AD396" w:rsidR="00280783" w:rsidRDefault="00280783">
      <w:pPr>
        <w:pStyle w:val="BodyText"/>
        <w:rPr>
          <w:rFonts w:ascii="Cambria"/>
          <w:sz w:val="20"/>
        </w:rPr>
      </w:pPr>
    </w:p>
    <w:p w14:paraId="6903E4ED" w14:textId="478427C1" w:rsidR="00280783" w:rsidRDefault="00280783">
      <w:pPr>
        <w:pStyle w:val="BodyText"/>
        <w:rPr>
          <w:rFonts w:ascii="Cambria"/>
          <w:sz w:val="20"/>
        </w:rPr>
      </w:pPr>
    </w:p>
    <w:p w14:paraId="33F5FB12" w14:textId="77777777" w:rsidR="00280783" w:rsidRPr="00A37C46" w:rsidRDefault="00280783">
      <w:pPr>
        <w:pStyle w:val="BodyText"/>
        <w:rPr>
          <w:rFonts w:ascii="Cambria"/>
          <w:sz w:val="20"/>
        </w:rPr>
      </w:pPr>
    </w:p>
    <w:p w14:paraId="74DD543F" w14:textId="77777777" w:rsidR="00621AE0" w:rsidRPr="00A37C46" w:rsidRDefault="00621AE0">
      <w:pPr>
        <w:pStyle w:val="BodyText"/>
        <w:spacing w:before="10" w:after="1"/>
        <w:rPr>
          <w:rFonts w:ascii="Cambria"/>
          <w:sz w:val="24"/>
        </w:rPr>
      </w:pPr>
    </w:p>
    <w:tbl>
      <w:tblPr>
        <w:tblW w:w="0" w:type="auto"/>
        <w:tblInd w:w="134" w:type="dxa"/>
        <w:tblBorders>
          <w:top w:val="single" w:sz="6" w:space="0" w:color="3B74C2"/>
          <w:left w:val="single" w:sz="6" w:space="0" w:color="3B74C2"/>
          <w:bottom w:val="single" w:sz="6" w:space="0" w:color="3B74C2"/>
          <w:right w:val="single" w:sz="6" w:space="0" w:color="3B74C2"/>
          <w:insideH w:val="single" w:sz="6" w:space="0" w:color="3B74C2"/>
          <w:insideV w:val="single" w:sz="6" w:space="0" w:color="3B74C2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58"/>
        <w:gridCol w:w="7136"/>
      </w:tblGrid>
      <w:tr w:rsidR="00584A85" w:rsidRPr="00A37C46" w14:paraId="44537455" w14:textId="77777777" w:rsidTr="00747525">
        <w:trPr>
          <w:trHeight w:val="1197"/>
        </w:trPr>
        <w:tc>
          <w:tcPr>
            <w:tcW w:w="2558" w:type="dxa"/>
            <w:tcBorders>
              <w:left w:val="single" w:sz="6" w:space="0" w:color="FFFFFF"/>
            </w:tcBorders>
            <w:shd w:val="clear" w:color="auto" w:fill="DFEDFF"/>
            <w:vAlign w:val="center"/>
          </w:tcPr>
          <w:p w14:paraId="69F5DC19" w14:textId="0A8DDF47" w:rsidR="00584A85" w:rsidRPr="004F10A5" w:rsidRDefault="00584A85" w:rsidP="009018D0">
            <w:pPr>
              <w:pStyle w:val="TableParagraph"/>
              <w:spacing w:before="142"/>
              <w:ind w:left="140"/>
              <w:rPr>
                <w:rFonts w:ascii="Times New Roman" w:hAnsi="Times New Roman" w:cs="Times New Roman"/>
                <w:b/>
                <w:sz w:val="25"/>
              </w:rPr>
            </w:pPr>
            <w:r w:rsidRPr="004F10A5">
              <w:rPr>
                <w:rFonts w:ascii="Times New Roman" w:hAnsi="Times New Roman" w:cs="Times New Roman"/>
                <w:b/>
                <w:w w:val="105"/>
                <w:sz w:val="25"/>
              </w:rPr>
              <w:t>Student Name</w:t>
            </w:r>
          </w:p>
        </w:tc>
        <w:tc>
          <w:tcPr>
            <w:tcW w:w="7136" w:type="dxa"/>
            <w:tcBorders>
              <w:right w:val="nil"/>
            </w:tcBorders>
          </w:tcPr>
          <w:p w14:paraId="1809A033" w14:textId="77777777" w:rsidR="00584A85" w:rsidRPr="004F10A5" w:rsidRDefault="00584A85">
            <w:pPr>
              <w:pStyle w:val="TableParagraph"/>
              <w:rPr>
                <w:rFonts w:ascii="Times New Roman" w:hAnsi="Times New Roman" w:cs="Times New Roman"/>
                <w:sz w:val="30"/>
              </w:rPr>
            </w:pPr>
          </w:p>
        </w:tc>
      </w:tr>
      <w:tr w:rsidR="00584A85" w:rsidRPr="00A37C46" w14:paraId="2CCAFA02" w14:textId="77777777" w:rsidTr="00747525">
        <w:trPr>
          <w:trHeight w:val="893"/>
        </w:trPr>
        <w:tc>
          <w:tcPr>
            <w:tcW w:w="2558" w:type="dxa"/>
            <w:tcBorders>
              <w:left w:val="single" w:sz="6" w:space="0" w:color="FFFFFF"/>
            </w:tcBorders>
            <w:shd w:val="clear" w:color="auto" w:fill="DFEDFF"/>
            <w:vAlign w:val="center"/>
          </w:tcPr>
          <w:p w14:paraId="7FA63ECD" w14:textId="76F6D776" w:rsidR="00584A85" w:rsidRPr="004F10A5" w:rsidRDefault="00584A85" w:rsidP="009018D0">
            <w:pPr>
              <w:pStyle w:val="TableParagraph"/>
              <w:spacing w:before="142"/>
              <w:ind w:left="140"/>
              <w:rPr>
                <w:rFonts w:ascii="Times New Roman" w:hAnsi="Times New Roman" w:cs="Times New Roman"/>
                <w:b/>
                <w:w w:val="105"/>
                <w:sz w:val="25"/>
              </w:rPr>
            </w:pPr>
            <w:r w:rsidRPr="004F10A5">
              <w:rPr>
                <w:rFonts w:ascii="Times New Roman" w:hAnsi="Times New Roman" w:cs="Times New Roman"/>
                <w:b/>
                <w:w w:val="105"/>
                <w:sz w:val="25"/>
              </w:rPr>
              <w:t xml:space="preserve">Student Registration Number  </w:t>
            </w:r>
          </w:p>
        </w:tc>
        <w:tc>
          <w:tcPr>
            <w:tcW w:w="7136" w:type="dxa"/>
            <w:tcBorders>
              <w:right w:val="nil"/>
            </w:tcBorders>
          </w:tcPr>
          <w:p w14:paraId="27C43250" w14:textId="77777777" w:rsidR="00584A85" w:rsidRPr="004F10A5" w:rsidRDefault="00584A85">
            <w:pPr>
              <w:pStyle w:val="TableParagraph"/>
              <w:rPr>
                <w:rFonts w:ascii="Times New Roman" w:hAnsi="Times New Roman" w:cs="Times New Roman"/>
                <w:sz w:val="30"/>
              </w:rPr>
            </w:pPr>
          </w:p>
        </w:tc>
      </w:tr>
      <w:tr w:rsidR="004F10A5" w:rsidRPr="00A37C46" w14:paraId="68397138" w14:textId="77777777" w:rsidTr="00747525">
        <w:trPr>
          <w:trHeight w:val="1237"/>
        </w:trPr>
        <w:tc>
          <w:tcPr>
            <w:tcW w:w="2558" w:type="dxa"/>
            <w:tcBorders>
              <w:left w:val="single" w:sz="6" w:space="0" w:color="FFFFFF"/>
            </w:tcBorders>
            <w:shd w:val="clear" w:color="auto" w:fill="DFEDFF"/>
            <w:vAlign w:val="center"/>
          </w:tcPr>
          <w:p w14:paraId="3DA002B5" w14:textId="79C15234" w:rsidR="004F10A5" w:rsidRPr="004F10A5" w:rsidRDefault="004F10A5" w:rsidP="009018D0">
            <w:pPr>
              <w:pStyle w:val="TableParagraph"/>
              <w:spacing w:before="142" w:line="268" w:lineRule="auto"/>
              <w:ind w:left="140" w:right="231"/>
              <w:rPr>
                <w:rFonts w:ascii="Times New Roman" w:hAnsi="Times New Roman" w:cs="Times New Roman"/>
                <w:b/>
                <w:w w:val="105"/>
                <w:sz w:val="25"/>
              </w:rPr>
            </w:pPr>
            <w:r w:rsidRPr="004F10A5">
              <w:rPr>
                <w:rFonts w:ascii="Times New Roman" w:hAnsi="Times New Roman" w:cs="Times New Roman"/>
                <w:b/>
                <w:w w:val="105"/>
                <w:sz w:val="25"/>
              </w:rPr>
              <w:t xml:space="preserve">Project Title  </w:t>
            </w:r>
          </w:p>
        </w:tc>
        <w:tc>
          <w:tcPr>
            <w:tcW w:w="7136" w:type="dxa"/>
            <w:tcBorders>
              <w:right w:val="nil"/>
            </w:tcBorders>
          </w:tcPr>
          <w:p w14:paraId="3E94A98E" w14:textId="77777777" w:rsidR="004F10A5" w:rsidRPr="004F10A5" w:rsidRDefault="004F10A5">
            <w:pPr>
              <w:pStyle w:val="TableParagraph"/>
              <w:rPr>
                <w:rFonts w:ascii="Times New Roman" w:hAnsi="Times New Roman" w:cs="Times New Roman"/>
                <w:sz w:val="30"/>
              </w:rPr>
            </w:pPr>
          </w:p>
        </w:tc>
      </w:tr>
      <w:tr w:rsidR="00A37C46" w:rsidRPr="00A37C46" w14:paraId="02513B43" w14:textId="77777777" w:rsidTr="00747525">
        <w:trPr>
          <w:trHeight w:val="569"/>
        </w:trPr>
        <w:tc>
          <w:tcPr>
            <w:tcW w:w="2558" w:type="dxa"/>
            <w:vMerge w:val="restart"/>
            <w:tcBorders>
              <w:left w:val="single" w:sz="6" w:space="0" w:color="FFFFFF"/>
            </w:tcBorders>
            <w:shd w:val="clear" w:color="auto" w:fill="DFEDFF"/>
          </w:tcPr>
          <w:p w14:paraId="5198756F" w14:textId="77777777" w:rsidR="00621AE0" w:rsidRPr="004F10A5" w:rsidRDefault="00621AE0">
            <w:pPr>
              <w:pStyle w:val="TableParagraph"/>
              <w:spacing w:before="2"/>
              <w:rPr>
                <w:rFonts w:ascii="Times New Roman" w:hAnsi="Times New Roman" w:cs="Times New Roman"/>
                <w:b/>
                <w:sz w:val="36"/>
              </w:rPr>
            </w:pPr>
          </w:p>
          <w:p w14:paraId="60DDFB83" w14:textId="591B80E4" w:rsidR="00621AE0" w:rsidRPr="004F10A5" w:rsidRDefault="004F10A5" w:rsidP="004F10A5">
            <w:pPr>
              <w:pStyle w:val="TableParagraph"/>
              <w:spacing w:before="1"/>
              <w:ind w:left="140"/>
              <w:rPr>
                <w:rFonts w:ascii="Times New Roman" w:hAnsi="Times New Roman" w:cs="Times New Roman"/>
                <w:b/>
                <w:sz w:val="25"/>
              </w:rPr>
            </w:pPr>
            <w:r w:rsidRPr="004F10A5">
              <w:rPr>
                <w:rFonts w:ascii="Times New Roman" w:hAnsi="Times New Roman" w:cs="Times New Roman"/>
                <w:b/>
                <w:w w:val="105"/>
                <w:sz w:val="25"/>
              </w:rPr>
              <w:t xml:space="preserve">IDS Supervisor’s </w:t>
            </w:r>
            <w:r>
              <w:rPr>
                <w:rFonts w:ascii="Times New Roman" w:hAnsi="Times New Roman" w:cs="Times New Roman"/>
                <w:b/>
                <w:w w:val="105"/>
                <w:sz w:val="25"/>
              </w:rPr>
              <w:t>Details</w:t>
            </w:r>
          </w:p>
        </w:tc>
        <w:tc>
          <w:tcPr>
            <w:tcW w:w="7136" w:type="dxa"/>
            <w:tcBorders>
              <w:right w:val="nil"/>
            </w:tcBorders>
          </w:tcPr>
          <w:p w14:paraId="3F06C8C6" w14:textId="52154D1F" w:rsidR="00621AE0" w:rsidRPr="004F10A5" w:rsidRDefault="004F10A5">
            <w:pPr>
              <w:pStyle w:val="TableParagraph"/>
              <w:spacing w:before="139"/>
              <w:ind w:left="140"/>
              <w:rPr>
                <w:rFonts w:ascii="Times New Roman" w:hAnsi="Times New Roman" w:cs="Times New Roman"/>
                <w:sz w:val="21"/>
              </w:rPr>
            </w:pPr>
            <w:r w:rsidRPr="004F10A5">
              <w:rPr>
                <w:rFonts w:ascii="Times New Roman" w:hAnsi="Times New Roman" w:cs="Times New Roman"/>
                <w:w w:val="105"/>
                <w:sz w:val="21"/>
              </w:rPr>
              <w:t>Name</w:t>
            </w:r>
            <w:r w:rsidR="00A37C46" w:rsidRPr="004F10A5">
              <w:rPr>
                <w:rFonts w:ascii="Times New Roman" w:hAnsi="Times New Roman" w:cs="Times New Roman"/>
                <w:w w:val="105"/>
                <w:sz w:val="21"/>
              </w:rPr>
              <w:t>:</w:t>
            </w:r>
          </w:p>
        </w:tc>
      </w:tr>
      <w:tr w:rsidR="00A37C46" w:rsidRPr="00A37C46" w14:paraId="148C83F2" w14:textId="77777777" w:rsidTr="00747525">
        <w:trPr>
          <w:trHeight w:val="569"/>
        </w:trPr>
        <w:tc>
          <w:tcPr>
            <w:tcW w:w="2558" w:type="dxa"/>
            <w:vMerge/>
            <w:tcBorders>
              <w:top w:val="nil"/>
              <w:left w:val="single" w:sz="6" w:space="0" w:color="FFFFFF"/>
            </w:tcBorders>
            <w:shd w:val="clear" w:color="auto" w:fill="DFEDFF"/>
          </w:tcPr>
          <w:p w14:paraId="015B18F7" w14:textId="77777777" w:rsidR="00621AE0" w:rsidRPr="004F10A5" w:rsidRDefault="00621AE0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7136" w:type="dxa"/>
            <w:tcBorders>
              <w:right w:val="nil"/>
            </w:tcBorders>
          </w:tcPr>
          <w:p w14:paraId="1ED961E0" w14:textId="63FBD367" w:rsidR="00621AE0" w:rsidRPr="004F10A5" w:rsidRDefault="004F10A5">
            <w:pPr>
              <w:pStyle w:val="TableParagraph"/>
              <w:spacing w:before="139"/>
              <w:ind w:left="140"/>
              <w:rPr>
                <w:rFonts w:ascii="Times New Roman" w:hAnsi="Times New Roman" w:cs="Times New Roman"/>
                <w:sz w:val="21"/>
              </w:rPr>
            </w:pPr>
            <w:r w:rsidRPr="004F10A5">
              <w:rPr>
                <w:rFonts w:ascii="Times New Roman" w:hAnsi="Times New Roman" w:cs="Times New Roman"/>
                <w:sz w:val="21"/>
              </w:rPr>
              <w:t>Designation</w:t>
            </w:r>
            <w:r w:rsidR="00A37C46" w:rsidRPr="004F10A5">
              <w:rPr>
                <w:rFonts w:ascii="Times New Roman" w:hAnsi="Times New Roman" w:cs="Times New Roman"/>
                <w:sz w:val="21"/>
              </w:rPr>
              <w:t>:</w:t>
            </w:r>
          </w:p>
        </w:tc>
      </w:tr>
      <w:tr w:rsidR="00E36E72" w:rsidRPr="00A37C46" w14:paraId="50521164" w14:textId="77777777" w:rsidTr="00747525">
        <w:trPr>
          <w:trHeight w:val="569"/>
        </w:trPr>
        <w:tc>
          <w:tcPr>
            <w:tcW w:w="2558" w:type="dxa"/>
            <w:vMerge w:val="restart"/>
            <w:tcBorders>
              <w:top w:val="nil"/>
              <w:left w:val="single" w:sz="6" w:space="0" w:color="FFFFFF"/>
            </w:tcBorders>
            <w:shd w:val="clear" w:color="auto" w:fill="DFEDFF"/>
          </w:tcPr>
          <w:p w14:paraId="2F0F2D7B" w14:textId="1947F45F" w:rsidR="00E36E72" w:rsidRDefault="00E36E72" w:rsidP="00747525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  <w:p w14:paraId="043965DD" w14:textId="77777777" w:rsidR="00E36E72" w:rsidRPr="004F10A5" w:rsidRDefault="00E36E72" w:rsidP="00747525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  <w:p w14:paraId="5096659E" w14:textId="77777777" w:rsidR="00E36E72" w:rsidRPr="004F10A5" w:rsidRDefault="00E36E72" w:rsidP="00747525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  <w:p w14:paraId="0FD9ED81" w14:textId="77777777" w:rsidR="00E36E72" w:rsidRPr="004F10A5" w:rsidRDefault="00E36E72" w:rsidP="00747525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  <w:p w14:paraId="60C44F7B" w14:textId="77777777" w:rsidR="00E36E72" w:rsidRPr="004F10A5" w:rsidRDefault="00E36E72" w:rsidP="00747525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  <w:p w14:paraId="77912816" w14:textId="77777777" w:rsidR="00E36E72" w:rsidRPr="004F10A5" w:rsidRDefault="00E36E72" w:rsidP="00747525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  <w:p w14:paraId="3B477C43" w14:textId="77777777" w:rsidR="00E36E72" w:rsidRPr="004F10A5" w:rsidRDefault="00E36E72" w:rsidP="00747525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  <w:p w14:paraId="2C1A1B35" w14:textId="77777777" w:rsidR="00E36E72" w:rsidRPr="004F10A5" w:rsidRDefault="00E36E72" w:rsidP="00747525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  <w:p w14:paraId="0F0F6BDB" w14:textId="77777777" w:rsidR="00E36E72" w:rsidRPr="004F10A5" w:rsidRDefault="00E36E72" w:rsidP="00747525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  <w:p w14:paraId="48CE0F28" w14:textId="77777777" w:rsidR="00E36E72" w:rsidRPr="004F10A5" w:rsidRDefault="00E36E72" w:rsidP="00747525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  <w:p w14:paraId="372E40B6" w14:textId="77777777" w:rsidR="00E36E72" w:rsidRPr="004F10A5" w:rsidRDefault="00E36E72" w:rsidP="00747525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  <w:p w14:paraId="27229DD7" w14:textId="77777777" w:rsidR="00E36E72" w:rsidRPr="004F10A5" w:rsidRDefault="00E36E72" w:rsidP="00747525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  <w:p w14:paraId="13440916" w14:textId="77777777" w:rsidR="00E36E72" w:rsidRPr="004F10A5" w:rsidRDefault="00E36E72" w:rsidP="00747525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  <w:p w14:paraId="60C48DAE" w14:textId="77777777" w:rsidR="00E36E72" w:rsidRPr="004F10A5" w:rsidRDefault="00E36E72" w:rsidP="00747525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  <w:p w14:paraId="0A873E7B" w14:textId="77777777" w:rsidR="00E36E72" w:rsidRPr="004F10A5" w:rsidRDefault="00E36E72" w:rsidP="00747525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  <w:p w14:paraId="75F36114" w14:textId="77777777" w:rsidR="00E36E72" w:rsidRPr="004F10A5" w:rsidRDefault="00E36E72" w:rsidP="00747525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  <w:p w14:paraId="7697063E" w14:textId="77777777" w:rsidR="00E36E72" w:rsidRPr="004F10A5" w:rsidRDefault="00E36E72" w:rsidP="00747525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  <w:p w14:paraId="566D72D5" w14:textId="77777777" w:rsidR="00E36E72" w:rsidRPr="004F10A5" w:rsidRDefault="00E36E72" w:rsidP="00747525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  <w:p w14:paraId="57CBDC36" w14:textId="77777777" w:rsidR="00E36E72" w:rsidRPr="004F10A5" w:rsidRDefault="00E36E72" w:rsidP="00747525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  <w:p w14:paraId="2403EBC5" w14:textId="77777777" w:rsidR="00E36E72" w:rsidRPr="004F10A5" w:rsidRDefault="00E36E72" w:rsidP="00747525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  <w:p w14:paraId="78769110" w14:textId="251F94A1" w:rsidR="00E36E72" w:rsidRDefault="00E36E72" w:rsidP="00747525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  <w:p w14:paraId="4795B616" w14:textId="2FEA1910" w:rsidR="00E36E72" w:rsidRDefault="00E36E72" w:rsidP="00747525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  <w:p w14:paraId="317E527E" w14:textId="60392EDE" w:rsidR="00747525" w:rsidRDefault="00747525" w:rsidP="00747525">
            <w:pPr>
              <w:rPr>
                <w:rFonts w:ascii="Times New Roman" w:hAnsi="Times New Roman" w:cs="Times New Roman"/>
                <w:b/>
                <w:w w:val="105"/>
                <w:sz w:val="25"/>
              </w:rPr>
            </w:pPr>
            <w:r>
              <w:rPr>
                <w:rFonts w:ascii="Times New Roman" w:hAnsi="Times New Roman" w:cs="Times New Roman"/>
                <w:b/>
                <w:w w:val="105"/>
                <w:sz w:val="25"/>
              </w:rPr>
              <w:t xml:space="preserve">  </w:t>
            </w:r>
            <w:r w:rsidR="00A8520D">
              <w:rPr>
                <w:rFonts w:ascii="Times New Roman" w:hAnsi="Times New Roman" w:cs="Times New Roman"/>
                <w:b/>
                <w:w w:val="105"/>
                <w:sz w:val="25"/>
              </w:rPr>
              <w:t>Industry</w:t>
            </w:r>
            <w:r w:rsidR="00E36E72" w:rsidRPr="004F10A5">
              <w:rPr>
                <w:rFonts w:ascii="Times New Roman" w:hAnsi="Times New Roman" w:cs="Times New Roman"/>
                <w:b/>
                <w:w w:val="105"/>
                <w:sz w:val="25"/>
              </w:rPr>
              <w:t xml:space="preserve"> </w:t>
            </w:r>
            <w:r w:rsidR="00A8520D">
              <w:rPr>
                <w:rFonts w:ascii="Times New Roman" w:hAnsi="Times New Roman" w:cs="Times New Roman"/>
                <w:b/>
                <w:w w:val="105"/>
                <w:sz w:val="25"/>
              </w:rPr>
              <w:t>Mentor’s</w:t>
            </w:r>
            <w:r w:rsidR="00E36E72" w:rsidRPr="004F10A5">
              <w:rPr>
                <w:rFonts w:ascii="Times New Roman" w:hAnsi="Times New Roman" w:cs="Times New Roman"/>
                <w:b/>
                <w:w w:val="105"/>
                <w:sz w:val="25"/>
              </w:rPr>
              <w:t xml:space="preserve"> </w:t>
            </w:r>
            <w:r>
              <w:rPr>
                <w:rFonts w:ascii="Times New Roman" w:hAnsi="Times New Roman" w:cs="Times New Roman"/>
                <w:b/>
                <w:w w:val="105"/>
                <w:sz w:val="25"/>
              </w:rPr>
              <w:t xml:space="preserve">   </w:t>
            </w:r>
          </w:p>
          <w:p w14:paraId="42D04D75" w14:textId="6B264554" w:rsidR="00E36E72" w:rsidRPr="004F10A5" w:rsidRDefault="00747525" w:rsidP="00747525">
            <w:pPr>
              <w:rPr>
                <w:rFonts w:ascii="Times New Roman" w:hAnsi="Times New Roman" w:cs="Times New Roman"/>
                <w:sz w:val="2"/>
                <w:szCs w:val="2"/>
              </w:rPr>
            </w:pPr>
            <w:r>
              <w:rPr>
                <w:rFonts w:ascii="Times New Roman" w:hAnsi="Times New Roman" w:cs="Times New Roman"/>
                <w:b/>
                <w:w w:val="105"/>
                <w:sz w:val="25"/>
              </w:rPr>
              <w:t xml:space="preserve">  </w:t>
            </w:r>
            <w:r w:rsidR="00E36E72">
              <w:rPr>
                <w:rFonts w:ascii="Times New Roman" w:hAnsi="Times New Roman" w:cs="Times New Roman"/>
                <w:b/>
                <w:w w:val="105"/>
                <w:sz w:val="25"/>
              </w:rPr>
              <w:t>Details</w:t>
            </w:r>
          </w:p>
        </w:tc>
        <w:tc>
          <w:tcPr>
            <w:tcW w:w="7136" w:type="dxa"/>
            <w:tcBorders>
              <w:right w:val="nil"/>
            </w:tcBorders>
          </w:tcPr>
          <w:p w14:paraId="745086D8" w14:textId="6E6B1733" w:rsidR="00E36E72" w:rsidRPr="004F10A5" w:rsidRDefault="00E36E72" w:rsidP="00E36E72">
            <w:pPr>
              <w:pStyle w:val="TableParagraph"/>
              <w:spacing w:before="139"/>
              <w:ind w:left="140"/>
              <w:rPr>
                <w:rFonts w:ascii="Times New Roman" w:hAnsi="Times New Roman" w:cs="Times New Roman"/>
                <w:sz w:val="21"/>
              </w:rPr>
            </w:pPr>
            <w:r w:rsidRPr="004F10A5">
              <w:rPr>
                <w:rFonts w:ascii="Times New Roman" w:hAnsi="Times New Roman" w:cs="Times New Roman"/>
                <w:w w:val="105"/>
                <w:sz w:val="21"/>
              </w:rPr>
              <w:t>Name:</w:t>
            </w:r>
          </w:p>
        </w:tc>
      </w:tr>
      <w:tr w:rsidR="00E36E72" w:rsidRPr="00A37C46" w14:paraId="0AC94927" w14:textId="77777777" w:rsidTr="00747525">
        <w:trPr>
          <w:trHeight w:val="569"/>
        </w:trPr>
        <w:tc>
          <w:tcPr>
            <w:tcW w:w="2558" w:type="dxa"/>
            <w:vMerge/>
            <w:tcBorders>
              <w:left w:val="single" w:sz="6" w:space="0" w:color="FFFFFF"/>
            </w:tcBorders>
            <w:shd w:val="clear" w:color="auto" w:fill="DFEDFF"/>
          </w:tcPr>
          <w:p w14:paraId="6E3BF9F9" w14:textId="77777777" w:rsidR="00E36E72" w:rsidRPr="004F10A5" w:rsidRDefault="00E36E72" w:rsidP="00E36E72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7136" w:type="dxa"/>
            <w:tcBorders>
              <w:right w:val="nil"/>
            </w:tcBorders>
          </w:tcPr>
          <w:p w14:paraId="0DF1A811" w14:textId="1D65EDC0" w:rsidR="00E36E72" w:rsidRDefault="00E36E72" w:rsidP="00E36E72">
            <w:pPr>
              <w:pStyle w:val="TableParagraph"/>
              <w:spacing w:before="139"/>
              <w:ind w:left="140"/>
              <w:rPr>
                <w:rFonts w:ascii="Times New Roman" w:hAnsi="Times New Roman" w:cs="Times New Roman"/>
                <w:sz w:val="21"/>
              </w:rPr>
            </w:pPr>
            <w:r w:rsidRPr="004F10A5">
              <w:rPr>
                <w:rFonts w:ascii="Times New Roman" w:hAnsi="Times New Roman" w:cs="Times New Roman"/>
                <w:sz w:val="21"/>
              </w:rPr>
              <w:t>Designation:</w:t>
            </w:r>
          </w:p>
        </w:tc>
      </w:tr>
      <w:tr w:rsidR="004F10A5" w:rsidRPr="00A37C46" w14:paraId="09EE5749" w14:textId="77777777" w:rsidTr="00747525">
        <w:trPr>
          <w:trHeight w:val="569"/>
        </w:trPr>
        <w:tc>
          <w:tcPr>
            <w:tcW w:w="2558" w:type="dxa"/>
            <w:vMerge/>
            <w:tcBorders>
              <w:left w:val="single" w:sz="6" w:space="0" w:color="FFFFFF"/>
            </w:tcBorders>
            <w:shd w:val="clear" w:color="auto" w:fill="DFEDFF"/>
          </w:tcPr>
          <w:p w14:paraId="06825890" w14:textId="77777777" w:rsidR="004F10A5" w:rsidRPr="004F10A5" w:rsidRDefault="004F10A5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7136" w:type="dxa"/>
            <w:tcBorders>
              <w:right w:val="nil"/>
            </w:tcBorders>
          </w:tcPr>
          <w:p w14:paraId="518C2EDB" w14:textId="71AEA994" w:rsidR="004F10A5" w:rsidRDefault="00E36E72">
            <w:pPr>
              <w:pStyle w:val="TableParagraph"/>
              <w:spacing w:before="139"/>
              <w:ind w:left="140"/>
              <w:rPr>
                <w:rFonts w:ascii="Times New Roman" w:hAnsi="Times New Roman" w:cs="Times New Roman"/>
                <w:sz w:val="21"/>
              </w:rPr>
            </w:pPr>
            <w:r>
              <w:rPr>
                <w:rFonts w:ascii="Times New Roman" w:hAnsi="Times New Roman" w:cs="Times New Roman"/>
                <w:sz w:val="21"/>
              </w:rPr>
              <w:t>Company:</w:t>
            </w:r>
          </w:p>
        </w:tc>
      </w:tr>
    </w:tbl>
    <w:p w14:paraId="095B612D" w14:textId="77777777" w:rsidR="00621AE0" w:rsidRPr="00A37C46" w:rsidRDefault="00621AE0">
      <w:pPr>
        <w:rPr>
          <w:rFonts w:ascii="Times New Roman"/>
          <w:sz w:val="30"/>
        </w:rPr>
        <w:sectPr w:rsidR="00621AE0" w:rsidRPr="00A37C46">
          <w:footerReference w:type="default" r:id="rId7"/>
          <w:type w:val="continuous"/>
          <w:pgSz w:w="10800" w:h="15740"/>
          <w:pgMar w:top="460" w:right="420" w:bottom="280" w:left="440" w:header="720" w:footer="720" w:gutter="0"/>
          <w:cols w:space="720"/>
        </w:sectPr>
      </w:pPr>
    </w:p>
    <w:tbl>
      <w:tblPr>
        <w:tblW w:w="0" w:type="auto"/>
        <w:tblInd w:w="120" w:type="dxa"/>
        <w:tblBorders>
          <w:top w:val="single" w:sz="6" w:space="0" w:color="3B74C2"/>
          <w:left w:val="single" w:sz="6" w:space="0" w:color="3B74C2"/>
          <w:bottom w:val="single" w:sz="6" w:space="0" w:color="3B74C2"/>
          <w:right w:val="single" w:sz="6" w:space="0" w:color="3B74C2"/>
          <w:insideH w:val="single" w:sz="6" w:space="0" w:color="3B74C2"/>
          <w:insideV w:val="single" w:sz="6" w:space="0" w:color="3B74C2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05"/>
        <w:gridCol w:w="119"/>
        <w:gridCol w:w="2425"/>
        <w:gridCol w:w="628"/>
        <w:gridCol w:w="1796"/>
        <w:gridCol w:w="2425"/>
      </w:tblGrid>
      <w:tr w:rsidR="00280783" w:rsidRPr="00A37C46" w14:paraId="196C205C" w14:textId="77777777" w:rsidTr="009F72B6">
        <w:trPr>
          <w:trHeight w:val="504"/>
        </w:trPr>
        <w:tc>
          <w:tcPr>
            <w:tcW w:w="2424" w:type="dxa"/>
            <w:gridSpan w:val="2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shd w:val="clear" w:color="auto" w:fill="DAEEF3" w:themeFill="accent5" w:themeFillTint="33"/>
            <w:vAlign w:val="center"/>
          </w:tcPr>
          <w:p w14:paraId="47F2EC45" w14:textId="56A520DC" w:rsidR="00280783" w:rsidRPr="00280783" w:rsidRDefault="00A369D9" w:rsidP="009F72B6">
            <w:pPr>
              <w:pStyle w:val="TableParagraph"/>
              <w:spacing w:before="166" w:line="333" w:lineRule="auto"/>
              <w:ind w:left="141"/>
              <w:jc w:val="center"/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lastRenderedPageBreak/>
              <w:t>Meeting Number</w:t>
            </w:r>
          </w:p>
        </w:tc>
        <w:tc>
          <w:tcPr>
            <w:tcW w:w="2425" w:type="dxa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vAlign w:val="center"/>
          </w:tcPr>
          <w:p w14:paraId="1846314D" w14:textId="2F28B6A0" w:rsidR="00280783" w:rsidRPr="00280783" w:rsidRDefault="00280783" w:rsidP="007D6CD3">
            <w:pPr>
              <w:pStyle w:val="TableParagraph"/>
              <w:spacing w:before="166" w:line="333" w:lineRule="auto"/>
              <w:ind w:left="141"/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</w:pPr>
          </w:p>
        </w:tc>
        <w:tc>
          <w:tcPr>
            <w:tcW w:w="2424" w:type="dxa"/>
            <w:gridSpan w:val="2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shd w:val="clear" w:color="auto" w:fill="DAEEF3" w:themeFill="accent5" w:themeFillTint="33"/>
            <w:vAlign w:val="center"/>
          </w:tcPr>
          <w:p w14:paraId="39F60349" w14:textId="6A72093D" w:rsidR="00280783" w:rsidRPr="00280783" w:rsidRDefault="00A369D9" w:rsidP="009F72B6">
            <w:pPr>
              <w:pStyle w:val="TableParagraph"/>
              <w:spacing w:before="166" w:line="333" w:lineRule="auto"/>
              <w:ind w:left="141"/>
              <w:jc w:val="center"/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>Date</w:t>
            </w:r>
          </w:p>
        </w:tc>
        <w:tc>
          <w:tcPr>
            <w:tcW w:w="2425" w:type="dxa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</w:tcPr>
          <w:p w14:paraId="255A6F4A" w14:textId="224B3326" w:rsidR="00280783" w:rsidRPr="00280783" w:rsidRDefault="00280783">
            <w:pPr>
              <w:pStyle w:val="TableParagraph"/>
              <w:spacing w:before="166" w:line="333" w:lineRule="auto"/>
              <w:ind w:left="141"/>
              <w:rPr>
                <w:b/>
                <w:w w:val="105"/>
                <w:sz w:val="24"/>
                <w:szCs w:val="24"/>
              </w:rPr>
            </w:pPr>
          </w:p>
        </w:tc>
      </w:tr>
      <w:tr w:rsidR="007D6CD3" w:rsidRPr="00A37C46" w14:paraId="26B31914" w14:textId="77777777" w:rsidTr="00730B83">
        <w:trPr>
          <w:trHeight w:val="504"/>
        </w:trPr>
        <w:tc>
          <w:tcPr>
            <w:tcW w:w="9698" w:type="dxa"/>
            <w:gridSpan w:val="6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shd w:val="clear" w:color="auto" w:fill="DAEEF3" w:themeFill="accent5" w:themeFillTint="33"/>
          </w:tcPr>
          <w:p w14:paraId="20F9B575" w14:textId="290FAB57" w:rsidR="007D6CD3" w:rsidRPr="007D6CD3" w:rsidRDefault="007D6CD3" w:rsidP="00730B83">
            <w:pPr>
              <w:pStyle w:val="TableParagraph"/>
              <w:spacing w:before="166" w:line="333" w:lineRule="auto"/>
              <w:ind w:left="141"/>
              <w:jc w:val="center"/>
              <w:rPr>
                <w:rFonts w:ascii="Times New Roman" w:hAnsi="Times New Roman" w:cs="Times New Roman"/>
                <w:b/>
                <w:w w:val="105"/>
                <w:sz w:val="21"/>
              </w:rPr>
            </w:pPr>
            <w:r w:rsidRPr="007D6CD3">
              <w:rPr>
                <w:rFonts w:ascii="Times New Roman" w:hAnsi="Times New Roman" w:cs="Times New Roman"/>
                <w:b/>
                <w:sz w:val="24"/>
              </w:rPr>
              <w:t>Summary of the Meeting</w:t>
            </w:r>
          </w:p>
        </w:tc>
      </w:tr>
      <w:tr w:rsidR="007D6CD3" w:rsidRPr="00A37C46" w14:paraId="1F4A9A36" w14:textId="77777777" w:rsidTr="00A8520D">
        <w:trPr>
          <w:trHeight w:val="6701"/>
        </w:trPr>
        <w:tc>
          <w:tcPr>
            <w:tcW w:w="9698" w:type="dxa"/>
            <w:gridSpan w:val="6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</w:tcPr>
          <w:p w14:paraId="2160F2AD" w14:textId="77777777" w:rsidR="007D6CD3" w:rsidRPr="00A37C46" w:rsidRDefault="007D6CD3">
            <w:pPr>
              <w:pStyle w:val="TableParagraph"/>
              <w:spacing w:before="166" w:line="333" w:lineRule="auto"/>
              <w:ind w:left="141"/>
              <w:rPr>
                <w:b/>
                <w:sz w:val="21"/>
              </w:rPr>
            </w:pPr>
          </w:p>
        </w:tc>
      </w:tr>
      <w:tr w:rsidR="004458D0" w:rsidRPr="00A37C46" w14:paraId="5ABC1FC1" w14:textId="77777777" w:rsidTr="00730B83">
        <w:trPr>
          <w:trHeight w:val="504"/>
        </w:trPr>
        <w:tc>
          <w:tcPr>
            <w:tcW w:w="9698" w:type="dxa"/>
            <w:gridSpan w:val="6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shd w:val="clear" w:color="auto" w:fill="DAEEF3" w:themeFill="accent5" w:themeFillTint="33"/>
          </w:tcPr>
          <w:p w14:paraId="3023713E" w14:textId="2C5BFA49" w:rsidR="004458D0" w:rsidRPr="007D6CD3" w:rsidRDefault="004458D0" w:rsidP="00730B83">
            <w:pPr>
              <w:pStyle w:val="TableParagraph"/>
              <w:spacing w:before="166" w:line="333" w:lineRule="auto"/>
              <w:ind w:left="14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6CD3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>Tasks to be completed before the next meeting</w:t>
            </w:r>
          </w:p>
        </w:tc>
      </w:tr>
      <w:tr w:rsidR="00A8520D" w:rsidRPr="00A37C46" w14:paraId="02A45DC7" w14:textId="77777777" w:rsidTr="00A8520D">
        <w:trPr>
          <w:trHeight w:val="2759"/>
        </w:trPr>
        <w:tc>
          <w:tcPr>
            <w:tcW w:w="9698" w:type="dxa"/>
            <w:gridSpan w:val="6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</w:tcPr>
          <w:p w14:paraId="538078BA" w14:textId="77777777" w:rsidR="00A8520D" w:rsidRPr="007D6CD3" w:rsidRDefault="00A8520D">
            <w:pPr>
              <w:pStyle w:val="Table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37C46" w:rsidRPr="00A37C46" w14:paraId="5042F519" w14:textId="77777777" w:rsidTr="00AC7FE1">
        <w:trPr>
          <w:trHeight w:val="504"/>
        </w:trPr>
        <w:tc>
          <w:tcPr>
            <w:tcW w:w="2305" w:type="dxa"/>
            <w:vMerge w:val="restart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vAlign w:val="center"/>
          </w:tcPr>
          <w:p w14:paraId="76AE4579" w14:textId="77777777" w:rsidR="00621AE0" w:rsidRPr="007D6CD3" w:rsidRDefault="00621AE0" w:rsidP="00EC3B3A">
            <w:pPr>
              <w:pStyle w:val="TableParagraph"/>
              <w:spacing w:before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6AC3D48" w14:textId="2F946BFE" w:rsidR="00621AE0" w:rsidRPr="007D6CD3" w:rsidRDefault="00633F57" w:rsidP="00EC3B3A">
            <w:pPr>
              <w:pStyle w:val="TableParagraph"/>
              <w:ind w:left="14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6CD3">
              <w:rPr>
                <w:rStyle w:val="normaltextrun"/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  <w:t>Signature of the Supervisor/s </w:t>
            </w:r>
            <w:r w:rsidRPr="007D6CD3">
              <w:rPr>
                <w:rStyle w:val="eop"/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3172" w:type="dxa"/>
            <w:gridSpan w:val="3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shd w:val="clear" w:color="auto" w:fill="auto"/>
          </w:tcPr>
          <w:p w14:paraId="68B7A32F" w14:textId="7F16822C" w:rsidR="00621AE0" w:rsidRPr="007D6CD3" w:rsidRDefault="00B64A7B" w:rsidP="00EC3B3A">
            <w:pPr>
              <w:pStyle w:val="TableParagraph"/>
              <w:spacing w:before="167"/>
              <w:ind w:left="14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6CD3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>IDS</w:t>
            </w:r>
            <w:r w:rsidRPr="007D6CD3">
              <w:rPr>
                <w:rFonts w:ascii="Times New Roman" w:hAnsi="Times New Roman" w:cs="Times New Roman"/>
                <w:b/>
                <w:spacing w:val="-10"/>
                <w:w w:val="105"/>
                <w:sz w:val="24"/>
                <w:szCs w:val="24"/>
              </w:rPr>
              <w:t xml:space="preserve"> </w:t>
            </w:r>
            <w:r w:rsidR="00A8520D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>Supervisor</w:t>
            </w:r>
          </w:p>
        </w:tc>
        <w:tc>
          <w:tcPr>
            <w:tcW w:w="4221" w:type="dxa"/>
            <w:gridSpan w:val="2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</w:tcPr>
          <w:p w14:paraId="67FC2C78" w14:textId="77777777" w:rsidR="00621AE0" w:rsidRPr="007D6CD3" w:rsidRDefault="00B64A7B" w:rsidP="00EC3B3A">
            <w:pPr>
              <w:pStyle w:val="TableParagraph"/>
              <w:spacing w:before="167"/>
              <w:ind w:left="14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6CD3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>Industry</w:t>
            </w:r>
            <w:r w:rsidRPr="007D6CD3">
              <w:rPr>
                <w:rFonts w:ascii="Times New Roman" w:hAnsi="Times New Roman" w:cs="Times New Roman"/>
                <w:b/>
                <w:spacing w:val="-9"/>
                <w:w w:val="105"/>
                <w:sz w:val="24"/>
                <w:szCs w:val="24"/>
              </w:rPr>
              <w:t xml:space="preserve"> </w:t>
            </w:r>
            <w:r w:rsidRPr="007D6CD3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>Mentor</w:t>
            </w:r>
          </w:p>
        </w:tc>
      </w:tr>
      <w:tr w:rsidR="00A37C46" w:rsidRPr="00A37C46" w14:paraId="299566F6" w14:textId="77777777" w:rsidTr="00EC3B3A">
        <w:trPr>
          <w:trHeight w:val="1121"/>
        </w:trPr>
        <w:tc>
          <w:tcPr>
            <w:tcW w:w="2305" w:type="dxa"/>
            <w:vMerge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</w:tcPr>
          <w:p w14:paraId="33C1A370" w14:textId="77777777" w:rsidR="00621AE0" w:rsidRPr="007D6CD3" w:rsidRDefault="00621A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172" w:type="dxa"/>
            <w:gridSpan w:val="3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shd w:val="clear" w:color="auto" w:fill="auto"/>
          </w:tcPr>
          <w:p w14:paraId="26A7D3FC" w14:textId="77777777" w:rsidR="00621AE0" w:rsidRPr="007D6CD3" w:rsidRDefault="00621AE0">
            <w:pPr>
              <w:pStyle w:val="Table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21" w:type="dxa"/>
            <w:gridSpan w:val="2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</w:tcPr>
          <w:p w14:paraId="0F7C2B4A" w14:textId="77777777" w:rsidR="00621AE0" w:rsidRPr="007D6CD3" w:rsidRDefault="00621AE0">
            <w:pPr>
              <w:pStyle w:val="Table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639BC43B" w14:textId="01D6A76E" w:rsidR="004E176B" w:rsidRDefault="004E176B"/>
    <w:tbl>
      <w:tblPr>
        <w:tblW w:w="0" w:type="auto"/>
        <w:tblInd w:w="120" w:type="dxa"/>
        <w:tblBorders>
          <w:top w:val="single" w:sz="6" w:space="0" w:color="3B74C2"/>
          <w:left w:val="single" w:sz="6" w:space="0" w:color="3B74C2"/>
          <w:bottom w:val="single" w:sz="6" w:space="0" w:color="3B74C2"/>
          <w:right w:val="single" w:sz="6" w:space="0" w:color="3B74C2"/>
          <w:insideH w:val="single" w:sz="6" w:space="0" w:color="3B74C2"/>
          <w:insideV w:val="single" w:sz="6" w:space="0" w:color="3B74C2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05"/>
        <w:gridCol w:w="119"/>
        <w:gridCol w:w="2425"/>
        <w:gridCol w:w="628"/>
        <w:gridCol w:w="1796"/>
        <w:gridCol w:w="2425"/>
      </w:tblGrid>
      <w:tr w:rsidR="004E176B" w:rsidRPr="00280783" w14:paraId="3B7493C4" w14:textId="77777777" w:rsidTr="009872AF">
        <w:trPr>
          <w:trHeight w:val="504"/>
        </w:trPr>
        <w:tc>
          <w:tcPr>
            <w:tcW w:w="2424" w:type="dxa"/>
            <w:gridSpan w:val="2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shd w:val="clear" w:color="auto" w:fill="DAEEF3" w:themeFill="accent5" w:themeFillTint="33"/>
            <w:vAlign w:val="center"/>
          </w:tcPr>
          <w:p w14:paraId="3A32A256" w14:textId="64F0CF63" w:rsidR="004E176B" w:rsidRPr="00280783" w:rsidRDefault="004E176B" w:rsidP="009872AF">
            <w:pPr>
              <w:pStyle w:val="TableParagraph"/>
              <w:spacing w:before="166" w:line="333" w:lineRule="auto"/>
              <w:ind w:left="141"/>
              <w:jc w:val="center"/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</w:pPr>
            <w:r>
              <w:lastRenderedPageBreak/>
              <w:br w:type="page"/>
            </w:r>
            <w:bookmarkStart w:id="0" w:name="_GoBack"/>
            <w:bookmarkEnd w:id="0"/>
            <w:r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>Meeting Number</w:t>
            </w:r>
          </w:p>
        </w:tc>
        <w:tc>
          <w:tcPr>
            <w:tcW w:w="2425" w:type="dxa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vAlign w:val="center"/>
          </w:tcPr>
          <w:p w14:paraId="438A95E2" w14:textId="77777777" w:rsidR="004E176B" w:rsidRPr="00280783" w:rsidRDefault="004E176B" w:rsidP="009872AF">
            <w:pPr>
              <w:pStyle w:val="TableParagraph"/>
              <w:spacing w:before="166" w:line="333" w:lineRule="auto"/>
              <w:ind w:left="141"/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</w:pPr>
          </w:p>
        </w:tc>
        <w:tc>
          <w:tcPr>
            <w:tcW w:w="2424" w:type="dxa"/>
            <w:gridSpan w:val="2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shd w:val="clear" w:color="auto" w:fill="DAEEF3" w:themeFill="accent5" w:themeFillTint="33"/>
            <w:vAlign w:val="center"/>
          </w:tcPr>
          <w:p w14:paraId="36A4D45F" w14:textId="77777777" w:rsidR="004E176B" w:rsidRPr="00280783" w:rsidRDefault="004E176B" w:rsidP="009872AF">
            <w:pPr>
              <w:pStyle w:val="TableParagraph"/>
              <w:spacing w:before="166" w:line="333" w:lineRule="auto"/>
              <w:ind w:left="141"/>
              <w:jc w:val="center"/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>Date</w:t>
            </w:r>
          </w:p>
        </w:tc>
        <w:tc>
          <w:tcPr>
            <w:tcW w:w="2425" w:type="dxa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</w:tcPr>
          <w:p w14:paraId="6C740F1C" w14:textId="77777777" w:rsidR="004E176B" w:rsidRPr="00280783" w:rsidRDefault="004E176B" w:rsidP="009872AF">
            <w:pPr>
              <w:pStyle w:val="TableParagraph"/>
              <w:spacing w:before="166" w:line="333" w:lineRule="auto"/>
              <w:ind w:left="141"/>
              <w:rPr>
                <w:b/>
                <w:w w:val="105"/>
                <w:sz w:val="24"/>
                <w:szCs w:val="24"/>
              </w:rPr>
            </w:pPr>
          </w:p>
        </w:tc>
      </w:tr>
      <w:tr w:rsidR="004E176B" w:rsidRPr="007D6CD3" w14:paraId="2A7F10F2" w14:textId="77777777" w:rsidTr="009872AF">
        <w:trPr>
          <w:trHeight w:val="504"/>
        </w:trPr>
        <w:tc>
          <w:tcPr>
            <w:tcW w:w="9698" w:type="dxa"/>
            <w:gridSpan w:val="6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shd w:val="clear" w:color="auto" w:fill="DAEEF3" w:themeFill="accent5" w:themeFillTint="33"/>
          </w:tcPr>
          <w:p w14:paraId="0255A3F1" w14:textId="77777777" w:rsidR="004E176B" w:rsidRPr="007D6CD3" w:rsidRDefault="004E176B" w:rsidP="009872AF">
            <w:pPr>
              <w:pStyle w:val="TableParagraph"/>
              <w:spacing w:before="166" w:line="333" w:lineRule="auto"/>
              <w:ind w:left="141"/>
              <w:jc w:val="center"/>
              <w:rPr>
                <w:rFonts w:ascii="Times New Roman" w:hAnsi="Times New Roman" w:cs="Times New Roman"/>
                <w:b/>
                <w:w w:val="105"/>
                <w:sz w:val="21"/>
              </w:rPr>
            </w:pPr>
            <w:r w:rsidRPr="007D6CD3">
              <w:rPr>
                <w:rFonts w:ascii="Times New Roman" w:hAnsi="Times New Roman" w:cs="Times New Roman"/>
                <w:b/>
                <w:sz w:val="24"/>
              </w:rPr>
              <w:t>Summary of the Meeting</w:t>
            </w:r>
          </w:p>
        </w:tc>
      </w:tr>
      <w:tr w:rsidR="004E176B" w:rsidRPr="00A37C46" w14:paraId="5F73555C" w14:textId="77777777" w:rsidTr="009872AF">
        <w:trPr>
          <w:trHeight w:val="6701"/>
        </w:trPr>
        <w:tc>
          <w:tcPr>
            <w:tcW w:w="9698" w:type="dxa"/>
            <w:gridSpan w:val="6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</w:tcPr>
          <w:p w14:paraId="67B9D6D3" w14:textId="77777777" w:rsidR="004E176B" w:rsidRPr="00A37C46" w:rsidRDefault="004E176B" w:rsidP="009872AF">
            <w:pPr>
              <w:pStyle w:val="TableParagraph"/>
              <w:spacing w:before="166" w:line="333" w:lineRule="auto"/>
              <w:ind w:left="141"/>
              <w:rPr>
                <w:b/>
                <w:sz w:val="21"/>
              </w:rPr>
            </w:pPr>
          </w:p>
        </w:tc>
      </w:tr>
      <w:tr w:rsidR="004E176B" w:rsidRPr="007D6CD3" w14:paraId="6DD9C6C1" w14:textId="77777777" w:rsidTr="009872AF">
        <w:trPr>
          <w:trHeight w:val="504"/>
        </w:trPr>
        <w:tc>
          <w:tcPr>
            <w:tcW w:w="9698" w:type="dxa"/>
            <w:gridSpan w:val="6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shd w:val="clear" w:color="auto" w:fill="DAEEF3" w:themeFill="accent5" w:themeFillTint="33"/>
          </w:tcPr>
          <w:p w14:paraId="669E9C29" w14:textId="77777777" w:rsidR="004E176B" w:rsidRPr="007D6CD3" w:rsidRDefault="004E176B" w:rsidP="009872AF">
            <w:pPr>
              <w:pStyle w:val="TableParagraph"/>
              <w:spacing w:before="166" w:line="333" w:lineRule="auto"/>
              <w:ind w:left="14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6CD3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>Tasks to be completed before the next meeting</w:t>
            </w:r>
          </w:p>
        </w:tc>
      </w:tr>
      <w:tr w:rsidR="004E176B" w:rsidRPr="007D6CD3" w14:paraId="71EB1997" w14:textId="77777777" w:rsidTr="009872AF">
        <w:trPr>
          <w:trHeight w:val="2759"/>
        </w:trPr>
        <w:tc>
          <w:tcPr>
            <w:tcW w:w="9698" w:type="dxa"/>
            <w:gridSpan w:val="6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</w:tcPr>
          <w:p w14:paraId="56AACF9A" w14:textId="77777777" w:rsidR="004E176B" w:rsidRPr="007D6CD3" w:rsidRDefault="004E176B" w:rsidP="009872AF">
            <w:pPr>
              <w:pStyle w:val="Table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E176B" w:rsidRPr="007D6CD3" w14:paraId="31FA748D" w14:textId="77777777" w:rsidTr="009872AF">
        <w:trPr>
          <w:trHeight w:val="504"/>
        </w:trPr>
        <w:tc>
          <w:tcPr>
            <w:tcW w:w="2305" w:type="dxa"/>
            <w:vMerge w:val="restart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vAlign w:val="center"/>
          </w:tcPr>
          <w:p w14:paraId="63419D1B" w14:textId="77777777" w:rsidR="004E176B" w:rsidRPr="007D6CD3" w:rsidRDefault="004E176B" w:rsidP="009872AF">
            <w:pPr>
              <w:pStyle w:val="TableParagraph"/>
              <w:spacing w:before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734FA56" w14:textId="77777777" w:rsidR="004E176B" w:rsidRPr="007D6CD3" w:rsidRDefault="004E176B" w:rsidP="009872AF">
            <w:pPr>
              <w:pStyle w:val="TableParagraph"/>
              <w:ind w:left="14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6CD3">
              <w:rPr>
                <w:rStyle w:val="normaltextrun"/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  <w:t>Signature of the Supervisor/s </w:t>
            </w:r>
            <w:r w:rsidRPr="007D6CD3">
              <w:rPr>
                <w:rStyle w:val="eop"/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3172" w:type="dxa"/>
            <w:gridSpan w:val="3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shd w:val="clear" w:color="auto" w:fill="auto"/>
          </w:tcPr>
          <w:p w14:paraId="767493CC" w14:textId="77777777" w:rsidR="004E176B" w:rsidRPr="007D6CD3" w:rsidRDefault="004E176B" w:rsidP="009872AF">
            <w:pPr>
              <w:pStyle w:val="TableParagraph"/>
              <w:spacing w:before="167"/>
              <w:ind w:left="14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6CD3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>IDS</w:t>
            </w:r>
            <w:r w:rsidRPr="007D6CD3">
              <w:rPr>
                <w:rFonts w:ascii="Times New Roman" w:hAnsi="Times New Roman" w:cs="Times New Roman"/>
                <w:b/>
                <w:spacing w:val="-10"/>
                <w:w w:val="105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>Supervisor</w:t>
            </w:r>
          </w:p>
        </w:tc>
        <w:tc>
          <w:tcPr>
            <w:tcW w:w="4221" w:type="dxa"/>
            <w:gridSpan w:val="2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</w:tcPr>
          <w:p w14:paraId="71570227" w14:textId="77777777" w:rsidR="004E176B" w:rsidRPr="007D6CD3" w:rsidRDefault="004E176B" w:rsidP="009872AF">
            <w:pPr>
              <w:pStyle w:val="TableParagraph"/>
              <w:spacing w:before="167"/>
              <w:ind w:left="14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6CD3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>Industry</w:t>
            </w:r>
            <w:r w:rsidRPr="007D6CD3">
              <w:rPr>
                <w:rFonts w:ascii="Times New Roman" w:hAnsi="Times New Roman" w:cs="Times New Roman"/>
                <w:b/>
                <w:spacing w:val="-9"/>
                <w:w w:val="105"/>
                <w:sz w:val="24"/>
                <w:szCs w:val="24"/>
              </w:rPr>
              <w:t xml:space="preserve"> </w:t>
            </w:r>
            <w:r w:rsidRPr="007D6CD3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>Mentor</w:t>
            </w:r>
          </w:p>
        </w:tc>
      </w:tr>
      <w:tr w:rsidR="004E176B" w:rsidRPr="007D6CD3" w14:paraId="57678299" w14:textId="77777777" w:rsidTr="009872AF">
        <w:trPr>
          <w:trHeight w:val="1121"/>
        </w:trPr>
        <w:tc>
          <w:tcPr>
            <w:tcW w:w="2305" w:type="dxa"/>
            <w:vMerge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</w:tcPr>
          <w:p w14:paraId="70560BBA" w14:textId="77777777" w:rsidR="004E176B" w:rsidRPr="007D6CD3" w:rsidRDefault="004E176B" w:rsidP="009872A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172" w:type="dxa"/>
            <w:gridSpan w:val="3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shd w:val="clear" w:color="auto" w:fill="auto"/>
          </w:tcPr>
          <w:p w14:paraId="300CDBDA" w14:textId="77777777" w:rsidR="004E176B" w:rsidRPr="007D6CD3" w:rsidRDefault="004E176B" w:rsidP="009872AF">
            <w:pPr>
              <w:pStyle w:val="Table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21" w:type="dxa"/>
            <w:gridSpan w:val="2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</w:tcPr>
          <w:p w14:paraId="785B08A4" w14:textId="77777777" w:rsidR="004E176B" w:rsidRPr="007D6CD3" w:rsidRDefault="004E176B" w:rsidP="009872AF">
            <w:pPr>
              <w:pStyle w:val="Table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E176B" w:rsidRPr="00280783" w14:paraId="24799FB9" w14:textId="77777777" w:rsidTr="009872AF">
        <w:trPr>
          <w:trHeight w:val="504"/>
        </w:trPr>
        <w:tc>
          <w:tcPr>
            <w:tcW w:w="2424" w:type="dxa"/>
            <w:gridSpan w:val="2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shd w:val="clear" w:color="auto" w:fill="DAEEF3" w:themeFill="accent5" w:themeFillTint="33"/>
            <w:vAlign w:val="center"/>
          </w:tcPr>
          <w:p w14:paraId="383A82FA" w14:textId="77777777" w:rsidR="004E176B" w:rsidRPr="00280783" w:rsidRDefault="004E176B" w:rsidP="009872AF">
            <w:pPr>
              <w:pStyle w:val="TableParagraph"/>
              <w:spacing w:before="166" w:line="333" w:lineRule="auto"/>
              <w:ind w:left="141"/>
              <w:jc w:val="center"/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lastRenderedPageBreak/>
              <w:t>Meeting Number</w:t>
            </w:r>
          </w:p>
        </w:tc>
        <w:tc>
          <w:tcPr>
            <w:tcW w:w="2425" w:type="dxa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vAlign w:val="center"/>
          </w:tcPr>
          <w:p w14:paraId="37BF7588" w14:textId="77777777" w:rsidR="004E176B" w:rsidRPr="00280783" w:rsidRDefault="004E176B" w:rsidP="009872AF">
            <w:pPr>
              <w:pStyle w:val="TableParagraph"/>
              <w:spacing w:before="166" w:line="333" w:lineRule="auto"/>
              <w:ind w:left="141"/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</w:pPr>
          </w:p>
        </w:tc>
        <w:tc>
          <w:tcPr>
            <w:tcW w:w="2424" w:type="dxa"/>
            <w:gridSpan w:val="2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shd w:val="clear" w:color="auto" w:fill="DAEEF3" w:themeFill="accent5" w:themeFillTint="33"/>
            <w:vAlign w:val="center"/>
          </w:tcPr>
          <w:p w14:paraId="470CAB89" w14:textId="77777777" w:rsidR="004E176B" w:rsidRPr="00280783" w:rsidRDefault="004E176B" w:rsidP="009872AF">
            <w:pPr>
              <w:pStyle w:val="TableParagraph"/>
              <w:spacing w:before="166" w:line="333" w:lineRule="auto"/>
              <w:ind w:left="141"/>
              <w:jc w:val="center"/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>Date</w:t>
            </w:r>
          </w:p>
        </w:tc>
        <w:tc>
          <w:tcPr>
            <w:tcW w:w="2425" w:type="dxa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</w:tcPr>
          <w:p w14:paraId="4C1D8B66" w14:textId="77777777" w:rsidR="004E176B" w:rsidRPr="00280783" w:rsidRDefault="004E176B" w:rsidP="009872AF">
            <w:pPr>
              <w:pStyle w:val="TableParagraph"/>
              <w:spacing w:before="166" w:line="333" w:lineRule="auto"/>
              <w:ind w:left="141"/>
              <w:rPr>
                <w:b/>
                <w:w w:val="105"/>
                <w:sz w:val="24"/>
                <w:szCs w:val="24"/>
              </w:rPr>
            </w:pPr>
          </w:p>
        </w:tc>
      </w:tr>
      <w:tr w:rsidR="004E176B" w:rsidRPr="007D6CD3" w14:paraId="0ABBBBD9" w14:textId="77777777" w:rsidTr="009872AF">
        <w:trPr>
          <w:trHeight w:val="504"/>
        </w:trPr>
        <w:tc>
          <w:tcPr>
            <w:tcW w:w="9698" w:type="dxa"/>
            <w:gridSpan w:val="6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shd w:val="clear" w:color="auto" w:fill="DAEEF3" w:themeFill="accent5" w:themeFillTint="33"/>
          </w:tcPr>
          <w:p w14:paraId="68F1439D" w14:textId="77777777" w:rsidR="004E176B" w:rsidRPr="007D6CD3" w:rsidRDefault="004E176B" w:rsidP="009872AF">
            <w:pPr>
              <w:pStyle w:val="TableParagraph"/>
              <w:spacing w:before="166" w:line="333" w:lineRule="auto"/>
              <w:ind w:left="141"/>
              <w:jc w:val="center"/>
              <w:rPr>
                <w:rFonts w:ascii="Times New Roman" w:hAnsi="Times New Roman" w:cs="Times New Roman"/>
                <w:b/>
                <w:w w:val="105"/>
                <w:sz w:val="21"/>
              </w:rPr>
            </w:pPr>
            <w:r w:rsidRPr="007D6CD3">
              <w:rPr>
                <w:rFonts w:ascii="Times New Roman" w:hAnsi="Times New Roman" w:cs="Times New Roman"/>
                <w:b/>
                <w:sz w:val="24"/>
              </w:rPr>
              <w:t>Summary of the Meeting</w:t>
            </w:r>
          </w:p>
        </w:tc>
      </w:tr>
      <w:tr w:rsidR="004E176B" w:rsidRPr="00A37C46" w14:paraId="3EAC37F4" w14:textId="77777777" w:rsidTr="009872AF">
        <w:trPr>
          <w:trHeight w:val="6701"/>
        </w:trPr>
        <w:tc>
          <w:tcPr>
            <w:tcW w:w="9698" w:type="dxa"/>
            <w:gridSpan w:val="6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</w:tcPr>
          <w:p w14:paraId="5F223731" w14:textId="77777777" w:rsidR="004E176B" w:rsidRPr="00A37C46" w:rsidRDefault="004E176B" w:rsidP="009872AF">
            <w:pPr>
              <w:pStyle w:val="TableParagraph"/>
              <w:spacing w:before="166" w:line="333" w:lineRule="auto"/>
              <w:ind w:left="141"/>
              <w:rPr>
                <w:b/>
                <w:sz w:val="21"/>
              </w:rPr>
            </w:pPr>
          </w:p>
        </w:tc>
      </w:tr>
      <w:tr w:rsidR="004E176B" w:rsidRPr="007D6CD3" w14:paraId="35DD2321" w14:textId="77777777" w:rsidTr="009872AF">
        <w:trPr>
          <w:trHeight w:val="504"/>
        </w:trPr>
        <w:tc>
          <w:tcPr>
            <w:tcW w:w="9698" w:type="dxa"/>
            <w:gridSpan w:val="6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shd w:val="clear" w:color="auto" w:fill="DAEEF3" w:themeFill="accent5" w:themeFillTint="33"/>
          </w:tcPr>
          <w:p w14:paraId="6FEB6DB8" w14:textId="77777777" w:rsidR="004E176B" w:rsidRPr="007D6CD3" w:rsidRDefault="004E176B" w:rsidP="009872AF">
            <w:pPr>
              <w:pStyle w:val="TableParagraph"/>
              <w:spacing w:before="166" w:line="333" w:lineRule="auto"/>
              <w:ind w:left="14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6CD3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>Tasks to be completed before the next meeting</w:t>
            </w:r>
          </w:p>
        </w:tc>
      </w:tr>
      <w:tr w:rsidR="004E176B" w:rsidRPr="007D6CD3" w14:paraId="4039C54F" w14:textId="77777777" w:rsidTr="009872AF">
        <w:trPr>
          <w:trHeight w:val="2759"/>
        </w:trPr>
        <w:tc>
          <w:tcPr>
            <w:tcW w:w="9698" w:type="dxa"/>
            <w:gridSpan w:val="6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</w:tcPr>
          <w:p w14:paraId="7F99896B" w14:textId="77777777" w:rsidR="004E176B" w:rsidRPr="007D6CD3" w:rsidRDefault="004E176B" w:rsidP="009872AF">
            <w:pPr>
              <w:pStyle w:val="Table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E176B" w:rsidRPr="007D6CD3" w14:paraId="24174394" w14:textId="77777777" w:rsidTr="009872AF">
        <w:trPr>
          <w:trHeight w:val="504"/>
        </w:trPr>
        <w:tc>
          <w:tcPr>
            <w:tcW w:w="2305" w:type="dxa"/>
            <w:vMerge w:val="restart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vAlign w:val="center"/>
          </w:tcPr>
          <w:p w14:paraId="03532FDC" w14:textId="77777777" w:rsidR="004E176B" w:rsidRPr="007D6CD3" w:rsidRDefault="004E176B" w:rsidP="009872AF">
            <w:pPr>
              <w:pStyle w:val="TableParagraph"/>
              <w:spacing w:before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95FBB54" w14:textId="77777777" w:rsidR="004E176B" w:rsidRPr="007D6CD3" w:rsidRDefault="004E176B" w:rsidP="009872AF">
            <w:pPr>
              <w:pStyle w:val="TableParagraph"/>
              <w:ind w:left="14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6CD3">
              <w:rPr>
                <w:rStyle w:val="normaltextrun"/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  <w:t>Signature of the Supervisor/s </w:t>
            </w:r>
            <w:r w:rsidRPr="007D6CD3">
              <w:rPr>
                <w:rStyle w:val="eop"/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3172" w:type="dxa"/>
            <w:gridSpan w:val="3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shd w:val="clear" w:color="auto" w:fill="auto"/>
          </w:tcPr>
          <w:p w14:paraId="58A24608" w14:textId="77777777" w:rsidR="004E176B" w:rsidRPr="007D6CD3" w:rsidRDefault="004E176B" w:rsidP="009872AF">
            <w:pPr>
              <w:pStyle w:val="TableParagraph"/>
              <w:spacing w:before="167"/>
              <w:ind w:left="14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6CD3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>IDS</w:t>
            </w:r>
            <w:r w:rsidRPr="007D6CD3">
              <w:rPr>
                <w:rFonts w:ascii="Times New Roman" w:hAnsi="Times New Roman" w:cs="Times New Roman"/>
                <w:b/>
                <w:spacing w:val="-10"/>
                <w:w w:val="105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>Supervisor</w:t>
            </w:r>
          </w:p>
        </w:tc>
        <w:tc>
          <w:tcPr>
            <w:tcW w:w="4221" w:type="dxa"/>
            <w:gridSpan w:val="2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</w:tcPr>
          <w:p w14:paraId="64657A72" w14:textId="77777777" w:rsidR="004E176B" w:rsidRPr="007D6CD3" w:rsidRDefault="004E176B" w:rsidP="009872AF">
            <w:pPr>
              <w:pStyle w:val="TableParagraph"/>
              <w:spacing w:before="167"/>
              <w:ind w:left="14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6CD3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>Industry</w:t>
            </w:r>
            <w:r w:rsidRPr="007D6CD3">
              <w:rPr>
                <w:rFonts w:ascii="Times New Roman" w:hAnsi="Times New Roman" w:cs="Times New Roman"/>
                <w:b/>
                <w:spacing w:val="-9"/>
                <w:w w:val="105"/>
                <w:sz w:val="24"/>
                <w:szCs w:val="24"/>
              </w:rPr>
              <w:t xml:space="preserve"> </w:t>
            </w:r>
            <w:r w:rsidRPr="007D6CD3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>Mentor</w:t>
            </w:r>
          </w:p>
        </w:tc>
      </w:tr>
      <w:tr w:rsidR="004E176B" w:rsidRPr="007D6CD3" w14:paraId="20ABD035" w14:textId="77777777" w:rsidTr="009872AF">
        <w:trPr>
          <w:trHeight w:val="1121"/>
        </w:trPr>
        <w:tc>
          <w:tcPr>
            <w:tcW w:w="2305" w:type="dxa"/>
            <w:vMerge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</w:tcPr>
          <w:p w14:paraId="2B884847" w14:textId="77777777" w:rsidR="004E176B" w:rsidRPr="007D6CD3" w:rsidRDefault="004E176B" w:rsidP="009872A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172" w:type="dxa"/>
            <w:gridSpan w:val="3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shd w:val="clear" w:color="auto" w:fill="auto"/>
          </w:tcPr>
          <w:p w14:paraId="26499885" w14:textId="77777777" w:rsidR="004E176B" w:rsidRPr="007D6CD3" w:rsidRDefault="004E176B" w:rsidP="009872AF">
            <w:pPr>
              <w:pStyle w:val="Table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21" w:type="dxa"/>
            <w:gridSpan w:val="2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</w:tcPr>
          <w:p w14:paraId="706D0027" w14:textId="77777777" w:rsidR="004E176B" w:rsidRPr="007D6CD3" w:rsidRDefault="004E176B" w:rsidP="009872AF">
            <w:pPr>
              <w:pStyle w:val="Table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E176B" w:rsidRPr="00280783" w14:paraId="45BD9941" w14:textId="77777777" w:rsidTr="009872AF">
        <w:trPr>
          <w:trHeight w:val="504"/>
        </w:trPr>
        <w:tc>
          <w:tcPr>
            <w:tcW w:w="2424" w:type="dxa"/>
            <w:gridSpan w:val="2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shd w:val="clear" w:color="auto" w:fill="DAEEF3" w:themeFill="accent5" w:themeFillTint="33"/>
            <w:vAlign w:val="center"/>
          </w:tcPr>
          <w:p w14:paraId="60CA1859" w14:textId="77777777" w:rsidR="004E176B" w:rsidRPr="00280783" w:rsidRDefault="004E176B" w:rsidP="009872AF">
            <w:pPr>
              <w:pStyle w:val="TableParagraph"/>
              <w:spacing w:before="166" w:line="333" w:lineRule="auto"/>
              <w:ind w:left="141"/>
              <w:jc w:val="center"/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lastRenderedPageBreak/>
              <w:t>Meeting Number</w:t>
            </w:r>
          </w:p>
        </w:tc>
        <w:tc>
          <w:tcPr>
            <w:tcW w:w="2425" w:type="dxa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vAlign w:val="center"/>
          </w:tcPr>
          <w:p w14:paraId="4414FBA7" w14:textId="77777777" w:rsidR="004E176B" w:rsidRPr="00280783" w:rsidRDefault="004E176B" w:rsidP="009872AF">
            <w:pPr>
              <w:pStyle w:val="TableParagraph"/>
              <w:spacing w:before="166" w:line="333" w:lineRule="auto"/>
              <w:ind w:left="141"/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</w:pPr>
          </w:p>
        </w:tc>
        <w:tc>
          <w:tcPr>
            <w:tcW w:w="2424" w:type="dxa"/>
            <w:gridSpan w:val="2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shd w:val="clear" w:color="auto" w:fill="DAEEF3" w:themeFill="accent5" w:themeFillTint="33"/>
            <w:vAlign w:val="center"/>
          </w:tcPr>
          <w:p w14:paraId="74071007" w14:textId="77777777" w:rsidR="004E176B" w:rsidRPr="00280783" w:rsidRDefault="004E176B" w:rsidP="009872AF">
            <w:pPr>
              <w:pStyle w:val="TableParagraph"/>
              <w:spacing w:before="166" w:line="333" w:lineRule="auto"/>
              <w:ind w:left="141"/>
              <w:jc w:val="center"/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>Date</w:t>
            </w:r>
          </w:p>
        </w:tc>
        <w:tc>
          <w:tcPr>
            <w:tcW w:w="2425" w:type="dxa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</w:tcPr>
          <w:p w14:paraId="4DFEDEFE" w14:textId="77777777" w:rsidR="004E176B" w:rsidRPr="00280783" w:rsidRDefault="004E176B" w:rsidP="009872AF">
            <w:pPr>
              <w:pStyle w:val="TableParagraph"/>
              <w:spacing w:before="166" w:line="333" w:lineRule="auto"/>
              <w:ind w:left="141"/>
              <w:rPr>
                <w:b/>
                <w:w w:val="105"/>
                <w:sz w:val="24"/>
                <w:szCs w:val="24"/>
              </w:rPr>
            </w:pPr>
          </w:p>
        </w:tc>
      </w:tr>
      <w:tr w:rsidR="004E176B" w:rsidRPr="007D6CD3" w14:paraId="2F41934E" w14:textId="77777777" w:rsidTr="009872AF">
        <w:trPr>
          <w:trHeight w:val="504"/>
        </w:trPr>
        <w:tc>
          <w:tcPr>
            <w:tcW w:w="9698" w:type="dxa"/>
            <w:gridSpan w:val="6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shd w:val="clear" w:color="auto" w:fill="DAEEF3" w:themeFill="accent5" w:themeFillTint="33"/>
          </w:tcPr>
          <w:p w14:paraId="15AD2A6F" w14:textId="77777777" w:rsidR="004E176B" w:rsidRPr="007D6CD3" w:rsidRDefault="004E176B" w:rsidP="009872AF">
            <w:pPr>
              <w:pStyle w:val="TableParagraph"/>
              <w:spacing w:before="166" w:line="333" w:lineRule="auto"/>
              <w:ind w:left="141"/>
              <w:jc w:val="center"/>
              <w:rPr>
                <w:rFonts w:ascii="Times New Roman" w:hAnsi="Times New Roman" w:cs="Times New Roman"/>
                <w:b/>
                <w:w w:val="105"/>
                <w:sz w:val="21"/>
              </w:rPr>
            </w:pPr>
            <w:r w:rsidRPr="007D6CD3">
              <w:rPr>
                <w:rFonts w:ascii="Times New Roman" w:hAnsi="Times New Roman" w:cs="Times New Roman"/>
                <w:b/>
                <w:sz w:val="24"/>
              </w:rPr>
              <w:t>Summary of the Meeting</w:t>
            </w:r>
          </w:p>
        </w:tc>
      </w:tr>
      <w:tr w:rsidR="004E176B" w:rsidRPr="00A37C46" w14:paraId="47D94464" w14:textId="77777777" w:rsidTr="009872AF">
        <w:trPr>
          <w:trHeight w:val="6701"/>
        </w:trPr>
        <w:tc>
          <w:tcPr>
            <w:tcW w:w="9698" w:type="dxa"/>
            <w:gridSpan w:val="6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</w:tcPr>
          <w:p w14:paraId="01BCECE8" w14:textId="77777777" w:rsidR="004E176B" w:rsidRPr="00A37C46" w:rsidRDefault="004E176B" w:rsidP="009872AF">
            <w:pPr>
              <w:pStyle w:val="TableParagraph"/>
              <w:spacing w:before="166" w:line="333" w:lineRule="auto"/>
              <w:ind w:left="141"/>
              <w:rPr>
                <w:b/>
                <w:sz w:val="21"/>
              </w:rPr>
            </w:pPr>
          </w:p>
        </w:tc>
      </w:tr>
      <w:tr w:rsidR="004E176B" w:rsidRPr="007D6CD3" w14:paraId="236254ED" w14:textId="77777777" w:rsidTr="009872AF">
        <w:trPr>
          <w:trHeight w:val="504"/>
        </w:trPr>
        <w:tc>
          <w:tcPr>
            <w:tcW w:w="9698" w:type="dxa"/>
            <w:gridSpan w:val="6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shd w:val="clear" w:color="auto" w:fill="DAEEF3" w:themeFill="accent5" w:themeFillTint="33"/>
          </w:tcPr>
          <w:p w14:paraId="75218E70" w14:textId="77777777" w:rsidR="004E176B" w:rsidRPr="007D6CD3" w:rsidRDefault="004E176B" w:rsidP="009872AF">
            <w:pPr>
              <w:pStyle w:val="TableParagraph"/>
              <w:spacing w:before="166" w:line="333" w:lineRule="auto"/>
              <w:ind w:left="14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6CD3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>Tasks to be completed before the next meeting</w:t>
            </w:r>
          </w:p>
        </w:tc>
      </w:tr>
      <w:tr w:rsidR="004E176B" w:rsidRPr="007D6CD3" w14:paraId="33AC1E2C" w14:textId="77777777" w:rsidTr="009872AF">
        <w:trPr>
          <w:trHeight w:val="2759"/>
        </w:trPr>
        <w:tc>
          <w:tcPr>
            <w:tcW w:w="9698" w:type="dxa"/>
            <w:gridSpan w:val="6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</w:tcPr>
          <w:p w14:paraId="0E60D3DA" w14:textId="77777777" w:rsidR="004E176B" w:rsidRPr="007D6CD3" w:rsidRDefault="004E176B" w:rsidP="009872AF">
            <w:pPr>
              <w:pStyle w:val="Table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E176B" w:rsidRPr="007D6CD3" w14:paraId="094EFBA6" w14:textId="77777777" w:rsidTr="009872AF">
        <w:trPr>
          <w:trHeight w:val="504"/>
        </w:trPr>
        <w:tc>
          <w:tcPr>
            <w:tcW w:w="2305" w:type="dxa"/>
            <w:vMerge w:val="restart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vAlign w:val="center"/>
          </w:tcPr>
          <w:p w14:paraId="6D0E5EDD" w14:textId="77777777" w:rsidR="004E176B" w:rsidRPr="007D6CD3" w:rsidRDefault="004E176B" w:rsidP="009872AF">
            <w:pPr>
              <w:pStyle w:val="TableParagraph"/>
              <w:spacing w:before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B5A3F2B" w14:textId="77777777" w:rsidR="004E176B" w:rsidRPr="007D6CD3" w:rsidRDefault="004E176B" w:rsidP="009872AF">
            <w:pPr>
              <w:pStyle w:val="TableParagraph"/>
              <w:ind w:left="14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6CD3">
              <w:rPr>
                <w:rStyle w:val="normaltextrun"/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  <w:t>Signature of the Supervisor/s </w:t>
            </w:r>
            <w:r w:rsidRPr="007D6CD3">
              <w:rPr>
                <w:rStyle w:val="eop"/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3172" w:type="dxa"/>
            <w:gridSpan w:val="3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shd w:val="clear" w:color="auto" w:fill="auto"/>
          </w:tcPr>
          <w:p w14:paraId="30362A44" w14:textId="77777777" w:rsidR="004E176B" w:rsidRPr="007D6CD3" w:rsidRDefault="004E176B" w:rsidP="009872AF">
            <w:pPr>
              <w:pStyle w:val="TableParagraph"/>
              <w:spacing w:before="167"/>
              <w:ind w:left="14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6CD3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>IDS</w:t>
            </w:r>
            <w:r w:rsidRPr="007D6CD3">
              <w:rPr>
                <w:rFonts w:ascii="Times New Roman" w:hAnsi="Times New Roman" w:cs="Times New Roman"/>
                <w:b/>
                <w:spacing w:val="-10"/>
                <w:w w:val="105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>Supervisor</w:t>
            </w:r>
          </w:p>
        </w:tc>
        <w:tc>
          <w:tcPr>
            <w:tcW w:w="4221" w:type="dxa"/>
            <w:gridSpan w:val="2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</w:tcPr>
          <w:p w14:paraId="29003DC8" w14:textId="77777777" w:rsidR="004E176B" w:rsidRPr="007D6CD3" w:rsidRDefault="004E176B" w:rsidP="009872AF">
            <w:pPr>
              <w:pStyle w:val="TableParagraph"/>
              <w:spacing w:before="167"/>
              <w:ind w:left="14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6CD3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>Industry</w:t>
            </w:r>
            <w:r w:rsidRPr="007D6CD3">
              <w:rPr>
                <w:rFonts w:ascii="Times New Roman" w:hAnsi="Times New Roman" w:cs="Times New Roman"/>
                <w:b/>
                <w:spacing w:val="-9"/>
                <w:w w:val="105"/>
                <w:sz w:val="24"/>
                <w:szCs w:val="24"/>
              </w:rPr>
              <w:t xml:space="preserve"> </w:t>
            </w:r>
            <w:r w:rsidRPr="007D6CD3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>Mentor</w:t>
            </w:r>
          </w:p>
        </w:tc>
      </w:tr>
      <w:tr w:rsidR="004E176B" w:rsidRPr="007D6CD3" w14:paraId="25A16945" w14:textId="77777777" w:rsidTr="009872AF">
        <w:trPr>
          <w:trHeight w:val="1121"/>
        </w:trPr>
        <w:tc>
          <w:tcPr>
            <w:tcW w:w="2305" w:type="dxa"/>
            <w:vMerge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</w:tcPr>
          <w:p w14:paraId="3618C88D" w14:textId="77777777" w:rsidR="004E176B" w:rsidRPr="007D6CD3" w:rsidRDefault="004E176B" w:rsidP="009872A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172" w:type="dxa"/>
            <w:gridSpan w:val="3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shd w:val="clear" w:color="auto" w:fill="auto"/>
          </w:tcPr>
          <w:p w14:paraId="6FD29A5E" w14:textId="77777777" w:rsidR="004E176B" w:rsidRPr="007D6CD3" w:rsidRDefault="004E176B" w:rsidP="009872AF">
            <w:pPr>
              <w:pStyle w:val="Table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21" w:type="dxa"/>
            <w:gridSpan w:val="2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</w:tcPr>
          <w:p w14:paraId="7D78FD7C" w14:textId="77777777" w:rsidR="004E176B" w:rsidRPr="007D6CD3" w:rsidRDefault="004E176B" w:rsidP="009872AF">
            <w:pPr>
              <w:pStyle w:val="Table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E176B" w:rsidRPr="00280783" w14:paraId="271E45D3" w14:textId="77777777" w:rsidTr="009872AF">
        <w:trPr>
          <w:trHeight w:val="504"/>
        </w:trPr>
        <w:tc>
          <w:tcPr>
            <w:tcW w:w="2424" w:type="dxa"/>
            <w:gridSpan w:val="2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shd w:val="clear" w:color="auto" w:fill="DAEEF3" w:themeFill="accent5" w:themeFillTint="33"/>
            <w:vAlign w:val="center"/>
          </w:tcPr>
          <w:p w14:paraId="544CAC26" w14:textId="77777777" w:rsidR="004E176B" w:rsidRPr="00280783" w:rsidRDefault="004E176B" w:rsidP="009872AF">
            <w:pPr>
              <w:pStyle w:val="TableParagraph"/>
              <w:spacing w:before="166" w:line="333" w:lineRule="auto"/>
              <w:ind w:left="141"/>
              <w:jc w:val="center"/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lastRenderedPageBreak/>
              <w:t>Meeting Number</w:t>
            </w:r>
          </w:p>
        </w:tc>
        <w:tc>
          <w:tcPr>
            <w:tcW w:w="2425" w:type="dxa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vAlign w:val="center"/>
          </w:tcPr>
          <w:p w14:paraId="1C7517E8" w14:textId="77777777" w:rsidR="004E176B" w:rsidRPr="00280783" w:rsidRDefault="004E176B" w:rsidP="009872AF">
            <w:pPr>
              <w:pStyle w:val="TableParagraph"/>
              <w:spacing w:before="166" w:line="333" w:lineRule="auto"/>
              <w:ind w:left="141"/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</w:pPr>
          </w:p>
        </w:tc>
        <w:tc>
          <w:tcPr>
            <w:tcW w:w="2424" w:type="dxa"/>
            <w:gridSpan w:val="2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shd w:val="clear" w:color="auto" w:fill="DAEEF3" w:themeFill="accent5" w:themeFillTint="33"/>
            <w:vAlign w:val="center"/>
          </w:tcPr>
          <w:p w14:paraId="5322DA8C" w14:textId="77777777" w:rsidR="004E176B" w:rsidRPr="00280783" w:rsidRDefault="004E176B" w:rsidP="009872AF">
            <w:pPr>
              <w:pStyle w:val="TableParagraph"/>
              <w:spacing w:before="166" w:line="333" w:lineRule="auto"/>
              <w:ind w:left="141"/>
              <w:jc w:val="center"/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>Date</w:t>
            </w:r>
          </w:p>
        </w:tc>
        <w:tc>
          <w:tcPr>
            <w:tcW w:w="2425" w:type="dxa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</w:tcPr>
          <w:p w14:paraId="7B2720B2" w14:textId="77777777" w:rsidR="004E176B" w:rsidRPr="00280783" w:rsidRDefault="004E176B" w:rsidP="009872AF">
            <w:pPr>
              <w:pStyle w:val="TableParagraph"/>
              <w:spacing w:before="166" w:line="333" w:lineRule="auto"/>
              <w:ind w:left="141"/>
              <w:rPr>
                <w:b/>
                <w:w w:val="105"/>
                <w:sz w:val="24"/>
                <w:szCs w:val="24"/>
              </w:rPr>
            </w:pPr>
          </w:p>
        </w:tc>
      </w:tr>
      <w:tr w:rsidR="004E176B" w:rsidRPr="007D6CD3" w14:paraId="1D28CB54" w14:textId="77777777" w:rsidTr="009872AF">
        <w:trPr>
          <w:trHeight w:val="504"/>
        </w:trPr>
        <w:tc>
          <w:tcPr>
            <w:tcW w:w="9698" w:type="dxa"/>
            <w:gridSpan w:val="6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shd w:val="clear" w:color="auto" w:fill="DAEEF3" w:themeFill="accent5" w:themeFillTint="33"/>
          </w:tcPr>
          <w:p w14:paraId="4F697E8D" w14:textId="77777777" w:rsidR="004E176B" w:rsidRPr="007D6CD3" w:rsidRDefault="004E176B" w:rsidP="009872AF">
            <w:pPr>
              <w:pStyle w:val="TableParagraph"/>
              <w:spacing w:before="166" w:line="333" w:lineRule="auto"/>
              <w:ind w:left="141"/>
              <w:jc w:val="center"/>
              <w:rPr>
                <w:rFonts w:ascii="Times New Roman" w:hAnsi="Times New Roman" w:cs="Times New Roman"/>
                <w:b/>
                <w:w w:val="105"/>
                <w:sz w:val="21"/>
              </w:rPr>
            </w:pPr>
            <w:r w:rsidRPr="007D6CD3">
              <w:rPr>
                <w:rFonts w:ascii="Times New Roman" w:hAnsi="Times New Roman" w:cs="Times New Roman"/>
                <w:b/>
                <w:sz w:val="24"/>
              </w:rPr>
              <w:t>Summary of the Meeting</w:t>
            </w:r>
          </w:p>
        </w:tc>
      </w:tr>
      <w:tr w:rsidR="004E176B" w:rsidRPr="00A37C46" w14:paraId="2FFB9D75" w14:textId="77777777" w:rsidTr="009872AF">
        <w:trPr>
          <w:trHeight w:val="6701"/>
        </w:trPr>
        <w:tc>
          <w:tcPr>
            <w:tcW w:w="9698" w:type="dxa"/>
            <w:gridSpan w:val="6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</w:tcPr>
          <w:p w14:paraId="410D22C4" w14:textId="77777777" w:rsidR="004E176B" w:rsidRPr="00A37C46" w:rsidRDefault="004E176B" w:rsidP="009872AF">
            <w:pPr>
              <w:pStyle w:val="TableParagraph"/>
              <w:spacing w:before="166" w:line="333" w:lineRule="auto"/>
              <w:ind w:left="141"/>
              <w:rPr>
                <w:b/>
                <w:sz w:val="21"/>
              </w:rPr>
            </w:pPr>
          </w:p>
        </w:tc>
      </w:tr>
      <w:tr w:rsidR="004E176B" w:rsidRPr="007D6CD3" w14:paraId="0A5A9E51" w14:textId="77777777" w:rsidTr="009872AF">
        <w:trPr>
          <w:trHeight w:val="504"/>
        </w:trPr>
        <w:tc>
          <w:tcPr>
            <w:tcW w:w="9698" w:type="dxa"/>
            <w:gridSpan w:val="6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shd w:val="clear" w:color="auto" w:fill="DAEEF3" w:themeFill="accent5" w:themeFillTint="33"/>
          </w:tcPr>
          <w:p w14:paraId="62D46CB1" w14:textId="77777777" w:rsidR="004E176B" w:rsidRPr="007D6CD3" w:rsidRDefault="004E176B" w:rsidP="009872AF">
            <w:pPr>
              <w:pStyle w:val="TableParagraph"/>
              <w:spacing w:before="166" w:line="333" w:lineRule="auto"/>
              <w:ind w:left="14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6CD3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>Tasks to be completed before the next meeting</w:t>
            </w:r>
          </w:p>
        </w:tc>
      </w:tr>
      <w:tr w:rsidR="004E176B" w:rsidRPr="007D6CD3" w14:paraId="0D15B7F9" w14:textId="77777777" w:rsidTr="009872AF">
        <w:trPr>
          <w:trHeight w:val="2759"/>
        </w:trPr>
        <w:tc>
          <w:tcPr>
            <w:tcW w:w="9698" w:type="dxa"/>
            <w:gridSpan w:val="6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</w:tcPr>
          <w:p w14:paraId="51783F00" w14:textId="77777777" w:rsidR="004E176B" w:rsidRPr="007D6CD3" w:rsidRDefault="004E176B" w:rsidP="009872AF">
            <w:pPr>
              <w:pStyle w:val="Table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E176B" w:rsidRPr="007D6CD3" w14:paraId="0054AF48" w14:textId="77777777" w:rsidTr="009872AF">
        <w:trPr>
          <w:trHeight w:val="504"/>
        </w:trPr>
        <w:tc>
          <w:tcPr>
            <w:tcW w:w="2305" w:type="dxa"/>
            <w:vMerge w:val="restart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vAlign w:val="center"/>
          </w:tcPr>
          <w:p w14:paraId="153F7E30" w14:textId="77777777" w:rsidR="004E176B" w:rsidRPr="007D6CD3" w:rsidRDefault="004E176B" w:rsidP="009872AF">
            <w:pPr>
              <w:pStyle w:val="TableParagraph"/>
              <w:spacing w:before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FD8A9CA" w14:textId="77777777" w:rsidR="004E176B" w:rsidRPr="007D6CD3" w:rsidRDefault="004E176B" w:rsidP="009872AF">
            <w:pPr>
              <w:pStyle w:val="TableParagraph"/>
              <w:ind w:left="14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6CD3">
              <w:rPr>
                <w:rStyle w:val="normaltextrun"/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  <w:t>Signature of the Supervisor/s </w:t>
            </w:r>
            <w:r w:rsidRPr="007D6CD3">
              <w:rPr>
                <w:rStyle w:val="eop"/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3172" w:type="dxa"/>
            <w:gridSpan w:val="3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shd w:val="clear" w:color="auto" w:fill="auto"/>
          </w:tcPr>
          <w:p w14:paraId="75F6869E" w14:textId="77777777" w:rsidR="004E176B" w:rsidRPr="007D6CD3" w:rsidRDefault="004E176B" w:rsidP="009872AF">
            <w:pPr>
              <w:pStyle w:val="TableParagraph"/>
              <w:spacing w:before="167"/>
              <w:ind w:left="14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6CD3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>IDS</w:t>
            </w:r>
            <w:r w:rsidRPr="007D6CD3">
              <w:rPr>
                <w:rFonts w:ascii="Times New Roman" w:hAnsi="Times New Roman" w:cs="Times New Roman"/>
                <w:b/>
                <w:spacing w:val="-10"/>
                <w:w w:val="105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>Supervisor</w:t>
            </w:r>
          </w:p>
        </w:tc>
        <w:tc>
          <w:tcPr>
            <w:tcW w:w="4221" w:type="dxa"/>
            <w:gridSpan w:val="2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</w:tcPr>
          <w:p w14:paraId="0D974C3E" w14:textId="77777777" w:rsidR="004E176B" w:rsidRPr="007D6CD3" w:rsidRDefault="004E176B" w:rsidP="009872AF">
            <w:pPr>
              <w:pStyle w:val="TableParagraph"/>
              <w:spacing w:before="167"/>
              <w:ind w:left="14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6CD3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>Industry</w:t>
            </w:r>
            <w:r w:rsidRPr="007D6CD3">
              <w:rPr>
                <w:rFonts w:ascii="Times New Roman" w:hAnsi="Times New Roman" w:cs="Times New Roman"/>
                <w:b/>
                <w:spacing w:val="-9"/>
                <w:w w:val="105"/>
                <w:sz w:val="24"/>
                <w:szCs w:val="24"/>
              </w:rPr>
              <w:t xml:space="preserve"> </w:t>
            </w:r>
            <w:r w:rsidRPr="007D6CD3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>Mentor</w:t>
            </w:r>
          </w:p>
        </w:tc>
      </w:tr>
      <w:tr w:rsidR="004E176B" w:rsidRPr="007D6CD3" w14:paraId="0BF2DCAA" w14:textId="77777777" w:rsidTr="009872AF">
        <w:trPr>
          <w:trHeight w:val="1121"/>
        </w:trPr>
        <w:tc>
          <w:tcPr>
            <w:tcW w:w="2305" w:type="dxa"/>
            <w:vMerge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</w:tcPr>
          <w:p w14:paraId="4BD51EF1" w14:textId="77777777" w:rsidR="004E176B" w:rsidRPr="007D6CD3" w:rsidRDefault="004E176B" w:rsidP="009872A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172" w:type="dxa"/>
            <w:gridSpan w:val="3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shd w:val="clear" w:color="auto" w:fill="auto"/>
          </w:tcPr>
          <w:p w14:paraId="4A10EFD3" w14:textId="77777777" w:rsidR="004E176B" w:rsidRPr="007D6CD3" w:rsidRDefault="004E176B" w:rsidP="009872AF">
            <w:pPr>
              <w:pStyle w:val="Table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21" w:type="dxa"/>
            <w:gridSpan w:val="2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</w:tcPr>
          <w:p w14:paraId="06CD4593" w14:textId="77777777" w:rsidR="004E176B" w:rsidRPr="007D6CD3" w:rsidRDefault="004E176B" w:rsidP="009872AF">
            <w:pPr>
              <w:pStyle w:val="Table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E176B" w:rsidRPr="00280783" w14:paraId="12D1C2A7" w14:textId="77777777" w:rsidTr="009872AF">
        <w:trPr>
          <w:trHeight w:val="504"/>
        </w:trPr>
        <w:tc>
          <w:tcPr>
            <w:tcW w:w="2424" w:type="dxa"/>
            <w:gridSpan w:val="2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shd w:val="clear" w:color="auto" w:fill="DAEEF3" w:themeFill="accent5" w:themeFillTint="33"/>
            <w:vAlign w:val="center"/>
          </w:tcPr>
          <w:p w14:paraId="28FB8166" w14:textId="77777777" w:rsidR="004E176B" w:rsidRPr="00280783" w:rsidRDefault="004E176B" w:rsidP="009872AF">
            <w:pPr>
              <w:pStyle w:val="TableParagraph"/>
              <w:spacing w:before="166" w:line="333" w:lineRule="auto"/>
              <w:ind w:left="141"/>
              <w:jc w:val="center"/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lastRenderedPageBreak/>
              <w:t>Meeting Number</w:t>
            </w:r>
          </w:p>
        </w:tc>
        <w:tc>
          <w:tcPr>
            <w:tcW w:w="2425" w:type="dxa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vAlign w:val="center"/>
          </w:tcPr>
          <w:p w14:paraId="539FF9D3" w14:textId="77777777" w:rsidR="004E176B" w:rsidRPr="00280783" w:rsidRDefault="004E176B" w:rsidP="009872AF">
            <w:pPr>
              <w:pStyle w:val="TableParagraph"/>
              <w:spacing w:before="166" w:line="333" w:lineRule="auto"/>
              <w:ind w:left="141"/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</w:pPr>
          </w:p>
        </w:tc>
        <w:tc>
          <w:tcPr>
            <w:tcW w:w="2424" w:type="dxa"/>
            <w:gridSpan w:val="2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shd w:val="clear" w:color="auto" w:fill="DAEEF3" w:themeFill="accent5" w:themeFillTint="33"/>
            <w:vAlign w:val="center"/>
          </w:tcPr>
          <w:p w14:paraId="3B3FF057" w14:textId="77777777" w:rsidR="004E176B" w:rsidRPr="00280783" w:rsidRDefault="004E176B" w:rsidP="009872AF">
            <w:pPr>
              <w:pStyle w:val="TableParagraph"/>
              <w:spacing w:before="166" w:line="333" w:lineRule="auto"/>
              <w:ind w:left="141"/>
              <w:jc w:val="center"/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>Date</w:t>
            </w:r>
          </w:p>
        </w:tc>
        <w:tc>
          <w:tcPr>
            <w:tcW w:w="2425" w:type="dxa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</w:tcPr>
          <w:p w14:paraId="1EF40789" w14:textId="77777777" w:rsidR="004E176B" w:rsidRPr="00280783" w:rsidRDefault="004E176B" w:rsidP="009872AF">
            <w:pPr>
              <w:pStyle w:val="TableParagraph"/>
              <w:spacing w:before="166" w:line="333" w:lineRule="auto"/>
              <w:ind w:left="141"/>
              <w:rPr>
                <w:b/>
                <w:w w:val="105"/>
                <w:sz w:val="24"/>
                <w:szCs w:val="24"/>
              </w:rPr>
            </w:pPr>
          </w:p>
        </w:tc>
      </w:tr>
      <w:tr w:rsidR="004E176B" w:rsidRPr="007D6CD3" w14:paraId="72B2DC96" w14:textId="77777777" w:rsidTr="009872AF">
        <w:trPr>
          <w:trHeight w:val="504"/>
        </w:trPr>
        <w:tc>
          <w:tcPr>
            <w:tcW w:w="9698" w:type="dxa"/>
            <w:gridSpan w:val="6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shd w:val="clear" w:color="auto" w:fill="DAEEF3" w:themeFill="accent5" w:themeFillTint="33"/>
          </w:tcPr>
          <w:p w14:paraId="142536C5" w14:textId="77777777" w:rsidR="004E176B" w:rsidRPr="007D6CD3" w:rsidRDefault="004E176B" w:rsidP="009872AF">
            <w:pPr>
              <w:pStyle w:val="TableParagraph"/>
              <w:spacing w:before="166" w:line="333" w:lineRule="auto"/>
              <w:ind w:left="141"/>
              <w:jc w:val="center"/>
              <w:rPr>
                <w:rFonts w:ascii="Times New Roman" w:hAnsi="Times New Roman" w:cs="Times New Roman"/>
                <w:b/>
                <w:w w:val="105"/>
                <w:sz w:val="21"/>
              </w:rPr>
            </w:pPr>
            <w:r w:rsidRPr="007D6CD3">
              <w:rPr>
                <w:rFonts w:ascii="Times New Roman" w:hAnsi="Times New Roman" w:cs="Times New Roman"/>
                <w:b/>
                <w:sz w:val="24"/>
              </w:rPr>
              <w:t>Summary of the Meeting</w:t>
            </w:r>
          </w:p>
        </w:tc>
      </w:tr>
      <w:tr w:rsidR="004E176B" w:rsidRPr="00A37C46" w14:paraId="75921F6B" w14:textId="77777777" w:rsidTr="009872AF">
        <w:trPr>
          <w:trHeight w:val="6701"/>
        </w:trPr>
        <w:tc>
          <w:tcPr>
            <w:tcW w:w="9698" w:type="dxa"/>
            <w:gridSpan w:val="6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</w:tcPr>
          <w:p w14:paraId="52C54919" w14:textId="77777777" w:rsidR="004E176B" w:rsidRPr="00A37C46" w:rsidRDefault="004E176B" w:rsidP="009872AF">
            <w:pPr>
              <w:pStyle w:val="TableParagraph"/>
              <w:spacing w:before="166" w:line="333" w:lineRule="auto"/>
              <w:ind w:left="141"/>
              <w:rPr>
                <w:b/>
                <w:sz w:val="21"/>
              </w:rPr>
            </w:pPr>
          </w:p>
        </w:tc>
      </w:tr>
      <w:tr w:rsidR="004E176B" w:rsidRPr="007D6CD3" w14:paraId="12398D23" w14:textId="77777777" w:rsidTr="009872AF">
        <w:trPr>
          <w:trHeight w:val="504"/>
        </w:trPr>
        <w:tc>
          <w:tcPr>
            <w:tcW w:w="9698" w:type="dxa"/>
            <w:gridSpan w:val="6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shd w:val="clear" w:color="auto" w:fill="DAEEF3" w:themeFill="accent5" w:themeFillTint="33"/>
          </w:tcPr>
          <w:p w14:paraId="01CC35D3" w14:textId="77777777" w:rsidR="004E176B" w:rsidRPr="007D6CD3" w:rsidRDefault="004E176B" w:rsidP="009872AF">
            <w:pPr>
              <w:pStyle w:val="TableParagraph"/>
              <w:spacing w:before="166" w:line="333" w:lineRule="auto"/>
              <w:ind w:left="14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6CD3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>Tasks to be completed before the next meeting</w:t>
            </w:r>
          </w:p>
        </w:tc>
      </w:tr>
      <w:tr w:rsidR="004E176B" w:rsidRPr="007D6CD3" w14:paraId="1B466E89" w14:textId="77777777" w:rsidTr="009872AF">
        <w:trPr>
          <w:trHeight w:val="2759"/>
        </w:trPr>
        <w:tc>
          <w:tcPr>
            <w:tcW w:w="9698" w:type="dxa"/>
            <w:gridSpan w:val="6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</w:tcPr>
          <w:p w14:paraId="44E83502" w14:textId="77777777" w:rsidR="004E176B" w:rsidRPr="007D6CD3" w:rsidRDefault="004E176B" w:rsidP="009872AF">
            <w:pPr>
              <w:pStyle w:val="Table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E176B" w:rsidRPr="007D6CD3" w14:paraId="30D97453" w14:textId="77777777" w:rsidTr="009872AF">
        <w:trPr>
          <w:trHeight w:val="504"/>
        </w:trPr>
        <w:tc>
          <w:tcPr>
            <w:tcW w:w="2305" w:type="dxa"/>
            <w:vMerge w:val="restart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vAlign w:val="center"/>
          </w:tcPr>
          <w:p w14:paraId="780B4B51" w14:textId="77777777" w:rsidR="004E176B" w:rsidRPr="007D6CD3" w:rsidRDefault="004E176B" w:rsidP="009872AF">
            <w:pPr>
              <w:pStyle w:val="TableParagraph"/>
              <w:spacing w:before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455628D" w14:textId="77777777" w:rsidR="004E176B" w:rsidRPr="007D6CD3" w:rsidRDefault="004E176B" w:rsidP="009872AF">
            <w:pPr>
              <w:pStyle w:val="TableParagraph"/>
              <w:ind w:left="14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6CD3">
              <w:rPr>
                <w:rStyle w:val="normaltextrun"/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  <w:t>Signature of the Supervisor/s </w:t>
            </w:r>
            <w:r w:rsidRPr="007D6CD3">
              <w:rPr>
                <w:rStyle w:val="eop"/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3172" w:type="dxa"/>
            <w:gridSpan w:val="3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shd w:val="clear" w:color="auto" w:fill="auto"/>
          </w:tcPr>
          <w:p w14:paraId="3AB2AC71" w14:textId="77777777" w:rsidR="004E176B" w:rsidRPr="007D6CD3" w:rsidRDefault="004E176B" w:rsidP="009872AF">
            <w:pPr>
              <w:pStyle w:val="TableParagraph"/>
              <w:spacing w:before="167"/>
              <w:ind w:left="14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6CD3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>IDS</w:t>
            </w:r>
            <w:r w:rsidRPr="007D6CD3">
              <w:rPr>
                <w:rFonts w:ascii="Times New Roman" w:hAnsi="Times New Roman" w:cs="Times New Roman"/>
                <w:b/>
                <w:spacing w:val="-10"/>
                <w:w w:val="105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>Supervisor</w:t>
            </w:r>
          </w:p>
        </w:tc>
        <w:tc>
          <w:tcPr>
            <w:tcW w:w="4221" w:type="dxa"/>
            <w:gridSpan w:val="2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</w:tcPr>
          <w:p w14:paraId="738E3022" w14:textId="77777777" w:rsidR="004E176B" w:rsidRPr="007D6CD3" w:rsidRDefault="004E176B" w:rsidP="009872AF">
            <w:pPr>
              <w:pStyle w:val="TableParagraph"/>
              <w:spacing w:before="167"/>
              <w:ind w:left="14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6CD3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>Industry</w:t>
            </w:r>
            <w:r w:rsidRPr="007D6CD3">
              <w:rPr>
                <w:rFonts w:ascii="Times New Roman" w:hAnsi="Times New Roman" w:cs="Times New Roman"/>
                <w:b/>
                <w:spacing w:val="-9"/>
                <w:w w:val="105"/>
                <w:sz w:val="24"/>
                <w:szCs w:val="24"/>
              </w:rPr>
              <w:t xml:space="preserve"> </w:t>
            </w:r>
            <w:r w:rsidRPr="007D6CD3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>Mentor</w:t>
            </w:r>
          </w:p>
        </w:tc>
      </w:tr>
      <w:tr w:rsidR="004E176B" w:rsidRPr="007D6CD3" w14:paraId="36471734" w14:textId="77777777" w:rsidTr="009872AF">
        <w:trPr>
          <w:trHeight w:val="1121"/>
        </w:trPr>
        <w:tc>
          <w:tcPr>
            <w:tcW w:w="2305" w:type="dxa"/>
            <w:vMerge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</w:tcPr>
          <w:p w14:paraId="21506441" w14:textId="77777777" w:rsidR="004E176B" w:rsidRPr="007D6CD3" w:rsidRDefault="004E176B" w:rsidP="009872A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172" w:type="dxa"/>
            <w:gridSpan w:val="3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shd w:val="clear" w:color="auto" w:fill="auto"/>
          </w:tcPr>
          <w:p w14:paraId="2422CBC2" w14:textId="77777777" w:rsidR="004E176B" w:rsidRPr="007D6CD3" w:rsidRDefault="004E176B" w:rsidP="009872AF">
            <w:pPr>
              <w:pStyle w:val="Table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21" w:type="dxa"/>
            <w:gridSpan w:val="2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</w:tcPr>
          <w:p w14:paraId="65EFA984" w14:textId="77777777" w:rsidR="004E176B" w:rsidRPr="007D6CD3" w:rsidRDefault="004E176B" w:rsidP="009872AF">
            <w:pPr>
              <w:pStyle w:val="Table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E176B" w:rsidRPr="00280783" w14:paraId="1A4F3CCE" w14:textId="77777777" w:rsidTr="009872AF">
        <w:trPr>
          <w:trHeight w:val="504"/>
        </w:trPr>
        <w:tc>
          <w:tcPr>
            <w:tcW w:w="2424" w:type="dxa"/>
            <w:gridSpan w:val="2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shd w:val="clear" w:color="auto" w:fill="DAEEF3" w:themeFill="accent5" w:themeFillTint="33"/>
            <w:vAlign w:val="center"/>
          </w:tcPr>
          <w:p w14:paraId="7EB3C5D2" w14:textId="77777777" w:rsidR="004E176B" w:rsidRPr="00280783" w:rsidRDefault="004E176B" w:rsidP="009872AF">
            <w:pPr>
              <w:pStyle w:val="TableParagraph"/>
              <w:spacing w:before="166" w:line="333" w:lineRule="auto"/>
              <w:ind w:left="141"/>
              <w:jc w:val="center"/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lastRenderedPageBreak/>
              <w:t>Meeting Number</w:t>
            </w:r>
          </w:p>
        </w:tc>
        <w:tc>
          <w:tcPr>
            <w:tcW w:w="2425" w:type="dxa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vAlign w:val="center"/>
          </w:tcPr>
          <w:p w14:paraId="51B8FAA8" w14:textId="77777777" w:rsidR="004E176B" w:rsidRPr="00280783" w:rsidRDefault="004E176B" w:rsidP="009872AF">
            <w:pPr>
              <w:pStyle w:val="TableParagraph"/>
              <w:spacing w:before="166" w:line="333" w:lineRule="auto"/>
              <w:ind w:left="141"/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</w:pPr>
          </w:p>
        </w:tc>
        <w:tc>
          <w:tcPr>
            <w:tcW w:w="2424" w:type="dxa"/>
            <w:gridSpan w:val="2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shd w:val="clear" w:color="auto" w:fill="DAEEF3" w:themeFill="accent5" w:themeFillTint="33"/>
            <w:vAlign w:val="center"/>
          </w:tcPr>
          <w:p w14:paraId="4074D221" w14:textId="77777777" w:rsidR="004E176B" w:rsidRPr="00280783" w:rsidRDefault="004E176B" w:rsidP="009872AF">
            <w:pPr>
              <w:pStyle w:val="TableParagraph"/>
              <w:spacing w:before="166" w:line="333" w:lineRule="auto"/>
              <w:ind w:left="141"/>
              <w:jc w:val="center"/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>Date</w:t>
            </w:r>
          </w:p>
        </w:tc>
        <w:tc>
          <w:tcPr>
            <w:tcW w:w="2425" w:type="dxa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</w:tcPr>
          <w:p w14:paraId="5CAE0052" w14:textId="77777777" w:rsidR="004E176B" w:rsidRPr="00280783" w:rsidRDefault="004E176B" w:rsidP="009872AF">
            <w:pPr>
              <w:pStyle w:val="TableParagraph"/>
              <w:spacing w:before="166" w:line="333" w:lineRule="auto"/>
              <w:ind w:left="141"/>
              <w:rPr>
                <w:b/>
                <w:w w:val="105"/>
                <w:sz w:val="24"/>
                <w:szCs w:val="24"/>
              </w:rPr>
            </w:pPr>
          </w:p>
        </w:tc>
      </w:tr>
      <w:tr w:rsidR="004E176B" w:rsidRPr="007D6CD3" w14:paraId="61CF5E8C" w14:textId="77777777" w:rsidTr="009872AF">
        <w:trPr>
          <w:trHeight w:val="504"/>
        </w:trPr>
        <w:tc>
          <w:tcPr>
            <w:tcW w:w="9698" w:type="dxa"/>
            <w:gridSpan w:val="6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shd w:val="clear" w:color="auto" w:fill="DAEEF3" w:themeFill="accent5" w:themeFillTint="33"/>
          </w:tcPr>
          <w:p w14:paraId="6CDC7DB4" w14:textId="77777777" w:rsidR="004E176B" w:rsidRPr="007D6CD3" w:rsidRDefault="004E176B" w:rsidP="009872AF">
            <w:pPr>
              <w:pStyle w:val="TableParagraph"/>
              <w:spacing w:before="166" w:line="333" w:lineRule="auto"/>
              <w:ind w:left="141"/>
              <w:jc w:val="center"/>
              <w:rPr>
                <w:rFonts w:ascii="Times New Roman" w:hAnsi="Times New Roman" w:cs="Times New Roman"/>
                <w:b/>
                <w:w w:val="105"/>
                <w:sz w:val="21"/>
              </w:rPr>
            </w:pPr>
            <w:r w:rsidRPr="007D6CD3">
              <w:rPr>
                <w:rFonts w:ascii="Times New Roman" w:hAnsi="Times New Roman" w:cs="Times New Roman"/>
                <w:b/>
                <w:sz w:val="24"/>
              </w:rPr>
              <w:t>Summary of the Meeting</w:t>
            </w:r>
          </w:p>
        </w:tc>
      </w:tr>
      <w:tr w:rsidR="004E176B" w:rsidRPr="00A37C46" w14:paraId="0203B7FF" w14:textId="77777777" w:rsidTr="009872AF">
        <w:trPr>
          <w:trHeight w:val="6701"/>
        </w:trPr>
        <w:tc>
          <w:tcPr>
            <w:tcW w:w="9698" w:type="dxa"/>
            <w:gridSpan w:val="6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</w:tcPr>
          <w:p w14:paraId="6B6AF9F2" w14:textId="77777777" w:rsidR="004E176B" w:rsidRPr="00A37C46" w:rsidRDefault="004E176B" w:rsidP="009872AF">
            <w:pPr>
              <w:pStyle w:val="TableParagraph"/>
              <w:spacing w:before="166" w:line="333" w:lineRule="auto"/>
              <w:ind w:left="141"/>
              <w:rPr>
                <w:b/>
                <w:sz w:val="21"/>
              </w:rPr>
            </w:pPr>
          </w:p>
        </w:tc>
      </w:tr>
      <w:tr w:rsidR="004E176B" w:rsidRPr="007D6CD3" w14:paraId="67ADD712" w14:textId="77777777" w:rsidTr="009872AF">
        <w:trPr>
          <w:trHeight w:val="504"/>
        </w:trPr>
        <w:tc>
          <w:tcPr>
            <w:tcW w:w="9698" w:type="dxa"/>
            <w:gridSpan w:val="6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shd w:val="clear" w:color="auto" w:fill="DAEEF3" w:themeFill="accent5" w:themeFillTint="33"/>
          </w:tcPr>
          <w:p w14:paraId="63B66782" w14:textId="77777777" w:rsidR="004E176B" w:rsidRPr="007D6CD3" w:rsidRDefault="004E176B" w:rsidP="009872AF">
            <w:pPr>
              <w:pStyle w:val="TableParagraph"/>
              <w:spacing w:before="166" w:line="333" w:lineRule="auto"/>
              <w:ind w:left="14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6CD3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>Tasks to be completed before the next meeting</w:t>
            </w:r>
          </w:p>
        </w:tc>
      </w:tr>
      <w:tr w:rsidR="004E176B" w:rsidRPr="007D6CD3" w14:paraId="679F5BF3" w14:textId="77777777" w:rsidTr="009872AF">
        <w:trPr>
          <w:trHeight w:val="2759"/>
        </w:trPr>
        <w:tc>
          <w:tcPr>
            <w:tcW w:w="9698" w:type="dxa"/>
            <w:gridSpan w:val="6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</w:tcPr>
          <w:p w14:paraId="1320AD27" w14:textId="77777777" w:rsidR="004E176B" w:rsidRPr="007D6CD3" w:rsidRDefault="004E176B" w:rsidP="009872AF">
            <w:pPr>
              <w:pStyle w:val="Table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E176B" w:rsidRPr="007D6CD3" w14:paraId="58A4FC9C" w14:textId="77777777" w:rsidTr="009872AF">
        <w:trPr>
          <w:trHeight w:val="504"/>
        </w:trPr>
        <w:tc>
          <w:tcPr>
            <w:tcW w:w="2305" w:type="dxa"/>
            <w:vMerge w:val="restart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vAlign w:val="center"/>
          </w:tcPr>
          <w:p w14:paraId="67976E9D" w14:textId="77777777" w:rsidR="004E176B" w:rsidRPr="007D6CD3" w:rsidRDefault="004E176B" w:rsidP="009872AF">
            <w:pPr>
              <w:pStyle w:val="TableParagraph"/>
              <w:spacing w:before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77B681C" w14:textId="77777777" w:rsidR="004E176B" w:rsidRPr="007D6CD3" w:rsidRDefault="004E176B" w:rsidP="009872AF">
            <w:pPr>
              <w:pStyle w:val="TableParagraph"/>
              <w:ind w:left="14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6CD3">
              <w:rPr>
                <w:rStyle w:val="normaltextrun"/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  <w:t>Signature of the Supervisor/s </w:t>
            </w:r>
            <w:r w:rsidRPr="007D6CD3">
              <w:rPr>
                <w:rStyle w:val="eop"/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3172" w:type="dxa"/>
            <w:gridSpan w:val="3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shd w:val="clear" w:color="auto" w:fill="auto"/>
          </w:tcPr>
          <w:p w14:paraId="1455C34E" w14:textId="77777777" w:rsidR="004E176B" w:rsidRPr="007D6CD3" w:rsidRDefault="004E176B" w:rsidP="009872AF">
            <w:pPr>
              <w:pStyle w:val="TableParagraph"/>
              <w:spacing w:before="167"/>
              <w:ind w:left="14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6CD3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>IDS</w:t>
            </w:r>
            <w:r w:rsidRPr="007D6CD3">
              <w:rPr>
                <w:rFonts w:ascii="Times New Roman" w:hAnsi="Times New Roman" w:cs="Times New Roman"/>
                <w:b/>
                <w:spacing w:val="-10"/>
                <w:w w:val="105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>Supervisor</w:t>
            </w:r>
          </w:p>
        </w:tc>
        <w:tc>
          <w:tcPr>
            <w:tcW w:w="4221" w:type="dxa"/>
            <w:gridSpan w:val="2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</w:tcPr>
          <w:p w14:paraId="3932459A" w14:textId="77777777" w:rsidR="004E176B" w:rsidRPr="007D6CD3" w:rsidRDefault="004E176B" w:rsidP="009872AF">
            <w:pPr>
              <w:pStyle w:val="TableParagraph"/>
              <w:spacing w:before="167"/>
              <w:ind w:left="14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6CD3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>Industry</w:t>
            </w:r>
            <w:r w:rsidRPr="007D6CD3">
              <w:rPr>
                <w:rFonts w:ascii="Times New Roman" w:hAnsi="Times New Roman" w:cs="Times New Roman"/>
                <w:b/>
                <w:spacing w:val="-9"/>
                <w:w w:val="105"/>
                <w:sz w:val="24"/>
                <w:szCs w:val="24"/>
              </w:rPr>
              <w:t xml:space="preserve"> </w:t>
            </w:r>
            <w:r w:rsidRPr="007D6CD3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>Mentor</w:t>
            </w:r>
          </w:p>
        </w:tc>
      </w:tr>
      <w:tr w:rsidR="004E176B" w:rsidRPr="007D6CD3" w14:paraId="36F2CA18" w14:textId="77777777" w:rsidTr="009872AF">
        <w:trPr>
          <w:trHeight w:val="1121"/>
        </w:trPr>
        <w:tc>
          <w:tcPr>
            <w:tcW w:w="2305" w:type="dxa"/>
            <w:vMerge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</w:tcPr>
          <w:p w14:paraId="4C7BDA71" w14:textId="77777777" w:rsidR="004E176B" w:rsidRPr="007D6CD3" w:rsidRDefault="004E176B" w:rsidP="009872A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172" w:type="dxa"/>
            <w:gridSpan w:val="3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shd w:val="clear" w:color="auto" w:fill="auto"/>
          </w:tcPr>
          <w:p w14:paraId="4677FEDC" w14:textId="77777777" w:rsidR="004E176B" w:rsidRPr="007D6CD3" w:rsidRDefault="004E176B" w:rsidP="009872AF">
            <w:pPr>
              <w:pStyle w:val="Table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21" w:type="dxa"/>
            <w:gridSpan w:val="2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</w:tcPr>
          <w:p w14:paraId="047927A6" w14:textId="77777777" w:rsidR="004E176B" w:rsidRPr="007D6CD3" w:rsidRDefault="004E176B" w:rsidP="009872AF">
            <w:pPr>
              <w:pStyle w:val="Table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E176B" w:rsidRPr="00280783" w14:paraId="5DFED06A" w14:textId="77777777" w:rsidTr="009872AF">
        <w:trPr>
          <w:trHeight w:val="504"/>
        </w:trPr>
        <w:tc>
          <w:tcPr>
            <w:tcW w:w="2424" w:type="dxa"/>
            <w:gridSpan w:val="2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shd w:val="clear" w:color="auto" w:fill="DAEEF3" w:themeFill="accent5" w:themeFillTint="33"/>
            <w:vAlign w:val="center"/>
          </w:tcPr>
          <w:p w14:paraId="556CB33C" w14:textId="77777777" w:rsidR="004E176B" w:rsidRPr="00280783" w:rsidRDefault="004E176B" w:rsidP="009872AF">
            <w:pPr>
              <w:pStyle w:val="TableParagraph"/>
              <w:spacing w:before="166" w:line="333" w:lineRule="auto"/>
              <w:ind w:left="141"/>
              <w:jc w:val="center"/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lastRenderedPageBreak/>
              <w:t>Meeting Number</w:t>
            </w:r>
          </w:p>
        </w:tc>
        <w:tc>
          <w:tcPr>
            <w:tcW w:w="2425" w:type="dxa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vAlign w:val="center"/>
          </w:tcPr>
          <w:p w14:paraId="4624DA11" w14:textId="77777777" w:rsidR="004E176B" w:rsidRPr="00280783" w:rsidRDefault="004E176B" w:rsidP="009872AF">
            <w:pPr>
              <w:pStyle w:val="TableParagraph"/>
              <w:spacing w:before="166" w:line="333" w:lineRule="auto"/>
              <w:ind w:left="141"/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</w:pPr>
          </w:p>
        </w:tc>
        <w:tc>
          <w:tcPr>
            <w:tcW w:w="2424" w:type="dxa"/>
            <w:gridSpan w:val="2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shd w:val="clear" w:color="auto" w:fill="DAEEF3" w:themeFill="accent5" w:themeFillTint="33"/>
            <w:vAlign w:val="center"/>
          </w:tcPr>
          <w:p w14:paraId="0ECE8CC7" w14:textId="77777777" w:rsidR="004E176B" w:rsidRPr="00280783" w:rsidRDefault="004E176B" w:rsidP="009872AF">
            <w:pPr>
              <w:pStyle w:val="TableParagraph"/>
              <w:spacing w:before="166" w:line="333" w:lineRule="auto"/>
              <w:ind w:left="141"/>
              <w:jc w:val="center"/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>Date</w:t>
            </w:r>
          </w:p>
        </w:tc>
        <w:tc>
          <w:tcPr>
            <w:tcW w:w="2425" w:type="dxa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</w:tcPr>
          <w:p w14:paraId="24FB7687" w14:textId="77777777" w:rsidR="004E176B" w:rsidRPr="00280783" w:rsidRDefault="004E176B" w:rsidP="009872AF">
            <w:pPr>
              <w:pStyle w:val="TableParagraph"/>
              <w:spacing w:before="166" w:line="333" w:lineRule="auto"/>
              <w:ind w:left="141"/>
              <w:rPr>
                <w:b/>
                <w:w w:val="105"/>
                <w:sz w:val="24"/>
                <w:szCs w:val="24"/>
              </w:rPr>
            </w:pPr>
          </w:p>
        </w:tc>
      </w:tr>
      <w:tr w:rsidR="004E176B" w:rsidRPr="007D6CD3" w14:paraId="5669D49D" w14:textId="77777777" w:rsidTr="009872AF">
        <w:trPr>
          <w:trHeight w:val="504"/>
        </w:trPr>
        <w:tc>
          <w:tcPr>
            <w:tcW w:w="9698" w:type="dxa"/>
            <w:gridSpan w:val="6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shd w:val="clear" w:color="auto" w:fill="DAEEF3" w:themeFill="accent5" w:themeFillTint="33"/>
          </w:tcPr>
          <w:p w14:paraId="138E5544" w14:textId="77777777" w:rsidR="004E176B" w:rsidRPr="007D6CD3" w:rsidRDefault="004E176B" w:rsidP="009872AF">
            <w:pPr>
              <w:pStyle w:val="TableParagraph"/>
              <w:spacing w:before="166" w:line="333" w:lineRule="auto"/>
              <w:ind w:left="141"/>
              <w:jc w:val="center"/>
              <w:rPr>
                <w:rFonts w:ascii="Times New Roman" w:hAnsi="Times New Roman" w:cs="Times New Roman"/>
                <w:b/>
                <w:w w:val="105"/>
                <w:sz w:val="21"/>
              </w:rPr>
            </w:pPr>
            <w:r w:rsidRPr="007D6CD3">
              <w:rPr>
                <w:rFonts w:ascii="Times New Roman" w:hAnsi="Times New Roman" w:cs="Times New Roman"/>
                <w:b/>
                <w:sz w:val="24"/>
              </w:rPr>
              <w:t>Summary of the Meeting</w:t>
            </w:r>
          </w:p>
        </w:tc>
      </w:tr>
      <w:tr w:rsidR="004E176B" w:rsidRPr="00A37C46" w14:paraId="056E8979" w14:textId="77777777" w:rsidTr="009872AF">
        <w:trPr>
          <w:trHeight w:val="6701"/>
        </w:trPr>
        <w:tc>
          <w:tcPr>
            <w:tcW w:w="9698" w:type="dxa"/>
            <w:gridSpan w:val="6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</w:tcPr>
          <w:p w14:paraId="350E6CBE" w14:textId="77777777" w:rsidR="004E176B" w:rsidRPr="00A37C46" w:rsidRDefault="004E176B" w:rsidP="009872AF">
            <w:pPr>
              <w:pStyle w:val="TableParagraph"/>
              <w:spacing w:before="166" w:line="333" w:lineRule="auto"/>
              <w:ind w:left="141"/>
              <w:rPr>
                <w:b/>
                <w:sz w:val="21"/>
              </w:rPr>
            </w:pPr>
          </w:p>
        </w:tc>
      </w:tr>
      <w:tr w:rsidR="004E176B" w:rsidRPr="007D6CD3" w14:paraId="1D311945" w14:textId="77777777" w:rsidTr="009872AF">
        <w:trPr>
          <w:trHeight w:val="504"/>
        </w:trPr>
        <w:tc>
          <w:tcPr>
            <w:tcW w:w="9698" w:type="dxa"/>
            <w:gridSpan w:val="6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shd w:val="clear" w:color="auto" w:fill="DAEEF3" w:themeFill="accent5" w:themeFillTint="33"/>
          </w:tcPr>
          <w:p w14:paraId="7C9C8F44" w14:textId="77777777" w:rsidR="004E176B" w:rsidRPr="007D6CD3" w:rsidRDefault="004E176B" w:rsidP="009872AF">
            <w:pPr>
              <w:pStyle w:val="TableParagraph"/>
              <w:spacing w:before="166" w:line="333" w:lineRule="auto"/>
              <w:ind w:left="14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6CD3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>Tasks to be completed before the next meeting</w:t>
            </w:r>
          </w:p>
        </w:tc>
      </w:tr>
      <w:tr w:rsidR="004E176B" w:rsidRPr="007D6CD3" w14:paraId="2FF8296E" w14:textId="77777777" w:rsidTr="009872AF">
        <w:trPr>
          <w:trHeight w:val="2759"/>
        </w:trPr>
        <w:tc>
          <w:tcPr>
            <w:tcW w:w="9698" w:type="dxa"/>
            <w:gridSpan w:val="6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</w:tcPr>
          <w:p w14:paraId="7FA31F64" w14:textId="77777777" w:rsidR="004E176B" w:rsidRPr="007D6CD3" w:rsidRDefault="004E176B" w:rsidP="009872AF">
            <w:pPr>
              <w:pStyle w:val="Table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E176B" w:rsidRPr="007D6CD3" w14:paraId="5D6F8C82" w14:textId="77777777" w:rsidTr="009872AF">
        <w:trPr>
          <w:trHeight w:val="504"/>
        </w:trPr>
        <w:tc>
          <w:tcPr>
            <w:tcW w:w="2305" w:type="dxa"/>
            <w:vMerge w:val="restart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vAlign w:val="center"/>
          </w:tcPr>
          <w:p w14:paraId="5E5A1C3A" w14:textId="77777777" w:rsidR="004E176B" w:rsidRPr="007D6CD3" w:rsidRDefault="004E176B" w:rsidP="009872AF">
            <w:pPr>
              <w:pStyle w:val="TableParagraph"/>
              <w:spacing w:before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1F9D0E9" w14:textId="77777777" w:rsidR="004E176B" w:rsidRPr="007D6CD3" w:rsidRDefault="004E176B" w:rsidP="009872AF">
            <w:pPr>
              <w:pStyle w:val="TableParagraph"/>
              <w:ind w:left="14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6CD3">
              <w:rPr>
                <w:rStyle w:val="normaltextrun"/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  <w:t>Signature of the Supervisor/s </w:t>
            </w:r>
            <w:r w:rsidRPr="007D6CD3">
              <w:rPr>
                <w:rStyle w:val="eop"/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3172" w:type="dxa"/>
            <w:gridSpan w:val="3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shd w:val="clear" w:color="auto" w:fill="auto"/>
          </w:tcPr>
          <w:p w14:paraId="27D04D71" w14:textId="77777777" w:rsidR="004E176B" w:rsidRPr="007D6CD3" w:rsidRDefault="004E176B" w:rsidP="009872AF">
            <w:pPr>
              <w:pStyle w:val="TableParagraph"/>
              <w:spacing w:before="167"/>
              <w:ind w:left="14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6CD3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>IDS</w:t>
            </w:r>
            <w:r w:rsidRPr="007D6CD3">
              <w:rPr>
                <w:rFonts w:ascii="Times New Roman" w:hAnsi="Times New Roman" w:cs="Times New Roman"/>
                <w:b/>
                <w:spacing w:val="-10"/>
                <w:w w:val="105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>Supervisor</w:t>
            </w:r>
          </w:p>
        </w:tc>
        <w:tc>
          <w:tcPr>
            <w:tcW w:w="4221" w:type="dxa"/>
            <w:gridSpan w:val="2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</w:tcPr>
          <w:p w14:paraId="7D37B6DF" w14:textId="77777777" w:rsidR="004E176B" w:rsidRPr="007D6CD3" w:rsidRDefault="004E176B" w:rsidP="009872AF">
            <w:pPr>
              <w:pStyle w:val="TableParagraph"/>
              <w:spacing w:before="167"/>
              <w:ind w:left="14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6CD3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>Industry</w:t>
            </w:r>
            <w:r w:rsidRPr="007D6CD3">
              <w:rPr>
                <w:rFonts w:ascii="Times New Roman" w:hAnsi="Times New Roman" w:cs="Times New Roman"/>
                <w:b/>
                <w:spacing w:val="-9"/>
                <w:w w:val="105"/>
                <w:sz w:val="24"/>
                <w:szCs w:val="24"/>
              </w:rPr>
              <w:t xml:space="preserve"> </w:t>
            </w:r>
            <w:r w:rsidRPr="007D6CD3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>Mentor</w:t>
            </w:r>
          </w:p>
        </w:tc>
      </w:tr>
      <w:tr w:rsidR="004E176B" w:rsidRPr="007D6CD3" w14:paraId="59E9CA1D" w14:textId="77777777" w:rsidTr="009872AF">
        <w:trPr>
          <w:trHeight w:val="1121"/>
        </w:trPr>
        <w:tc>
          <w:tcPr>
            <w:tcW w:w="2305" w:type="dxa"/>
            <w:vMerge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</w:tcPr>
          <w:p w14:paraId="1B6E4F0A" w14:textId="77777777" w:rsidR="004E176B" w:rsidRPr="007D6CD3" w:rsidRDefault="004E176B" w:rsidP="009872A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172" w:type="dxa"/>
            <w:gridSpan w:val="3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shd w:val="clear" w:color="auto" w:fill="auto"/>
          </w:tcPr>
          <w:p w14:paraId="71DAF71D" w14:textId="77777777" w:rsidR="004E176B" w:rsidRPr="007D6CD3" w:rsidRDefault="004E176B" w:rsidP="009872AF">
            <w:pPr>
              <w:pStyle w:val="Table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21" w:type="dxa"/>
            <w:gridSpan w:val="2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</w:tcPr>
          <w:p w14:paraId="7847147C" w14:textId="77777777" w:rsidR="004E176B" w:rsidRPr="007D6CD3" w:rsidRDefault="004E176B" w:rsidP="009872AF">
            <w:pPr>
              <w:pStyle w:val="Table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E176B" w:rsidRPr="00280783" w14:paraId="2C7CC4BE" w14:textId="77777777" w:rsidTr="009872AF">
        <w:trPr>
          <w:trHeight w:val="504"/>
        </w:trPr>
        <w:tc>
          <w:tcPr>
            <w:tcW w:w="2424" w:type="dxa"/>
            <w:gridSpan w:val="2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shd w:val="clear" w:color="auto" w:fill="DAEEF3" w:themeFill="accent5" w:themeFillTint="33"/>
            <w:vAlign w:val="center"/>
          </w:tcPr>
          <w:p w14:paraId="1C77E0C5" w14:textId="77777777" w:rsidR="004E176B" w:rsidRPr="00280783" w:rsidRDefault="004E176B" w:rsidP="009872AF">
            <w:pPr>
              <w:pStyle w:val="TableParagraph"/>
              <w:spacing w:before="166" w:line="333" w:lineRule="auto"/>
              <w:ind w:left="141"/>
              <w:jc w:val="center"/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lastRenderedPageBreak/>
              <w:t>Meeting Number</w:t>
            </w:r>
          </w:p>
        </w:tc>
        <w:tc>
          <w:tcPr>
            <w:tcW w:w="2425" w:type="dxa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vAlign w:val="center"/>
          </w:tcPr>
          <w:p w14:paraId="3DF6B225" w14:textId="77777777" w:rsidR="004E176B" w:rsidRPr="00280783" w:rsidRDefault="004E176B" w:rsidP="009872AF">
            <w:pPr>
              <w:pStyle w:val="TableParagraph"/>
              <w:spacing w:before="166" w:line="333" w:lineRule="auto"/>
              <w:ind w:left="141"/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</w:pPr>
          </w:p>
        </w:tc>
        <w:tc>
          <w:tcPr>
            <w:tcW w:w="2424" w:type="dxa"/>
            <w:gridSpan w:val="2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shd w:val="clear" w:color="auto" w:fill="DAEEF3" w:themeFill="accent5" w:themeFillTint="33"/>
            <w:vAlign w:val="center"/>
          </w:tcPr>
          <w:p w14:paraId="3C1D0158" w14:textId="77777777" w:rsidR="004E176B" w:rsidRPr="00280783" w:rsidRDefault="004E176B" w:rsidP="009872AF">
            <w:pPr>
              <w:pStyle w:val="TableParagraph"/>
              <w:spacing w:before="166" w:line="333" w:lineRule="auto"/>
              <w:ind w:left="141"/>
              <w:jc w:val="center"/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>Date</w:t>
            </w:r>
          </w:p>
        </w:tc>
        <w:tc>
          <w:tcPr>
            <w:tcW w:w="2425" w:type="dxa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</w:tcPr>
          <w:p w14:paraId="3FC966E2" w14:textId="77777777" w:rsidR="004E176B" w:rsidRPr="00280783" w:rsidRDefault="004E176B" w:rsidP="009872AF">
            <w:pPr>
              <w:pStyle w:val="TableParagraph"/>
              <w:spacing w:before="166" w:line="333" w:lineRule="auto"/>
              <w:ind w:left="141"/>
              <w:rPr>
                <w:b/>
                <w:w w:val="105"/>
                <w:sz w:val="24"/>
                <w:szCs w:val="24"/>
              </w:rPr>
            </w:pPr>
          </w:p>
        </w:tc>
      </w:tr>
      <w:tr w:rsidR="004E176B" w:rsidRPr="007D6CD3" w14:paraId="615745D8" w14:textId="77777777" w:rsidTr="009872AF">
        <w:trPr>
          <w:trHeight w:val="504"/>
        </w:trPr>
        <w:tc>
          <w:tcPr>
            <w:tcW w:w="9698" w:type="dxa"/>
            <w:gridSpan w:val="6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shd w:val="clear" w:color="auto" w:fill="DAEEF3" w:themeFill="accent5" w:themeFillTint="33"/>
          </w:tcPr>
          <w:p w14:paraId="4994824B" w14:textId="77777777" w:rsidR="004E176B" w:rsidRPr="007D6CD3" w:rsidRDefault="004E176B" w:rsidP="009872AF">
            <w:pPr>
              <w:pStyle w:val="TableParagraph"/>
              <w:spacing w:before="166" w:line="333" w:lineRule="auto"/>
              <w:ind w:left="141"/>
              <w:jc w:val="center"/>
              <w:rPr>
                <w:rFonts w:ascii="Times New Roman" w:hAnsi="Times New Roman" w:cs="Times New Roman"/>
                <w:b/>
                <w:w w:val="105"/>
                <w:sz w:val="21"/>
              </w:rPr>
            </w:pPr>
            <w:r w:rsidRPr="007D6CD3">
              <w:rPr>
                <w:rFonts w:ascii="Times New Roman" w:hAnsi="Times New Roman" w:cs="Times New Roman"/>
                <w:b/>
                <w:sz w:val="24"/>
              </w:rPr>
              <w:t>Summary of the Meeting</w:t>
            </w:r>
          </w:p>
        </w:tc>
      </w:tr>
      <w:tr w:rsidR="004E176B" w:rsidRPr="00A37C46" w14:paraId="0A68698D" w14:textId="77777777" w:rsidTr="009872AF">
        <w:trPr>
          <w:trHeight w:val="6701"/>
        </w:trPr>
        <w:tc>
          <w:tcPr>
            <w:tcW w:w="9698" w:type="dxa"/>
            <w:gridSpan w:val="6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</w:tcPr>
          <w:p w14:paraId="6C1F5E0F" w14:textId="77777777" w:rsidR="004E176B" w:rsidRPr="00A37C46" w:rsidRDefault="004E176B" w:rsidP="009872AF">
            <w:pPr>
              <w:pStyle w:val="TableParagraph"/>
              <w:spacing w:before="166" w:line="333" w:lineRule="auto"/>
              <w:ind w:left="141"/>
              <w:rPr>
                <w:b/>
                <w:sz w:val="21"/>
              </w:rPr>
            </w:pPr>
          </w:p>
        </w:tc>
      </w:tr>
      <w:tr w:rsidR="004E176B" w:rsidRPr="007D6CD3" w14:paraId="15C20A2F" w14:textId="77777777" w:rsidTr="009872AF">
        <w:trPr>
          <w:trHeight w:val="504"/>
        </w:trPr>
        <w:tc>
          <w:tcPr>
            <w:tcW w:w="9698" w:type="dxa"/>
            <w:gridSpan w:val="6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shd w:val="clear" w:color="auto" w:fill="DAEEF3" w:themeFill="accent5" w:themeFillTint="33"/>
          </w:tcPr>
          <w:p w14:paraId="62A602B0" w14:textId="77777777" w:rsidR="004E176B" w:rsidRPr="007D6CD3" w:rsidRDefault="004E176B" w:rsidP="009872AF">
            <w:pPr>
              <w:pStyle w:val="TableParagraph"/>
              <w:spacing w:before="166" w:line="333" w:lineRule="auto"/>
              <w:ind w:left="14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6CD3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>Tasks to be completed before the next meeting</w:t>
            </w:r>
          </w:p>
        </w:tc>
      </w:tr>
      <w:tr w:rsidR="004E176B" w:rsidRPr="007D6CD3" w14:paraId="2CCD8C6E" w14:textId="77777777" w:rsidTr="009872AF">
        <w:trPr>
          <w:trHeight w:val="2759"/>
        </w:trPr>
        <w:tc>
          <w:tcPr>
            <w:tcW w:w="9698" w:type="dxa"/>
            <w:gridSpan w:val="6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</w:tcPr>
          <w:p w14:paraId="500D644C" w14:textId="77777777" w:rsidR="004E176B" w:rsidRPr="007D6CD3" w:rsidRDefault="004E176B" w:rsidP="009872AF">
            <w:pPr>
              <w:pStyle w:val="Table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E176B" w:rsidRPr="007D6CD3" w14:paraId="6AE28DBC" w14:textId="77777777" w:rsidTr="009872AF">
        <w:trPr>
          <w:trHeight w:val="504"/>
        </w:trPr>
        <w:tc>
          <w:tcPr>
            <w:tcW w:w="2305" w:type="dxa"/>
            <w:vMerge w:val="restart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vAlign w:val="center"/>
          </w:tcPr>
          <w:p w14:paraId="6491231D" w14:textId="77777777" w:rsidR="004E176B" w:rsidRPr="007D6CD3" w:rsidRDefault="004E176B" w:rsidP="009872AF">
            <w:pPr>
              <w:pStyle w:val="TableParagraph"/>
              <w:spacing w:before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EFCF07E" w14:textId="77777777" w:rsidR="004E176B" w:rsidRPr="007D6CD3" w:rsidRDefault="004E176B" w:rsidP="009872AF">
            <w:pPr>
              <w:pStyle w:val="TableParagraph"/>
              <w:ind w:left="14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6CD3">
              <w:rPr>
                <w:rStyle w:val="normaltextrun"/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  <w:t>Signature of the Supervisor/s </w:t>
            </w:r>
            <w:r w:rsidRPr="007D6CD3">
              <w:rPr>
                <w:rStyle w:val="eop"/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3172" w:type="dxa"/>
            <w:gridSpan w:val="3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shd w:val="clear" w:color="auto" w:fill="auto"/>
          </w:tcPr>
          <w:p w14:paraId="38A2ED43" w14:textId="77777777" w:rsidR="004E176B" w:rsidRPr="007D6CD3" w:rsidRDefault="004E176B" w:rsidP="009872AF">
            <w:pPr>
              <w:pStyle w:val="TableParagraph"/>
              <w:spacing w:before="167"/>
              <w:ind w:left="14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6CD3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>IDS</w:t>
            </w:r>
            <w:r w:rsidRPr="007D6CD3">
              <w:rPr>
                <w:rFonts w:ascii="Times New Roman" w:hAnsi="Times New Roman" w:cs="Times New Roman"/>
                <w:b/>
                <w:spacing w:val="-10"/>
                <w:w w:val="105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>Supervisor</w:t>
            </w:r>
          </w:p>
        </w:tc>
        <w:tc>
          <w:tcPr>
            <w:tcW w:w="4221" w:type="dxa"/>
            <w:gridSpan w:val="2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</w:tcPr>
          <w:p w14:paraId="5D74F4DC" w14:textId="77777777" w:rsidR="004E176B" w:rsidRPr="007D6CD3" w:rsidRDefault="004E176B" w:rsidP="009872AF">
            <w:pPr>
              <w:pStyle w:val="TableParagraph"/>
              <w:spacing w:before="167"/>
              <w:ind w:left="14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6CD3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>Industry</w:t>
            </w:r>
            <w:r w:rsidRPr="007D6CD3">
              <w:rPr>
                <w:rFonts w:ascii="Times New Roman" w:hAnsi="Times New Roman" w:cs="Times New Roman"/>
                <w:b/>
                <w:spacing w:val="-9"/>
                <w:w w:val="105"/>
                <w:sz w:val="24"/>
                <w:szCs w:val="24"/>
              </w:rPr>
              <w:t xml:space="preserve"> </w:t>
            </w:r>
            <w:r w:rsidRPr="007D6CD3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>Mentor</w:t>
            </w:r>
          </w:p>
        </w:tc>
      </w:tr>
      <w:tr w:rsidR="004E176B" w:rsidRPr="007D6CD3" w14:paraId="0811F1E9" w14:textId="77777777" w:rsidTr="009872AF">
        <w:trPr>
          <w:trHeight w:val="1121"/>
        </w:trPr>
        <w:tc>
          <w:tcPr>
            <w:tcW w:w="2305" w:type="dxa"/>
            <w:vMerge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</w:tcPr>
          <w:p w14:paraId="10646221" w14:textId="77777777" w:rsidR="004E176B" w:rsidRPr="007D6CD3" w:rsidRDefault="004E176B" w:rsidP="009872A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172" w:type="dxa"/>
            <w:gridSpan w:val="3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shd w:val="clear" w:color="auto" w:fill="auto"/>
          </w:tcPr>
          <w:p w14:paraId="76155723" w14:textId="77777777" w:rsidR="004E176B" w:rsidRPr="007D6CD3" w:rsidRDefault="004E176B" w:rsidP="009872AF">
            <w:pPr>
              <w:pStyle w:val="Table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21" w:type="dxa"/>
            <w:gridSpan w:val="2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</w:tcPr>
          <w:p w14:paraId="2BBCE109" w14:textId="77777777" w:rsidR="004E176B" w:rsidRPr="007D6CD3" w:rsidRDefault="004E176B" w:rsidP="009872AF">
            <w:pPr>
              <w:pStyle w:val="Table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E176B" w:rsidRPr="00280783" w14:paraId="6E12411B" w14:textId="77777777" w:rsidTr="009872AF">
        <w:trPr>
          <w:trHeight w:val="504"/>
        </w:trPr>
        <w:tc>
          <w:tcPr>
            <w:tcW w:w="2424" w:type="dxa"/>
            <w:gridSpan w:val="2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shd w:val="clear" w:color="auto" w:fill="DAEEF3" w:themeFill="accent5" w:themeFillTint="33"/>
            <w:vAlign w:val="center"/>
          </w:tcPr>
          <w:p w14:paraId="1A7406CD" w14:textId="77777777" w:rsidR="004E176B" w:rsidRPr="00280783" w:rsidRDefault="004E176B" w:rsidP="009872AF">
            <w:pPr>
              <w:pStyle w:val="TableParagraph"/>
              <w:spacing w:before="166" w:line="333" w:lineRule="auto"/>
              <w:ind w:left="141"/>
              <w:jc w:val="center"/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lastRenderedPageBreak/>
              <w:t>Meeting Number</w:t>
            </w:r>
          </w:p>
        </w:tc>
        <w:tc>
          <w:tcPr>
            <w:tcW w:w="2425" w:type="dxa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vAlign w:val="center"/>
          </w:tcPr>
          <w:p w14:paraId="70359E4B" w14:textId="77777777" w:rsidR="004E176B" w:rsidRPr="00280783" w:rsidRDefault="004E176B" w:rsidP="009872AF">
            <w:pPr>
              <w:pStyle w:val="TableParagraph"/>
              <w:spacing w:before="166" w:line="333" w:lineRule="auto"/>
              <w:ind w:left="141"/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</w:pPr>
          </w:p>
        </w:tc>
        <w:tc>
          <w:tcPr>
            <w:tcW w:w="2424" w:type="dxa"/>
            <w:gridSpan w:val="2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shd w:val="clear" w:color="auto" w:fill="DAEEF3" w:themeFill="accent5" w:themeFillTint="33"/>
            <w:vAlign w:val="center"/>
          </w:tcPr>
          <w:p w14:paraId="54068973" w14:textId="77777777" w:rsidR="004E176B" w:rsidRPr="00280783" w:rsidRDefault="004E176B" w:rsidP="009872AF">
            <w:pPr>
              <w:pStyle w:val="TableParagraph"/>
              <w:spacing w:before="166" w:line="333" w:lineRule="auto"/>
              <w:ind w:left="141"/>
              <w:jc w:val="center"/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>Date</w:t>
            </w:r>
          </w:p>
        </w:tc>
        <w:tc>
          <w:tcPr>
            <w:tcW w:w="2425" w:type="dxa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</w:tcPr>
          <w:p w14:paraId="19D3D154" w14:textId="77777777" w:rsidR="004E176B" w:rsidRPr="00280783" w:rsidRDefault="004E176B" w:rsidP="009872AF">
            <w:pPr>
              <w:pStyle w:val="TableParagraph"/>
              <w:spacing w:before="166" w:line="333" w:lineRule="auto"/>
              <w:ind w:left="141"/>
              <w:rPr>
                <w:b/>
                <w:w w:val="105"/>
                <w:sz w:val="24"/>
                <w:szCs w:val="24"/>
              </w:rPr>
            </w:pPr>
          </w:p>
        </w:tc>
      </w:tr>
      <w:tr w:rsidR="004E176B" w:rsidRPr="007D6CD3" w14:paraId="595F179E" w14:textId="77777777" w:rsidTr="009872AF">
        <w:trPr>
          <w:trHeight w:val="504"/>
        </w:trPr>
        <w:tc>
          <w:tcPr>
            <w:tcW w:w="9698" w:type="dxa"/>
            <w:gridSpan w:val="6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shd w:val="clear" w:color="auto" w:fill="DAEEF3" w:themeFill="accent5" w:themeFillTint="33"/>
          </w:tcPr>
          <w:p w14:paraId="4D588E7C" w14:textId="77777777" w:rsidR="004E176B" w:rsidRPr="007D6CD3" w:rsidRDefault="004E176B" w:rsidP="009872AF">
            <w:pPr>
              <w:pStyle w:val="TableParagraph"/>
              <w:spacing w:before="166" w:line="333" w:lineRule="auto"/>
              <w:ind w:left="141"/>
              <w:jc w:val="center"/>
              <w:rPr>
                <w:rFonts w:ascii="Times New Roman" w:hAnsi="Times New Roman" w:cs="Times New Roman"/>
                <w:b/>
                <w:w w:val="105"/>
                <w:sz w:val="21"/>
              </w:rPr>
            </w:pPr>
            <w:r w:rsidRPr="007D6CD3">
              <w:rPr>
                <w:rFonts w:ascii="Times New Roman" w:hAnsi="Times New Roman" w:cs="Times New Roman"/>
                <w:b/>
                <w:sz w:val="24"/>
              </w:rPr>
              <w:t>Summary of the Meeting</w:t>
            </w:r>
          </w:p>
        </w:tc>
      </w:tr>
      <w:tr w:rsidR="004E176B" w:rsidRPr="00A37C46" w14:paraId="6D2B62C5" w14:textId="77777777" w:rsidTr="009872AF">
        <w:trPr>
          <w:trHeight w:val="6701"/>
        </w:trPr>
        <w:tc>
          <w:tcPr>
            <w:tcW w:w="9698" w:type="dxa"/>
            <w:gridSpan w:val="6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</w:tcPr>
          <w:p w14:paraId="3019E9CE" w14:textId="77777777" w:rsidR="004E176B" w:rsidRPr="00A37C46" w:rsidRDefault="004E176B" w:rsidP="009872AF">
            <w:pPr>
              <w:pStyle w:val="TableParagraph"/>
              <w:spacing w:before="166" w:line="333" w:lineRule="auto"/>
              <w:ind w:left="141"/>
              <w:rPr>
                <w:b/>
                <w:sz w:val="21"/>
              </w:rPr>
            </w:pPr>
          </w:p>
        </w:tc>
      </w:tr>
      <w:tr w:rsidR="004E176B" w:rsidRPr="007D6CD3" w14:paraId="20D0F36C" w14:textId="77777777" w:rsidTr="009872AF">
        <w:trPr>
          <w:trHeight w:val="504"/>
        </w:trPr>
        <w:tc>
          <w:tcPr>
            <w:tcW w:w="9698" w:type="dxa"/>
            <w:gridSpan w:val="6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shd w:val="clear" w:color="auto" w:fill="DAEEF3" w:themeFill="accent5" w:themeFillTint="33"/>
          </w:tcPr>
          <w:p w14:paraId="3478FEBA" w14:textId="77777777" w:rsidR="004E176B" w:rsidRPr="007D6CD3" w:rsidRDefault="004E176B" w:rsidP="009872AF">
            <w:pPr>
              <w:pStyle w:val="TableParagraph"/>
              <w:spacing w:before="166" w:line="333" w:lineRule="auto"/>
              <w:ind w:left="14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6CD3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>Tasks to be completed before the next meeting</w:t>
            </w:r>
          </w:p>
        </w:tc>
      </w:tr>
      <w:tr w:rsidR="004E176B" w:rsidRPr="007D6CD3" w14:paraId="16D26CD0" w14:textId="77777777" w:rsidTr="009872AF">
        <w:trPr>
          <w:trHeight w:val="2759"/>
        </w:trPr>
        <w:tc>
          <w:tcPr>
            <w:tcW w:w="9698" w:type="dxa"/>
            <w:gridSpan w:val="6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</w:tcPr>
          <w:p w14:paraId="0B174583" w14:textId="77777777" w:rsidR="004E176B" w:rsidRPr="007D6CD3" w:rsidRDefault="004E176B" w:rsidP="009872AF">
            <w:pPr>
              <w:pStyle w:val="Table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E176B" w:rsidRPr="007D6CD3" w14:paraId="259A7453" w14:textId="77777777" w:rsidTr="009872AF">
        <w:trPr>
          <w:trHeight w:val="504"/>
        </w:trPr>
        <w:tc>
          <w:tcPr>
            <w:tcW w:w="2305" w:type="dxa"/>
            <w:vMerge w:val="restart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vAlign w:val="center"/>
          </w:tcPr>
          <w:p w14:paraId="21A52036" w14:textId="77777777" w:rsidR="004E176B" w:rsidRPr="007D6CD3" w:rsidRDefault="004E176B" w:rsidP="009872AF">
            <w:pPr>
              <w:pStyle w:val="TableParagraph"/>
              <w:spacing w:before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6D17761" w14:textId="77777777" w:rsidR="004E176B" w:rsidRPr="007D6CD3" w:rsidRDefault="004E176B" w:rsidP="009872AF">
            <w:pPr>
              <w:pStyle w:val="TableParagraph"/>
              <w:ind w:left="14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6CD3">
              <w:rPr>
                <w:rStyle w:val="normaltextrun"/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  <w:t>Signature of the Supervisor/s </w:t>
            </w:r>
            <w:r w:rsidRPr="007D6CD3">
              <w:rPr>
                <w:rStyle w:val="eop"/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3172" w:type="dxa"/>
            <w:gridSpan w:val="3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shd w:val="clear" w:color="auto" w:fill="auto"/>
          </w:tcPr>
          <w:p w14:paraId="3CDDB42F" w14:textId="77777777" w:rsidR="004E176B" w:rsidRPr="007D6CD3" w:rsidRDefault="004E176B" w:rsidP="009872AF">
            <w:pPr>
              <w:pStyle w:val="TableParagraph"/>
              <w:spacing w:before="167"/>
              <w:ind w:left="14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6CD3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>IDS</w:t>
            </w:r>
            <w:r w:rsidRPr="007D6CD3">
              <w:rPr>
                <w:rFonts w:ascii="Times New Roman" w:hAnsi="Times New Roman" w:cs="Times New Roman"/>
                <w:b/>
                <w:spacing w:val="-10"/>
                <w:w w:val="105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>Supervisor</w:t>
            </w:r>
          </w:p>
        </w:tc>
        <w:tc>
          <w:tcPr>
            <w:tcW w:w="4221" w:type="dxa"/>
            <w:gridSpan w:val="2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</w:tcPr>
          <w:p w14:paraId="205630CA" w14:textId="77777777" w:rsidR="004E176B" w:rsidRPr="007D6CD3" w:rsidRDefault="004E176B" w:rsidP="009872AF">
            <w:pPr>
              <w:pStyle w:val="TableParagraph"/>
              <w:spacing w:before="167"/>
              <w:ind w:left="14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6CD3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>Industry</w:t>
            </w:r>
            <w:r w:rsidRPr="007D6CD3">
              <w:rPr>
                <w:rFonts w:ascii="Times New Roman" w:hAnsi="Times New Roman" w:cs="Times New Roman"/>
                <w:b/>
                <w:spacing w:val="-9"/>
                <w:w w:val="105"/>
                <w:sz w:val="24"/>
                <w:szCs w:val="24"/>
              </w:rPr>
              <w:t xml:space="preserve"> </w:t>
            </w:r>
            <w:r w:rsidRPr="007D6CD3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>Mentor</w:t>
            </w:r>
          </w:p>
        </w:tc>
      </w:tr>
      <w:tr w:rsidR="004E176B" w:rsidRPr="007D6CD3" w14:paraId="133525C4" w14:textId="77777777" w:rsidTr="009872AF">
        <w:trPr>
          <w:trHeight w:val="1121"/>
        </w:trPr>
        <w:tc>
          <w:tcPr>
            <w:tcW w:w="2305" w:type="dxa"/>
            <w:vMerge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</w:tcPr>
          <w:p w14:paraId="316D5DCF" w14:textId="77777777" w:rsidR="004E176B" w:rsidRPr="007D6CD3" w:rsidRDefault="004E176B" w:rsidP="009872A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172" w:type="dxa"/>
            <w:gridSpan w:val="3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shd w:val="clear" w:color="auto" w:fill="auto"/>
          </w:tcPr>
          <w:p w14:paraId="4BB496E1" w14:textId="77777777" w:rsidR="004E176B" w:rsidRPr="007D6CD3" w:rsidRDefault="004E176B" w:rsidP="009872AF">
            <w:pPr>
              <w:pStyle w:val="Table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21" w:type="dxa"/>
            <w:gridSpan w:val="2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</w:tcPr>
          <w:p w14:paraId="6A0D16EB" w14:textId="77777777" w:rsidR="004E176B" w:rsidRPr="007D6CD3" w:rsidRDefault="004E176B" w:rsidP="009872AF">
            <w:pPr>
              <w:pStyle w:val="Table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6DC6E1F0" w14:textId="77777777" w:rsidR="00280783" w:rsidRDefault="00280783"/>
    <w:sectPr w:rsidR="00280783">
      <w:pgSz w:w="10800" w:h="15740"/>
      <w:pgMar w:top="1200" w:right="420" w:bottom="280" w:left="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C26430C" w14:textId="77777777" w:rsidR="00B64A7B" w:rsidRDefault="00B64A7B" w:rsidP="00092DEA">
      <w:r>
        <w:separator/>
      </w:r>
    </w:p>
  </w:endnote>
  <w:endnote w:type="continuationSeparator" w:id="0">
    <w:p w14:paraId="205058F0" w14:textId="77777777" w:rsidR="00B64A7B" w:rsidRDefault="00B64A7B" w:rsidP="00092D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617295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B30B694" w14:textId="59D295D6" w:rsidR="00092DEA" w:rsidRDefault="00092DE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E176B">
          <w:rPr>
            <w:noProof/>
          </w:rPr>
          <w:t>12</w:t>
        </w:r>
        <w:r>
          <w:rPr>
            <w:noProof/>
          </w:rPr>
          <w:fldChar w:fldCharType="end"/>
        </w:r>
      </w:p>
    </w:sdtContent>
  </w:sdt>
  <w:p w14:paraId="3F7FD28D" w14:textId="77777777" w:rsidR="00092DEA" w:rsidRDefault="00092DE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883D6D1" w14:textId="77777777" w:rsidR="00B64A7B" w:rsidRDefault="00B64A7B" w:rsidP="00092DEA">
      <w:r>
        <w:separator/>
      </w:r>
    </w:p>
  </w:footnote>
  <w:footnote w:type="continuationSeparator" w:id="0">
    <w:p w14:paraId="43EB5A79" w14:textId="77777777" w:rsidR="00B64A7B" w:rsidRDefault="00B64A7B" w:rsidP="00092DE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1AE0"/>
    <w:rsid w:val="00092DEA"/>
    <w:rsid w:val="00280783"/>
    <w:rsid w:val="003144D1"/>
    <w:rsid w:val="004458D0"/>
    <w:rsid w:val="004E176B"/>
    <w:rsid w:val="004F10A5"/>
    <w:rsid w:val="00584A85"/>
    <w:rsid w:val="00596BE7"/>
    <w:rsid w:val="005D7279"/>
    <w:rsid w:val="00621AE0"/>
    <w:rsid w:val="00633F57"/>
    <w:rsid w:val="00730B83"/>
    <w:rsid w:val="00747525"/>
    <w:rsid w:val="007D3B0B"/>
    <w:rsid w:val="007D6CD3"/>
    <w:rsid w:val="009018D0"/>
    <w:rsid w:val="009F72B6"/>
    <w:rsid w:val="00A369D9"/>
    <w:rsid w:val="00A37C46"/>
    <w:rsid w:val="00A8520D"/>
    <w:rsid w:val="00AC7FE1"/>
    <w:rsid w:val="00B64A7B"/>
    <w:rsid w:val="00CE2E56"/>
    <w:rsid w:val="00D31590"/>
    <w:rsid w:val="00E36E72"/>
    <w:rsid w:val="00E915FB"/>
    <w:rsid w:val="00E93FAD"/>
    <w:rsid w:val="00EC3B3A"/>
    <w:rsid w:val="00F01570"/>
    <w:rsid w:val="00F07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925C0"/>
  <w15:docId w15:val="{0B66E414-3568-4C94-BF37-EC416A724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Title">
    <w:name w:val="Title"/>
    <w:basedOn w:val="Normal"/>
    <w:uiPriority w:val="10"/>
    <w:qFormat/>
    <w:pPr>
      <w:spacing w:before="75"/>
      <w:ind w:left="2563" w:right="2563"/>
      <w:jc w:val="center"/>
    </w:pPr>
    <w:rPr>
      <w:rFonts w:ascii="Cambria" w:eastAsia="Cambria" w:hAnsi="Cambria" w:cs="Cambria"/>
      <w:b/>
      <w:bCs/>
      <w:sz w:val="84"/>
      <w:szCs w:val="84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092DE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92DEA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092DE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92DEA"/>
    <w:rPr>
      <w:rFonts w:ascii="Arial" w:eastAsia="Arial" w:hAnsi="Arial" w:cs="Arial"/>
    </w:rPr>
  </w:style>
  <w:style w:type="character" w:customStyle="1" w:styleId="normaltextrun">
    <w:name w:val="normaltextrun"/>
    <w:basedOn w:val="DefaultParagraphFont"/>
    <w:rsid w:val="00633F57"/>
  </w:style>
  <w:style w:type="character" w:customStyle="1" w:styleId="eop">
    <w:name w:val="eop"/>
    <w:basedOn w:val="DefaultParagraphFont"/>
    <w:rsid w:val="00633F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12</Pages>
  <Words>312</Words>
  <Characters>1782</Characters>
  <Application>Microsoft Office Word</Application>
  <DocSecurity>0</DocSecurity>
  <Lines>14</Lines>
  <Paragraphs>4</Paragraphs>
  <ScaleCrop>false</ScaleCrop>
  <Company/>
  <LinksUpToDate>false</LinksUpToDate>
  <CharactersWithSpaces>2090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Log Book IS 1910</dc:title>
  <dc:creator>true view</dc:creator>
  <cp:keywords>DAFV9CAcXMA,BAFSOG6BxcE</cp:keywords>
  <cp:lastModifiedBy>DELL</cp:lastModifiedBy>
  <cp:revision>29</cp:revision>
  <dcterms:created xsi:type="dcterms:W3CDTF">2023-01-09T18:16:00Z</dcterms:created>
  <dcterms:modified xsi:type="dcterms:W3CDTF">2025-02-18T04:52:00Z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2022-12-27T00:00:00Z</vt:filetime>
  </property>
  <property fmtid="{D5CDD505-2E9C-101B-9397-08002B2CF9AE}" pid="3" name="Creator">
    <vt:lpwstr>Canva</vt:lpwstr>
  </property>
  <property fmtid="{D5CDD505-2E9C-101B-9397-08002B2CF9AE}" pid="4" name="LastSaved">
    <vt:filetime>2022-12-28T00:00:00Z</vt:filetime>
  </property>
</Properties>
</file>