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F6" w:rsidRDefault="00804DF6">
      <w:r>
        <w:t>GROUP FOUR</w:t>
      </w:r>
      <w:bookmarkStart w:id="0" w:name="_GoBack"/>
      <w:bookmarkEnd w:id="0"/>
    </w:p>
    <w:p w:rsidR="0099742F" w:rsidRDefault="0099742F">
      <w:r>
        <w:t>AYEBAZIBWE TRAVIS -B30297</w:t>
      </w:r>
    </w:p>
    <w:p w:rsidR="0099742F" w:rsidRDefault="0099742F">
      <w:r>
        <w:t>AMIA  GLORIA PROVIDENCE –B30615</w:t>
      </w:r>
    </w:p>
    <w:p w:rsidR="0099742F" w:rsidRDefault="0099742F">
      <w:r>
        <w:t>NIMARO PATIENCE-B29011</w:t>
      </w:r>
    </w:p>
    <w:p w:rsidR="0099742F" w:rsidRDefault="0099742F">
      <w:r>
        <w:t>NAJJINDA GLORIA-B30304</w:t>
      </w:r>
    </w:p>
    <w:p w:rsidR="00804DF6" w:rsidRDefault="00804DF6">
      <w:r>
        <w:t>OYAKA GEOFFREY-B30307</w:t>
      </w:r>
    </w:p>
    <w:p w:rsidR="0099742F" w:rsidRDefault="0099742F"/>
    <w:p w:rsidR="00545307" w:rsidRDefault="00EF69F1">
      <w:r>
        <w:t>Table: Patients</w:t>
      </w:r>
    </w:p>
    <w:p w:rsidR="00EF69F1" w:rsidRDefault="00EF69F1" w:rsidP="00EF69F1">
      <w:r>
        <w:t xml:space="preserve">  -ID</w:t>
      </w:r>
    </w:p>
    <w:p w:rsidR="00EF69F1" w:rsidRDefault="00EF69F1" w:rsidP="00EF69F1">
      <w:r>
        <w:t>-Names</w:t>
      </w:r>
    </w:p>
    <w:p w:rsidR="00EF69F1" w:rsidRDefault="00EF69F1" w:rsidP="00EF69F1">
      <w:r>
        <w:t>-Date of Birth</w:t>
      </w:r>
    </w:p>
    <w:p w:rsidR="00EF69F1" w:rsidRDefault="00EF69F1" w:rsidP="00EF69F1">
      <w:r>
        <w:t>-Gender</w:t>
      </w:r>
    </w:p>
    <w:p w:rsidR="00EF69F1" w:rsidRDefault="00EF69F1" w:rsidP="00EF69F1">
      <w:r>
        <w:t>-Number</w:t>
      </w:r>
    </w:p>
    <w:p w:rsidR="00EF69F1" w:rsidRDefault="00EF69F1" w:rsidP="00EF69F1">
      <w:r>
        <w:t>-Email</w:t>
      </w:r>
    </w:p>
    <w:p w:rsidR="00EF69F1" w:rsidRDefault="00EF69F1" w:rsidP="00EF69F1"/>
    <w:p w:rsidR="00545307" w:rsidRDefault="00EF69F1" w:rsidP="00EF69F1">
      <w:r>
        <w:t>Table: Medical_History</w:t>
      </w:r>
    </w:p>
    <w:p w:rsidR="00EF69F1" w:rsidRDefault="00EF69F1" w:rsidP="00EF69F1">
      <w:r>
        <w:t>- Med_ Hist_ ID</w:t>
      </w:r>
    </w:p>
    <w:p w:rsidR="00EF69F1" w:rsidRDefault="00EF69F1" w:rsidP="00EF69F1">
      <w:r>
        <w:t>-Medical History</w:t>
      </w:r>
    </w:p>
    <w:p w:rsidR="00EF69F1" w:rsidRDefault="00EF69F1" w:rsidP="00EF69F1"/>
    <w:p w:rsidR="00545307" w:rsidRDefault="00EF69F1" w:rsidP="00EF69F1">
      <w:r>
        <w:t>Table: Billing</w:t>
      </w:r>
    </w:p>
    <w:p w:rsidR="00EF69F1" w:rsidRDefault="00EF69F1" w:rsidP="00EF69F1">
      <w:r>
        <w:t>-Billing ID</w:t>
      </w:r>
    </w:p>
    <w:p w:rsidR="00EF69F1" w:rsidRDefault="00EF69F1" w:rsidP="00EF69F1">
      <w:r>
        <w:t>-Billing details</w:t>
      </w:r>
    </w:p>
    <w:p w:rsidR="00EF69F1" w:rsidRDefault="00EF69F1" w:rsidP="00EF69F1"/>
    <w:p w:rsidR="00545307" w:rsidRDefault="00EF69F1" w:rsidP="00EF69F1">
      <w:r>
        <w:t>Table: Staff</w:t>
      </w:r>
    </w:p>
    <w:p w:rsidR="00EF69F1" w:rsidRDefault="00EF69F1" w:rsidP="00EF69F1">
      <w:r>
        <w:t>-Staff ID</w:t>
      </w:r>
    </w:p>
    <w:p w:rsidR="00EF69F1" w:rsidRDefault="00EF69F1" w:rsidP="00EF69F1">
      <w:r>
        <w:t>-Names</w:t>
      </w:r>
    </w:p>
    <w:p w:rsidR="00EF69F1" w:rsidRDefault="00EF69F1" w:rsidP="00EF69F1">
      <w:r>
        <w:t>-</w:t>
      </w:r>
      <w:r w:rsidR="00790870">
        <w:t>Specialty</w:t>
      </w:r>
    </w:p>
    <w:p w:rsidR="00790870" w:rsidRDefault="00790870" w:rsidP="00EF69F1">
      <w:r>
        <w:t>-Phone number</w:t>
      </w:r>
    </w:p>
    <w:p w:rsidR="00EF69F1" w:rsidRDefault="00EF69F1" w:rsidP="00EF69F1">
      <w:r>
        <w:t>-</w:t>
      </w:r>
      <w:r w:rsidR="00790870">
        <w:t>Email</w:t>
      </w:r>
    </w:p>
    <w:p w:rsidR="00790870" w:rsidRDefault="00790870" w:rsidP="00EF69F1">
      <w:r>
        <w:lastRenderedPageBreak/>
        <w:t>- Experience</w:t>
      </w:r>
    </w:p>
    <w:p w:rsidR="00790870" w:rsidRDefault="00790870" w:rsidP="00EF69F1"/>
    <w:p w:rsidR="00545307" w:rsidRDefault="00790870" w:rsidP="00EF69F1">
      <w:r>
        <w:t>Table: Availability</w:t>
      </w:r>
    </w:p>
    <w:p w:rsidR="00790870" w:rsidRDefault="00790870" w:rsidP="00EF69F1">
      <w:r>
        <w:t>-Availability ID</w:t>
      </w:r>
    </w:p>
    <w:p w:rsidR="00075A57" w:rsidRDefault="00075A57" w:rsidP="00EF69F1">
      <w:r>
        <w:t>-Staff ID</w:t>
      </w:r>
    </w:p>
    <w:p w:rsidR="00790870" w:rsidRDefault="00790870" w:rsidP="00EF69F1">
      <w:r>
        <w:t>-Availability</w:t>
      </w:r>
    </w:p>
    <w:p w:rsidR="00B5361F" w:rsidRDefault="00B5361F" w:rsidP="00EF69F1">
      <w:r>
        <w:t>-Routine period</w:t>
      </w:r>
    </w:p>
    <w:p w:rsidR="00B5361F" w:rsidRDefault="00B5361F" w:rsidP="00EF69F1">
      <w:r>
        <w:t>Table: Feedback</w:t>
      </w:r>
    </w:p>
    <w:p w:rsidR="00A93F1E" w:rsidRDefault="00B5361F" w:rsidP="00EF69F1">
      <w:r>
        <w:t>-Feedback ID</w:t>
      </w:r>
    </w:p>
    <w:p w:rsidR="00A93F1E" w:rsidRDefault="00A93F1E" w:rsidP="00EF69F1">
      <w:r>
        <w:t>-Staff ID</w:t>
      </w:r>
    </w:p>
    <w:p w:rsidR="00B5361F" w:rsidRDefault="00B5361F" w:rsidP="00EF69F1">
      <w:r>
        <w:t xml:space="preserve">-Feedback </w:t>
      </w:r>
    </w:p>
    <w:p w:rsidR="00B5361F" w:rsidRDefault="00B5361F" w:rsidP="00EF69F1"/>
    <w:p w:rsidR="00545307" w:rsidRDefault="00B5361F" w:rsidP="00EF69F1">
      <w:r>
        <w:t xml:space="preserve">Table: </w:t>
      </w:r>
      <w:r w:rsidR="00075A57">
        <w:t xml:space="preserve">Appointment </w:t>
      </w:r>
    </w:p>
    <w:p w:rsidR="00075A57" w:rsidRDefault="00B5361F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t>-</w:t>
      </w:r>
      <w:r w:rsidR="00075A57">
        <w:t xml:space="preserve"> </w:t>
      </w:r>
      <w:r w:rsidR="00075A57" w:rsidRPr="00075A57">
        <w:rPr>
          <w:rFonts w:asciiTheme="minorHAnsi" w:hAnsiTheme="minorHAnsi" w:cstheme="minorHAnsi"/>
          <w:sz w:val="22"/>
          <w:szCs w:val="22"/>
        </w:rPr>
        <w:t>Appointment ID</w:t>
      </w:r>
    </w:p>
    <w:p w:rsidR="00075A57" w:rsidRPr="00075A57" w:rsidRDefault="00545307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 Staff</w:t>
      </w:r>
      <w:r w:rsidR="00075A57" w:rsidRPr="00075A57">
        <w:rPr>
          <w:rFonts w:asciiTheme="minorHAnsi" w:hAnsiTheme="minorHAnsi" w:cstheme="minorHAnsi"/>
          <w:sz w:val="22"/>
          <w:szCs w:val="22"/>
        </w:rPr>
        <w:t xml:space="preserve"> ID </w:t>
      </w:r>
    </w:p>
    <w:p w:rsidR="00075A57" w:rsidRPr="00075A57" w:rsidRDefault="00075A57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75A57">
        <w:rPr>
          <w:rFonts w:asciiTheme="minorHAnsi" w:hAnsiTheme="minorHAnsi" w:cstheme="minorHAnsi"/>
          <w:sz w:val="22"/>
          <w:szCs w:val="22"/>
        </w:rPr>
        <w:t>-  Appointment date</w:t>
      </w:r>
    </w:p>
    <w:p w:rsidR="00075A57" w:rsidRPr="00075A57" w:rsidRDefault="00075A57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75A57">
        <w:rPr>
          <w:rFonts w:asciiTheme="minorHAnsi" w:hAnsiTheme="minorHAnsi" w:cstheme="minorHAnsi"/>
          <w:sz w:val="22"/>
          <w:szCs w:val="22"/>
        </w:rPr>
        <w:t>-  Appointment time</w:t>
      </w:r>
    </w:p>
    <w:p w:rsidR="00A93F1E" w:rsidRDefault="00075A57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75A57">
        <w:rPr>
          <w:rFonts w:asciiTheme="minorHAnsi" w:hAnsiTheme="minorHAnsi" w:cstheme="minorHAnsi"/>
          <w:sz w:val="22"/>
          <w:szCs w:val="22"/>
        </w:rPr>
        <w:t>- Status</w:t>
      </w:r>
    </w:p>
    <w:p w:rsidR="00A93F1E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5307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Table: Review</w:t>
      </w:r>
    </w:p>
    <w:p w:rsidR="00A93F1E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-Review ID</w:t>
      </w:r>
    </w:p>
    <w:p w:rsidR="00A93F1E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-Appointment ID </w:t>
      </w:r>
    </w:p>
    <w:p w:rsidR="00A93F1E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-Consultation review</w:t>
      </w:r>
    </w:p>
    <w:p w:rsidR="00A93F1E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5307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Table</w:t>
      </w:r>
      <w:r w:rsidR="0025571C">
        <w:rPr>
          <w:rFonts w:asciiTheme="minorHAnsi" w:hAnsiTheme="minorHAnsi" w:cstheme="minorHAnsi"/>
          <w:sz w:val="22"/>
          <w:szCs w:val="22"/>
        </w:rPr>
        <w:t>: Staff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-Staff ID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-Staff name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5307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Table: Medication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-Medication ID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Staff ID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-Item name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-Duration</w:t>
      </w:r>
    </w:p>
    <w:p w:rsidR="0025571C" w:rsidRDefault="0025571C" w:rsidP="0025571C">
      <w:pPr>
        <w:pStyle w:val="NormalWeb"/>
        <w:tabs>
          <w:tab w:val="left" w:pos="19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-Dosage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A93F1E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-Instructions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5307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Table: Billing</w:t>
      </w:r>
    </w:p>
    <w:p w:rsidR="0025571C" w:rsidRDefault="0025571C" w:rsidP="0025571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hAnsi="Symbol"/>
        </w:rPr>
        <w:t>-</w:t>
      </w:r>
      <w:r>
        <w:t xml:space="preserve"> </w:t>
      </w:r>
      <w:r w:rsidR="009D03E0">
        <w:rPr>
          <w:rFonts w:asciiTheme="minorHAnsi" w:hAnsiTheme="minorHAnsi" w:cstheme="minorHAnsi"/>
          <w:sz w:val="22"/>
          <w:szCs w:val="22"/>
        </w:rPr>
        <w:t xml:space="preserve">Billing ID </w:t>
      </w:r>
    </w:p>
    <w:p w:rsidR="009D03E0" w:rsidRPr="00B47BFF" w:rsidRDefault="009D03E0" w:rsidP="0025571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Billing details</w:t>
      </w:r>
    </w:p>
    <w:p w:rsidR="0025571C" w:rsidRPr="00B47BFF" w:rsidRDefault="0025571C" w:rsidP="0025571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47BFF">
        <w:rPr>
          <w:rFonts w:asciiTheme="minorHAnsi" w:hAnsiTheme="minorHAnsi" w:cstheme="minorHAnsi"/>
          <w:sz w:val="22"/>
          <w:szCs w:val="22"/>
        </w:rPr>
        <w:t>-  Total amount</w:t>
      </w:r>
    </w:p>
    <w:p w:rsidR="0025571C" w:rsidRPr="00B47BFF" w:rsidRDefault="0025571C" w:rsidP="0025571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47BFF">
        <w:rPr>
          <w:rFonts w:asciiTheme="minorHAnsi" w:hAnsiTheme="minorHAnsi" w:cstheme="minorHAnsi"/>
          <w:sz w:val="22"/>
          <w:szCs w:val="22"/>
        </w:rPr>
        <w:t>-  Payment status</w:t>
      </w:r>
    </w:p>
    <w:p w:rsidR="0025571C" w:rsidRPr="00B47BFF" w:rsidRDefault="0025571C" w:rsidP="0025571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47BFF">
        <w:rPr>
          <w:rFonts w:asciiTheme="minorHAnsi" w:hAnsiTheme="minorHAnsi" w:cstheme="minorHAnsi"/>
          <w:sz w:val="22"/>
          <w:szCs w:val="22"/>
        </w:rPr>
        <w:t>- Payment date</w:t>
      </w:r>
    </w:p>
    <w:p w:rsidR="0025571C" w:rsidRPr="00B47BFF" w:rsidRDefault="0025571C" w:rsidP="0025571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47BFF">
        <w:rPr>
          <w:rFonts w:asciiTheme="minorHAnsi" w:hAnsiTheme="minorHAnsi" w:cstheme="minorHAnsi"/>
          <w:sz w:val="22"/>
          <w:szCs w:val="22"/>
        </w:rPr>
        <w:t>- Payment method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93F1E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93F1E" w:rsidRPr="00075A57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5361F" w:rsidRDefault="00B5361F" w:rsidP="00EF69F1"/>
    <w:p w:rsidR="00B5361F" w:rsidRDefault="00B5361F" w:rsidP="00EF69F1"/>
    <w:p w:rsidR="00B5361F" w:rsidRDefault="00B5361F" w:rsidP="00EF69F1"/>
    <w:p w:rsidR="00B5361F" w:rsidRDefault="00B5361F" w:rsidP="00EF69F1"/>
    <w:p w:rsidR="00EF69F1" w:rsidRDefault="00EF69F1" w:rsidP="00EF69F1"/>
    <w:p w:rsidR="00EF69F1" w:rsidRDefault="00EF69F1" w:rsidP="00EF69F1"/>
    <w:p w:rsidR="00EF69F1" w:rsidRDefault="00EF69F1" w:rsidP="00EF69F1"/>
    <w:p w:rsidR="00EF69F1" w:rsidRDefault="00EF69F1" w:rsidP="00EF69F1"/>
    <w:p w:rsidR="00EF69F1" w:rsidRDefault="00EF69F1" w:rsidP="00EF69F1"/>
    <w:p w:rsidR="00EF69F1" w:rsidRDefault="00EF69F1" w:rsidP="00EF69F1"/>
    <w:p w:rsidR="00EF69F1" w:rsidRDefault="00EF69F1" w:rsidP="00EF69F1">
      <w:r>
        <w:t>-</w:t>
      </w:r>
    </w:p>
    <w:sectPr w:rsidR="00EF6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41E4B"/>
    <w:multiLevelType w:val="hybridMultilevel"/>
    <w:tmpl w:val="217AB7F4"/>
    <w:lvl w:ilvl="0" w:tplc="8E5CE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CF"/>
    <w:rsid w:val="00075A57"/>
    <w:rsid w:val="0025571C"/>
    <w:rsid w:val="00545307"/>
    <w:rsid w:val="00786B69"/>
    <w:rsid w:val="00790870"/>
    <w:rsid w:val="007C3A94"/>
    <w:rsid w:val="00804DF6"/>
    <w:rsid w:val="00887989"/>
    <w:rsid w:val="0099742F"/>
    <w:rsid w:val="009D03E0"/>
    <w:rsid w:val="00A93F1E"/>
    <w:rsid w:val="00AF5B59"/>
    <w:rsid w:val="00B47BFF"/>
    <w:rsid w:val="00B5361F"/>
    <w:rsid w:val="00B648CF"/>
    <w:rsid w:val="00E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7491"/>
  <w15:chartTrackingRefBased/>
  <w15:docId w15:val="{B9817D3B-A9CC-431A-80E0-416606C3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5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1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Torach</dc:creator>
  <cp:keywords/>
  <dc:description/>
  <cp:lastModifiedBy>Torach</cp:lastModifiedBy>
  <cp:revision>5</cp:revision>
  <dcterms:created xsi:type="dcterms:W3CDTF">2025-02-11T20:29:00Z</dcterms:created>
  <dcterms:modified xsi:type="dcterms:W3CDTF">2025-02-11T20:33:00Z</dcterms:modified>
</cp:coreProperties>
</file>