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37047A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="00DE4A63">
              <w:rPr>
                <w:rFonts w:cs="Arial" w:hint="cs"/>
                <w:rtl/>
                <w:lang w:bidi="fa-IR"/>
              </w:rPr>
              <w:t xml:space="preserve"> و گزاره های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60751B">
              <w:rPr>
                <w:rFonts w:cs="Arial" w:hint="cs"/>
                <w:rtl/>
                <w:lang w:bidi="fa-IR"/>
              </w:rPr>
              <w:t>عربی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37047A">
              <w:rPr>
                <w:rFonts w:cs="Arial" w:hint="cs"/>
                <w:rtl/>
                <w:lang w:bidi="fa-IR"/>
              </w:rPr>
              <w:t>پ</w:t>
            </w:r>
            <w:r w:rsidRPr="00076C97">
              <w:rPr>
                <w:rFonts w:cs="Arial" w:hint="cs"/>
                <w:rtl/>
                <w:lang w:bidi="fa-IR"/>
              </w:rPr>
              <w:t>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B960ED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امثالهم</w:t>
            </w:r>
          </w:p>
        </w:tc>
        <w:tc>
          <w:tcPr>
            <w:tcW w:w="1376" w:type="dxa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894F48" w:rsidTr="00CE7B43"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630610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رغم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زعم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Pr="00610FE8" w:rsidRDefault="00CF6745" w:rsidP="00894F48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A15E72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صحت و 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رغم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EA59DF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لیکن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EA59DF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لابد</w:t>
            </w:r>
            <w:bookmarkStart w:id="0" w:name="_GoBack"/>
            <w:bookmarkEnd w:id="0"/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460D5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EA59DF" w:rsidP="00460D5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منتهی الیه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ملا عام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مایملک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مایحتاج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ماحصل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460D5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Pr="00C7491C" w:rsidRDefault="00460D57" w:rsidP="00460D57">
            <w:pPr>
              <w:jc w:val="right"/>
              <w:rPr>
                <w:lang w:val="en-US"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</w:p>
        </w:tc>
      </w:tr>
      <w:tr w:rsidR="00460D57" w:rsidTr="00CE7B43"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460D5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460D57" w:rsidTr="00CE7B43"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460D5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p w:rsidR="00FB7897" w:rsidRDefault="00FB7897" w:rsidP="000145F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واژه ی "ما" در عربی برابر با "آنچه" است، مانند "ماحصل" که برابر با "</w:t>
      </w:r>
      <w:r w:rsidR="000145F9">
        <w:rPr>
          <w:rFonts w:hint="cs"/>
          <w:rtl/>
          <w:lang w:bidi="fa-IR"/>
        </w:rPr>
        <w:t>سرانجام</w:t>
      </w:r>
      <w:r>
        <w:rPr>
          <w:rFonts w:hint="cs"/>
          <w:rtl/>
          <w:lang w:bidi="fa-IR"/>
        </w:rPr>
        <w:t>" است.</w:t>
      </w:r>
    </w:p>
    <w:p w:rsidR="00894F48" w:rsidRDefault="00894F48" w:rsidP="00894F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برابر پارسی "علی رغم"، "برخلاف" است.</w:t>
      </w:r>
    </w:p>
    <w:p w:rsidR="00A15E72" w:rsidRDefault="00A15E72" w:rsidP="00A15E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"صحت و سقم" &gt;&gt; "درستی و نادرستی"</w:t>
      </w:r>
    </w:p>
    <w:sectPr w:rsidR="00A15E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14A" w:rsidRDefault="009B614A" w:rsidP="00E85F50">
      <w:pPr>
        <w:spacing w:after="0" w:line="240" w:lineRule="auto"/>
      </w:pPr>
      <w:r>
        <w:separator/>
      </w:r>
    </w:p>
  </w:endnote>
  <w:endnote w:type="continuationSeparator" w:id="0">
    <w:p w:rsidR="009B614A" w:rsidRDefault="009B614A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14A" w:rsidRDefault="009B614A" w:rsidP="00E85F50">
      <w:pPr>
        <w:spacing w:after="0" w:line="240" w:lineRule="auto"/>
      </w:pPr>
      <w:r>
        <w:separator/>
      </w:r>
    </w:p>
  </w:footnote>
  <w:footnote w:type="continuationSeparator" w:id="0">
    <w:p w:rsidR="009B614A" w:rsidRDefault="009B614A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145F9"/>
    <w:rsid w:val="0003307D"/>
    <w:rsid w:val="0003431A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C4C66"/>
    <w:rsid w:val="002F0840"/>
    <w:rsid w:val="0033205A"/>
    <w:rsid w:val="003627EC"/>
    <w:rsid w:val="0037047A"/>
    <w:rsid w:val="004124F7"/>
    <w:rsid w:val="004223D1"/>
    <w:rsid w:val="00455859"/>
    <w:rsid w:val="00460D57"/>
    <w:rsid w:val="00483B2E"/>
    <w:rsid w:val="0049279A"/>
    <w:rsid w:val="004F20C8"/>
    <w:rsid w:val="004F33FA"/>
    <w:rsid w:val="004F5104"/>
    <w:rsid w:val="005126A2"/>
    <w:rsid w:val="00515C3D"/>
    <w:rsid w:val="0054461A"/>
    <w:rsid w:val="005615A9"/>
    <w:rsid w:val="00592C7E"/>
    <w:rsid w:val="005F020D"/>
    <w:rsid w:val="0060751B"/>
    <w:rsid w:val="00610FE8"/>
    <w:rsid w:val="0061646F"/>
    <w:rsid w:val="00630610"/>
    <w:rsid w:val="006543ED"/>
    <w:rsid w:val="006624E2"/>
    <w:rsid w:val="006624E7"/>
    <w:rsid w:val="006A2F92"/>
    <w:rsid w:val="006D3D17"/>
    <w:rsid w:val="007026FD"/>
    <w:rsid w:val="007175A5"/>
    <w:rsid w:val="0077551D"/>
    <w:rsid w:val="00785530"/>
    <w:rsid w:val="00850E21"/>
    <w:rsid w:val="00894F48"/>
    <w:rsid w:val="00895022"/>
    <w:rsid w:val="008B78AE"/>
    <w:rsid w:val="008D6FEC"/>
    <w:rsid w:val="008F2A84"/>
    <w:rsid w:val="0093471B"/>
    <w:rsid w:val="00934AEA"/>
    <w:rsid w:val="009730E9"/>
    <w:rsid w:val="009B614A"/>
    <w:rsid w:val="009F0F33"/>
    <w:rsid w:val="009F4FF8"/>
    <w:rsid w:val="00A15E72"/>
    <w:rsid w:val="00A35AB0"/>
    <w:rsid w:val="00A554DC"/>
    <w:rsid w:val="00A7767F"/>
    <w:rsid w:val="00B21441"/>
    <w:rsid w:val="00B870AC"/>
    <w:rsid w:val="00B90B64"/>
    <w:rsid w:val="00B960ED"/>
    <w:rsid w:val="00BB1267"/>
    <w:rsid w:val="00C17C0E"/>
    <w:rsid w:val="00C512E0"/>
    <w:rsid w:val="00C7491C"/>
    <w:rsid w:val="00CC5C6B"/>
    <w:rsid w:val="00CC7037"/>
    <w:rsid w:val="00CE7B43"/>
    <w:rsid w:val="00CF0846"/>
    <w:rsid w:val="00CF6745"/>
    <w:rsid w:val="00D209BF"/>
    <w:rsid w:val="00D31C00"/>
    <w:rsid w:val="00D40DCE"/>
    <w:rsid w:val="00D51281"/>
    <w:rsid w:val="00D83E7C"/>
    <w:rsid w:val="00DA5871"/>
    <w:rsid w:val="00DB55EE"/>
    <w:rsid w:val="00DB71DE"/>
    <w:rsid w:val="00DC1F85"/>
    <w:rsid w:val="00DC6365"/>
    <w:rsid w:val="00DD08B7"/>
    <w:rsid w:val="00DE4A63"/>
    <w:rsid w:val="00DF66F4"/>
    <w:rsid w:val="00E371A7"/>
    <w:rsid w:val="00E402D2"/>
    <w:rsid w:val="00E406B8"/>
    <w:rsid w:val="00E533F2"/>
    <w:rsid w:val="00E74BE8"/>
    <w:rsid w:val="00E81659"/>
    <w:rsid w:val="00E85F50"/>
    <w:rsid w:val="00EA59DF"/>
    <w:rsid w:val="00EE4D58"/>
    <w:rsid w:val="00EE752B"/>
    <w:rsid w:val="00EF0C4A"/>
    <w:rsid w:val="00EF0C81"/>
    <w:rsid w:val="00F13B73"/>
    <w:rsid w:val="00F211C7"/>
    <w:rsid w:val="00F74E6B"/>
    <w:rsid w:val="00F76CB5"/>
    <w:rsid w:val="00F967E2"/>
    <w:rsid w:val="00FB7897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18</cp:revision>
  <cp:lastPrinted>2019-09-16T08:26:00Z</cp:lastPrinted>
  <dcterms:created xsi:type="dcterms:W3CDTF">2019-09-02T07:51:00Z</dcterms:created>
  <dcterms:modified xsi:type="dcterms:W3CDTF">2019-09-20T12:21:00Z</dcterms:modified>
</cp:coreProperties>
</file>