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BE4085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586" w:type="dxa"/>
            <w:vAlign w:val="center"/>
          </w:tcPr>
          <w:p w:rsidR="00E533F2" w:rsidRPr="00D51281" w:rsidRDefault="00BE4085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496" w:type="dxa"/>
            <w:vAlign w:val="center"/>
          </w:tcPr>
          <w:p w:rsidR="00E533F2" w:rsidRDefault="006D2D35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496" w:type="dxa"/>
            <w:vAlign w:val="center"/>
          </w:tcPr>
          <w:p w:rsidR="00E533F2" w:rsidRDefault="006D2D35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DD482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DD482B" w:rsidTr="00CE7B43"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DD482B" w:rsidRDefault="00DD482B" w:rsidP="00DD482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تاسی</w:t>
            </w:r>
            <w:r w:rsidR="003B4DCE">
              <w:rPr>
                <w:rFonts w:hint="cs"/>
                <w:rtl/>
                <w:lang w:bidi="fa-IR"/>
              </w:rPr>
              <w:t xml:space="preserve"> (تعسی)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Pr="00610FE8" w:rsidRDefault="009E0B01" w:rsidP="009E0B01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فلذا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لم یزرع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auto"/>
            <w:vAlign w:val="center"/>
          </w:tcPr>
          <w:p w:rsidR="00467530" w:rsidRPr="0010032B" w:rsidRDefault="00467530" w:rsidP="0046753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Pr="0010032B" w:rsidRDefault="00467530" w:rsidP="0046753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46753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منتهی الیه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مرحومه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753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Pr="00C7491C" w:rsidRDefault="00467530" w:rsidP="00467530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منصه ظهور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753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753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"فلذا" &gt;&gt; پس</w:t>
      </w:r>
      <w:r w:rsidR="0080372B">
        <w:rPr>
          <w:rFonts w:hint="cs"/>
          <w:rtl/>
          <w:lang w:bidi="fa-IR"/>
        </w:rPr>
        <w:t>، بنابراین</w:t>
      </w:r>
    </w:p>
    <w:p w:rsidR="00F06A0D" w:rsidRDefault="00F06A0D" w:rsidP="00D50D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"</w:t>
      </w:r>
      <w:r>
        <w:rPr>
          <w:rFonts w:hint="cs"/>
          <w:rtl/>
          <w:lang w:bidi="fa-IR"/>
        </w:rPr>
        <w:t>بلا</w:t>
      </w:r>
      <w:r>
        <w:rPr>
          <w:rFonts w:hint="cs"/>
          <w:rtl/>
          <w:lang w:bidi="fa-IR"/>
        </w:rPr>
        <w:t>..." &gt;&gt; بی ...</w:t>
      </w:r>
    </w:p>
    <w:p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>صریح</w:t>
      </w:r>
      <w:r>
        <w:rPr>
          <w:rFonts w:hint="cs"/>
          <w:rtl/>
          <w:lang w:bidi="fa-IR"/>
        </w:rPr>
        <w:t>" &gt;&gt; روشن</w:t>
      </w:r>
    </w:p>
    <w:p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>تامل</w:t>
      </w:r>
      <w:r>
        <w:rPr>
          <w:rFonts w:hint="cs"/>
          <w:rtl/>
          <w:lang w:bidi="fa-IR"/>
        </w:rPr>
        <w:t>" &gt;&gt; درنگ</w:t>
      </w:r>
    </w:p>
    <w:p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sectPr w:rsidR="00BE40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150" w:rsidRDefault="009C2150" w:rsidP="00E85F50">
      <w:pPr>
        <w:spacing w:after="0" w:line="240" w:lineRule="auto"/>
      </w:pPr>
      <w:r>
        <w:separator/>
      </w:r>
    </w:p>
  </w:endnote>
  <w:endnote w:type="continuationSeparator" w:id="0">
    <w:p w:rsidR="009C2150" w:rsidRDefault="009C215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150" w:rsidRDefault="009C2150" w:rsidP="00E85F50">
      <w:pPr>
        <w:spacing w:after="0" w:line="240" w:lineRule="auto"/>
      </w:pPr>
      <w:r>
        <w:separator/>
      </w:r>
    </w:p>
  </w:footnote>
  <w:footnote w:type="continuationSeparator" w:id="0">
    <w:p w:rsidR="009C2150" w:rsidRDefault="009C215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0C6C14"/>
    <w:rsid w:val="0010032B"/>
    <w:rsid w:val="001243B7"/>
    <w:rsid w:val="0015456A"/>
    <w:rsid w:val="00160BCB"/>
    <w:rsid w:val="00182472"/>
    <w:rsid w:val="001A78F1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4124F7"/>
    <w:rsid w:val="004223D1"/>
    <w:rsid w:val="00455859"/>
    <w:rsid w:val="00460D57"/>
    <w:rsid w:val="00467530"/>
    <w:rsid w:val="00483B2E"/>
    <w:rsid w:val="0049279A"/>
    <w:rsid w:val="004B788E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5530"/>
    <w:rsid w:val="0080372B"/>
    <w:rsid w:val="00850E21"/>
    <w:rsid w:val="0085272C"/>
    <w:rsid w:val="0085599A"/>
    <w:rsid w:val="00894F48"/>
    <w:rsid w:val="00895022"/>
    <w:rsid w:val="008A2FBB"/>
    <w:rsid w:val="008B78AE"/>
    <w:rsid w:val="008D6FEC"/>
    <w:rsid w:val="008F2A84"/>
    <w:rsid w:val="0093471B"/>
    <w:rsid w:val="00934AEA"/>
    <w:rsid w:val="009730E9"/>
    <w:rsid w:val="009C2150"/>
    <w:rsid w:val="009E0B01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960ED"/>
    <w:rsid w:val="00BA0722"/>
    <w:rsid w:val="00BB1267"/>
    <w:rsid w:val="00BE4085"/>
    <w:rsid w:val="00C17C0E"/>
    <w:rsid w:val="00C512E0"/>
    <w:rsid w:val="00C7491C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F66F4"/>
    <w:rsid w:val="00E371A7"/>
    <w:rsid w:val="00E402D2"/>
    <w:rsid w:val="00E406B8"/>
    <w:rsid w:val="00E533F2"/>
    <w:rsid w:val="00E74BE8"/>
    <w:rsid w:val="00E81659"/>
    <w:rsid w:val="00E85F50"/>
    <w:rsid w:val="00E95CEE"/>
    <w:rsid w:val="00EA59DF"/>
    <w:rsid w:val="00EE4D58"/>
    <w:rsid w:val="00EE752B"/>
    <w:rsid w:val="00EF0C4A"/>
    <w:rsid w:val="00EF0C81"/>
    <w:rsid w:val="00F06A0D"/>
    <w:rsid w:val="00F13B73"/>
    <w:rsid w:val="00F211C7"/>
    <w:rsid w:val="00F74E6B"/>
    <w:rsid w:val="00F76CB5"/>
    <w:rsid w:val="00F967E2"/>
    <w:rsid w:val="00FA0DD7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45</cp:revision>
  <cp:lastPrinted>2019-09-20T12:22:00Z</cp:lastPrinted>
  <dcterms:created xsi:type="dcterms:W3CDTF">2019-09-02T07:51:00Z</dcterms:created>
  <dcterms:modified xsi:type="dcterms:W3CDTF">2019-09-30T19:15:00Z</dcterms:modified>
</cp:coreProperties>
</file>