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14:paraId="17A20633" w14:textId="77777777" w:rsidTr="00CE7B43">
        <w:tc>
          <w:tcPr>
            <w:tcW w:w="10532" w:type="dxa"/>
            <w:gridSpan w:val="7"/>
            <w:vAlign w:val="center"/>
          </w:tcPr>
          <w:p w14:paraId="547495C2" w14:textId="77777777"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4721C9" w14:paraId="6BE14408" w14:textId="77777777" w:rsidTr="00CE7B43">
        <w:tc>
          <w:tcPr>
            <w:tcW w:w="1496" w:type="dxa"/>
            <w:vAlign w:val="center"/>
          </w:tcPr>
          <w:p w14:paraId="3DD49A62" w14:textId="77777777" w:rsidR="004721C9" w:rsidRPr="00D51281" w:rsidRDefault="004721C9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496" w:type="dxa"/>
            <w:vAlign w:val="center"/>
          </w:tcPr>
          <w:p w14:paraId="203382DC" w14:textId="77777777" w:rsidR="004721C9" w:rsidRPr="00D51281" w:rsidRDefault="004721C9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586" w:type="dxa"/>
            <w:vAlign w:val="center"/>
          </w:tcPr>
          <w:p w14:paraId="733002EB" w14:textId="77777777"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586" w:type="dxa"/>
            <w:vAlign w:val="center"/>
          </w:tcPr>
          <w:p w14:paraId="13ECD8C6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F21E28">
              <w:rPr>
                <w:rFonts w:cs="Arial" w:hint="cs"/>
                <w:rtl/>
                <w:lang w:bidi="fa-IR"/>
              </w:rPr>
              <w:t>اعم</w:t>
            </w:r>
          </w:p>
        </w:tc>
        <w:tc>
          <w:tcPr>
            <w:tcW w:w="1496" w:type="dxa"/>
            <w:vAlign w:val="center"/>
          </w:tcPr>
          <w:p w14:paraId="0044F0E3" w14:textId="77777777" w:rsidR="004721C9" w:rsidRDefault="004721C9" w:rsidP="00EC63D3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  <w:proofErr w:type="spellEnd"/>
          </w:p>
        </w:tc>
        <w:tc>
          <w:tcPr>
            <w:tcW w:w="1496" w:type="dxa"/>
            <w:vAlign w:val="center"/>
          </w:tcPr>
          <w:p w14:paraId="6FD9D67B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EC63D3">
              <w:rPr>
                <w:rFonts w:cs="Arial" w:hint="cs"/>
                <w:rtl/>
                <w:lang w:bidi="fa-IR"/>
              </w:rPr>
              <w:t>احمر</w:t>
            </w:r>
          </w:p>
        </w:tc>
        <w:tc>
          <w:tcPr>
            <w:tcW w:w="1376" w:type="dxa"/>
            <w:vMerge w:val="restart"/>
            <w:vAlign w:val="center"/>
          </w:tcPr>
          <w:p w14:paraId="1306185C" w14:textId="77777777" w:rsidR="004721C9" w:rsidRDefault="004721C9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4721C9" w14:paraId="42926C3C" w14:textId="77777777" w:rsidTr="00CE7B43">
        <w:tc>
          <w:tcPr>
            <w:tcW w:w="1496" w:type="dxa"/>
            <w:vAlign w:val="center"/>
          </w:tcPr>
          <w:p w14:paraId="3BFBD31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46DE7160" w14:textId="77777777" w:rsidR="004721C9" w:rsidRDefault="004721C9" w:rsidP="00EC63D3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14:paraId="5EB03D0D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2A22F903" w14:textId="77777777" w:rsidR="004721C9" w:rsidRPr="00F21E28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AB7A10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1A9B1E9" w14:textId="77777777" w:rsidR="004721C9" w:rsidRPr="00EC63D3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6" w:type="dxa"/>
            <w:vMerge/>
            <w:vAlign w:val="center"/>
          </w:tcPr>
          <w:p w14:paraId="361AF0BE" w14:textId="77777777" w:rsidR="004721C9" w:rsidRDefault="004721C9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EC63D3" w14:paraId="7223C2A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64F11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24C8A6A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بلامنازع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D66D4A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CF9FEB0" w14:textId="77777777" w:rsidR="00EC63D3" w:rsidRDefault="00EC63D3" w:rsidP="00EC63D3">
            <w:pPr>
              <w:jc w:val="right"/>
              <w:rPr>
                <w:lang w:bidi="fa-IR"/>
              </w:rPr>
            </w:pPr>
            <w:proofErr w:type="spellStart"/>
            <w:r w:rsidRPr="008B0044">
              <w:rPr>
                <w:rFonts w:cs="Arial" w:hint="cs"/>
                <w:rtl/>
                <w:lang w:bidi="fa-IR"/>
              </w:rPr>
              <w:t>بلاصاحب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AC79E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CCE910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B9F87A6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EC63D3" w14:paraId="1D65ED74" w14:textId="77777777" w:rsidTr="00CE7B43">
        <w:tc>
          <w:tcPr>
            <w:tcW w:w="1496" w:type="dxa"/>
            <w:vAlign w:val="center"/>
          </w:tcPr>
          <w:p w14:paraId="60F012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4FE019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4F90868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7684CB9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5F84548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2AC6B4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14:paraId="5B9C7CA0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EC63D3" w14:paraId="4A91EA93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A53411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توأم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6F63521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تکثیر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E60F7EB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5C525A">
              <w:rPr>
                <w:rFonts w:cs="Arial" w:hint="cs"/>
                <w:rtl/>
                <w:lang w:bidi="fa-IR"/>
              </w:rPr>
              <w:t>تقلیل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913F6C4" w14:textId="77777777" w:rsidR="00EC63D3" w:rsidRPr="00B9731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EEBBE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تأمل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AAB930B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تأسی 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334C5B7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EC63D3" w14:paraId="14B93F4A" w14:textId="77777777" w:rsidTr="00CE7B43">
        <w:tc>
          <w:tcPr>
            <w:tcW w:w="1496" w:type="dxa"/>
            <w:shd w:val="clear" w:color="auto" w:fill="auto"/>
            <w:vAlign w:val="center"/>
          </w:tcPr>
          <w:p w14:paraId="5AE0F5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32C74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5B71045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9BF4C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5AE5C5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BE50F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5D86BA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EC63D3" w14:paraId="3F9141F5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1BDB4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B6085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36A3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0D4600D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19B696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226CBA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5600449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EC63D3" w14:paraId="5867B294" w14:textId="77777777" w:rsidTr="00CE7B43">
        <w:tc>
          <w:tcPr>
            <w:tcW w:w="1496" w:type="dxa"/>
            <w:shd w:val="clear" w:color="auto" w:fill="auto"/>
            <w:vAlign w:val="center"/>
          </w:tcPr>
          <w:p w14:paraId="429C1AE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9C049D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0DE5D2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DA79D8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252CBB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D5CE6A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60091B43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EC63D3" w14:paraId="208815F9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D3ABE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A7E2DD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0B729E0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A65AF">
              <w:rPr>
                <w:rFonts w:cs="Arial" w:hint="cs"/>
                <w:rtl/>
                <w:lang w:bidi="fa-IR"/>
              </w:rPr>
              <w:t>حسنی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DCE5E4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104875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C8E680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73FAACC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EC63D3" w14:paraId="5C0D40F7" w14:textId="77777777" w:rsidTr="00CE7B43">
        <w:tc>
          <w:tcPr>
            <w:tcW w:w="1496" w:type="dxa"/>
            <w:shd w:val="clear" w:color="auto" w:fill="auto"/>
            <w:vAlign w:val="center"/>
          </w:tcPr>
          <w:p w14:paraId="1FBFBE5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9F5A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0A0B87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0D161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8350E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C3CF0E" w14:textId="5BE04C88" w:rsidR="00EC63D3" w:rsidRDefault="00BD4CA1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خنثی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DEB0436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EC63D3" w14:paraId="264C8D5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3822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39825F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EF60C2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03C818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C4186E2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E0758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609855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EC63D3" w14:paraId="79440ED4" w14:textId="77777777" w:rsidTr="00CE7B43">
        <w:tc>
          <w:tcPr>
            <w:tcW w:w="1496" w:type="dxa"/>
            <w:shd w:val="clear" w:color="auto" w:fill="auto"/>
            <w:vAlign w:val="center"/>
          </w:tcPr>
          <w:p w14:paraId="61D7AB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9DA7C3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DDBAD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FA1ECE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0A69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471EEF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8564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EC63D3" w14:paraId="3C9D3614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F9DE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6CEBF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A56F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9AD35B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4F1C6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A545379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401339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EC63D3" w14:paraId="2AEB03D9" w14:textId="77777777" w:rsidTr="00CE7B43">
        <w:tc>
          <w:tcPr>
            <w:tcW w:w="1496" w:type="dxa"/>
            <w:shd w:val="clear" w:color="auto" w:fill="auto"/>
            <w:vAlign w:val="center"/>
          </w:tcPr>
          <w:p w14:paraId="7630777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C6477D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56119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EE18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1C07A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C5D6B7B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46F11CC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EC63D3" w14:paraId="26D0F92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4FF5CB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394E4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042F5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598947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836E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2292D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0BF529B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EC63D3" w14:paraId="2AAFB18B" w14:textId="77777777" w:rsidTr="00CE7B43">
        <w:tc>
          <w:tcPr>
            <w:tcW w:w="1496" w:type="dxa"/>
            <w:shd w:val="clear" w:color="auto" w:fill="auto"/>
            <w:vAlign w:val="center"/>
          </w:tcPr>
          <w:p w14:paraId="39F1FAE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333EF5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A720B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429D290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37F9C81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1A3D18F" w14:textId="77777777" w:rsidR="00EC63D3" w:rsidRPr="00610FE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4AB4CD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EC63D3" w14:paraId="59D86F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13AE8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BF1A4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045BB0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E2610F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66418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EDAC4A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F78C91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EC63D3" w14:paraId="15BCD44E" w14:textId="77777777" w:rsidTr="00CE7B43">
        <w:tc>
          <w:tcPr>
            <w:tcW w:w="1496" w:type="dxa"/>
            <w:shd w:val="clear" w:color="auto" w:fill="auto"/>
            <w:vAlign w:val="center"/>
          </w:tcPr>
          <w:p w14:paraId="5F4A4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401F09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B80C8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CC68B84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7E2F7F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94F5AE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45ED92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EC63D3" w14:paraId="2D416307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8297DD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ACD82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9093B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22ADE4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9E162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C466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01AB8CB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EC63D3" w14:paraId="318F276E" w14:textId="77777777" w:rsidTr="00CE7B43">
        <w:tc>
          <w:tcPr>
            <w:tcW w:w="1496" w:type="dxa"/>
            <w:shd w:val="clear" w:color="auto" w:fill="auto"/>
            <w:vAlign w:val="center"/>
          </w:tcPr>
          <w:p w14:paraId="4080DF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B101D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44499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6CE81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38E506" w14:textId="77777777" w:rsidR="00EC63D3" w:rsidRPr="00FE2AC1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طویل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0B6FE3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طریق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74307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EC63D3" w14:paraId="3147F0B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BE871C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F61B41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24617B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608A7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4FC0EA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CA2FF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B9E419C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EC63D3" w14:paraId="06DE88B3" w14:textId="77777777" w:rsidTr="00CE7B43">
        <w:tc>
          <w:tcPr>
            <w:tcW w:w="1496" w:type="dxa"/>
            <w:shd w:val="clear" w:color="auto" w:fill="auto"/>
            <w:vAlign w:val="center"/>
          </w:tcPr>
          <w:p w14:paraId="2FE962E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8354D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45B772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3F7F1D4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عمود</w:t>
            </w:r>
            <w:r w:rsidRPr="00C16861">
              <w:rPr>
                <w:rFonts w:cs="Arial"/>
                <w:rtl/>
                <w:lang w:bidi="fa-IR"/>
              </w:rPr>
              <w:t xml:space="preserve"> </w:t>
            </w:r>
            <w:proofErr w:type="spellStart"/>
            <w:r w:rsidRPr="00C16861">
              <w:rPr>
                <w:rFonts w:cs="Arial" w:hint="cs"/>
                <w:rtl/>
                <w:lang w:bidi="fa-IR"/>
              </w:rPr>
              <w:t>منصف</w:t>
            </w:r>
            <w:proofErr w:type="spellEnd"/>
          </w:p>
        </w:tc>
        <w:tc>
          <w:tcPr>
            <w:tcW w:w="1496" w:type="dxa"/>
            <w:shd w:val="clear" w:color="auto" w:fill="auto"/>
            <w:vAlign w:val="center"/>
          </w:tcPr>
          <w:p w14:paraId="0A05553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9A2FAEC" w14:textId="6D0FFA6A" w:rsidR="00EC63D3" w:rsidRPr="004D7B5D" w:rsidRDefault="007809DA" w:rsidP="00EC63D3">
            <w:pPr>
              <w:jc w:val="right"/>
              <w:rPr>
                <w:rtl/>
                <w:lang w:val="en-US" w:bidi="fa-IR"/>
              </w:rPr>
            </w:pPr>
            <w:r w:rsidRPr="007809DA">
              <w:rPr>
                <w:rFonts w:cs="Arial"/>
                <w:rtl/>
                <w:lang w:val="en-US" w:bidi="fa-IR"/>
              </w:rPr>
              <w:t>عل</w:t>
            </w:r>
            <w:r w:rsidRPr="007809DA">
              <w:rPr>
                <w:rFonts w:cs="Arial" w:hint="cs"/>
                <w:rtl/>
                <w:lang w:val="en-US" w:bidi="fa-IR"/>
              </w:rPr>
              <w:t>ی</w:t>
            </w:r>
            <w:r w:rsidRPr="007809DA">
              <w:rPr>
                <w:rFonts w:cs="Arial"/>
                <w:rtl/>
                <w:lang w:val="en-US" w:bidi="fa-IR"/>
              </w:rPr>
              <w:t xml:space="preserve"> </w:t>
            </w:r>
            <w:proofErr w:type="spellStart"/>
            <w:r w:rsidRPr="007809DA">
              <w:rPr>
                <w:rFonts w:cs="Arial"/>
                <w:rtl/>
                <w:lang w:val="en-US" w:bidi="fa-IR"/>
              </w:rPr>
              <w:t>ا</w:t>
            </w:r>
            <w:r w:rsidRPr="007809DA">
              <w:rPr>
                <w:rFonts w:cs="Arial" w:hint="cs"/>
                <w:rtl/>
                <w:lang w:val="en-US" w:bidi="fa-IR"/>
              </w:rPr>
              <w:t>ی</w:t>
            </w:r>
            <w:r w:rsidRPr="007809DA">
              <w:rPr>
                <w:rFonts w:cs="Arial" w:hint="eastAsia"/>
                <w:rtl/>
                <w:lang w:val="en-US" w:bidi="fa-IR"/>
              </w:rPr>
              <w:t>ها</w:t>
            </w:r>
            <w:r w:rsidRPr="007809DA">
              <w:rPr>
                <w:rFonts w:cs="Arial"/>
                <w:rtl/>
                <w:lang w:val="en-US" w:bidi="fa-IR"/>
              </w:rPr>
              <w:t>الحال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4C80DE5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EC63D3" w14:paraId="343A19E1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22EED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D557E7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3E1D8C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46F93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D40E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3266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299780E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EC63D3" w14:paraId="50FCCA8E" w14:textId="77777777" w:rsidTr="00CE7B43">
        <w:tc>
          <w:tcPr>
            <w:tcW w:w="1496" w:type="dxa"/>
            <w:shd w:val="clear" w:color="auto" w:fill="auto"/>
            <w:vAlign w:val="center"/>
          </w:tcPr>
          <w:p w14:paraId="33FFAA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38E6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BFCB38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87F16D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E9BC158" w14:textId="578CAB59" w:rsidR="00EC63D3" w:rsidRDefault="001D4456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مابین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8553065" w14:textId="77777777" w:rsidR="00EC63D3" w:rsidRDefault="00EC63D3" w:rsidP="00EC63D3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فلذا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772E9450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EC63D3" w14:paraId="2B65836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CF38F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6D1A99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46364F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42515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DACF09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قول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96E7D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48D6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EC63D3" w14:paraId="06D91323" w14:textId="77777777" w:rsidTr="00CE7B43">
        <w:tc>
          <w:tcPr>
            <w:tcW w:w="1496" w:type="dxa"/>
            <w:shd w:val="clear" w:color="auto" w:fill="auto"/>
            <w:vAlign w:val="center"/>
          </w:tcPr>
          <w:p w14:paraId="706F468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7F1C51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123F78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BDBB1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39970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A63837F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86604">
              <w:rPr>
                <w:rFonts w:cs="Arial" w:hint="cs"/>
                <w:rtl/>
                <w:lang w:bidi="fa-IR"/>
              </w:rPr>
              <w:t>کبری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B84919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EC63D3" w14:paraId="37ECC32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0BFCB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8DCB6E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66214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A68B3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3856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F497D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1709ABA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EC63D3" w14:paraId="4AAD8EE4" w14:textId="77777777" w:rsidTr="00CE7B43">
        <w:tc>
          <w:tcPr>
            <w:tcW w:w="1496" w:type="dxa"/>
            <w:shd w:val="clear" w:color="auto" w:fill="auto"/>
            <w:vAlign w:val="center"/>
          </w:tcPr>
          <w:p w14:paraId="1107E3D3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لم </w:t>
            </w:r>
            <w:proofErr w:type="spellStart"/>
            <w:r>
              <w:rPr>
                <w:rFonts w:hint="cs"/>
                <w:rtl/>
                <w:lang w:bidi="fa-IR"/>
              </w:rPr>
              <w:t>یزرع</w:t>
            </w:r>
            <w:proofErr w:type="spellEnd"/>
          </w:p>
        </w:tc>
        <w:tc>
          <w:tcPr>
            <w:tcW w:w="1496" w:type="dxa"/>
            <w:shd w:val="clear" w:color="auto" w:fill="auto"/>
            <w:vAlign w:val="center"/>
          </w:tcPr>
          <w:p w14:paraId="76BBC6A7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CC0ECE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04E2E78" w14:textId="77777777" w:rsidR="00EC63D3" w:rsidRPr="00F9584A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2597A6D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DBA7059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747514D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C63D3" w14:paraId="72A3B48A" w14:textId="77777777" w:rsidTr="00CE7B43">
        <w:tc>
          <w:tcPr>
            <w:tcW w:w="1496" w:type="dxa"/>
            <w:shd w:val="clear" w:color="auto" w:fill="auto"/>
            <w:vAlign w:val="center"/>
          </w:tcPr>
          <w:p w14:paraId="7F4F945F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AFBEEA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DFF7D7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D7D47A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A328A1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FE865A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119094A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B53D44" w14:paraId="669D02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52053A" w14:textId="5364693D" w:rsidR="00B53D44" w:rsidRDefault="00B53D44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ماقبل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9F358C" w14:textId="1CDB0658" w:rsidR="00B53D44" w:rsidRDefault="00B53D44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مازاد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CD60D88" w14:textId="544DDD28" w:rsidR="00B53D44" w:rsidRDefault="00B53D44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D1F3CC" w14:textId="4A2A2531" w:rsidR="00B53D44" w:rsidRDefault="00B53D44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382A757" w14:textId="30CFF22F" w:rsidR="00B53D44" w:rsidRDefault="00B53D44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مابین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5A59FF" w14:textId="709E5905" w:rsidR="00B53D44" w:rsidRDefault="00B53D44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مابقی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14:paraId="133B579E" w14:textId="77777777" w:rsidR="00B53D44" w:rsidRDefault="00B53D44" w:rsidP="001D445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B53D44" w14:paraId="0E468D4C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085C5E4" w14:textId="0DF647BA" w:rsidR="00B53D44" w:rsidRDefault="00B53D44" w:rsidP="00E01B3A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مرحومه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7059179" w14:textId="7190C4D4" w:rsidR="00B53D44" w:rsidRDefault="00B53D44" w:rsidP="00E01B3A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مایملک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BAA9A09" w14:textId="59DBE73C" w:rsidR="00B53D44" w:rsidRDefault="00B53D44" w:rsidP="00E01B3A">
            <w:pPr>
              <w:jc w:val="right"/>
              <w:rPr>
                <w:rtl/>
                <w:lang w:bidi="fa-IR"/>
              </w:rPr>
            </w:pPr>
            <w:proofErr w:type="spellStart"/>
            <w:r w:rsidRPr="00C16861">
              <w:rPr>
                <w:rFonts w:cs="Arial" w:hint="cs"/>
                <w:rtl/>
                <w:lang w:bidi="fa-IR"/>
              </w:rPr>
              <w:t>ماوقع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AE42542" w14:textId="5BDBCB8A" w:rsidR="00B53D44" w:rsidRDefault="00B53D44" w:rsidP="00E01B3A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ماورا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D763496" w14:textId="6EEF9102" w:rsidR="00B53D44" w:rsidRDefault="00B53D44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ACC2FA4" w14:textId="029CEA51" w:rsidR="00B53D44" w:rsidRDefault="00B53D44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ماهوی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164C758E" w14:textId="77777777" w:rsidR="00B53D44" w:rsidRDefault="00B53D44" w:rsidP="00E01B3A">
            <w:pPr>
              <w:jc w:val="center"/>
              <w:rPr>
                <w:rtl/>
                <w:lang w:bidi="fa-IR"/>
              </w:rPr>
            </w:pPr>
          </w:p>
        </w:tc>
      </w:tr>
      <w:tr w:rsidR="00B53D44" w14:paraId="5612BFFD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3A765BD" w14:textId="737D50C3" w:rsidR="00B53D44" w:rsidRDefault="00B53D44" w:rsidP="00FA77D5">
            <w:pPr>
              <w:jc w:val="right"/>
              <w:rPr>
                <w:rtl/>
                <w:lang w:bidi="fa-IR"/>
              </w:rPr>
            </w:pPr>
            <w:r w:rsidRPr="0017160D">
              <w:rPr>
                <w:rFonts w:cs="Arial" w:hint="cs"/>
                <w:rtl/>
                <w:lang w:bidi="fa-IR"/>
              </w:rPr>
              <w:t>منتهی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7F6E84B" w14:textId="709D51CF" w:rsidR="00B53D44" w:rsidRDefault="00B53D44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63A368D" w14:textId="0FADCD5D" w:rsidR="00B53D44" w:rsidRDefault="00B53D44" w:rsidP="00FA77D5">
            <w:pPr>
              <w:jc w:val="right"/>
              <w:rPr>
                <w:rtl/>
                <w:lang w:bidi="fa-IR"/>
              </w:rPr>
            </w:pPr>
            <w:proofErr w:type="spellStart"/>
            <w:r w:rsidRPr="00651CEE">
              <w:rPr>
                <w:rFonts w:cs="Arial" w:hint="cs"/>
                <w:rtl/>
                <w:lang w:bidi="fa-IR"/>
              </w:rPr>
              <w:t>مع</w:t>
            </w:r>
            <w:proofErr w:type="spellEnd"/>
            <w:r w:rsidRPr="00651CEE">
              <w:rPr>
                <w:rFonts w:cs="Arial"/>
                <w:rtl/>
                <w:lang w:bidi="fa-IR"/>
              </w:rPr>
              <w:t xml:space="preserve"> </w:t>
            </w:r>
            <w:proofErr w:type="spellStart"/>
            <w:r w:rsidRPr="00651CEE">
              <w:rPr>
                <w:rFonts w:cs="Arial" w:hint="cs"/>
                <w:rtl/>
                <w:lang w:bidi="fa-IR"/>
              </w:rPr>
              <w:t>الصلوات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4B86A2" w14:textId="19AC1FA3" w:rsidR="00B53D44" w:rsidRPr="00651CEE" w:rsidRDefault="00B53D44" w:rsidP="00FA77D5">
            <w:pPr>
              <w:jc w:val="right"/>
              <w:rPr>
                <w:rFonts w:cs="Arial"/>
                <w:rtl/>
                <w:lang w:bidi="fa-IR"/>
              </w:rPr>
            </w:pPr>
            <w:proofErr w:type="spellStart"/>
            <w:r w:rsidRPr="00651CEE">
              <w:rPr>
                <w:rFonts w:cs="Arial" w:hint="cs"/>
                <w:rtl/>
                <w:lang w:bidi="fa-IR"/>
              </w:rPr>
              <w:t>مع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78AC4C" w14:textId="7B466230" w:rsidR="00B53D44" w:rsidRDefault="00B53D44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مضاعف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76C956" w14:textId="668F1D8E" w:rsidR="00B53D44" w:rsidRDefault="00B53D44" w:rsidP="00FA77D5">
            <w:pPr>
              <w:jc w:val="right"/>
              <w:rPr>
                <w:lang w:bidi="fa-IR"/>
              </w:rPr>
            </w:pPr>
            <w:r w:rsidRPr="003D1B03">
              <w:rPr>
                <w:rFonts w:cs="Arial" w:hint="cs"/>
                <w:rtl/>
                <w:lang w:bidi="fa-IR"/>
              </w:rPr>
              <w:t>مرتضی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4E16A708" w14:textId="77777777" w:rsidR="00B53D44" w:rsidRDefault="00B53D44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B53D44" w14:paraId="3941F31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0CA83E3" w14:textId="77777777" w:rsidR="00B53D44" w:rsidRDefault="00B53D44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328018" w14:textId="77777777" w:rsidR="00B53D44" w:rsidRDefault="00B53D44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68F063" w14:textId="394636EC" w:rsidR="00B53D44" w:rsidRDefault="00B53D44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DACD5F" w14:textId="219DAEC3" w:rsidR="00B53D44" w:rsidRPr="00651CEE" w:rsidRDefault="00B53D44" w:rsidP="00FA77D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059353" w14:textId="0E651544" w:rsidR="00B53D44" w:rsidRDefault="00B53D44" w:rsidP="00FA77D5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منصه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ظهور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F19A84" w14:textId="56ED9CA1" w:rsidR="00B53D44" w:rsidRDefault="00B53D44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منتهی </w:t>
            </w:r>
            <w:proofErr w:type="spellStart"/>
            <w:r>
              <w:rPr>
                <w:rFonts w:hint="cs"/>
                <w:rtl/>
                <w:lang w:bidi="fa-IR"/>
              </w:rPr>
              <w:t>الیه</w:t>
            </w:r>
            <w:proofErr w:type="spellEnd"/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20C178BF" w14:textId="77777777" w:rsidR="00B53D44" w:rsidRDefault="00B53D44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65B9383F" w14:textId="77777777" w:rsidTr="00CE7B43">
        <w:tc>
          <w:tcPr>
            <w:tcW w:w="1496" w:type="dxa"/>
            <w:shd w:val="clear" w:color="auto" w:fill="auto"/>
            <w:vAlign w:val="center"/>
          </w:tcPr>
          <w:p w14:paraId="285C1DD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0F154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4F80A2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606B560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A68D45A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2A76E8B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نشأت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5C4888E9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FA77D5" w14:paraId="111D4CBF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AFAE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7C2F712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D8D29D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8B98D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743C1D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732F89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9782480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FA77D5" w14:paraId="5843F759" w14:textId="77777777" w:rsidTr="00CE7B43">
        <w:tc>
          <w:tcPr>
            <w:tcW w:w="1496" w:type="dxa"/>
            <w:shd w:val="clear" w:color="auto" w:fill="auto"/>
            <w:vAlign w:val="center"/>
          </w:tcPr>
          <w:p w14:paraId="2C15F3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1371D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A708E2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B0B3B4C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8EEC27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AA7A380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3C3855E5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FA77D5" w14:paraId="40E9A576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75044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31BD5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5393FC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512763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460D64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20A6A45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49B9D2D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14:paraId="5E7D6FBD" w14:textId="77777777" w:rsidR="009F4FF8" w:rsidRDefault="009F4FF8">
      <w:pPr>
        <w:rPr>
          <w:rtl/>
          <w:lang w:bidi="fa-IR"/>
        </w:rPr>
      </w:pPr>
    </w:p>
    <w:p w14:paraId="0D3497A1" w14:textId="4FAC3728"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B24B00">
        <w:rPr>
          <w:rFonts w:hint="cs"/>
          <w:rtl/>
          <w:lang w:bidi="fa-IR"/>
        </w:rPr>
        <w:t xml:space="preserve">آنچه که نتیجه میدهد = 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14:paraId="35A9B988" w14:textId="77777777"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14:paraId="4B3F592B" w14:textId="77777777"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14:paraId="584C9A64" w14:textId="77777777"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14:paraId="0DCBCB05" w14:textId="77777777"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14:paraId="5E382661" w14:textId="77777777"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14:paraId="2B252D7B" w14:textId="77777777"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14:paraId="4C4EA425" w14:textId="77777777"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proofErr w:type="spellStart"/>
      <w:r>
        <w:rPr>
          <w:rFonts w:hint="cs"/>
          <w:rtl/>
          <w:lang w:bidi="fa-IR"/>
        </w:rPr>
        <w:t>فلذا</w:t>
      </w:r>
      <w:proofErr w:type="spellEnd"/>
      <w:r>
        <w:rPr>
          <w:rFonts w:hint="cs"/>
          <w:rtl/>
          <w:lang w:bidi="fa-IR"/>
        </w:rPr>
        <w:t>" &gt;&gt; پس</w:t>
      </w:r>
      <w:r w:rsidR="0080372B">
        <w:rPr>
          <w:rFonts w:hint="cs"/>
          <w:rtl/>
          <w:lang w:bidi="fa-IR"/>
        </w:rPr>
        <w:t>، بنابراین</w:t>
      </w:r>
    </w:p>
    <w:p w14:paraId="7FFBFED2" w14:textId="77777777" w:rsidR="00F06A0D" w:rsidRDefault="004E3601" w:rsidP="004E36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"بلا" &gt;&gt; بی، بدون</w:t>
      </w:r>
      <w:r w:rsidR="00B97318">
        <w:rPr>
          <w:rFonts w:hint="cs"/>
          <w:rtl/>
          <w:lang w:bidi="fa-IR"/>
        </w:rPr>
        <w:t>, نا</w:t>
      </w:r>
    </w:p>
    <w:p w14:paraId="016BC743" w14:textId="77777777"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14:paraId="1EC80A51" w14:textId="77777777"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"صریح" &gt;&gt; روشن</w:t>
      </w:r>
    </w:p>
    <w:p w14:paraId="7B408902" w14:textId="77777777"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"تامل" &gt;&gt; درنگ</w:t>
      </w:r>
    </w:p>
    <w:p w14:paraId="75D51749" w14:textId="77777777"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14:paraId="0AEB3000" w14:textId="77777777"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14:paraId="7B9D39CD" w14:textId="77777777"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p w14:paraId="59BF6A74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"قول" &gt;&gt; گفته</w:t>
      </w:r>
    </w:p>
    <w:p w14:paraId="1F63BD15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"سوال" &gt;&gt; پرسش</w:t>
      </w:r>
    </w:p>
    <w:p w14:paraId="50599968" w14:textId="77777777" w:rsidR="00F9584A" w:rsidRDefault="00E31D4D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"توام"&gt;&gt;همراه</w:t>
      </w:r>
    </w:p>
    <w:p w14:paraId="185F0F43" w14:textId="77777777" w:rsidR="006150AA" w:rsidRDefault="00032E10" w:rsidP="006150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proofErr w:type="spellStart"/>
      <w:r w:rsidR="006150AA">
        <w:rPr>
          <w:rFonts w:hint="cs"/>
          <w:rtl/>
          <w:lang w:bidi="fa-IR"/>
        </w:rPr>
        <w:t>نشأ</w:t>
      </w:r>
      <w:r>
        <w:rPr>
          <w:rFonts w:hint="cs"/>
          <w:rtl/>
          <w:lang w:bidi="fa-IR"/>
        </w:rPr>
        <w:t>ت</w:t>
      </w:r>
      <w:proofErr w:type="spellEnd"/>
      <w:r>
        <w:rPr>
          <w:rFonts w:hint="cs"/>
          <w:rtl/>
          <w:lang w:bidi="fa-IR"/>
        </w:rPr>
        <w:t>" &gt;&gt; سرچشمه، ناشی</w:t>
      </w:r>
    </w:p>
    <w:p w14:paraId="11D94713" w14:textId="77777777"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"طریق"&gt;&gt; راه</w:t>
      </w:r>
    </w:p>
    <w:p w14:paraId="57884D30" w14:textId="77777777" w:rsidR="000912F8" w:rsidRDefault="000912F8" w:rsidP="000912F8">
      <w:pPr>
        <w:bidi/>
        <w:rPr>
          <w:lang w:bidi="fa-IR"/>
        </w:rPr>
      </w:pPr>
      <w:r>
        <w:rPr>
          <w:rFonts w:hint="cs"/>
          <w:rtl/>
          <w:lang w:bidi="fa-IR"/>
        </w:rPr>
        <w:t>"تحت"&gt;&gt; زیر</w:t>
      </w:r>
    </w:p>
    <w:p w14:paraId="23060780" w14:textId="77777777" w:rsidR="00FE2AC1" w:rsidRDefault="00FE2AC1" w:rsidP="00FE2A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"طویل"&gt;&gt; دراز</w:t>
      </w:r>
    </w:p>
    <w:sectPr w:rsidR="00FE2A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DE9E3" w14:textId="77777777" w:rsidR="00A178D1" w:rsidRDefault="00A178D1" w:rsidP="00E85F50">
      <w:pPr>
        <w:spacing w:after="0" w:line="240" w:lineRule="auto"/>
      </w:pPr>
      <w:r>
        <w:separator/>
      </w:r>
    </w:p>
  </w:endnote>
  <w:endnote w:type="continuationSeparator" w:id="0">
    <w:p w14:paraId="355E7439" w14:textId="77777777" w:rsidR="00A178D1" w:rsidRDefault="00A178D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3382" w14:textId="77777777" w:rsidR="00A178D1" w:rsidRDefault="00A178D1" w:rsidP="00E85F50">
      <w:pPr>
        <w:spacing w:after="0" w:line="240" w:lineRule="auto"/>
      </w:pPr>
      <w:r>
        <w:separator/>
      </w:r>
    </w:p>
  </w:footnote>
  <w:footnote w:type="continuationSeparator" w:id="0">
    <w:p w14:paraId="7099E229" w14:textId="77777777" w:rsidR="00A178D1" w:rsidRDefault="00A178D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C"/>
    <w:rsid w:val="00006B88"/>
    <w:rsid w:val="000145F9"/>
    <w:rsid w:val="00032E10"/>
    <w:rsid w:val="0003307D"/>
    <w:rsid w:val="00033EE3"/>
    <w:rsid w:val="0003431A"/>
    <w:rsid w:val="00044377"/>
    <w:rsid w:val="00055FB0"/>
    <w:rsid w:val="00076C97"/>
    <w:rsid w:val="00090CD4"/>
    <w:rsid w:val="000912F8"/>
    <w:rsid w:val="000B06A0"/>
    <w:rsid w:val="000C6C14"/>
    <w:rsid w:val="0010032B"/>
    <w:rsid w:val="00104A46"/>
    <w:rsid w:val="001243B7"/>
    <w:rsid w:val="0015456A"/>
    <w:rsid w:val="00160BCB"/>
    <w:rsid w:val="0017160D"/>
    <w:rsid w:val="00182472"/>
    <w:rsid w:val="001A78F1"/>
    <w:rsid w:val="001D4456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3D1B03"/>
    <w:rsid w:val="004124F7"/>
    <w:rsid w:val="004223D1"/>
    <w:rsid w:val="00455859"/>
    <w:rsid w:val="00460D57"/>
    <w:rsid w:val="00467530"/>
    <w:rsid w:val="004721C9"/>
    <w:rsid w:val="00483B2E"/>
    <w:rsid w:val="0049279A"/>
    <w:rsid w:val="004B788E"/>
    <w:rsid w:val="004D7B5D"/>
    <w:rsid w:val="004E3601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C525A"/>
    <w:rsid w:val="005D2C82"/>
    <w:rsid w:val="005F020D"/>
    <w:rsid w:val="0060751B"/>
    <w:rsid w:val="00610FE8"/>
    <w:rsid w:val="006150AA"/>
    <w:rsid w:val="0061542E"/>
    <w:rsid w:val="0061646F"/>
    <w:rsid w:val="00630610"/>
    <w:rsid w:val="00651CEE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09DA"/>
    <w:rsid w:val="00785530"/>
    <w:rsid w:val="0080372B"/>
    <w:rsid w:val="00850E21"/>
    <w:rsid w:val="0085272C"/>
    <w:rsid w:val="0085599A"/>
    <w:rsid w:val="00894F48"/>
    <w:rsid w:val="00895022"/>
    <w:rsid w:val="008A2FBB"/>
    <w:rsid w:val="008B0044"/>
    <w:rsid w:val="008B78AE"/>
    <w:rsid w:val="008D6FEC"/>
    <w:rsid w:val="008F2A84"/>
    <w:rsid w:val="0093471B"/>
    <w:rsid w:val="00934AEA"/>
    <w:rsid w:val="009730E9"/>
    <w:rsid w:val="00986604"/>
    <w:rsid w:val="00997FEA"/>
    <w:rsid w:val="009A65AF"/>
    <w:rsid w:val="009D4B3B"/>
    <w:rsid w:val="009E0B01"/>
    <w:rsid w:val="009F0F33"/>
    <w:rsid w:val="009F4FF8"/>
    <w:rsid w:val="00A15E72"/>
    <w:rsid w:val="00A178D1"/>
    <w:rsid w:val="00A35AB0"/>
    <w:rsid w:val="00A554DC"/>
    <w:rsid w:val="00A7767F"/>
    <w:rsid w:val="00AD1E90"/>
    <w:rsid w:val="00B21441"/>
    <w:rsid w:val="00B24B00"/>
    <w:rsid w:val="00B53D44"/>
    <w:rsid w:val="00B64221"/>
    <w:rsid w:val="00B870AC"/>
    <w:rsid w:val="00B90B64"/>
    <w:rsid w:val="00B960ED"/>
    <w:rsid w:val="00B97318"/>
    <w:rsid w:val="00BA0722"/>
    <w:rsid w:val="00BB1267"/>
    <w:rsid w:val="00BD4CA1"/>
    <w:rsid w:val="00BE4085"/>
    <w:rsid w:val="00C16861"/>
    <w:rsid w:val="00C17C0E"/>
    <w:rsid w:val="00C512E0"/>
    <w:rsid w:val="00C7491C"/>
    <w:rsid w:val="00C969B3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E6D93"/>
    <w:rsid w:val="00DF66F4"/>
    <w:rsid w:val="00E01B3A"/>
    <w:rsid w:val="00E31D4D"/>
    <w:rsid w:val="00E371A7"/>
    <w:rsid w:val="00E402D2"/>
    <w:rsid w:val="00E406B8"/>
    <w:rsid w:val="00E50117"/>
    <w:rsid w:val="00E533F2"/>
    <w:rsid w:val="00E63224"/>
    <w:rsid w:val="00E650F8"/>
    <w:rsid w:val="00E74BE8"/>
    <w:rsid w:val="00E81659"/>
    <w:rsid w:val="00E85F50"/>
    <w:rsid w:val="00E95CEE"/>
    <w:rsid w:val="00EA59DF"/>
    <w:rsid w:val="00EC63D3"/>
    <w:rsid w:val="00EE4D58"/>
    <w:rsid w:val="00EE752B"/>
    <w:rsid w:val="00EF0C4A"/>
    <w:rsid w:val="00EF0C81"/>
    <w:rsid w:val="00F06A0D"/>
    <w:rsid w:val="00F13B73"/>
    <w:rsid w:val="00F211C7"/>
    <w:rsid w:val="00F21E28"/>
    <w:rsid w:val="00F74E6B"/>
    <w:rsid w:val="00F76CB5"/>
    <w:rsid w:val="00F9584A"/>
    <w:rsid w:val="00F967E2"/>
    <w:rsid w:val="00FA0DD7"/>
    <w:rsid w:val="00FA77D5"/>
    <w:rsid w:val="00FB7897"/>
    <w:rsid w:val="00FE2AC1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7FF76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Nima Sajedi</cp:lastModifiedBy>
  <cp:revision>82</cp:revision>
  <cp:lastPrinted>2022-04-12T11:29:00Z</cp:lastPrinted>
  <dcterms:created xsi:type="dcterms:W3CDTF">2019-09-02T07:51:00Z</dcterms:created>
  <dcterms:modified xsi:type="dcterms:W3CDTF">2022-04-12T11:33:00Z</dcterms:modified>
</cp:coreProperties>
</file>