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60751B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60751B">
              <w:rPr>
                <w:rFonts w:cs="Arial" w:hint="cs"/>
                <w:rtl/>
                <w:lang w:bidi="fa-IR"/>
              </w:rPr>
              <w:t>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894F48" w:rsidTr="00CE7B43"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رغم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زعم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Pr="00610FE8" w:rsidRDefault="00894F48" w:rsidP="00894F48">
            <w:pPr>
              <w:jc w:val="right"/>
              <w:rPr>
                <w:lang w:val="en-US"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A15E72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و 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رغم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مایملک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ماحصل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Pr="00C7491C" w:rsidRDefault="00894F48" w:rsidP="00894F48">
            <w:pPr>
              <w:jc w:val="right"/>
              <w:rPr>
                <w:lang w:val="en-US"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894F48" w:rsidTr="00CE7B43"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894F48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94F48" w:rsidRDefault="00894F48" w:rsidP="00894F48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p w:rsidR="00FB7897" w:rsidRDefault="00FB7897" w:rsidP="00894F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واژه ی "ما" در عربی برابر با "آنچه" است، مانند "ماحصل" که برابر با "آنچه نتیجه میدهد" است.</w:t>
      </w:r>
      <w:r w:rsidR="00894F48">
        <w:rPr>
          <w:rFonts w:hint="cs"/>
          <w:rtl/>
          <w:lang w:bidi="fa-IR"/>
        </w:rPr>
        <w:t xml:space="preserve"> در زبان پارسی، میتوان از "نتیجه" استفاده کرد.</w:t>
      </w:r>
    </w:p>
    <w:p w:rsidR="00894F48" w:rsidRDefault="00894F48" w:rsidP="00894F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برابر پارسی "علی رغم"، "برخلاف" است.</w:t>
      </w:r>
    </w:p>
    <w:p w:rsidR="00A15E72" w:rsidRDefault="00A15E72" w:rsidP="00A15E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"صحت و سقم" &gt;&gt; "</w:t>
      </w:r>
      <w:bookmarkStart w:id="0" w:name="_GoBack"/>
      <w:bookmarkEnd w:id="0"/>
      <w:r>
        <w:rPr>
          <w:rFonts w:hint="cs"/>
          <w:rtl/>
          <w:lang w:bidi="fa-IR"/>
        </w:rPr>
        <w:t>درستی و نادرستی"</w:t>
      </w:r>
    </w:p>
    <w:sectPr w:rsidR="00A15E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215" w:rsidRDefault="00524215" w:rsidP="00E85F50">
      <w:pPr>
        <w:spacing w:after="0" w:line="240" w:lineRule="auto"/>
      </w:pPr>
      <w:r>
        <w:separator/>
      </w:r>
    </w:p>
  </w:endnote>
  <w:endnote w:type="continuationSeparator" w:id="0">
    <w:p w:rsidR="00524215" w:rsidRDefault="00524215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215" w:rsidRDefault="00524215" w:rsidP="00E85F50">
      <w:pPr>
        <w:spacing w:after="0" w:line="240" w:lineRule="auto"/>
      </w:pPr>
      <w:r>
        <w:separator/>
      </w:r>
    </w:p>
  </w:footnote>
  <w:footnote w:type="continuationSeparator" w:id="0">
    <w:p w:rsidR="00524215" w:rsidRDefault="00524215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3307D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C4C66"/>
    <w:rsid w:val="002F0840"/>
    <w:rsid w:val="0033205A"/>
    <w:rsid w:val="003627EC"/>
    <w:rsid w:val="004124F7"/>
    <w:rsid w:val="004223D1"/>
    <w:rsid w:val="00455859"/>
    <w:rsid w:val="0049279A"/>
    <w:rsid w:val="004F20C8"/>
    <w:rsid w:val="004F33FA"/>
    <w:rsid w:val="004F5104"/>
    <w:rsid w:val="005126A2"/>
    <w:rsid w:val="00515C3D"/>
    <w:rsid w:val="00524215"/>
    <w:rsid w:val="0054461A"/>
    <w:rsid w:val="005615A9"/>
    <w:rsid w:val="00592C7E"/>
    <w:rsid w:val="005F020D"/>
    <w:rsid w:val="0060751B"/>
    <w:rsid w:val="00610FE8"/>
    <w:rsid w:val="0061646F"/>
    <w:rsid w:val="006543ED"/>
    <w:rsid w:val="006624E2"/>
    <w:rsid w:val="006624E7"/>
    <w:rsid w:val="006A2F92"/>
    <w:rsid w:val="006D3D17"/>
    <w:rsid w:val="007026FD"/>
    <w:rsid w:val="007175A5"/>
    <w:rsid w:val="0077551D"/>
    <w:rsid w:val="00785530"/>
    <w:rsid w:val="00850E21"/>
    <w:rsid w:val="00894F48"/>
    <w:rsid w:val="00895022"/>
    <w:rsid w:val="008B78AE"/>
    <w:rsid w:val="008D6FEC"/>
    <w:rsid w:val="008F2A84"/>
    <w:rsid w:val="0093471B"/>
    <w:rsid w:val="00934AEA"/>
    <w:rsid w:val="009730E9"/>
    <w:rsid w:val="009F0F33"/>
    <w:rsid w:val="009F4FF8"/>
    <w:rsid w:val="00A15E72"/>
    <w:rsid w:val="00A35AB0"/>
    <w:rsid w:val="00A7767F"/>
    <w:rsid w:val="00B21441"/>
    <w:rsid w:val="00B870AC"/>
    <w:rsid w:val="00B90B64"/>
    <w:rsid w:val="00BB1267"/>
    <w:rsid w:val="00C17C0E"/>
    <w:rsid w:val="00C512E0"/>
    <w:rsid w:val="00C7491C"/>
    <w:rsid w:val="00CC5C6B"/>
    <w:rsid w:val="00CC7037"/>
    <w:rsid w:val="00CE7B43"/>
    <w:rsid w:val="00CF0846"/>
    <w:rsid w:val="00D209BF"/>
    <w:rsid w:val="00D31C00"/>
    <w:rsid w:val="00D40DCE"/>
    <w:rsid w:val="00D51281"/>
    <w:rsid w:val="00D83E7C"/>
    <w:rsid w:val="00DB55EE"/>
    <w:rsid w:val="00DB71DE"/>
    <w:rsid w:val="00DC1F85"/>
    <w:rsid w:val="00DC6365"/>
    <w:rsid w:val="00DF66F4"/>
    <w:rsid w:val="00E371A7"/>
    <w:rsid w:val="00E402D2"/>
    <w:rsid w:val="00E406B8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74E6B"/>
    <w:rsid w:val="00F76CB5"/>
    <w:rsid w:val="00F967E2"/>
    <w:rsid w:val="00FB7897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9</cp:revision>
  <cp:lastPrinted>2019-09-02T07:58:00Z</cp:lastPrinted>
  <dcterms:created xsi:type="dcterms:W3CDTF">2019-09-02T07:51:00Z</dcterms:created>
  <dcterms:modified xsi:type="dcterms:W3CDTF">2019-09-02T08:03:00Z</dcterms:modified>
</cp:coreProperties>
</file>