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E9A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0</w:t>
      </w:r>
    </w:p>
    <w:p w14:paraId="394F010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FRC</w:t>
      </w:r>
    </w:p>
    <w:p w14:paraId="26E7828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FRC → Functional Residual Capacity</w:t>
      </w:r>
    </w:p>
    <w:p w14:paraId="1A880B4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FRC → ['functional residual capacity']</w:t>
      </w:r>
    </w:p>
    <w:p w14:paraId="702480A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368377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023F3D9" w14:textId="77777777" w:rsidR="00FF4A62" w:rsidRDefault="00FF4A62" w:rsidP="00FF4A62">
      <w:r>
        <w:t>================================================================================</w:t>
      </w:r>
    </w:p>
    <w:p w14:paraId="4E4E80B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</w:t>
      </w:r>
    </w:p>
    <w:p w14:paraId="34AD68E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</w:t>
      </w:r>
    </w:p>
    <w:p w14:paraId="7B9EB0D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 → Pyogenic Granuloma</w:t>
      </w:r>
    </w:p>
    <w:p w14:paraId="11F2640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PG → ['pyogenic granuloma']</w:t>
      </w:r>
    </w:p>
    <w:p w14:paraId="1AF3034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7D1AC3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1C953C9" w14:textId="77777777" w:rsidR="00FF4A62" w:rsidRDefault="00FF4A62" w:rsidP="00FF4A62">
      <w:r>
        <w:t>================================================================================</w:t>
      </w:r>
    </w:p>
    <w:p w14:paraId="63A025B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</w:t>
      </w:r>
    </w:p>
    <w:p w14:paraId="11D3428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PE</w:t>
      </w:r>
    </w:p>
    <w:p w14:paraId="70AB401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PE → Phosphatidylethanolamine</w:t>
      </w:r>
    </w:p>
    <w:p w14:paraId="74C62AB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PE → ['</w:t>
      </w:r>
      <w:proofErr w:type="spellStart"/>
      <w:r>
        <w:t>phosphorylethanolamine</w:t>
      </w:r>
      <w:proofErr w:type="spellEnd"/>
      <w:r>
        <w:t>']</w:t>
      </w:r>
    </w:p>
    <w:p w14:paraId="7161743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0.901</w:t>
      </w:r>
    </w:p>
    <w:p w14:paraId="42B5263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872481" w14:textId="77777777" w:rsidR="00FF4A62" w:rsidRDefault="00FF4A62" w:rsidP="00FF4A62">
      <w:r>
        <w:t>================================================================================</w:t>
      </w:r>
    </w:p>
    <w:p w14:paraId="6D90489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</w:t>
      </w:r>
    </w:p>
    <w:p w14:paraId="533EDAD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</w:t>
      </w:r>
    </w:p>
    <w:p w14:paraId="2D5E7DA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 → Stress Echocardiography</w:t>
      </w:r>
    </w:p>
    <w:p w14:paraId="1D06C90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SE → ['stress echocardiography']</w:t>
      </w:r>
    </w:p>
    <w:p w14:paraId="285A0FB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218DB7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EA7EF65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7B97D20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</w:t>
      </w:r>
    </w:p>
    <w:p w14:paraId="0A6041D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SMR</w:t>
      </w:r>
    </w:p>
    <w:p w14:paraId="29C98D2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SMR → Severe Motor Retardation</w:t>
      </w:r>
    </w:p>
    <w:p w14:paraId="3437BFD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SMR → ['severe mental retardation']</w:t>
      </w:r>
    </w:p>
    <w:p w14:paraId="59C6A1C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0.689</w:t>
      </w:r>
    </w:p>
    <w:p w14:paraId="3439E60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C3A68FF" w14:textId="77777777" w:rsidR="00FF4A62" w:rsidRDefault="00FF4A62" w:rsidP="00FF4A62">
      <w:r>
        <w:t>================================================================================</w:t>
      </w:r>
    </w:p>
    <w:p w14:paraId="57DAB8E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</w:t>
      </w:r>
    </w:p>
    <w:p w14:paraId="7CF5686F" w14:textId="77777777" w:rsidR="00FF4A62" w:rsidRPr="00933563" w:rsidRDefault="00FF4A62" w:rsidP="00FF4A62">
      <w:pPr>
        <w:rPr>
          <w:highlight w:val="green"/>
        </w:rPr>
      </w:pPr>
      <w:r w:rsidRPr="00933563">
        <w:rPr>
          <w:highlight w:val="green"/>
        </w:rPr>
        <w:t xml:space="preserve">Acronym             </w:t>
      </w:r>
      <w:proofErr w:type="gramStart"/>
      <w:r w:rsidRPr="00933563">
        <w:rPr>
          <w:highlight w:val="green"/>
        </w:rPr>
        <w:t xml:space="preserve">  :</w:t>
      </w:r>
      <w:proofErr w:type="gramEnd"/>
      <w:r w:rsidRPr="00933563">
        <w:rPr>
          <w:highlight w:val="green"/>
        </w:rPr>
        <w:t xml:space="preserve"> MBL</w:t>
      </w:r>
    </w:p>
    <w:p w14:paraId="6DB472B1" w14:textId="77777777" w:rsidR="00FF4A62" w:rsidRPr="00933563" w:rsidRDefault="00FF4A62" w:rsidP="00FF4A62">
      <w:pPr>
        <w:rPr>
          <w:highlight w:val="green"/>
        </w:rPr>
      </w:pPr>
      <w:r w:rsidRPr="00933563">
        <w:rPr>
          <w:highlight w:val="green"/>
        </w:rPr>
        <w:t xml:space="preserve">Predicted           </w:t>
      </w:r>
      <w:proofErr w:type="gramStart"/>
      <w:r w:rsidRPr="00933563">
        <w:rPr>
          <w:highlight w:val="green"/>
        </w:rPr>
        <w:t xml:space="preserve">  :</w:t>
      </w:r>
      <w:proofErr w:type="gramEnd"/>
      <w:r w:rsidRPr="00933563">
        <w:rPr>
          <w:highlight w:val="green"/>
        </w:rPr>
        <w:t xml:space="preserve"> MBL → Metallo-beta-lactamase</w:t>
      </w:r>
    </w:p>
    <w:p w14:paraId="3EA0E09E" w14:textId="77777777" w:rsidR="00FF4A62" w:rsidRPr="00933563" w:rsidRDefault="00FF4A62" w:rsidP="00FF4A62">
      <w:pPr>
        <w:rPr>
          <w:highlight w:val="green"/>
        </w:rPr>
      </w:pPr>
      <w:r w:rsidRPr="00933563">
        <w:rPr>
          <w:highlight w:val="green"/>
        </w:rPr>
        <w:t>Actual (Ground Truth</w:t>
      </w:r>
      <w:proofErr w:type="gramStart"/>
      <w:r w:rsidRPr="00933563">
        <w:rPr>
          <w:highlight w:val="green"/>
        </w:rPr>
        <w:t>) :</w:t>
      </w:r>
      <w:proofErr w:type="gramEnd"/>
      <w:r w:rsidRPr="00933563">
        <w:rPr>
          <w:highlight w:val="green"/>
        </w:rPr>
        <w:t xml:space="preserve"> MBL → ['</w:t>
      </w:r>
      <w:proofErr w:type="spellStart"/>
      <w:r w:rsidRPr="00933563">
        <w:rPr>
          <w:highlight w:val="green"/>
        </w:rPr>
        <w:t>metallobetalactamase</w:t>
      </w:r>
      <w:proofErr w:type="spellEnd"/>
      <w:r w:rsidRPr="00933563">
        <w:rPr>
          <w:highlight w:val="green"/>
        </w:rPr>
        <w:t>']</w:t>
      </w:r>
    </w:p>
    <w:p w14:paraId="3CD5F207" w14:textId="77777777" w:rsidR="00FF4A62" w:rsidRPr="00933563" w:rsidRDefault="00FF4A62" w:rsidP="00FF4A62">
      <w:pPr>
        <w:rPr>
          <w:highlight w:val="green"/>
        </w:rPr>
      </w:pPr>
      <w:r w:rsidRPr="00933563">
        <w:rPr>
          <w:rFonts w:ascii="Segoe UI Emoji" w:hAnsi="Segoe UI Emoji" w:cs="Segoe UI Emoji"/>
          <w:highlight w:val="green"/>
        </w:rPr>
        <w:t>📏</w:t>
      </w:r>
      <w:r w:rsidRPr="00933563">
        <w:rPr>
          <w:highlight w:val="green"/>
        </w:rPr>
        <w:t xml:space="preserve"> Cosine Similarity </w:t>
      </w:r>
      <w:proofErr w:type="gramStart"/>
      <w:r w:rsidRPr="00933563">
        <w:rPr>
          <w:highlight w:val="green"/>
        </w:rPr>
        <w:t xml:space="preserve">  :</w:t>
      </w:r>
      <w:proofErr w:type="gramEnd"/>
      <w:r w:rsidRPr="00933563">
        <w:rPr>
          <w:highlight w:val="green"/>
        </w:rPr>
        <w:t xml:space="preserve"> 0.487</w:t>
      </w:r>
    </w:p>
    <w:p w14:paraId="76B2CE35" w14:textId="2CA41DA8" w:rsidR="00FF4A62" w:rsidRDefault="00FF4A62" w:rsidP="00FF4A62">
      <w:r w:rsidRPr="00933563">
        <w:rPr>
          <w:rFonts w:ascii="Segoe UI Emoji" w:hAnsi="Segoe UI Emoji" w:cs="Segoe UI Emoji"/>
          <w:highlight w:val="green"/>
        </w:rPr>
        <w:t>🎯</w:t>
      </w:r>
      <w:r w:rsidRPr="00933563">
        <w:rPr>
          <w:highlight w:val="green"/>
        </w:rPr>
        <w:t xml:space="preserve"> Match             </w:t>
      </w:r>
      <w:proofErr w:type="gramStart"/>
      <w:r w:rsidRPr="00933563">
        <w:rPr>
          <w:highlight w:val="green"/>
        </w:rPr>
        <w:t xml:space="preserve">  :</w:t>
      </w:r>
      <w:proofErr w:type="gramEnd"/>
      <w:r w:rsidRPr="00933563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933563" w:rsidRPr="00933563">
        <w:rPr>
          <w:rFonts w:ascii="Segoe UI Emoji" w:hAnsi="Segoe UI Emoji" w:cs="Segoe UI Emoji"/>
          <w:highlight w:val="green"/>
        </w:rPr>
        <w:t xml:space="preserve"> Both are correct</w:t>
      </w:r>
    </w:p>
    <w:p w14:paraId="449DB506" w14:textId="77777777" w:rsidR="00FF4A62" w:rsidRDefault="00FF4A62" w:rsidP="00FF4A62">
      <w:r>
        <w:t>================================================================================</w:t>
      </w:r>
    </w:p>
    <w:p w14:paraId="7136851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</w:t>
      </w:r>
    </w:p>
    <w:p w14:paraId="539BA78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AFC</w:t>
      </w:r>
    </w:p>
    <w:p w14:paraId="1575E0E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AFC → Antral Follicle Count</w:t>
      </w:r>
    </w:p>
    <w:p w14:paraId="664193A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AFC → ['antral follicle count']</w:t>
      </w:r>
    </w:p>
    <w:p w14:paraId="7CCA14B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F892F9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F33A12" w14:textId="77777777" w:rsidR="00FF4A62" w:rsidRDefault="00FF4A62" w:rsidP="00FF4A62">
      <w:r>
        <w:t>================================================================================</w:t>
      </w:r>
    </w:p>
    <w:p w14:paraId="1A07C7B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</w:t>
      </w:r>
    </w:p>
    <w:p w14:paraId="3786799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TI</w:t>
      </w:r>
    </w:p>
    <w:p w14:paraId="3CF3B78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TI → Transfusion-Dependent Thalassemia Intermedia</w:t>
      </w:r>
    </w:p>
    <w:p w14:paraId="6CD5754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TI → ['thalassemia intermedia']</w:t>
      </w:r>
    </w:p>
    <w:p w14:paraId="540256C7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0.885</w:t>
      </w:r>
    </w:p>
    <w:p w14:paraId="78C7EC8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C9E7E3" w14:textId="77777777" w:rsidR="00FF4A62" w:rsidRDefault="00FF4A62" w:rsidP="00FF4A62">
      <w:r>
        <w:t>================================================================================</w:t>
      </w:r>
    </w:p>
    <w:p w14:paraId="64D1B83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</w:t>
      </w:r>
    </w:p>
    <w:p w14:paraId="5C95247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</w:t>
      </w:r>
    </w:p>
    <w:p w14:paraId="60A5E20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 → Electrochemical Corrosion</w:t>
      </w:r>
    </w:p>
    <w:p w14:paraId="56DDABE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EC → ['electrochemical']</w:t>
      </w:r>
    </w:p>
    <w:p w14:paraId="1118394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0.804</w:t>
      </w:r>
    </w:p>
    <w:p w14:paraId="6959038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E9EDA6" w14:textId="77777777" w:rsidR="00FF4A62" w:rsidRDefault="00FF4A62" w:rsidP="00FF4A62">
      <w:r>
        <w:t>================================================================================</w:t>
      </w:r>
    </w:p>
    <w:p w14:paraId="274EC05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</w:t>
      </w:r>
    </w:p>
    <w:p w14:paraId="1335849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EM</w:t>
      </w:r>
    </w:p>
    <w:p w14:paraId="072BD35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EM → Eye Movements</w:t>
      </w:r>
    </w:p>
    <w:p w14:paraId="3758A06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EM → ['eye movement']</w:t>
      </w:r>
    </w:p>
    <w:p w14:paraId="5E0F694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0.966</w:t>
      </w:r>
    </w:p>
    <w:p w14:paraId="104700B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EF45018" w14:textId="77777777" w:rsidR="00FF4A62" w:rsidRDefault="00FF4A62" w:rsidP="00FF4A62">
      <w:r>
        <w:t>================================================================================</w:t>
      </w:r>
    </w:p>
    <w:p w14:paraId="4DB15EB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</w:t>
      </w:r>
    </w:p>
    <w:p w14:paraId="288C777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</w:t>
      </w:r>
    </w:p>
    <w:p w14:paraId="2FCEEA6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 → Magnocellular PVN</w:t>
      </w:r>
    </w:p>
    <w:p w14:paraId="3003BF7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MC → ['magnocellular']</w:t>
      </w:r>
    </w:p>
    <w:p w14:paraId="1AD54C1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0.769</w:t>
      </w:r>
    </w:p>
    <w:p w14:paraId="03D3EA1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3C92E61" w14:textId="77777777" w:rsidR="00FF4A62" w:rsidRDefault="00FF4A62" w:rsidP="00FF4A62">
      <w:r>
        <w:t>================================================================================</w:t>
      </w:r>
    </w:p>
    <w:p w14:paraId="080522E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</w:t>
      </w:r>
    </w:p>
    <w:p w14:paraId="4818752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Pr</w:t>
      </w:r>
      <w:proofErr w:type="spellEnd"/>
    </w:p>
    <w:p w14:paraId="6D52F0FE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 → Prealbumin</w:t>
      </w:r>
    </w:p>
    <w:p w14:paraId="21F4375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 → ['prealbumin']</w:t>
      </w:r>
    </w:p>
    <w:p w14:paraId="30FBA9D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1AFA7D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AC7FF24" w14:textId="77777777" w:rsidR="00FF4A62" w:rsidRDefault="00FF4A62" w:rsidP="00FF4A62">
      <w:r>
        <w:t>================================================================================</w:t>
      </w:r>
    </w:p>
    <w:p w14:paraId="3593B57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</w:t>
      </w:r>
    </w:p>
    <w:p w14:paraId="7EA632B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EF</w:t>
      </w:r>
    </w:p>
    <w:p w14:paraId="48F5243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EF → Extravasation Fluid</w:t>
      </w:r>
    </w:p>
    <w:p w14:paraId="7F7B74F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EF → ['enteral feeding']</w:t>
      </w:r>
    </w:p>
    <w:p w14:paraId="3E426AB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0.229</w:t>
      </w:r>
    </w:p>
    <w:p w14:paraId="1505B43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6DEAC59" w14:textId="77777777" w:rsidR="00FF4A62" w:rsidRDefault="00FF4A62" w:rsidP="00FF4A62">
      <w:r>
        <w:t>================================================================================</w:t>
      </w:r>
    </w:p>
    <w:p w14:paraId="77867F1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</w:t>
      </w:r>
    </w:p>
    <w:p w14:paraId="7DC5738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CPPs</w:t>
      </w:r>
    </w:p>
    <w:p w14:paraId="1AED353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r w:rsidRPr="00933563">
        <w:rPr>
          <w:highlight w:val="green"/>
        </w:rPr>
        <w:t>CPPs → Cell-Penetrating Peptides</w:t>
      </w:r>
    </w:p>
    <w:p w14:paraId="19205E79" w14:textId="77777777" w:rsidR="00FF4A62" w:rsidRDefault="00FF4A62" w:rsidP="00FF4A62">
      <w:r>
        <w:t>MMP, Matrix Metalloproteinase</w:t>
      </w:r>
    </w:p>
    <w:p w14:paraId="09D4FE5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CPPs → [</w:t>
      </w:r>
      <w:r w:rsidRPr="00933563">
        <w:rPr>
          <w:highlight w:val="green"/>
        </w:rPr>
        <w:t>'</w:t>
      </w:r>
      <w:proofErr w:type="spellStart"/>
      <w:r w:rsidRPr="00933563">
        <w:rPr>
          <w:highlight w:val="green"/>
        </w:rPr>
        <w:t>cellpenetrating</w:t>
      </w:r>
      <w:proofErr w:type="spellEnd"/>
      <w:r w:rsidRPr="00933563">
        <w:rPr>
          <w:highlight w:val="green"/>
        </w:rPr>
        <w:t xml:space="preserve"> </w:t>
      </w:r>
      <w:proofErr w:type="gramStart"/>
      <w:r w:rsidRPr="00933563">
        <w:rPr>
          <w:highlight w:val="green"/>
        </w:rPr>
        <w:t>peptides'</w:t>
      </w:r>
      <w:proofErr w:type="gramEnd"/>
      <w:r w:rsidRPr="00933563">
        <w:rPr>
          <w:highlight w:val="green"/>
        </w:rPr>
        <w:t>]</w:t>
      </w:r>
    </w:p>
    <w:p w14:paraId="4B2EBDF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0.493</w:t>
      </w:r>
    </w:p>
    <w:p w14:paraId="5B3A0BC3" w14:textId="74A22124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4C082E">
        <w:rPr>
          <w:rFonts w:ascii="Segoe UI Emoji" w:hAnsi="Segoe UI Emoji" w:cs="Segoe UI Emoji"/>
        </w:rPr>
        <w:t>✔️</w:t>
      </w:r>
      <w:r w:rsidR="00933563">
        <w:rPr>
          <w:rFonts w:ascii="Segoe UI Emoji" w:hAnsi="Segoe UI Emoji" w:cs="Segoe UI Emoji"/>
        </w:rPr>
        <w:t xml:space="preserve"> Both are correct</w:t>
      </w:r>
    </w:p>
    <w:p w14:paraId="5CE214AD" w14:textId="77777777" w:rsidR="00FF4A62" w:rsidRDefault="00FF4A62" w:rsidP="00FF4A62">
      <w:r>
        <w:t>================================================================================</w:t>
      </w:r>
    </w:p>
    <w:p w14:paraId="68400CB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</w:t>
      </w:r>
    </w:p>
    <w:p w14:paraId="7C34701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DM</w:t>
      </w:r>
    </w:p>
    <w:p w14:paraId="02BE0C1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DM → Diabetes Mellitus</w:t>
      </w:r>
    </w:p>
    <w:p w14:paraId="4FE3668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DM → ['patients with diabetes mellitus']</w:t>
      </w:r>
    </w:p>
    <w:p w14:paraId="61E08F5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0.871</w:t>
      </w:r>
    </w:p>
    <w:p w14:paraId="7EE83F6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ED5CFE7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5B95974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</w:t>
      </w:r>
    </w:p>
    <w:p w14:paraId="14D947C7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Acronym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EPEC</w:t>
      </w:r>
    </w:p>
    <w:p w14:paraId="6EA34D9F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Predicted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EPEC → Enteropathogenic Escherichia coli</w:t>
      </w:r>
    </w:p>
    <w:p w14:paraId="09E5ACAC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>Actual (Ground Truth</w:t>
      </w:r>
      <w:proofErr w:type="gramStart"/>
      <w:r w:rsidRPr="00933563">
        <w:rPr>
          <w:highlight w:val="yellow"/>
        </w:rPr>
        <w:t>) :</w:t>
      </w:r>
      <w:proofErr w:type="gramEnd"/>
      <w:r w:rsidRPr="00933563">
        <w:rPr>
          <w:highlight w:val="yellow"/>
        </w:rPr>
        <w:t xml:space="preserve"> EPEC → ['enteropathogenic']</w:t>
      </w:r>
    </w:p>
    <w:p w14:paraId="4B1E0924" w14:textId="77777777" w:rsidR="00FF4A62" w:rsidRPr="00933563" w:rsidRDefault="00FF4A62" w:rsidP="00FF4A62">
      <w:pPr>
        <w:rPr>
          <w:highlight w:val="yellow"/>
        </w:rPr>
      </w:pPr>
      <w:r w:rsidRPr="00933563">
        <w:rPr>
          <w:rFonts w:ascii="Segoe UI Emoji" w:hAnsi="Segoe UI Emoji" w:cs="Segoe UI Emoji"/>
          <w:highlight w:val="yellow"/>
        </w:rPr>
        <w:t>📏</w:t>
      </w:r>
      <w:r w:rsidRPr="00933563">
        <w:rPr>
          <w:highlight w:val="yellow"/>
        </w:rPr>
        <w:t xml:space="preserve"> Cosine Similarity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0.738</w:t>
      </w:r>
    </w:p>
    <w:p w14:paraId="5A518EEE" w14:textId="0D7EF796" w:rsidR="00FF4A62" w:rsidRDefault="00FF4A62" w:rsidP="00FF4A62">
      <w:r w:rsidRPr="00933563">
        <w:rPr>
          <w:rFonts w:ascii="Segoe UI Emoji" w:hAnsi="Segoe UI Emoji" w:cs="Segoe UI Emoji"/>
          <w:highlight w:val="yellow"/>
        </w:rPr>
        <w:t>🎯</w:t>
      </w:r>
      <w:r w:rsidRPr="00933563">
        <w:rPr>
          <w:highlight w:val="yellow"/>
        </w:rPr>
        <w:t xml:space="preserve"> Match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933563" w:rsidRPr="00933563">
        <w:rPr>
          <w:rFonts w:ascii="Segoe UI Emoji" w:hAnsi="Segoe UI Emoji" w:cs="Segoe UI Emoji"/>
          <w:highlight w:val="yellow"/>
        </w:rPr>
        <w:t xml:space="preserve"> The predicted one is more accurate.</w:t>
      </w:r>
    </w:p>
    <w:p w14:paraId="05E52D09" w14:textId="77777777" w:rsidR="00FF4A62" w:rsidRDefault="00FF4A62" w:rsidP="00FF4A62">
      <w:r>
        <w:t>================================================================================</w:t>
      </w:r>
    </w:p>
    <w:p w14:paraId="43FD6D5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</w:t>
      </w:r>
    </w:p>
    <w:p w14:paraId="6C5774F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CTC</w:t>
      </w:r>
    </w:p>
    <w:p w14:paraId="723039C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CTC → Computed Tomographic Colonography</w:t>
      </w:r>
    </w:p>
    <w:p w14:paraId="3F2614F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CTC → ['computed tomographic colonography']</w:t>
      </w:r>
    </w:p>
    <w:p w14:paraId="32FEF0B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65840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68701CB" w14:textId="77777777" w:rsidR="00FF4A62" w:rsidRDefault="00FF4A62" w:rsidP="00FF4A62">
      <w:r>
        <w:t>================================================================================</w:t>
      </w:r>
    </w:p>
    <w:p w14:paraId="445CAF5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</w:t>
      </w:r>
    </w:p>
    <w:p w14:paraId="32BED02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ONH</w:t>
      </w:r>
    </w:p>
    <w:p w14:paraId="5D45440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ONH → Optic Nerve Hypoplasia</w:t>
      </w:r>
    </w:p>
    <w:p w14:paraId="4550DB0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ONH → ['optic nerve hypoplasia']</w:t>
      </w:r>
    </w:p>
    <w:p w14:paraId="49EE69E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A610FF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8AE6327" w14:textId="77777777" w:rsidR="00FF4A62" w:rsidRDefault="00FF4A62" w:rsidP="00FF4A62">
      <w:r>
        <w:t>================================================================================</w:t>
      </w:r>
    </w:p>
    <w:p w14:paraId="351EA2A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</w:t>
      </w:r>
    </w:p>
    <w:p w14:paraId="73522E6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FHV</w:t>
      </w:r>
    </w:p>
    <w:p w14:paraId="32CA90B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FHV → Feline Herpesvirus</w:t>
      </w:r>
    </w:p>
    <w:p w14:paraId="201F776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FHV → ['feline </w:t>
      </w:r>
      <w:proofErr w:type="gramStart"/>
      <w:r>
        <w:t>herpesvirus'</w:t>
      </w:r>
      <w:proofErr w:type="gramEnd"/>
      <w:r>
        <w:t>]</w:t>
      </w:r>
    </w:p>
    <w:p w14:paraId="723494F7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643ACC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D495C63" w14:textId="77777777" w:rsidR="00FF4A62" w:rsidRDefault="00FF4A62" w:rsidP="00FF4A62">
      <w:r>
        <w:t>================================================================================</w:t>
      </w:r>
    </w:p>
    <w:p w14:paraId="126A1DF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</w:t>
      </w:r>
    </w:p>
    <w:p w14:paraId="0C0CDBC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6457767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Cellular Susceptibility</w:t>
      </w:r>
    </w:p>
    <w:p w14:paraId="0A67CC8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CS → ['strain']</w:t>
      </w:r>
    </w:p>
    <w:p w14:paraId="4B1D499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0.012</w:t>
      </w:r>
    </w:p>
    <w:p w14:paraId="3D9C8F0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A26E3D8" w14:textId="77777777" w:rsidR="00FF4A62" w:rsidRDefault="00FF4A62" w:rsidP="00FF4A62">
      <w:r>
        <w:t>================================================================================</w:t>
      </w:r>
    </w:p>
    <w:p w14:paraId="00FF9E1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</w:t>
      </w:r>
    </w:p>
    <w:p w14:paraId="6960191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GB</w:t>
      </w:r>
    </w:p>
    <w:p w14:paraId="26B0620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GB → Gastric Bypass</w:t>
      </w:r>
    </w:p>
    <w:p w14:paraId="57AE5CF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GB → ['gastric banding']</w:t>
      </w:r>
    </w:p>
    <w:p w14:paraId="5731848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0.587</w:t>
      </w:r>
    </w:p>
    <w:p w14:paraId="21B671E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F3DA275" w14:textId="77777777" w:rsidR="00FF4A62" w:rsidRDefault="00FF4A62" w:rsidP="00FF4A62">
      <w:r>
        <w:t>================================================================================</w:t>
      </w:r>
    </w:p>
    <w:p w14:paraId="2A8E4B0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</w:t>
      </w:r>
    </w:p>
    <w:p w14:paraId="2FE1345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PVH</w:t>
      </w:r>
    </w:p>
    <w:p w14:paraId="6DA2D868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Predicted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PVH → Paraventricular Nucleus of the Hypothalamus</w:t>
      </w:r>
    </w:p>
    <w:p w14:paraId="1B54FAF4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>Actual (Ground Truth</w:t>
      </w:r>
      <w:proofErr w:type="gramStart"/>
      <w:r w:rsidRPr="00933563">
        <w:rPr>
          <w:highlight w:val="yellow"/>
        </w:rPr>
        <w:t>) :</w:t>
      </w:r>
      <w:proofErr w:type="gramEnd"/>
      <w:r w:rsidRPr="00933563">
        <w:rPr>
          <w:highlight w:val="yellow"/>
        </w:rPr>
        <w:t xml:space="preserve"> PVH → ['paraventricular']</w:t>
      </w:r>
    </w:p>
    <w:p w14:paraId="262C2F25" w14:textId="77777777" w:rsidR="00FF4A62" w:rsidRPr="00933563" w:rsidRDefault="00FF4A62" w:rsidP="00FF4A62">
      <w:pPr>
        <w:rPr>
          <w:highlight w:val="yellow"/>
        </w:rPr>
      </w:pPr>
      <w:r w:rsidRPr="00933563">
        <w:rPr>
          <w:rFonts w:ascii="Segoe UI Emoji" w:hAnsi="Segoe UI Emoji" w:cs="Segoe UI Emoji"/>
          <w:highlight w:val="yellow"/>
        </w:rPr>
        <w:t>📏</w:t>
      </w:r>
      <w:r w:rsidRPr="00933563">
        <w:rPr>
          <w:highlight w:val="yellow"/>
        </w:rPr>
        <w:t xml:space="preserve"> Cosine Similarity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0.611</w:t>
      </w:r>
    </w:p>
    <w:p w14:paraId="08196361" w14:textId="4DD7A215" w:rsidR="00FF4A62" w:rsidRDefault="00FF4A62" w:rsidP="00FF4A62">
      <w:r w:rsidRPr="00933563">
        <w:rPr>
          <w:rFonts w:ascii="Segoe UI Emoji" w:hAnsi="Segoe UI Emoji" w:cs="Segoe UI Emoji"/>
          <w:highlight w:val="yellow"/>
        </w:rPr>
        <w:t>🎯</w:t>
      </w:r>
      <w:r w:rsidRPr="00933563">
        <w:rPr>
          <w:highlight w:val="yellow"/>
        </w:rPr>
        <w:t xml:space="preserve"> Match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933563" w:rsidRPr="00933563">
        <w:rPr>
          <w:rFonts w:ascii="Segoe UI Emoji" w:hAnsi="Segoe UI Emoji" w:cs="Segoe UI Emoji"/>
          <w:highlight w:val="yellow"/>
        </w:rPr>
        <w:t xml:space="preserve"> The predicted one is more accurate</w:t>
      </w:r>
    </w:p>
    <w:p w14:paraId="510637E9" w14:textId="77777777" w:rsidR="00FF4A62" w:rsidRDefault="00FF4A62" w:rsidP="00FF4A62">
      <w:r>
        <w:t>================================================================================</w:t>
      </w:r>
    </w:p>
    <w:p w14:paraId="769BBDE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</w:t>
      </w:r>
    </w:p>
    <w:p w14:paraId="4FD16C6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CIA</w:t>
      </w:r>
    </w:p>
    <w:p w14:paraId="3039C19B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CIA → Common Iliac Artery</w:t>
      </w:r>
    </w:p>
    <w:p w14:paraId="32C524A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CIA → ['common iliac artery']</w:t>
      </w:r>
    </w:p>
    <w:p w14:paraId="501B461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15C1DF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5F68F7C" w14:textId="77777777" w:rsidR="00FF4A62" w:rsidRDefault="00FF4A62" w:rsidP="00FF4A62">
      <w:r>
        <w:t>================================================================================</w:t>
      </w:r>
    </w:p>
    <w:p w14:paraId="5EEB3A1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</w:t>
      </w:r>
    </w:p>
    <w:p w14:paraId="0120B7D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</w:t>
      </w:r>
    </w:p>
    <w:p w14:paraId="5F385B2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 → Antithrombin Pathway</w:t>
      </w:r>
    </w:p>
    <w:p w14:paraId="100E215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AP → ['antiplasmin']</w:t>
      </w:r>
    </w:p>
    <w:p w14:paraId="0922E08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0.371</w:t>
      </w:r>
    </w:p>
    <w:p w14:paraId="1A0D4D0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B51BEAC" w14:textId="77777777" w:rsidR="00FF4A62" w:rsidRDefault="00FF4A62" w:rsidP="00FF4A62">
      <w:r>
        <w:t>================================================================================</w:t>
      </w:r>
    </w:p>
    <w:p w14:paraId="5A0C82E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</w:t>
      </w:r>
    </w:p>
    <w:p w14:paraId="2D05ECF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LF</w:t>
      </w:r>
    </w:p>
    <w:p w14:paraId="5761C4C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LF → Lactoferrin</w:t>
      </w:r>
    </w:p>
    <w:p w14:paraId="5CC6235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LF → ['lactoferrin']</w:t>
      </w:r>
    </w:p>
    <w:p w14:paraId="38458FE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FAF451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1FAAD4B" w14:textId="77777777" w:rsidR="00FF4A62" w:rsidRDefault="00FF4A62" w:rsidP="00FF4A62">
      <w:r>
        <w:t>================================================================================</w:t>
      </w:r>
    </w:p>
    <w:p w14:paraId="68D6EE9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</w:t>
      </w:r>
    </w:p>
    <w:p w14:paraId="188BD04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CCS</w:t>
      </w:r>
    </w:p>
    <w:p w14:paraId="46C1065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CCS → Clear Cell Sarcoma</w:t>
      </w:r>
    </w:p>
    <w:p w14:paraId="761CD7F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CCS → ['clear cell sarcoma']</w:t>
      </w:r>
    </w:p>
    <w:p w14:paraId="4B96574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19F275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1B4372D" w14:textId="77777777" w:rsidR="00FF4A62" w:rsidRDefault="00FF4A62" w:rsidP="00FF4A62">
      <w:r>
        <w:t>================================================================================</w:t>
      </w:r>
    </w:p>
    <w:p w14:paraId="69B590A3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26</w:t>
      </w:r>
    </w:p>
    <w:p w14:paraId="757AAE8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AIH</w:t>
      </w:r>
    </w:p>
    <w:p w14:paraId="7E857D4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AIH → Autoimmune Hepatitis</w:t>
      </w:r>
    </w:p>
    <w:p w14:paraId="6223F4B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AIH → ['autoimmune hepatitis']</w:t>
      </w:r>
    </w:p>
    <w:p w14:paraId="18700E4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DE0DF6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6E69CC6" w14:textId="77777777" w:rsidR="00FF4A62" w:rsidRDefault="00FF4A62" w:rsidP="00FF4A62">
      <w:r>
        <w:t>================================================================================</w:t>
      </w:r>
    </w:p>
    <w:p w14:paraId="6819408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</w:t>
      </w:r>
    </w:p>
    <w:p w14:paraId="2BCD6AC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CHN</w:t>
      </w:r>
    </w:p>
    <w:p w14:paraId="02858E0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CHN → Community Health Nursing</w:t>
      </w:r>
    </w:p>
    <w:p w14:paraId="58A5D46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CHN → ['community health nursing']</w:t>
      </w:r>
    </w:p>
    <w:p w14:paraId="6CD1EF3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CD347F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07C4B5B" w14:textId="77777777" w:rsidR="00FF4A62" w:rsidRDefault="00FF4A62" w:rsidP="00FF4A62">
      <w:r>
        <w:t>================================================================================</w:t>
      </w:r>
    </w:p>
    <w:p w14:paraId="1B63DB9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</w:t>
      </w:r>
    </w:p>
    <w:p w14:paraId="60EC218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SA</w:t>
      </w:r>
    </w:p>
    <w:p w14:paraId="5DCEDA3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SA → Systemic amyloidosis</w:t>
      </w:r>
    </w:p>
    <w:p w14:paraId="63961CD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SA → ['sarcoidosis']</w:t>
      </w:r>
    </w:p>
    <w:p w14:paraId="10DE1C8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0.375</w:t>
      </w:r>
    </w:p>
    <w:p w14:paraId="33FA5E5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702C30B" w14:textId="77777777" w:rsidR="00FF4A62" w:rsidRDefault="00FF4A62" w:rsidP="00FF4A62">
      <w:r>
        <w:t>================================================================================</w:t>
      </w:r>
    </w:p>
    <w:p w14:paraId="30014BB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</w:t>
      </w:r>
    </w:p>
    <w:p w14:paraId="3CC3B48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baPWV</w:t>
      </w:r>
      <w:proofErr w:type="spellEnd"/>
    </w:p>
    <w:p w14:paraId="3AF2811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baPWV</w:t>
      </w:r>
      <w:proofErr w:type="spellEnd"/>
      <w:r>
        <w:t xml:space="preserve"> → Brachial-ankle Pulse Wave Velocity</w:t>
      </w:r>
    </w:p>
    <w:p w14:paraId="044EBFC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baPWV</w:t>
      </w:r>
      <w:proofErr w:type="spellEnd"/>
      <w:r>
        <w:t xml:space="preserve"> → ['</w:t>
      </w:r>
      <w:proofErr w:type="spellStart"/>
      <w:r>
        <w:t>brachialankle</w:t>
      </w:r>
      <w:proofErr w:type="spellEnd"/>
      <w:r>
        <w:t xml:space="preserve"> pulse wave velocity']</w:t>
      </w:r>
    </w:p>
    <w:p w14:paraId="5C1FCAC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0.837</w:t>
      </w:r>
    </w:p>
    <w:p w14:paraId="4AB3D2F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FB14C48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7FC85E5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</w:t>
      </w:r>
    </w:p>
    <w:p w14:paraId="44D816E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ACP</w:t>
      </w:r>
    </w:p>
    <w:p w14:paraId="30F494E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ACP → Advance Care Planning</w:t>
      </w:r>
    </w:p>
    <w:p w14:paraId="3200759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ACP → ['advance care planning']</w:t>
      </w:r>
    </w:p>
    <w:p w14:paraId="56AB493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424A16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C504E13" w14:textId="77777777" w:rsidR="00FF4A62" w:rsidRDefault="00FF4A62" w:rsidP="00FF4A62">
      <w:r>
        <w:t>================================================================================</w:t>
      </w:r>
    </w:p>
    <w:p w14:paraId="7FCFF31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</w:t>
      </w:r>
    </w:p>
    <w:p w14:paraId="67AD781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LR</w:t>
      </w:r>
    </w:p>
    <w:p w14:paraId="04E425B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LR → Liver Regeneration</w:t>
      </w:r>
    </w:p>
    <w:p w14:paraId="3F882C9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LR → ['liver regeneration']</w:t>
      </w:r>
    </w:p>
    <w:p w14:paraId="66232C1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5E5D2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282D88" w14:textId="77777777" w:rsidR="00FF4A62" w:rsidRDefault="00FF4A62" w:rsidP="00FF4A62">
      <w:r>
        <w:t>================================================================================</w:t>
      </w:r>
    </w:p>
    <w:p w14:paraId="6167933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</w:t>
      </w:r>
    </w:p>
    <w:p w14:paraId="5D86C85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SRT</w:t>
      </w:r>
    </w:p>
    <w:p w14:paraId="16C1AAD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SRT → Simple Reaction Time</w:t>
      </w:r>
    </w:p>
    <w:p w14:paraId="1EC4F5F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SRT → ['simple reaction time']</w:t>
      </w:r>
    </w:p>
    <w:p w14:paraId="051DE7F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758CEA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4FC303C" w14:textId="77777777" w:rsidR="00FF4A62" w:rsidRDefault="00FF4A62" w:rsidP="00FF4A62">
      <w:r>
        <w:t>================================================================================</w:t>
      </w:r>
    </w:p>
    <w:p w14:paraId="69D352A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</w:t>
      </w:r>
    </w:p>
    <w:p w14:paraId="6B1696E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UAE</w:t>
      </w:r>
    </w:p>
    <w:p w14:paraId="5CA6F0C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UAE → United Arab Emirates</w:t>
      </w:r>
    </w:p>
    <w:p w14:paraId="0B70079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UAE → ['united </w:t>
      </w:r>
      <w:proofErr w:type="spellStart"/>
      <w:r>
        <w:t>arab</w:t>
      </w:r>
      <w:proofErr w:type="spellEnd"/>
      <w:r>
        <w:t xml:space="preserve"> </w:t>
      </w:r>
      <w:proofErr w:type="gramStart"/>
      <w:r>
        <w:t>emirates'</w:t>
      </w:r>
      <w:proofErr w:type="gramEnd"/>
      <w:r>
        <w:t>]</w:t>
      </w:r>
    </w:p>
    <w:p w14:paraId="63E00B03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513662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442CDDE" w14:textId="77777777" w:rsidR="00FF4A62" w:rsidRDefault="00FF4A62" w:rsidP="00FF4A62">
      <w:r>
        <w:t>================================================================================</w:t>
      </w:r>
    </w:p>
    <w:p w14:paraId="41E0A679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Index  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34</w:t>
      </w:r>
    </w:p>
    <w:p w14:paraId="625F4E4A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Acronym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EPI</w:t>
      </w:r>
    </w:p>
    <w:p w14:paraId="7D4B6105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Predicted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EPI → Echo Planar Imaging</w:t>
      </w:r>
    </w:p>
    <w:p w14:paraId="4FD5EB7C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>Actual (Ground Truth</w:t>
      </w:r>
      <w:proofErr w:type="gramStart"/>
      <w:r w:rsidRPr="00933563">
        <w:rPr>
          <w:highlight w:val="yellow"/>
        </w:rPr>
        <w:t>) :</w:t>
      </w:r>
      <w:proofErr w:type="gramEnd"/>
      <w:r w:rsidRPr="00933563">
        <w:rPr>
          <w:highlight w:val="yellow"/>
        </w:rPr>
        <w:t xml:space="preserve"> EPI → ['echoplanar']</w:t>
      </w:r>
    </w:p>
    <w:p w14:paraId="5CB7D8D3" w14:textId="77777777" w:rsidR="00FF4A62" w:rsidRPr="00933563" w:rsidRDefault="00FF4A62" w:rsidP="00FF4A62">
      <w:pPr>
        <w:rPr>
          <w:highlight w:val="yellow"/>
        </w:rPr>
      </w:pPr>
      <w:r w:rsidRPr="00933563">
        <w:rPr>
          <w:rFonts w:ascii="Segoe UI Emoji" w:hAnsi="Segoe UI Emoji" w:cs="Segoe UI Emoji"/>
          <w:highlight w:val="yellow"/>
        </w:rPr>
        <w:t>📏</w:t>
      </w:r>
      <w:r w:rsidRPr="00933563">
        <w:rPr>
          <w:highlight w:val="yellow"/>
        </w:rPr>
        <w:t xml:space="preserve"> Cosine Similarity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0.558</w:t>
      </w:r>
    </w:p>
    <w:p w14:paraId="1405FC42" w14:textId="02179B15" w:rsidR="00FF4A62" w:rsidRDefault="00FF4A62" w:rsidP="00FF4A62">
      <w:r w:rsidRPr="00933563">
        <w:rPr>
          <w:rFonts w:ascii="Segoe UI Emoji" w:hAnsi="Segoe UI Emoji" w:cs="Segoe UI Emoji"/>
          <w:highlight w:val="yellow"/>
        </w:rPr>
        <w:t>🎯</w:t>
      </w:r>
      <w:r w:rsidRPr="00933563">
        <w:rPr>
          <w:highlight w:val="yellow"/>
        </w:rPr>
        <w:t xml:space="preserve"> Match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933563" w:rsidRPr="00933563">
        <w:rPr>
          <w:rFonts w:ascii="Segoe UI Emoji" w:hAnsi="Segoe UI Emoji" w:cs="Segoe UI Emoji"/>
          <w:highlight w:val="yellow"/>
        </w:rPr>
        <w:t xml:space="preserve"> the predicated one is more accurate.</w:t>
      </w:r>
    </w:p>
    <w:p w14:paraId="44AB2F24" w14:textId="77777777" w:rsidR="00FF4A62" w:rsidRDefault="00FF4A62" w:rsidP="00FF4A62">
      <w:r>
        <w:t>================================================================================</w:t>
      </w:r>
    </w:p>
    <w:p w14:paraId="763C56A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</w:t>
      </w:r>
    </w:p>
    <w:p w14:paraId="03D48DE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ES</w:t>
      </w:r>
    </w:p>
    <w:p w14:paraId="0C546C9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ES → Electrophysiological Study</w:t>
      </w:r>
    </w:p>
    <w:p w14:paraId="1DD609D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ES → ['</w:t>
      </w:r>
      <w:proofErr w:type="spellStart"/>
      <w:r>
        <w:t>enzymesubstrate</w:t>
      </w:r>
      <w:proofErr w:type="spellEnd"/>
      <w:r>
        <w:t>']</w:t>
      </w:r>
    </w:p>
    <w:p w14:paraId="374426B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0.049</w:t>
      </w:r>
    </w:p>
    <w:p w14:paraId="4C8D26D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E19194B" w14:textId="77777777" w:rsidR="00FF4A62" w:rsidRDefault="00FF4A62" w:rsidP="00FF4A62">
      <w:r>
        <w:t>================================================================================</w:t>
      </w:r>
    </w:p>
    <w:p w14:paraId="03EC3BC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</w:t>
      </w:r>
    </w:p>
    <w:p w14:paraId="18BCDEA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DB</w:t>
      </w:r>
    </w:p>
    <w:p w14:paraId="20B5DB4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DB → Direct Bilirubin</w:t>
      </w:r>
    </w:p>
    <w:p w14:paraId="7BAAC26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DB → ['direct bilirubin']</w:t>
      </w:r>
    </w:p>
    <w:p w14:paraId="60F0FAC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7D18CD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D1416AD" w14:textId="77777777" w:rsidR="00FF4A62" w:rsidRDefault="00FF4A62" w:rsidP="00FF4A62">
      <w:r>
        <w:t>================================================================================</w:t>
      </w:r>
    </w:p>
    <w:p w14:paraId="66B6C22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</w:t>
      </w:r>
    </w:p>
    <w:p w14:paraId="0C42AA0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MH</w:t>
      </w:r>
    </w:p>
    <w:p w14:paraId="7480DAC7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MH → Mental Health</w:t>
      </w:r>
    </w:p>
    <w:p w14:paraId="0E55EC2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MH → ['mental health']</w:t>
      </w:r>
    </w:p>
    <w:p w14:paraId="115117F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F1228D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B68BF7" w14:textId="77777777" w:rsidR="00FF4A62" w:rsidRDefault="00FF4A62" w:rsidP="00FF4A62">
      <w:r>
        <w:t>================================================================================</w:t>
      </w:r>
    </w:p>
    <w:p w14:paraId="442448F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</w:t>
      </w:r>
    </w:p>
    <w:p w14:paraId="3F0F009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CPGs</w:t>
      </w:r>
    </w:p>
    <w:p w14:paraId="3D96A62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CPGs → Central Pattern Generators</w:t>
      </w:r>
    </w:p>
    <w:p w14:paraId="5771055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CPGs → ['central pattern </w:t>
      </w:r>
      <w:proofErr w:type="gramStart"/>
      <w:r>
        <w:t>generators'</w:t>
      </w:r>
      <w:proofErr w:type="gramEnd"/>
      <w:r>
        <w:t>]</w:t>
      </w:r>
    </w:p>
    <w:p w14:paraId="25E6353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B9466A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7340A09" w14:textId="77777777" w:rsidR="00FF4A62" w:rsidRDefault="00FF4A62" w:rsidP="00FF4A62">
      <w:r>
        <w:t>================================================================================</w:t>
      </w:r>
    </w:p>
    <w:p w14:paraId="0271D98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</w:t>
      </w:r>
    </w:p>
    <w:p w14:paraId="64B2FD3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</w:t>
      </w:r>
    </w:p>
    <w:p w14:paraId="41A8F36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 → Malignant Carcinoid</w:t>
      </w:r>
    </w:p>
    <w:p w14:paraId="098ED81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MC → ['meningeal carcinomatosis']</w:t>
      </w:r>
    </w:p>
    <w:p w14:paraId="4805A9A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0.523</w:t>
      </w:r>
    </w:p>
    <w:p w14:paraId="1C4937D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FF00F58" w14:textId="77777777" w:rsidR="00FF4A62" w:rsidRDefault="00FF4A62" w:rsidP="00FF4A62">
      <w:r>
        <w:t>================================================================================</w:t>
      </w:r>
    </w:p>
    <w:p w14:paraId="77896D7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</w:t>
      </w:r>
    </w:p>
    <w:p w14:paraId="6E389D6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DWI</w:t>
      </w:r>
    </w:p>
    <w:p w14:paraId="0CFA92E5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Predicted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DWI → Diffusion Weighted Imaging</w:t>
      </w:r>
    </w:p>
    <w:p w14:paraId="03E20A07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>Actual (Ground Truth</w:t>
      </w:r>
      <w:proofErr w:type="gramStart"/>
      <w:r w:rsidRPr="00933563">
        <w:rPr>
          <w:highlight w:val="yellow"/>
        </w:rPr>
        <w:t>) :</w:t>
      </w:r>
      <w:proofErr w:type="gramEnd"/>
      <w:r w:rsidRPr="00933563">
        <w:rPr>
          <w:highlight w:val="yellow"/>
        </w:rPr>
        <w:t xml:space="preserve"> DWI → ['diffusion']</w:t>
      </w:r>
    </w:p>
    <w:p w14:paraId="11A74FD0" w14:textId="77777777" w:rsidR="00FF4A62" w:rsidRPr="00933563" w:rsidRDefault="00FF4A62" w:rsidP="00FF4A62">
      <w:pPr>
        <w:rPr>
          <w:highlight w:val="yellow"/>
        </w:rPr>
      </w:pPr>
      <w:r w:rsidRPr="00933563">
        <w:rPr>
          <w:rFonts w:ascii="Segoe UI Emoji" w:hAnsi="Segoe UI Emoji" w:cs="Segoe UI Emoji"/>
          <w:highlight w:val="yellow"/>
        </w:rPr>
        <w:t>📏</w:t>
      </w:r>
      <w:r w:rsidRPr="00933563">
        <w:rPr>
          <w:highlight w:val="yellow"/>
        </w:rPr>
        <w:t xml:space="preserve"> Cosine Similarity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0.647</w:t>
      </w:r>
    </w:p>
    <w:p w14:paraId="5AADAAEA" w14:textId="03872863" w:rsidR="00FF4A62" w:rsidRDefault="00FF4A62" w:rsidP="00FF4A62">
      <w:r w:rsidRPr="00933563">
        <w:rPr>
          <w:rFonts w:ascii="Segoe UI Emoji" w:hAnsi="Segoe UI Emoji" w:cs="Segoe UI Emoji"/>
          <w:highlight w:val="yellow"/>
        </w:rPr>
        <w:t>🎯</w:t>
      </w:r>
      <w:r w:rsidRPr="00933563">
        <w:rPr>
          <w:highlight w:val="yellow"/>
        </w:rPr>
        <w:t xml:space="preserve"> Match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933563" w:rsidRPr="00933563">
        <w:rPr>
          <w:rFonts w:ascii="Segoe UI Emoji" w:hAnsi="Segoe UI Emoji" w:cs="Segoe UI Emoji"/>
          <w:highlight w:val="yellow"/>
        </w:rPr>
        <w:t xml:space="preserve"> the predicated one is more accurate.</w:t>
      </w:r>
    </w:p>
    <w:p w14:paraId="5382B05E" w14:textId="77777777" w:rsidR="00FF4A62" w:rsidRDefault="00FF4A62" w:rsidP="00FF4A62">
      <w:r>
        <w:t>================================================================================</w:t>
      </w:r>
    </w:p>
    <w:p w14:paraId="57B4EC6D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41</w:t>
      </w:r>
    </w:p>
    <w:p w14:paraId="52DEE91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</w:t>
      </w:r>
    </w:p>
    <w:p w14:paraId="4CA1DD5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 → Synthesis Elongation</w:t>
      </w:r>
    </w:p>
    <w:p w14:paraId="78B6453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SE → ['squalene epoxidase']</w:t>
      </w:r>
    </w:p>
    <w:p w14:paraId="03899E8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0.261</w:t>
      </w:r>
    </w:p>
    <w:p w14:paraId="519280C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C62F176" w14:textId="77777777" w:rsidR="00FF4A62" w:rsidRDefault="00FF4A62" w:rsidP="00FF4A62">
      <w:r>
        <w:t>================================================================================</w:t>
      </w:r>
    </w:p>
    <w:p w14:paraId="7AD62B4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</w:t>
      </w:r>
    </w:p>
    <w:p w14:paraId="05476D4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ACL</w:t>
      </w:r>
    </w:p>
    <w:p w14:paraId="2037397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ACL → Adjective Check List</w:t>
      </w:r>
    </w:p>
    <w:p w14:paraId="01A3944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ACL → ['adjective check list']</w:t>
      </w:r>
    </w:p>
    <w:p w14:paraId="7B7CDED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7D663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5C68938" w14:textId="77777777" w:rsidR="00FF4A62" w:rsidRDefault="00FF4A62" w:rsidP="00FF4A62">
      <w:r>
        <w:t>================================================================================</w:t>
      </w:r>
    </w:p>
    <w:p w14:paraId="0C8B094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</w:t>
      </w:r>
    </w:p>
    <w:p w14:paraId="4CEED4B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</w:t>
      </w:r>
    </w:p>
    <w:p w14:paraId="01640D2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 → Initial Clustering</w:t>
      </w:r>
    </w:p>
    <w:p w14:paraId="7658AD3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IC → ['intermediate compartment']</w:t>
      </w:r>
    </w:p>
    <w:p w14:paraId="42F9E4F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0.093</w:t>
      </w:r>
    </w:p>
    <w:p w14:paraId="07D25A0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BD3DCFD" w14:textId="77777777" w:rsidR="00FF4A62" w:rsidRDefault="00FF4A62" w:rsidP="00FF4A62">
      <w:r>
        <w:t>================================================================================</w:t>
      </w:r>
    </w:p>
    <w:p w14:paraId="79D19CB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</w:t>
      </w:r>
    </w:p>
    <w:p w14:paraId="79760B4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BER</w:t>
      </w:r>
    </w:p>
    <w:p w14:paraId="409B3A6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BER → Base Excision Repair</w:t>
      </w:r>
    </w:p>
    <w:p w14:paraId="1E1C16E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BER → ['base excision repair']</w:t>
      </w:r>
    </w:p>
    <w:p w14:paraId="36A83A9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DCB16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8EDAF8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3A731D0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</w:t>
      </w:r>
    </w:p>
    <w:p w14:paraId="6D2E8E6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ECC</w:t>
      </w:r>
    </w:p>
    <w:p w14:paraId="2E1B04D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ECC → Early Childhood Caries</w:t>
      </w:r>
    </w:p>
    <w:p w14:paraId="5D94FE0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ECC → ['early childhood caries']</w:t>
      </w:r>
    </w:p>
    <w:p w14:paraId="37E2112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6BA0C3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A739982" w14:textId="77777777" w:rsidR="00FF4A62" w:rsidRDefault="00FF4A62" w:rsidP="00FF4A62">
      <w:r>
        <w:t>================================================================================</w:t>
      </w:r>
    </w:p>
    <w:p w14:paraId="1FD4F01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</w:t>
      </w:r>
    </w:p>
    <w:p w14:paraId="470A558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APB</w:t>
      </w:r>
    </w:p>
    <w:p w14:paraId="727EF87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APB → Abductor Pollicis Brevis</w:t>
      </w:r>
    </w:p>
    <w:p w14:paraId="0C0F262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APB → ['abductor pollicis brevis']</w:t>
      </w:r>
    </w:p>
    <w:p w14:paraId="3C378B1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9E00B4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31CC043" w14:textId="77777777" w:rsidR="00FF4A62" w:rsidRDefault="00FF4A62" w:rsidP="00FF4A62">
      <w:r>
        <w:t>================================================================================</w:t>
      </w:r>
    </w:p>
    <w:p w14:paraId="6108A9A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</w:t>
      </w:r>
    </w:p>
    <w:p w14:paraId="246120F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NRC</w:t>
      </w:r>
    </w:p>
    <w:p w14:paraId="3D399D0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NRC → National Research Council</w:t>
      </w:r>
    </w:p>
    <w:p w14:paraId="66493F4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NRC → ['conditioner']</w:t>
      </w:r>
    </w:p>
    <w:p w14:paraId="230E443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0.034</w:t>
      </w:r>
    </w:p>
    <w:p w14:paraId="755ACFC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7E13C04" w14:textId="77777777" w:rsidR="00FF4A62" w:rsidRDefault="00FF4A62" w:rsidP="00FF4A62">
      <w:r>
        <w:t>================================================================================</w:t>
      </w:r>
    </w:p>
    <w:p w14:paraId="56C826B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</w:t>
      </w:r>
    </w:p>
    <w:p w14:paraId="57821C5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CRF-R</w:t>
      </w:r>
    </w:p>
    <w:p w14:paraId="3585F1A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CRF-R → Corticotropin-Releasing Factor Receptor</w:t>
      </w:r>
    </w:p>
    <w:p w14:paraId="6E934D8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CRF-R → ['</w:t>
      </w:r>
      <w:proofErr w:type="spellStart"/>
      <w:r>
        <w:t>corticotropinreleasing</w:t>
      </w:r>
      <w:proofErr w:type="spellEnd"/>
      <w:r>
        <w:t xml:space="preserve"> factor receptor']</w:t>
      </w:r>
    </w:p>
    <w:p w14:paraId="241336E6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0.872</w:t>
      </w:r>
    </w:p>
    <w:p w14:paraId="102DE83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C31D3C7" w14:textId="77777777" w:rsidR="00FF4A62" w:rsidRDefault="00FF4A62" w:rsidP="00FF4A62">
      <w:r>
        <w:t>================================================================================</w:t>
      </w:r>
    </w:p>
    <w:p w14:paraId="2E965EA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</w:t>
      </w:r>
    </w:p>
    <w:p w14:paraId="59BABD1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NBS</w:t>
      </w:r>
    </w:p>
    <w:p w14:paraId="6BF59FB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NBS → Nijmegen Breakage Syndrome</w:t>
      </w:r>
    </w:p>
    <w:p w14:paraId="48FDAA7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NBS → ['</w:t>
      </w:r>
      <w:proofErr w:type="spellStart"/>
      <w:r>
        <w:t>nijmegen</w:t>
      </w:r>
      <w:proofErr w:type="spellEnd"/>
      <w:r>
        <w:t xml:space="preserve"> breakage syndrome']</w:t>
      </w:r>
    </w:p>
    <w:p w14:paraId="46826A6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439E2D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BF3223" w14:textId="77777777" w:rsidR="00FF4A62" w:rsidRDefault="00FF4A62" w:rsidP="00FF4A62">
      <w:r>
        <w:t>================================================================================</w:t>
      </w:r>
    </w:p>
    <w:p w14:paraId="40F323C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50</w:t>
      </w:r>
    </w:p>
    <w:p w14:paraId="4AAFA86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PCA</w:t>
      </w:r>
    </w:p>
    <w:p w14:paraId="4FDCA34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PCA → Protocatechuic Acid</w:t>
      </w:r>
    </w:p>
    <w:p w14:paraId="5E71B50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PCA → ['protocatechuic acid']</w:t>
      </w:r>
    </w:p>
    <w:p w14:paraId="4B3B01F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1C76FE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B1D68A1" w14:textId="77777777" w:rsidR="00FF4A62" w:rsidRDefault="00FF4A62" w:rsidP="00FF4A62">
      <w:r>
        <w:t>================================================================================</w:t>
      </w:r>
    </w:p>
    <w:p w14:paraId="4243D5A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51</w:t>
      </w:r>
    </w:p>
    <w:p w14:paraId="3F6880D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Fc</w:t>
      </w:r>
    </w:p>
    <w:p w14:paraId="2722DC9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Fc → Ferrocene</w:t>
      </w:r>
    </w:p>
    <w:p w14:paraId="7F767B8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Fc → ['ferrocene']</w:t>
      </w:r>
    </w:p>
    <w:p w14:paraId="7F6ECE7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8F3FAB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E5CA3F" w14:textId="77777777" w:rsidR="00FF4A62" w:rsidRDefault="00FF4A62" w:rsidP="00FF4A62">
      <w:r>
        <w:t>================================================================================</w:t>
      </w:r>
    </w:p>
    <w:p w14:paraId="648C9A3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52</w:t>
      </w:r>
    </w:p>
    <w:p w14:paraId="01052D3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BV</w:t>
      </w:r>
    </w:p>
    <w:p w14:paraId="3EA351EB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BV → Bee Venom</w:t>
      </w:r>
    </w:p>
    <w:p w14:paraId="1A8A892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BV → ['bee venom']</w:t>
      </w:r>
    </w:p>
    <w:p w14:paraId="4FBC67D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9E9B38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598E987" w14:textId="77777777" w:rsidR="00FF4A62" w:rsidRDefault="00FF4A62" w:rsidP="00FF4A62">
      <w:r>
        <w:t>================================================================================</w:t>
      </w:r>
    </w:p>
    <w:p w14:paraId="3643D5A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53</w:t>
      </w:r>
    </w:p>
    <w:p w14:paraId="636954C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MN</w:t>
      </w:r>
    </w:p>
    <w:p w14:paraId="5AE6CEC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MN → Micronuclei</w:t>
      </w:r>
    </w:p>
    <w:p w14:paraId="6396A83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MN → ['</w:t>
      </w:r>
      <w:proofErr w:type="gramStart"/>
      <w:r>
        <w:t>micronucleus'</w:t>
      </w:r>
      <w:proofErr w:type="gramEnd"/>
      <w:r>
        <w:t>]</w:t>
      </w:r>
    </w:p>
    <w:p w14:paraId="25C11C1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0.904</w:t>
      </w:r>
    </w:p>
    <w:p w14:paraId="7C5FF98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8F448A0" w14:textId="77777777" w:rsidR="00FF4A62" w:rsidRDefault="00FF4A62" w:rsidP="00FF4A62">
      <w:r>
        <w:t>================================================================================</w:t>
      </w:r>
    </w:p>
    <w:p w14:paraId="1E92C56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54</w:t>
      </w:r>
    </w:p>
    <w:p w14:paraId="7FAC628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134D9C6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Carcinogen Susceptibility</w:t>
      </w:r>
    </w:p>
    <w:p w14:paraId="23760BE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CS → ['cigarette smoking']</w:t>
      </w:r>
    </w:p>
    <w:p w14:paraId="02B2CF9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0.195</w:t>
      </w:r>
    </w:p>
    <w:p w14:paraId="20D2C2AD" w14:textId="4F07B865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933563">
        <w:rPr>
          <w:rFonts w:ascii="Segoe UI Emoji" w:hAnsi="Segoe UI Emoji" w:cs="Segoe UI Emoji"/>
        </w:rPr>
        <w:t xml:space="preserve"> </w:t>
      </w:r>
    </w:p>
    <w:p w14:paraId="50833320" w14:textId="77777777" w:rsidR="00FF4A62" w:rsidRDefault="00FF4A62" w:rsidP="00FF4A62">
      <w:r>
        <w:t>================================================================================</w:t>
      </w:r>
    </w:p>
    <w:p w14:paraId="544D400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55</w:t>
      </w:r>
    </w:p>
    <w:p w14:paraId="329DE12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fMRI</w:t>
      </w:r>
    </w:p>
    <w:p w14:paraId="6DD346C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fMRI → Functional Magnetic Resonance Imaging</w:t>
      </w:r>
    </w:p>
    <w:p w14:paraId="5D4ED6D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fMRI → ['functional magnetic resonance imaging']</w:t>
      </w:r>
    </w:p>
    <w:p w14:paraId="3495103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59C99A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BE6211" w14:textId="77777777" w:rsidR="00FF4A62" w:rsidRDefault="00FF4A62" w:rsidP="00FF4A62">
      <w:r>
        <w:t>================================================================================</w:t>
      </w:r>
    </w:p>
    <w:p w14:paraId="69C5294C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56</w:t>
      </w:r>
    </w:p>
    <w:p w14:paraId="4BCE440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JA</w:t>
      </w:r>
    </w:p>
    <w:p w14:paraId="43142D8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JA → Methyl </w:t>
      </w:r>
      <w:proofErr w:type="spellStart"/>
      <w:r>
        <w:t>Jasmonate</w:t>
      </w:r>
      <w:proofErr w:type="spellEnd"/>
    </w:p>
    <w:p w14:paraId="7822CF2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JA → ['</w:t>
      </w:r>
      <w:proofErr w:type="spellStart"/>
      <w:r>
        <w:t>jasmonate</w:t>
      </w:r>
      <w:proofErr w:type="spellEnd"/>
      <w:r>
        <w:t>']</w:t>
      </w:r>
    </w:p>
    <w:p w14:paraId="6A731AA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0.822</w:t>
      </w:r>
    </w:p>
    <w:p w14:paraId="5CD398E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9D638E" w14:textId="77777777" w:rsidR="00FF4A62" w:rsidRDefault="00FF4A62" w:rsidP="00FF4A62">
      <w:r>
        <w:t>================================================================================</w:t>
      </w:r>
    </w:p>
    <w:p w14:paraId="7D011AA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57</w:t>
      </w:r>
    </w:p>
    <w:p w14:paraId="2E691B6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DQ</w:t>
      </w:r>
    </w:p>
    <w:p w14:paraId="114C9C2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DQ → Diquat</w:t>
      </w:r>
    </w:p>
    <w:p w14:paraId="431043D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DQ → ['diquat']</w:t>
      </w:r>
    </w:p>
    <w:p w14:paraId="620657C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861751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D67F86" w14:textId="77777777" w:rsidR="00FF4A62" w:rsidRDefault="00FF4A62" w:rsidP="00FF4A62">
      <w:r>
        <w:t>================================================================================</w:t>
      </w:r>
    </w:p>
    <w:p w14:paraId="68E7150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58</w:t>
      </w:r>
    </w:p>
    <w:p w14:paraId="041F06E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3558F02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Cluster of Differentiation</w:t>
      </w:r>
    </w:p>
    <w:p w14:paraId="300234B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CD → ['cadaver donor']</w:t>
      </w:r>
    </w:p>
    <w:p w14:paraId="5FADA99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-0.036</w:t>
      </w:r>
    </w:p>
    <w:p w14:paraId="245121B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788157E" w14:textId="77777777" w:rsidR="00FF4A62" w:rsidRDefault="00FF4A62" w:rsidP="00FF4A62">
      <w:r>
        <w:t>================================================================================</w:t>
      </w:r>
    </w:p>
    <w:p w14:paraId="1AAD67B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59</w:t>
      </w:r>
    </w:p>
    <w:p w14:paraId="0970319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FT</w:t>
      </w:r>
    </w:p>
    <w:p w14:paraId="302A64F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FT → </w:t>
      </w:r>
      <w:proofErr w:type="spellStart"/>
      <w:r>
        <w:t>Futraful</w:t>
      </w:r>
      <w:proofErr w:type="spellEnd"/>
    </w:p>
    <w:p w14:paraId="657010A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FT → ['</w:t>
      </w:r>
      <w:proofErr w:type="spellStart"/>
      <w:r>
        <w:t>futraful</w:t>
      </w:r>
      <w:proofErr w:type="spellEnd"/>
      <w:r>
        <w:t>']</w:t>
      </w:r>
    </w:p>
    <w:p w14:paraId="173C987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AB2AC8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390BA71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624D31E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60</w:t>
      </w:r>
    </w:p>
    <w:p w14:paraId="4680553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PS</w:t>
      </w:r>
    </w:p>
    <w:p w14:paraId="4452FBB2" w14:textId="77777777" w:rsidR="00FF4A62" w:rsidRPr="00933563" w:rsidRDefault="00FF4A62" w:rsidP="00FF4A62">
      <w:pPr>
        <w:rPr>
          <w:highlight w:val="green"/>
        </w:rPr>
      </w:pPr>
      <w:r w:rsidRPr="00933563">
        <w:rPr>
          <w:highlight w:val="green"/>
        </w:rPr>
        <w:t xml:space="preserve">Predicted           </w:t>
      </w:r>
      <w:proofErr w:type="gramStart"/>
      <w:r w:rsidRPr="00933563">
        <w:rPr>
          <w:highlight w:val="green"/>
        </w:rPr>
        <w:t xml:space="preserve">  :</w:t>
      </w:r>
      <w:proofErr w:type="gramEnd"/>
      <w:r w:rsidRPr="00933563">
        <w:rPr>
          <w:highlight w:val="green"/>
        </w:rPr>
        <w:t xml:space="preserve"> PS → Palmaz-Schatz</w:t>
      </w:r>
    </w:p>
    <w:p w14:paraId="3E8EC324" w14:textId="77777777" w:rsidR="00FF4A62" w:rsidRPr="00933563" w:rsidRDefault="00FF4A62" w:rsidP="00FF4A62">
      <w:pPr>
        <w:rPr>
          <w:highlight w:val="green"/>
        </w:rPr>
      </w:pPr>
      <w:r w:rsidRPr="00933563">
        <w:rPr>
          <w:highlight w:val="green"/>
        </w:rPr>
        <w:t>Actual (Ground Truth</w:t>
      </w:r>
      <w:proofErr w:type="gramStart"/>
      <w:r w:rsidRPr="00933563">
        <w:rPr>
          <w:highlight w:val="green"/>
        </w:rPr>
        <w:t>) :</w:t>
      </w:r>
      <w:proofErr w:type="gramEnd"/>
      <w:r w:rsidRPr="00933563">
        <w:rPr>
          <w:highlight w:val="green"/>
        </w:rPr>
        <w:t xml:space="preserve"> PS → ['</w:t>
      </w:r>
      <w:proofErr w:type="spellStart"/>
      <w:r w:rsidRPr="00933563">
        <w:rPr>
          <w:highlight w:val="green"/>
        </w:rPr>
        <w:t>palmazschatz</w:t>
      </w:r>
      <w:proofErr w:type="spellEnd"/>
      <w:r w:rsidRPr="00933563">
        <w:rPr>
          <w:highlight w:val="green"/>
        </w:rPr>
        <w:t>']</w:t>
      </w:r>
    </w:p>
    <w:p w14:paraId="05E11000" w14:textId="77777777" w:rsidR="00FF4A62" w:rsidRPr="00933563" w:rsidRDefault="00FF4A62" w:rsidP="00FF4A62">
      <w:pPr>
        <w:rPr>
          <w:highlight w:val="green"/>
        </w:rPr>
      </w:pPr>
      <w:r w:rsidRPr="00933563">
        <w:rPr>
          <w:rFonts w:ascii="Segoe UI Emoji" w:hAnsi="Segoe UI Emoji" w:cs="Segoe UI Emoji"/>
          <w:highlight w:val="green"/>
        </w:rPr>
        <w:t>📏</w:t>
      </w:r>
      <w:r w:rsidRPr="00933563">
        <w:rPr>
          <w:highlight w:val="green"/>
        </w:rPr>
        <w:t xml:space="preserve"> Cosine Similarity </w:t>
      </w:r>
      <w:proofErr w:type="gramStart"/>
      <w:r w:rsidRPr="00933563">
        <w:rPr>
          <w:highlight w:val="green"/>
        </w:rPr>
        <w:t xml:space="preserve">  :</w:t>
      </w:r>
      <w:proofErr w:type="gramEnd"/>
      <w:r w:rsidRPr="00933563">
        <w:rPr>
          <w:highlight w:val="green"/>
        </w:rPr>
        <w:t xml:space="preserve"> 0.608</w:t>
      </w:r>
    </w:p>
    <w:p w14:paraId="262F9443" w14:textId="7282120B" w:rsidR="00FF4A62" w:rsidRDefault="00FF4A62" w:rsidP="00FF4A62">
      <w:r w:rsidRPr="00933563">
        <w:rPr>
          <w:rFonts w:ascii="Segoe UI Emoji" w:hAnsi="Segoe UI Emoji" w:cs="Segoe UI Emoji"/>
          <w:highlight w:val="green"/>
        </w:rPr>
        <w:t>🎯</w:t>
      </w:r>
      <w:r w:rsidRPr="00933563">
        <w:rPr>
          <w:highlight w:val="green"/>
        </w:rPr>
        <w:t xml:space="preserve"> Match             </w:t>
      </w:r>
      <w:proofErr w:type="gramStart"/>
      <w:r w:rsidRPr="00933563">
        <w:rPr>
          <w:highlight w:val="green"/>
        </w:rPr>
        <w:t xml:space="preserve">  :</w:t>
      </w:r>
      <w:proofErr w:type="gramEnd"/>
      <w:r w:rsidRPr="00933563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933563" w:rsidRPr="00933563">
        <w:rPr>
          <w:rFonts w:ascii="Segoe UI Emoji" w:hAnsi="Segoe UI Emoji" w:cs="Segoe UI Emoji"/>
          <w:highlight w:val="green"/>
        </w:rPr>
        <w:t xml:space="preserve"> both are correct</w:t>
      </w:r>
    </w:p>
    <w:p w14:paraId="0A579407" w14:textId="77777777" w:rsidR="00FF4A62" w:rsidRDefault="00FF4A62" w:rsidP="00FF4A62">
      <w:r>
        <w:t>================================================================================</w:t>
      </w:r>
    </w:p>
    <w:p w14:paraId="5CD6812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61</w:t>
      </w:r>
    </w:p>
    <w:p w14:paraId="2C264A6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MCA</w:t>
      </w:r>
    </w:p>
    <w:p w14:paraId="54012DF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MCA → Multiple Correspondence Analysis</w:t>
      </w:r>
    </w:p>
    <w:p w14:paraId="4C4CCFF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MCA → ['multiple correspondence </w:t>
      </w:r>
      <w:proofErr w:type="gramStart"/>
      <w:r>
        <w:t>analysis'</w:t>
      </w:r>
      <w:proofErr w:type="gramEnd"/>
      <w:r>
        <w:t>]</w:t>
      </w:r>
    </w:p>
    <w:p w14:paraId="39D421C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A1FEB3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58E76DD" w14:textId="77777777" w:rsidR="00FF4A62" w:rsidRDefault="00FF4A62" w:rsidP="00FF4A62">
      <w:r>
        <w:t>================================================================================</w:t>
      </w:r>
    </w:p>
    <w:p w14:paraId="5572E1B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62</w:t>
      </w:r>
    </w:p>
    <w:p w14:paraId="334AE74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OS</w:t>
      </w:r>
    </w:p>
    <w:p w14:paraId="5B96690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OS → Operating System</w:t>
      </w:r>
    </w:p>
    <w:p w14:paraId="3448F9A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OS → ['overshoot']</w:t>
      </w:r>
    </w:p>
    <w:p w14:paraId="6E9E650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0.125</w:t>
      </w:r>
    </w:p>
    <w:p w14:paraId="4D96332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6344964" w14:textId="77777777" w:rsidR="00FF4A62" w:rsidRDefault="00FF4A62" w:rsidP="00FF4A62">
      <w:r>
        <w:t>================================================================================</w:t>
      </w:r>
    </w:p>
    <w:p w14:paraId="6EF030F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63</w:t>
      </w:r>
    </w:p>
    <w:p w14:paraId="0F93FB1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TGM</w:t>
      </w:r>
    </w:p>
    <w:p w14:paraId="3B15004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TGM → Targeted Genetic Modification</w:t>
      </w:r>
    </w:p>
    <w:p w14:paraId="2FB8192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TGM → ['transgenic mouse']</w:t>
      </w:r>
    </w:p>
    <w:p w14:paraId="44A9CEF3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0.515</w:t>
      </w:r>
    </w:p>
    <w:p w14:paraId="41751BB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4B41FDB" w14:textId="77777777" w:rsidR="00FF4A62" w:rsidRDefault="00FF4A62" w:rsidP="00FF4A62">
      <w:r>
        <w:t>================================================================================</w:t>
      </w:r>
    </w:p>
    <w:p w14:paraId="4D36E42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64</w:t>
      </w:r>
    </w:p>
    <w:p w14:paraId="4DDAC27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CSN</w:t>
      </w:r>
    </w:p>
    <w:p w14:paraId="5C625DF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CSN → Corticospinal Neurons</w:t>
      </w:r>
    </w:p>
    <w:p w14:paraId="44BAA7D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CSN → ['corticospinal </w:t>
      </w:r>
      <w:proofErr w:type="gramStart"/>
      <w:r>
        <w:t>neurons'</w:t>
      </w:r>
      <w:proofErr w:type="gramEnd"/>
      <w:r>
        <w:t>]</w:t>
      </w:r>
    </w:p>
    <w:p w14:paraId="47C4B86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0E3C34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CC65B0C" w14:textId="77777777" w:rsidR="00FF4A62" w:rsidRDefault="00FF4A62" w:rsidP="00FF4A62">
      <w:r>
        <w:t>================================================================================</w:t>
      </w:r>
    </w:p>
    <w:p w14:paraId="009FAB5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65</w:t>
      </w:r>
    </w:p>
    <w:p w14:paraId="087BC84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NG</w:t>
      </w:r>
    </w:p>
    <w:p w14:paraId="0FBEDF5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NG → Neoplastic Vascularization</w:t>
      </w:r>
    </w:p>
    <w:p w14:paraId="288B4E5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NG → ['nuclear grade']</w:t>
      </w:r>
    </w:p>
    <w:p w14:paraId="0348F1C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0.030</w:t>
      </w:r>
    </w:p>
    <w:p w14:paraId="207027C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9B32CF8" w14:textId="77777777" w:rsidR="00FF4A62" w:rsidRDefault="00FF4A62" w:rsidP="00FF4A62">
      <w:r>
        <w:t>================================================================================</w:t>
      </w:r>
    </w:p>
    <w:p w14:paraId="39D0D7E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66</w:t>
      </w:r>
    </w:p>
    <w:p w14:paraId="1BF6DAA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i.c.</w:t>
      </w:r>
      <w:proofErr w:type="spellEnd"/>
    </w:p>
    <w:p w14:paraId="682DDBE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i.c.</w:t>
      </w:r>
      <w:proofErr w:type="spellEnd"/>
      <w:r>
        <w:t xml:space="preserve"> → Intracerebral Hemorrhage</w:t>
      </w:r>
    </w:p>
    <w:p w14:paraId="425B0EF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i.c.</w:t>
      </w:r>
      <w:proofErr w:type="spellEnd"/>
      <w:r>
        <w:t xml:space="preserve"> → ['after intracerebral']</w:t>
      </w:r>
    </w:p>
    <w:p w14:paraId="3A598A2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0.696</w:t>
      </w:r>
    </w:p>
    <w:p w14:paraId="18158FA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E359859" w14:textId="77777777" w:rsidR="00FF4A62" w:rsidRDefault="00FF4A62" w:rsidP="00FF4A62">
      <w:r>
        <w:t>================================================================================</w:t>
      </w:r>
    </w:p>
    <w:p w14:paraId="3922402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67</w:t>
      </w:r>
    </w:p>
    <w:p w14:paraId="720436B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EE</w:t>
      </w:r>
    </w:p>
    <w:p w14:paraId="26B3F1CF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EE → Encapsulation Efficiency</w:t>
      </w:r>
    </w:p>
    <w:p w14:paraId="6050584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EE → ['encapsulation efficiency']</w:t>
      </w:r>
    </w:p>
    <w:p w14:paraId="0556AF7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958F9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9B27244" w14:textId="77777777" w:rsidR="00FF4A62" w:rsidRDefault="00FF4A62" w:rsidP="00FF4A62">
      <w:r>
        <w:t>================================================================================</w:t>
      </w:r>
    </w:p>
    <w:p w14:paraId="3DD66F7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68</w:t>
      </w:r>
    </w:p>
    <w:p w14:paraId="667E52F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APL</w:t>
      </w:r>
    </w:p>
    <w:p w14:paraId="17418C7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APL → Abductor Pollicis Longus</w:t>
      </w:r>
    </w:p>
    <w:p w14:paraId="48B5CC8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APL → ['abductor pollicis longus']</w:t>
      </w:r>
    </w:p>
    <w:p w14:paraId="01742C1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0CC280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294F52" w14:textId="77777777" w:rsidR="00FF4A62" w:rsidRDefault="00FF4A62" w:rsidP="00FF4A62">
      <w:r>
        <w:t>================================================================================</w:t>
      </w:r>
    </w:p>
    <w:p w14:paraId="32D4BE8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69</w:t>
      </w:r>
    </w:p>
    <w:p w14:paraId="269D19C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CRT</w:t>
      </w:r>
    </w:p>
    <w:p w14:paraId="73F3BD7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CRT → Cognitive Remediation Therapy</w:t>
      </w:r>
    </w:p>
    <w:p w14:paraId="68B9537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CRT → ['cranial radiation']</w:t>
      </w:r>
    </w:p>
    <w:p w14:paraId="28C36A7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0.194</w:t>
      </w:r>
    </w:p>
    <w:p w14:paraId="6BD87BE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B16F003" w14:textId="77777777" w:rsidR="00FF4A62" w:rsidRDefault="00FF4A62" w:rsidP="00FF4A62">
      <w:r>
        <w:t>================================================================================</w:t>
      </w:r>
    </w:p>
    <w:p w14:paraId="6A0296D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70</w:t>
      </w:r>
    </w:p>
    <w:p w14:paraId="00621B7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NV</w:t>
      </w:r>
    </w:p>
    <w:p w14:paraId="4EC457C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NV → Nitrogen Washout</w:t>
      </w:r>
    </w:p>
    <w:p w14:paraId="5D686C4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NV → ['per unit volume']</w:t>
      </w:r>
    </w:p>
    <w:p w14:paraId="0A0F834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0.124</w:t>
      </w:r>
    </w:p>
    <w:p w14:paraId="102B918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279FED7" w14:textId="77777777" w:rsidR="00FF4A62" w:rsidRDefault="00FF4A62" w:rsidP="00FF4A62">
      <w:r>
        <w:t>================================================================================</w:t>
      </w:r>
    </w:p>
    <w:p w14:paraId="4D327D68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71</w:t>
      </w:r>
    </w:p>
    <w:p w14:paraId="2501F00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</w:t>
      </w:r>
    </w:p>
    <w:p w14:paraId="5660F51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 → Mesangial Cells</w:t>
      </w:r>
    </w:p>
    <w:p w14:paraId="60A7129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MC → ['mesangial cell']</w:t>
      </w:r>
    </w:p>
    <w:p w14:paraId="04816DF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0.976</w:t>
      </w:r>
    </w:p>
    <w:p w14:paraId="74649CA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2D9CF03" w14:textId="77777777" w:rsidR="00FF4A62" w:rsidRDefault="00FF4A62" w:rsidP="00FF4A62">
      <w:r>
        <w:t>================================================================================</w:t>
      </w:r>
    </w:p>
    <w:p w14:paraId="08E7901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72</w:t>
      </w:r>
    </w:p>
    <w:p w14:paraId="3690833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ESC</w:t>
      </w:r>
    </w:p>
    <w:p w14:paraId="61060D1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ESC → Embryonic Stem Cells</w:t>
      </w:r>
    </w:p>
    <w:p w14:paraId="4032570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ESC → ['esophageal squamous cell carcinoma']</w:t>
      </w:r>
    </w:p>
    <w:p w14:paraId="664239B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0.119</w:t>
      </w:r>
    </w:p>
    <w:p w14:paraId="15ACA02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A8807DA" w14:textId="77777777" w:rsidR="00FF4A62" w:rsidRDefault="00FF4A62" w:rsidP="00FF4A62">
      <w:r>
        <w:t>================================================================================</w:t>
      </w:r>
    </w:p>
    <w:p w14:paraId="6FA2055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73</w:t>
      </w:r>
    </w:p>
    <w:p w14:paraId="35B2ED70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Acronym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CRF-R</w:t>
      </w:r>
    </w:p>
    <w:p w14:paraId="2C4BA2A7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 xml:space="preserve">Predicted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CRF-R → Corticotropin-releasing factor receptor</w:t>
      </w:r>
    </w:p>
    <w:p w14:paraId="6CABA6A6" w14:textId="77777777" w:rsidR="00FF4A62" w:rsidRPr="00933563" w:rsidRDefault="00FF4A62" w:rsidP="00FF4A62">
      <w:pPr>
        <w:rPr>
          <w:highlight w:val="yellow"/>
        </w:rPr>
      </w:pPr>
      <w:r w:rsidRPr="00933563">
        <w:rPr>
          <w:highlight w:val="yellow"/>
        </w:rPr>
        <w:t>Actual (Ground Truth</w:t>
      </w:r>
      <w:proofErr w:type="gramStart"/>
      <w:r w:rsidRPr="00933563">
        <w:rPr>
          <w:highlight w:val="yellow"/>
        </w:rPr>
        <w:t>) :</w:t>
      </w:r>
      <w:proofErr w:type="gramEnd"/>
      <w:r w:rsidRPr="00933563">
        <w:rPr>
          <w:highlight w:val="yellow"/>
        </w:rPr>
        <w:t xml:space="preserve"> CRF-R → ['</w:t>
      </w:r>
      <w:proofErr w:type="spellStart"/>
      <w:r w:rsidRPr="00933563">
        <w:rPr>
          <w:highlight w:val="yellow"/>
        </w:rPr>
        <w:t>crf</w:t>
      </w:r>
      <w:proofErr w:type="spellEnd"/>
      <w:r w:rsidRPr="00933563">
        <w:rPr>
          <w:highlight w:val="yellow"/>
        </w:rPr>
        <w:t xml:space="preserve"> receptor']</w:t>
      </w:r>
    </w:p>
    <w:p w14:paraId="1025212C" w14:textId="77777777" w:rsidR="00FF4A62" w:rsidRPr="00933563" w:rsidRDefault="00FF4A62" w:rsidP="00FF4A62">
      <w:pPr>
        <w:rPr>
          <w:highlight w:val="yellow"/>
        </w:rPr>
      </w:pPr>
      <w:r w:rsidRPr="00933563">
        <w:rPr>
          <w:rFonts w:ascii="Segoe UI Emoji" w:hAnsi="Segoe UI Emoji" w:cs="Segoe UI Emoji"/>
          <w:highlight w:val="yellow"/>
        </w:rPr>
        <w:t>📏</w:t>
      </w:r>
      <w:r w:rsidRPr="00933563">
        <w:rPr>
          <w:highlight w:val="yellow"/>
        </w:rPr>
        <w:t xml:space="preserve"> Cosine Similarity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0.455</w:t>
      </w:r>
    </w:p>
    <w:p w14:paraId="7B7659FD" w14:textId="7974E645" w:rsidR="00FF4A62" w:rsidRDefault="00FF4A62" w:rsidP="00FF4A62">
      <w:r w:rsidRPr="00933563">
        <w:rPr>
          <w:rFonts w:ascii="Segoe UI Emoji" w:hAnsi="Segoe UI Emoji" w:cs="Segoe UI Emoji"/>
          <w:highlight w:val="yellow"/>
        </w:rPr>
        <w:t>🎯</w:t>
      </w:r>
      <w:r w:rsidRPr="00933563">
        <w:rPr>
          <w:highlight w:val="yellow"/>
        </w:rPr>
        <w:t xml:space="preserve"> Match             </w:t>
      </w:r>
      <w:proofErr w:type="gramStart"/>
      <w:r w:rsidRPr="00933563">
        <w:rPr>
          <w:highlight w:val="yellow"/>
        </w:rPr>
        <w:t xml:space="preserve">  :</w:t>
      </w:r>
      <w:proofErr w:type="gramEnd"/>
      <w:r w:rsidRPr="00933563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933563" w:rsidRPr="00933563">
        <w:rPr>
          <w:rFonts w:ascii="Segoe UI Emoji" w:hAnsi="Segoe UI Emoji" w:cs="Segoe UI Emoji"/>
          <w:highlight w:val="yellow"/>
        </w:rPr>
        <w:t xml:space="preserve"> the predicated one is more accurate.</w:t>
      </w:r>
    </w:p>
    <w:p w14:paraId="06674A48" w14:textId="77777777" w:rsidR="00FF4A62" w:rsidRDefault="00FF4A62" w:rsidP="00FF4A62">
      <w:r>
        <w:t>================================================================================</w:t>
      </w:r>
    </w:p>
    <w:p w14:paraId="439959F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74</w:t>
      </w:r>
    </w:p>
    <w:p w14:paraId="6D1C255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RII</w:t>
      </w:r>
    </w:p>
    <w:p w14:paraId="6BD1CD6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RII → Receptor II</w:t>
      </w:r>
    </w:p>
    <w:p w14:paraId="6AC0DA6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RII → ['type ii receptor']</w:t>
      </w:r>
    </w:p>
    <w:p w14:paraId="03887FD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0.826</w:t>
      </w:r>
    </w:p>
    <w:p w14:paraId="269DE2D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14AD6C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3E4DD51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75</w:t>
      </w:r>
    </w:p>
    <w:p w14:paraId="4AF57AF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467A85B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Methylamphetamine</w:t>
      </w:r>
    </w:p>
    <w:p w14:paraId="65684AE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MA → ['meglumine antimoniate']</w:t>
      </w:r>
    </w:p>
    <w:p w14:paraId="6D0DFA5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0.393</w:t>
      </w:r>
    </w:p>
    <w:p w14:paraId="4C4AFDC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3F6B174" w14:textId="77777777" w:rsidR="00FF4A62" w:rsidRDefault="00FF4A62" w:rsidP="00FF4A62">
      <w:r>
        <w:t>================================================================================</w:t>
      </w:r>
    </w:p>
    <w:p w14:paraId="5A029A2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76</w:t>
      </w:r>
    </w:p>
    <w:p w14:paraId="30E0193E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Acronym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MHC</w:t>
      </w:r>
    </w:p>
    <w:p w14:paraId="203521EA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Predicted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MHC → Major Histocompatibility Complex</w:t>
      </w:r>
    </w:p>
    <w:p w14:paraId="3162BEF0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>Actual (Ground Truth</w:t>
      </w:r>
      <w:proofErr w:type="gramStart"/>
      <w:r w:rsidRPr="004F4FC4">
        <w:rPr>
          <w:highlight w:val="yellow"/>
        </w:rPr>
        <w:t>) :</w:t>
      </w:r>
      <w:proofErr w:type="gramEnd"/>
      <w:r w:rsidRPr="004F4FC4">
        <w:rPr>
          <w:highlight w:val="yellow"/>
        </w:rPr>
        <w:t xml:space="preserve"> MHC → ['class </w:t>
      </w:r>
      <w:proofErr w:type="spellStart"/>
      <w:r w:rsidRPr="004F4FC4">
        <w:rPr>
          <w:highlight w:val="yellow"/>
        </w:rPr>
        <w:t>i</w:t>
      </w:r>
      <w:proofErr w:type="spellEnd"/>
      <w:r w:rsidRPr="004F4FC4">
        <w:rPr>
          <w:highlight w:val="yellow"/>
        </w:rPr>
        <w:t xml:space="preserve"> and class ii major histocompatibility']</w:t>
      </w:r>
    </w:p>
    <w:p w14:paraId="3443C81E" w14:textId="77777777" w:rsidR="00FF4A62" w:rsidRPr="004F4FC4" w:rsidRDefault="00FF4A62" w:rsidP="00FF4A62">
      <w:pPr>
        <w:rPr>
          <w:highlight w:val="yellow"/>
        </w:rPr>
      </w:pPr>
      <w:r w:rsidRPr="004F4FC4">
        <w:rPr>
          <w:rFonts w:ascii="Segoe UI Emoji" w:hAnsi="Segoe UI Emoji" w:cs="Segoe UI Emoji"/>
          <w:highlight w:val="yellow"/>
        </w:rPr>
        <w:t>📏</w:t>
      </w:r>
      <w:r w:rsidRPr="004F4FC4">
        <w:rPr>
          <w:highlight w:val="yellow"/>
        </w:rPr>
        <w:t xml:space="preserve"> Cosine Similarity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0.773</w:t>
      </w:r>
    </w:p>
    <w:p w14:paraId="2760F2F4" w14:textId="2F0C856B" w:rsidR="00FF4A62" w:rsidRDefault="00FF4A62" w:rsidP="00FF4A62">
      <w:r w:rsidRPr="004F4FC4">
        <w:rPr>
          <w:rFonts w:ascii="Segoe UI Emoji" w:hAnsi="Segoe UI Emoji" w:cs="Segoe UI Emoji"/>
          <w:highlight w:val="yellow"/>
        </w:rPr>
        <w:t>🎯</w:t>
      </w:r>
      <w:r w:rsidRPr="004F4FC4">
        <w:rPr>
          <w:highlight w:val="yellow"/>
        </w:rPr>
        <w:t xml:space="preserve"> Match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4F4FC4" w:rsidRPr="004F4FC4">
        <w:rPr>
          <w:rFonts w:ascii="Segoe UI Emoji" w:hAnsi="Segoe UI Emoji" w:cs="Segoe UI Emoji"/>
          <w:highlight w:val="yellow"/>
        </w:rPr>
        <w:t xml:space="preserve"> the predicated one is more accurate.</w:t>
      </w:r>
    </w:p>
    <w:p w14:paraId="4D553C21" w14:textId="77777777" w:rsidR="00FF4A62" w:rsidRDefault="00FF4A62" w:rsidP="00FF4A62">
      <w:r>
        <w:t>================================================================================</w:t>
      </w:r>
    </w:p>
    <w:p w14:paraId="59F08E6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77</w:t>
      </w:r>
    </w:p>
    <w:p w14:paraId="7C9341F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Lp</w:t>
      </w:r>
      <w:proofErr w:type="spellEnd"/>
    </w:p>
    <w:p w14:paraId="3857281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Lp</w:t>
      </w:r>
      <w:proofErr w:type="spellEnd"/>
      <w:r>
        <w:t xml:space="preserve"> → Legionella pneumophila</w:t>
      </w:r>
    </w:p>
    <w:p w14:paraId="02AA594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Lp</w:t>
      </w:r>
      <w:proofErr w:type="spellEnd"/>
      <w:r>
        <w:t xml:space="preserve"> → ['legionella pneumophila']</w:t>
      </w:r>
    </w:p>
    <w:p w14:paraId="5C2F6E2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2A1AFF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FE7EFB2" w14:textId="77777777" w:rsidR="00FF4A62" w:rsidRDefault="00FF4A62" w:rsidP="00FF4A62">
      <w:r>
        <w:t>================================================================================</w:t>
      </w:r>
    </w:p>
    <w:p w14:paraId="6FE3412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78</w:t>
      </w:r>
    </w:p>
    <w:p w14:paraId="7C47459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SH</w:t>
      </w:r>
    </w:p>
    <w:p w14:paraId="5544A1C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SH → Sinus Histiocytosis</w:t>
      </w:r>
    </w:p>
    <w:p w14:paraId="44FED12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SH → ['sinus histiocytosis']</w:t>
      </w:r>
    </w:p>
    <w:p w14:paraId="7EAB26D9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6FE56E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659CB4A" w14:textId="77777777" w:rsidR="00FF4A62" w:rsidRDefault="00FF4A62" w:rsidP="00FF4A62">
      <w:r>
        <w:t>================================================================================</w:t>
      </w:r>
    </w:p>
    <w:p w14:paraId="1DD8C62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79</w:t>
      </w:r>
    </w:p>
    <w:p w14:paraId="20359736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Acronym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</w:t>
      </w:r>
      <w:proofErr w:type="spellStart"/>
      <w:r w:rsidRPr="004F4FC4">
        <w:rPr>
          <w:highlight w:val="yellow"/>
        </w:rPr>
        <w:t>rFSH</w:t>
      </w:r>
      <w:proofErr w:type="spellEnd"/>
    </w:p>
    <w:p w14:paraId="42F6C770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Predicted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</w:t>
      </w:r>
      <w:proofErr w:type="spellStart"/>
      <w:r w:rsidRPr="004F4FC4">
        <w:rPr>
          <w:highlight w:val="yellow"/>
        </w:rPr>
        <w:t>rFSH</w:t>
      </w:r>
      <w:proofErr w:type="spellEnd"/>
      <w:r w:rsidRPr="004F4FC4">
        <w:rPr>
          <w:highlight w:val="yellow"/>
        </w:rPr>
        <w:t xml:space="preserve"> → Recombinant Follicle-Stimulating Hormone</w:t>
      </w:r>
    </w:p>
    <w:p w14:paraId="104DDED8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>Actual (Ground Truth</w:t>
      </w:r>
      <w:proofErr w:type="gramStart"/>
      <w:r w:rsidRPr="004F4FC4">
        <w:rPr>
          <w:highlight w:val="yellow"/>
        </w:rPr>
        <w:t>) :</w:t>
      </w:r>
      <w:proofErr w:type="gramEnd"/>
      <w:r w:rsidRPr="004F4FC4">
        <w:rPr>
          <w:highlight w:val="yellow"/>
        </w:rPr>
        <w:t xml:space="preserve"> </w:t>
      </w:r>
      <w:proofErr w:type="spellStart"/>
      <w:r w:rsidRPr="004F4FC4">
        <w:rPr>
          <w:highlight w:val="yellow"/>
        </w:rPr>
        <w:t>rFSH</w:t>
      </w:r>
      <w:proofErr w:type="spellEnd"/>
      <w:r w:rsidRPr="004F4FC4">
        <w:rPr>
          <w:highlight w:val="yellow"/>
        </w:rPr>
        <w:t xml:space="preserve"> → ['recombinant </w:t>
      </w:r>
      <w:proofErr w:type="spellStart"/>
      <w:r w:rsidRPr="004F4FC4">
        <w:rPr>
          <w:highlight w:val="yellow"/>
        </w:rPr>
        <w:t>fsh</w:t>
      </w:r>
      <w:proofErr w:type="spellEnd"/>
      <w:r w:rsidRPr="004F4FC4">
        <w:rPr>
          <w:highlight w:val="yellow"/>
        </w:rPr>
        <w:t>']</w:t>
      </w:r>
    </w:p>
    <w:p w14:paraId="166ABF11" w14:textId="77777777" w:rsidR="00FF4A62" w:rsidRPr="004F4FC4" w:rsidRDefault="00FF4A62" w:rsidP="00FF4A62">
      <w:pPr>
        <w:rPr>
          <w:highlight w:val="yellow"/>
        </w:rPr>
      </w:pPr>
      <w:r w:rsidRPr="004F4FC4">
        <w:rPr>
          <w:rFonts w:ascii="Segoe UI Emoji" w:hAnsi="Segoe UI Emoji" w:cs="Segoe UI Emoji"/>
          <w:highlight w:val="yellow"/>
        </w:rPr>
        <w:t>📏</w:t>
      </w:r>
      <w:r w:rsidRPr="004F4FC4">
        <w:rPr>
          <w:highlight w:val="yellow"/>
        </w:rPr>
        <w:t xml:space="preserve"> Cosine Similarity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0.589</w:t>
      </w:r>
    </w:p>
    <w:p w14:paraId="1830A44D" w14:textId="23C27222" w:rsidR="00FF4A62" w:rsidRDefault="00FF4A62" w:rsidP="00FF4A62">
      <w:r w:rsidRPr="004F4FC4">
        <w:rPr>
          <w:rFonts w:ascii="Segoe UI Emoji" w:hAnsi="Segoe UI Emoji" w:cs="Segoe UI Emoji"/>
          <w:highlight w:val="yellow"/>
        </w:rPr>
        <w:t>🎯</w:t>
      </w:r>
      <w:r w:rsidRPr="004F4FC4">
        <w:rPr>
          <w:highlight w:val="yellow"/>
        </w:rPr>
        <w:t xml:space="preserve"> Match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4F4FC4" w:rsidRPr="004F4FC4">
        <w:rPr>
          <w:rFonts w:ascii="Segoe UI Emoji" w:hAnsi="Segoe UI Emoji" w:cs="Segoe UI Emoji"/>
          <w:highlight w:val="yellow"/>
        </w:rPr>
        <w:t xml:space="preserve"> the predicated one is more accurate.</w:t>
      </w:r>
    </w:p>
    <w:p w14:paraId="1D1BEF7F" w14:textId="77777777" w:rsidR="00FF4A62" w:rsidRDefault="00FF4A62" w:rsidP="00FF4A62">
      <w:r>
        <w:t>================================================================================</w:t>
      </w:r>
    </w:p>
    <w:p w14:paraId="53BFA69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80</w:t>
      </w:r>
    </w:p>
    <w:p w14:paraId="7A66C55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</w:t>
      </w:r>
    </w:p>
    <w:p w14:paraId="53ACCC2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 → Conversation Analysis</w:t>
      </w:r>
    </w:p>
    <w:p w14:paraId="2720EDA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CA → ['conversation </w:t>
      </w:r>
      <w:proofErr w:type="gramStart"/>
      <w:r>
        <w:t>analysis'</w:t>
      </w:r>
      <w:proofErr w:type="gramEnd"/>
      <w:r>
        <w:t>]</w:t>
      </w:r>
    </w:p>
    <w:p w14:paraId="3548FDD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C3E544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E350736" w14:textId="77777777" w:rsidR="00FF4A62" w:rsidRDefault="00FF4A62" w:rsidP="00FF4A62">
      <w:r>
        <w:t>================================================================================</w:t>
      </w:r>
    </w:p>
    <w:p w14:paraId="2362520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81</w:t>
      </w:r>
    </w:p>
    <w:p w14:paraId="0DF26F6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WDTC</w:t>
      </w:r>
    </w:p>
    <w:p w14:paraId="28A787A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WDTC → Well-Differentiated Thyroid Cancer</w:t>
      </w:r>
    </w:p>
    <w:p w14:paraId="3E0ABF1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WDTC → ['</w:t>
      </w:r>
      <w:proofErr w:type="spellStart"/>
      <w:r>
        <w:t>welldifferentiated</w:t>
      </w:r>
      <w:proofErr w:type="spellEnd"/>
      <w:r>
        <w:t xml:space="preserve"> thyroid carcinoma']</w:t>
      </w:r>
    </w:p>
    <w:p w14:paraId="3D52D25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0.782</w:t>
      </w:r>
    </w:p>
    <w:p w14:paraId="2D5D2C4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A78683F" w14:textId="77777777" w:rsidR="00FF4A62" w:rsidRDefault="00FF4A62" w:rsidP="00FF4A62">
      <w:r>
        <w:t>================================================================================</w:t>
      </w:r>
    </w:p>
    <w:p w14:paraId="28442B8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82</w:t>
      </w:r>
    </w:p>
    <w:p w14:paraId="5A46B06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IPS</w:t>
      </w:r>
    </w:p>
    <w:p w14:paraId="64EB7CB8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IPS → In Vivo Production of Early F0 B Cells</w:t>
      </w:r>
    </w:p>
    <w:p w14:paraId="391C9C5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IPS → ['</w:t>
      </w:r>
      <w:proofErr w:type="spellStart"/>
      <w:r>
        <w:t>ipsapirone</w:t>
      </w:r>
      <w:proofErr w:type="spellEnd"/>
      <w:r>
        <w:t>']</w:t>
      </w:r>
    </w:p>
    <w:p w14:paraId="19A6E5B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0.056</w:t>
      </w:r>
    </w:p>
    <w:p w14:paraId="32C6653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0266F8A" w14:textId="77777777" w:rsidR="00FF4A62" w:rsidRDefault="00FF4A62" w:rsidP="00FF4A62">
      <w:r>
        <w:t>================================================================================</w:t>
      </w:r>
    </w:p>
    <w:p w14:paraId="5D91B23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83</w:t>
      </w:r>
    </w:p>
    <w:p w14:paraId="396E9A7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NLSs</w:t>
      </w:r>
    </w:p>
    <w:p w14:paraId="6329593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NLSs → Nuclear Localization Signals</w:t>
      </w:r>
    </w:p>
    <w:p w14:paraId="4451835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NLSs → ['nuclear localization </w:t>
      </w:r>
      <w:proofErr w:type="gramStart"/>
      <w:r>
        <w:t>sequences'</w:t>
      </w:r>
      <w:proofErr w:type="gramEnd"/>
      <w:r>
        <w:t>]</w:t>
      </w:r>
    </w:p>
    <w:p w14:paraId="0628054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0.801</w:t>
      </w:r>
    </w:p>
    <w:p w14:paraId="485E835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CE1ED62" w14:textId="77777777" w:rsidR="00FF4A62" w:rsidRDefault="00FF4A62" w:rsidP="00FF4A62">
      <w:r>
        <w:t>================================================================================</w:t>
      </w:r>
    </w:p>
    <w:p w14:paraId="325CB2B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84</w:t>
      </w:r>
    </w:p>
    <w:p w14:paraId="29405EA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GMS</w:t>
      </w:r>
    </w:p>
    <w:p w14:paraId="257C46D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GMS → </w:t>
      </w:r>
      <w:proofErr w:type="spellStart"/>
      <w:r>
        <w:t>Gomori</w:t>
      </w:r>
      <w:proofErr w:type="spellEnd"/>
      <w:r>
        <w:t xml:space="preserve"> Methenamine Silver</w:t>
      </w:r>
    </w:p>
    <w:p w14:paraId="2BB7ABC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GMS → ['</w:t>
      </w:r>
      <w:proofErr w:type="spellStart"/>
      <w:r>
        <w:t>gomori</w:t>
      </w:r>
      <w:proofErr w:type="spellEnd"/>
      <w:r>
        <w:t xml:space="preserve"> methenamine silver']</w:t>
      </w:r>
    </w:p>
    <w:p w14:paraId="4046F30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CE60A5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02696CD" w14:textId="77777777" w:rsidR="00FF4A62" w:rsidRDefault="00FF4A62" w:rsidP="00FF4A62">
      <w:r>
        <w:t>================================================================================</w:t>
      </w:r>
    </w:p>
    <w:p w14:paraId="0373F42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85</w:t>
      </w:r>
    </w:p>
    <w:p w14:paraId="1269CF5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BLI</w:t>
      </w:r>
    </w:p>
    <w:p w14:paraId="0044E4C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BLI → Bioluminescence Imaging</w:t>
      </w:r>
    </w:p>
    <w:p w14:paraId="6E0A40E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BLI → ['vivo bioluminescence imaging']</w:t>
      </w:r>
    </w:p>
    <w:p w14:paraId="1A697D4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0.952</w:t>
      </w:r>
    </w:p>
    <w:p w14:paraId="5BF798B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4AA2D06" w14:textId="77777777" w:rsidR="00FF4A62" w:rsidRDefault="00FF4A62" w:rsidP="00FF4A62">
      <w:r>
        <w:t>================================================================================</w:t>
      </w:r>
    </w:p>
    <w:p w14:paraId="4F8E0DC7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86</w:t>
      </w:r>
    </w:p>
    <w:p w14:paraId="17B379E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</w:t>
      </w:r>
    </w:p>
    <w:p w14:paraId="5B57D73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 → Aortic Insufficiency</w:t>
      </w:r>
    </w:p>
    <w:p w14:paraId="53E7A24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AI → ['acute ileus']</w:t>
      </w:r>
    </w:p>
    <w:p w14:paraId="78498D6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0.291</w:t>
      </w:r>
    </w:p>
    <w:p w14:paraId="38C396A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277F291" w14:textId="77777777" w:rsidR="00FF4A62" w:rsidRDefault="00FF4A62" w:rsidP="00FF4A62">
      <w:r>
        <w:t>================================================================================</w:t>
      </w:r>
    </w:p>
    <w:p w14:paraId="0EA1735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87</w:t>
      </w:r>
    </w:p>
    <w:p w14:paraId="62D312E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ART</w:t>
      </w:r>
    </w:p>
    <w:p w14:paraId="5688B4C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ART → Antiretroviral Therapy</w:t>
      </w:r>
    </w:p>
    <w:p w14:paraId="558D25F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ART → ['antiretroviral treatment']</w:t>
      </w:r>
    </w:p>
    <w:p w14:paraId="22F65A7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0.971</w:t>
      </w:r>
    </w:p>
    <w:p w14:paraId="5FFA142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7E3CC20" w14:textId="77777777" w:rsidR="00FF4A62" w:rsidRDefault="00FF4A62" w:rsidP="00FF4A62">
      <w:r>
        <w:t>================================================================================</w:t>
      </w:r>
    </w:p>
    <w:p w14:paraId="191AA4B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88</w:t>
      </w:r>
    </w:p>
    <w:p w14:paraId="2E2CF59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BII</w:t>
      </w:r>
    </w:p>
    <w:p w14:paraId="0DD5784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BII → </w:t>
      </w:r>
      <w:proofErr w:type="spellStart"/>
      <w:r>
        <w:t>Billroth</w:t>
      </w:r>
      <w:proofErr w:type="spellEnd"/>
      <w:r>
        <w:t xml:space="preserve"> II</w:t>
      </w:r>
    </w:p>
    <w:p w14:paraId="5174AD1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BII → ['</w:t>
      </w:r>
      <w:proofErr w:type="spellStart"/>
      <w:r>
        <w:t>billroth</w:t>
      </w:r>
      <w:proofErr w:type="spellEnd"/>
      <w:r>
        <w:t xml:space="preserve"> ii']</w:t>
      </w:r>
    </w:p>
    <w:p w14:paraId="0420142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DB2181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453618F" w14:textId="77777777" w:rsidR="00FF4A62" w:rsidRDefault="00FF4A62" w:rsidP="00FF4A62">
      <w:r>
        <w:t>================================================================================</w:t>
      </w:r>
    </w:p>
    <w:p w14:paraId="5DD262B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89</w:t>
      </w:r>
    </w:p>
    <w:p w14:paraId="6B2125E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VNS</w:t>
      </w:r>
    </w:p>
    <w:p w14:paraId="71B7BD3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VNS → </w:t>
      </w:r>
      <w:proofErr w:type="spellStart"/>
      <w:r>
        <w:t>Vagus</w:t>
      </w:r>
      <w:proofErr w:type="spellEnd"/>
      <w:r>
        <w:t xml:space="preserve"> Nerve Stimulation</w:t>
      </w:r>
    </w:p>
    <w:p w14:paraId="30E3177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VNS → ['</w:t>
      </w:r>
      <w:proofErr w:type="spellStart"/>
      <w:r>
        <w:t>vagus</w:t>
      </w:r>
      <w:proofErr w:type="spellEnd"/>
      <w:r>
        <w:t xml:space="preserve"> nerve stimulation']</w:t>
      </w:r>
    </w:p>
    <w:p w14:paraId="1306F48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CE0053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935A3FE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69E10EE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90</w:t>
      </w:r>
    </w:p>
    <w:p w14:paraId="7A05A6A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TCI</w:t>
      </w:r>
    </w:p>
    <w:p w14:paraId="45D6723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TCI → Temperament and Character Inventory</w:t>
      </w:r>
    </w:p>
    <w:p w14:paraId="4EE8680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TCI → ['temperament and character inventory']</w:t>
      </w:r>
    </w:p>
    <w:p w14:paraId="44EC537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94A3A5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FAE0EF3" w14:textId="77777777" w:rsidR="00FF4A62" w:rsidRDefault="00FF4A62" w:rsidP="00FF4A62">
      <w:r>
        <w:t>================================================================================</w:t>
      </w:r>
    </w:p>
    <w:p w14:paraId="0380623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91</w:t>
      </w:r>
    </w:p>
    <w:p w14:paraId="6F4474A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CLO</w:t>
      </w:r>
    </w:p>
    <w:p w14:paraId="303D007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CLO → Corn Oil</w:t>
      </w:r>
    </w:p>
    <w:p w14:paraId="2F48AE2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CLO → ['cod liver oil']</w:t>
      </w:r>
    </w:p>
    <w:p w14:paraId="124CDEF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0.475</w:t>
      </w:r>
    </w:p>
    <w:p w14:paraId="2A134FD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1EA292B" w14:textId="77777777" w:rsidR="00FF4A62" w:rsidRDefault="00FF4A62" w:rsidP="00FF4A62">
      <w:r>
        <w:t>================================================================================</w:t>
      </w:r>
    </w:p>
    <w:p w14:paraId="4F3A367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92</w:t>
      </w:r>
    </w:p>
    <w:p w14:paraId="0747E63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dpp</w:t>
      </w:r>
      <w:proofErr w:type="spellEnd"/>
    </w:p>
    <w:p w14:paraId="6C56CEC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dpp</w:t>
      </w:r>
      <w:proofErr w:type="spellEnd"/>
      <w:r>
        <w:t xml:space="preserve"> → Decapentaplegic</w:t>
      </w:r>
    </w:p>
    <w:p w14:paraId="59476E2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dpp</w:t>
      </w:r>
      <w:proofErr w:type="spellEnd"/>
      <w:r>
        <w:t xml:space="preserve"> → ['decapentaplegic']</w:t>
      </w:r>
    </w:p>
    <w:p w14:paraId="2458A68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7FA62C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BABB020" w14:textId="77777777" w:rsidR="00FF4A62" w:rsidRDefault="00FF4A62" w:rsidP="00FF4A62">
      <w:r>
        <w:t>================================================================================</w:t>
      </w:r>
    </w:p>
    <w:p w14:paraId="64909B0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93</w:t>
      </w:r>
    </w:p>
    <w:p w14:paraId="1A977E5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ETEC</w:t>
      </w:r>
    </w:p>
    <w:p w14:paraId="40D65E3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ETEC → Enterotoxigenic Escherichia coli</w:t>
      </w:r>
    </w:p>
    <w:p w14:paraId="7AE94DE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ETEC → ['enterotoxigenic </w:t>
      </w:r>
      <w:proofErr w:type="spellStart"/>
      <w:r>
        <w:t>escherichia</w:t>
      </w:r>
      <w:proofErr w:type="spellEnd"/>
      <w:r>
        <w:t xml:space="preserve"> coli']</w:t>
      </w:r>
    </w:p>
    <w:p w14:paraId="635F7727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06B0F5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637BC2C" w14:textId="77777777" w:rsidR="00FF4A62" w:rsidRDefault="00FF4A62" w:rsidP="00FF4A62">
      <w:r>
        <w:t>================================================================================</w:t>
      </w:r>
    </w:p>
    <w:p w14:paraId="233A8F5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94</w:t>
      </w:r>
    </w:p>
    <w:p w14:paraId="189AE98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BCL1</w:t>
      </w:r>
    </w:p>
    <w:p w14:paraId="09FCEA5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BCL1 → Burkitt's Lymphoma Cell Line 1</w:t>
      </w:r>
    </w:p>
    <w:p w14:paraId="46B68B0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BCL1 → ['b cell leukemia']</w:t>
      </w:r>
    </w:p>
    <w:p w14:paraId="63FF942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0.470</w:t>
      </w:r>
    </w:p>
    <w:p w14:paraId="5EE49B5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328A217" w14:textId="77777777" w:rsidR="00FF4A62" w:rsidRDefault="00FF4A62" w:rsidP="00FF4A62">
      <w:r>
        <w:t>================================================================================</w:t>
      </w:r>
    </w:p>
    <w:p w14:paraId="48DF106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95</w:t>
      </w:r>
    </w:p>
    <w:p w14:paraId="3084A37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CH</w:t>
      </w:r>
    </w:p>
    <w:p w14:paraId="6B802CF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CH → Chronic Hypoxia</w:t>
      </w:r>
    </w:p>
    <w:p w14:paraId="2F4957D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CH → ['chronic hypoxia']</w:t>
      </w:r>
    </w:p>
    <w:p w14:paraId="2BBCC79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44129C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2EC3C76" w14:textId="77777777" w:rsidR="00FF4A62" w:rsidRDefault="00FF4A62" w:rsidP="00FF4A62">
      <w:r>
        <w:t>================================================================================</w:t>
      </w:r>
    </w:p>
    <w:p w14:paraId="4BD8692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96</w:t>
      </w:r>
    </w:p>
    <w:p w14:paraId="4847321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CFs</w:t>
      </w:r>
    </w:p>
    <w:p w14:paraId="6E5A9C2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CFs → Cardiac Fibroblasts</w:t>
      </w:r>
    </w:p>
    <w:p w14:paraId="2524D27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CFs → ['cardiac </w:t>
      </w:r>
      <w:proofErr w:type="gramStart"/>
      <w:r>
        <w:t>fibroblasts'</w:t>
      </w:r>
      <w:proofErr w:type="gramEnd"/>
      <w:r>
        <w:t>]</w:t>
      </w:r>
    </w:p>
    <w:p w14:paraId="10ABF54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FED85E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636B1FB" w14:textId="77777777" w:rsidR="00FF4A62" w:rsidRDefault="00FF4A62" w:rsidP="00FF4A62">
      <w:r>
        <w:t>================================================================================</w:t>
      </w:r>
    </w:p>
    <w:p w14:paraId="3B56B37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97</w:t>
      </w:r>
    </w:p>
    <w:p w14:paraId="082FA87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PFs</w:t>
      </w:r>
    </w:p>
    <w:p w14:paraId="275D79C0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PFs → Protective Factors</w:t>
      </w:r>
    </w:p>
    <w:p w14:paraId="481482E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PFs → ['protection </w:t>
      </w:r>
      <w:proofErr w:type="gramStart"/>
      <w:r>
        <w:t>factors'</w:t>
      </w:r>
      <w:proofErr w:type="gramEnd"/>
      <w:r>
        <w:t>]</w:t>
      </w:r>
    </w:p>
    <w:p w14:paraId="55EED50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0.853</w:t>
      </w:r>
    </w:p>
    <w:p w14:paraId="4670143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4C52AB2" w14:textId="77777777" w:rsidR="00FF4A62" w:rsidRDefault="00FF4A62" w:rsidP="00FF4A62">
      <w:r>
        <w:t>================================================================================</w:t>
      </w:r>
    </w:p>
    <w:p w14:paraId="2B03D3E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98</w:t>
      </w:r>
    </w:p>
    <w:p w14:paraId="4CE4BAE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7DE2168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Cyclin-Dependent</w:t>
      </w:r>
    </w:p>
    <w:p w14:paraId="65878CF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CD → ['cytosine deaminase']</w:t>
      </w:r>
    </w:p>
    <w:p w14:paraId="1C36C71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0.434</w:t>
      </w:r>
    </w:p>
    <w:p w14:paraId="7C810A3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D718451" w14:textId="77777777" w:rsidR="00FF4A62" w:rsidRDefault="00FF4A62" w:rsidP="00FF4A62">
      <w:r>
        <w:t>================================================================================</w:t>
      </w:r>
    </w:p>
    <w:p w14:paraId="06EE1B6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99</w:t>
      </w:r>
    </w:p>
    <w:p w14:paraId="779D06C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IT</w:t>
      </w:r>
    </w:p>
    <w:p w14:paraId="5E1985B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IT → Inhalation Therapy</w:t>
      </w:r>
    </w:p>
    <w:p w14:paraId="142A8DC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IT → ['intratracheal instillation']</w:t>
      </w:r>
    </w:p>
    <w:p w14:paraId="3F8DC0C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0.303</w:t>
      </w:r>
    </w:p>
    <w:p w14:paraId="3C29F9B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15EF199" w14:textId="77777777" w:rsidR="00FF4A62" w:rsidRDefault="00FF4A62" w:rsidP="00FF4A62">
      <w:r>
        <w:t>================================================================================</w:t>
      </w:r>
    </w:p>
    <w:p w14:paraId="226752E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100</w:t>
      </w:r>
    </w:p>
    <w:p w14:paraId="70E5077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CBT</w:t>
      </w:r>
    </w:p>
    <w:p w14:paraId="1D5D4BD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CBT → Cognitive Behavioral Therapy</w:t>
      </w:r>
    </w:p>
    <w:p w14:paraId="1F33FDB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CBT → ['childhood brain </w:t>
      </w:r>
      <w:proofErr w:type="gramStart"/>
      <w:r>
        <w:t>tumors'</w:t>
      </w:r>
      <w:proofErr w:type="gramEnd"/>
      <w:r>
        <w:t>]</w:t>
      </w:r>
    </w:p>
    <w:p w14:paraId="2899BB5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0.182</w:t>
      </w:r>
    </w:p>
    <w:p w14:paraId="2CB59CC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E4B53E8" w14:textId="77777777" w:rsidR="00FF4A62" w:rsidRDefault="00FF4A62" w:rsidP="00FF4A62">
      <w:r>
        <w:t>================================================================================</w:t>
      </w:r>
    </w:p>
    <w:p w14:paraId="3ADEC32C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101</w:t>
      </w:r>
    </w:p>
    <w:p w14:paraId="0EF24B4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HC</w:t>
      </w:r>
    </w:p>
    <w:p w14:paraId="003F741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HC → Hemicrania Continua</w:t>
      </w:r>
    </w:p>
    <w:p w14:paraId="1D5427F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HC → ['hemicrania continua']</w:t>
      </w:r>
    </w:p>
    <w:p w14:paraId="408CD66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60A798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AE4DB6E" w14:textId="77777777" w:rsidR="00FF4A62" w:rsidRDefault="00FF4A62" w:rsidP="00FF4A62">
      <w:r>
        <w:t>================================================================================</w:t>
      </w:r>
    </w:p>
    <w:p w14:paraId="08C2C50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102</w:t>
      </w:r>
    </w:p>
    <w:p w14:paraId="330D94FB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Acronym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SE</w:t>
      </w:r>
    </w:p>
    <w:p w14:paraId="2B192931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Predicted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SE → Subendothelial</w:t>
      </w:r>
    </w:p>
    <w:p w14:paraId="7F4E05A1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>Actual (Ground Truth</w:t>
      </w:r>
      <w:proofErr w:type="gramStart"/>
      <w:r w:rsidRPr="004F4FC4">
        <w:rPr>
          <w:highlight w:val="yellow"/>
        </w:rPr>
        <w:t>) :</w:t>
      </w:r>
      <w:proofErr w:type="gramEnd"/>
      <w:r w:rsidRPr="004F4FC4">
        <w:rPr>
          <w:highlight w:val="yellow"/>
        </w:rPr>
        <w:t xml:space="preserve"> SE → ['</w:t>
      </w:r>
      <w:proofErr w:type="spellStart"/>
      <w:r w:rsidRPr="004F4FC4">
        <w:rPr>
          <w:highlight w:val="yellow"/>
        </w:rPr>
        <w:t>subendothelium</w:t>
      </w:r>
      <w:proofErr w:type="spellEnd"/>
      <w:r w:rsidRPr="004F4FC4">
        <w:rPr>
          <w:highlight w:val="yellow"/>
        </w:rPr>
        <w:t>']</w:t>
      </w:r>
    </w:p>
    <w:p w14:paraId="6F3AE09B" w14:textId="77777777" w:rsidR="00FF4A62" w:rsidRPr="004F4FC4" w:rsidRDefault="00FF4A62" w:rsidP="00FF4A62">
      <w:pPr>
        <w:rPr>
          <w:highlight w:val="yellow"/>
        </w:rPr>
      </w:pPr>
      <w:r w:rsidRPr="004F4FC4">
        <w:rPr>
          <w:rFonts w:ascii="Segoe UI Emoji" w:hAnsi="Segoe UI Emoji" w:cs="Segoe UI Emoji"/>
          <w:highlight w:val="yellow"/>
        </w:rPr>
        <w:t>📏</w:t>
      </w:r>
      <w:r w:rsidRPr="004F4FC4">
        <w:rPr>
          <w:highlight w:val="yellow"/>
        </w:rPr>
        <w:t xml:space="preserve"> Cosine Similarity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0.772</w:t>
      </w:r>
    </w:p>
    <w:p w14:paraId="40C78289" w14:textId="48410DA8" w:rsidR="00FF4A62" w:rsidRDefault="00FF4A62" w:rsidP="00FF4A62">
      <w:r w:rsidRPr="004F4FC4">
        <w:rPr>
          <w:rFonts w:ascii="Segoe UI Emoji" w:hAnsi="Segoe UI Emoji" w:cs="Segoe UI Emoji"/>
          <w:highlight w:val="yellow"/>
        </w:rPr>
        <w:t>🎯</w:t>
      </w:r>
      <w:r w:rsidRPr="004F4FC4">
        <w:rPr>
          <w:highlight w:val="yellow"/>
        </w:rPr>
        <w:t xml:space="preserve"> Match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4F4FC4" w:rsidRPr="004F4FC4">
        <w:rPr>
          <w:rFonts w:ascii="Segoe UI Emoji" w:hAnsi="Segoe UI Emoji" w:cs="Segoe UI Emoji"/>
          <w:highlight w:val="yellow"/>
        </w:rPr>
        <w:t xml:space="preserve"> both are correct</w:t>
      </w:r>
    </w:p>
    <w:p w14:paraId="40E78EB9" w14:textId="77777777" w:rsidR="00FF4A62" w:rsidRDefault="00FF4A62" w:rsidP="00FF4A62">
      <w:r>
        <w:t>================================================================================</w:t>
      </w:r>
    </w:p>
    <w:p w14:paraId="0E5B179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103</w:t>
      </w:r>
    </w:p>
    <w:p w14:paraId="57A4C12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MD</w:t>
      </w:r>
    </w:p>
    <w:p w14:paraId="669342C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MD → Macula </w:t>
      </w:r>
      <w:proofErr w:type="spellStart"/>
      <w:r>
        <w:t>Densa</w:t>
      </w:r>
      <w:proofErr w:type="spellEnd"/>
    </w:p>
    <w:p w14:paraId="3A75699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MD → ['macula </w:t>
      </w:r>
      <w:proofErr w:type="spellStart"/>
      <w:r>
        <w:t>densa</w:t>
      </w:r>
      <w:proofErr w:type="spellEnd"/>
      <w:r>
        <w:t>']</w:t>
      </w:r>
    </w:p>
    <w:p w14:paraId="4560A08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6FADFE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16CE66F" w14:textId="77777777" w:rsidR="00FF4A62" w:rsidRDefault="00FF4A62" w:rsidP="00FF4A62">
      <w:r>
        <w:t>================================================================================</w:t>
      </w:r>
    </w:p>
    <w:p w14:paraId="49D0DC4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104</w:t>
      </w:r>
    </w:p>
    <w:p w14:paraId="6CA08E1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MTS</w:t>
      </w:r>
    </w:p>
    <w:p w14:paraId="6677703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MTS → Multicentre Telemedicine System</w:t>
      </w:r>
    </w:p>
    <w:p w14:paraId="0F194EB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MTS → ['testing system']</w:t>
      </w:r>
    </w:p>
    <w:p w14:paraId="58ECAC2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0.251</w:t>
      </w:r>
    </w:p>
    <w:p w14:paraId="0A9605F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86F1FAF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1A1F3F5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105</w:t>
      </w:r>
    </w:p>
    <w:p w14:paraId="3BCD9A0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SD</w:t>
      </w:r>
    </w:p>
    <w:p w14:paraId="599A41C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SD → Standard Deviation</w:t>
      </w:r>
    </w:p>
    <w:p w14:paraId="0DDA3D3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SD → ['sleep </w:t>
      </w:r>
      <w:proofErr w:type="gramStart"/>
      <w:r>
        <w:t>disorders'</w:t>
      </w:r>
      <w:proofErr w:type="gramEnd"/>
      <w:r>
        <w:t>]</w:t>
      </w:r>
    </w:p>
    <w:p w14:paraId="086B639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0.088</w:t>
      </w:r>
    </w:p>
    <w:p w14:paraId="1AD84DF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7336905" w14:textId="77777777" w:rsidR="00FF4A62" w:rsidRDefault="00FF4A62" w:rsidP="00FF4A62">
      <w:r>
        <w:t>================================================================================</w:t>
      </w:r>
    </w:p>
    <w:p w14:paraId="0A50EDC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106</w:t>
      </w:r>
    </w:p>
    <w:p w14:paraId="5DBF135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OH</w:t>
      </w:r>
    </w:p>
    <w:p w14:paraId="0656740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OH → Orthostatic Hypotension</w:t>
      </w:r>
    </w:p>
    <w:p w14:paraId="3DAD446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OH → ['orthostatic hypotension']</w:t>
      </w:r>
    </w:p>
    <w:p w14:paraId="3B26B8F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7923AB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FE247CF" w14:textId="77777777" w:rsidR="00FF4A62" w:rsidRDefault="00FF4A62" w:rsidP="00FF4A62">
      <w:r>
        <w:t>================================================================================</w:t>
      </w:r>
    </w:p>
    <w:p w14:paraId="46E989D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107</w:t>
      </w:r>
    </w:p>
    <w:p w14:paraId="08590AE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cat</w:t>
      </w:r>
    </w:p>
    <w:p w14:paraId="5B0493B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cat → Catalase</w:t>
      </w:r>
    </w:p>
    <w:p w14:paraId="59A4A69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cat → ['catalase activity']</w:t>
      </w:r>
    </w:p>
    <w:p w14:paraId="1C98663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0.826</w:t>
      </w:r>
    </w:p>
    <w:p w14:paraId="1D95567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52400CF" w14:textId="77777777" w:rsidR="00FF4A62" w:rsidRDefault="00FF4A62" w:rsidP="00FF4A62">
      <w:r>
        <w:t>================================================================================</w:t>
      </w:r>
    </w:p>
    <w:p w14:paraId="513FC14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108</w:t>
      </w:r>
    </w:p>
    <w:p w14:paraId="15E727A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OS</w:t>
      </w:r>
    </w:p>
    <w:p w14:paraId="5FE8D72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OS → Oligosaccharide</w:t>
      </w:r>
    </w:p>
    <w:p w14:paraId="0292064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OS → ['core oligosaccharide']</w:t>
      </w:r>
    </w:p>
    <w:p w14:paraId="37086E5F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0.891</w:t>
      </w:r>
    </w:p>
    <w:p w14:paraId="597F076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94C09E7" w14:textId="77777777" w:rsidR="00FF4A62" w:rsidRDefault="00FF4A62" w:rsidP="00FF4A62">
      <w:r>
        <w:t>================================================================================</w:t>
      </w:r>
    </w:p>
    <w:p w14:paraId="7524DD0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109</w:t>
      </w:r>
    </w:p>
    <w:p w14:paraId="2241189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HSL</w:t>
      </w:r>
    </w:p>
    <w:p w14:paraId="365801E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HSL → Hormone-Sensitive Lipase</w:t>
      </w:r>
    </w:p>
    <w:p w14:paraId="694D366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HSL → ['</w:t>
      </w:r>
      <w:proofErr w:type="spellStart"/>
      <w:r>
        <w:t>hormonesensitive</w:t>
      </w:r>
      <w:proofErr w:type="spellEnd"/>
      <w:r>
        <w:t xml:space="preserve"> lipase']</w:t>
      </w:r>
    </w:p>
    <w:p w14:paraId="522E196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0.933</w:t>
      </w:r>
    </w:p>
    <w:p w14:paraId="4D91D03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DEDF6F1" w14:textId="77777777" w:rsidR="00FF4A62" w:rsidRDefault="00FF4A62" w:rsidP="00FF4A62">
      <w:r>
        <w:t>================================================================================</w:t>
      </w:r>
    </w:p>
    <w:p w14:paraId="5D276C6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110</w:t>
      </w:r>
    </w:p>
    <w:p w14:paraId="4C76277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HSS</w:t>
      </w:r>
    </w:p>
    <w:p w14:paraId="6BD4289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HSS → Homospermidine Synthase</w:t>
      </w:r>
    </w:p>
    <w:p w14:paraId="4525089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HSS → ['homospermidine synthase']</w:t>
      </w:r>
    </w:p>
    <w:p w14:paraId="38C7281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B5A3D7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F4FE22" w14:textId="77777777" w:rsidR="00FF4A62" w:rsidRDefault="00FF4A62" w:rsidP="00FF4A62">
      <w:r>
        <w:t>================================================================================</w:t>
      </w:r>
    </w:p>
    <w:p w14:paraId="54C63A8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111</w:t>
      </w:r>
    </w:p>
    <w:p w14:paraId="53BF9D7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L1</w:t>
      </w:r>
    </w:p>
    <w:p w14:paraId="7908AAF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L1 → Lipid Class 1</w:t>
      </w:r>
    </w:p>
    <w:p w14:paraId="5C9352D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L1 → ['major']</w:t>
      </w:r>
    </w:p>
    <w:p w14:paraId="1ADDFA3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0.139</w:t>
      </w:r>
    </w:p>
    <w:p w14:paraId="50D4F05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41503B6" w14:textId="77777777" w:rsidR="00FF4A62" w:rsidRDefault="00FF4A62" w:rsidP="00FF4A62">
      <w:r>
        <w:t>================================================================================</w:t>
      </w:r>
    </w:p>
    <w:p w14:paraId="053C294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112</w:t>
      </w:r>
    </w:p>
    <w:p w14:paraId="70071E5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SF</w:t>
      </w:r>
    </w:p>
    <w:p w14:paraId="5C23E23F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SF → Stomach Function</w:t>
      </w:r>
    </w:p>
    <w:p w14:paraId="67AB616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SF → ['sham feeding']</w:t>
      </w:r>
    </w:p>
    <w:p w14:paraId="34C58AE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0.198</w:t>
      </w:r>
    </w:p>
    <w:p w14:paraId="196FC1B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F67BA4F" w14:textId="77777777" w:rsidR="00FF4A62" w:rsidRDefault="00FF4A62" w:rsidP="00FF4A62">
      <w:r>
        <w:t>================================================================================</w:t>
      </w:r>
    </w:p>
    <w:p w14:paraId="79635C4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113</w:t>
      </w:r>
    </w:p>
    <w:p w14:paraId="73D94D6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CCC</w:t>
      </w:r>
    </w:p>
    <w:p w14:paraId="727AD78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CCC → Clear Cell Carcinoma</w:t>
      </w:r>
    </w:p>
    <w:p w14:paraId="6DAC67E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CCC → ['clear cell carcinoma']</w:t>
      </w:r>
    </w:p>
    <w:p w14:paraId="0A1A285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88A3FF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AC59118" w14:textId="77777777" w:rsidR="00FF4A62" w:rsidRDefault="00FF4A62" w:rsidP="00FF4A62">
      <w:r>
        <w:t>================================================================================</w:t>
      </w:r>
    </w:p>
    <w:p w14:paraId="685C2AC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114</w:t>
      </w:r>
    </w:p>
    <w:p w14:paraId="32E2AF3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RME</w:t>
      </w:r>
    </w:p>
    <w:p w14:paraId="3D68F2C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RME → Receptor-Mediated Endocytosis</w:t>
      </w:r>
    </w:p>
    <w:p w14:paraId="7E358FC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RME → ['</w:t>
      </w:r>
      <w:proofErr w:type="spellStart"/>
      <w:r>
        <w:t>receptormediated</w:t>
      </w:r>
      <w:proofErr w:type="spellEnd"/>
      <w:r>
        <w:t xml:space="preserve"> endocytosis']</w:t>
      </w:r>
    </w:p>
    <w:p w14:paraId="67DACCC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0.967</w:t>
      </w:r>
    </w:p>
    <w:p w14:paraId="4FEF646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DECC440" w14:textId="77777777" w:rsidR="00FF4A62" w:rsidRDefault="00FF4A62" w:rsidP="00FF4A62">
      <w:r>
        <w:t>================================================================================</w:t>
      </w:r>
    </w:p>
    <w:p w14:paraId="6F31A17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115</w:t>
      </w:r>
    </w:p>
    <w:p w14:paraId="5E0D3B3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DLB</w:t>
      </w:r>
    </w:p>
    <w:p w14:paraId="3CA64C5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DLB → Dementia with Lewy Bodies</w:t>
      </w:r>
    </w:p>
    <w:p w14:paraId="52CB230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DLB → ['dementia with </w:t>
      </w:r>
      <w:proofErr w:type="spellStart"/>
      <w:r>
        <w:t>lewy</w:t>
      </w:r>
      <w:proofErr w:type="spellEnd"/>
      <w:r>
        <w:t xml:space="preserve"> </w:t>
      </w:r>
      <w:proofErr w:type="gramStart"/>
      <w:r>
        <w:t>bodies'</w:t>
      </w:r>
      <w:proofErr w:type="gramEnd"/>
      <w:r>
        <w:t>]</w:t>
      </w:r>
    </w:p>
    <w:p w14:paraId="560CC98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39CC43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01F7ED0" w14:textId="77777777" w:rsidR="00FF4A62" w:rsidRDefault="00FF4A62" w:rsidP="00FF4A62">
      <w:r>
        <w:t>================================================================================</w:t>
      </w:r>
    </w:p>
    <w:p w14:paraId="0350EACD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116</w:t>
      </w:r>
    </w:p>
    <w:p w14:paraId="524C6A0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TFTs</w:t>
      </w:r>
    </w:p>
    <w:p w14:paraId="588D5BA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TFTs → Thyroid Function Tests</w:t>
      </w:r>
    </w:p>
    <w:p w14:paraId="4202DC5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TFTs → ['thyroid function </w:t>
      </w:r>
      <w:proofErr w:type="gramStart"/>
      <w:r>
        <w:t>tests'</w:t>
      </w:r>
      <w:proofErr w:type="gramEnd"/>
      <w:r>
        <w:t>]</w:t>
      </w:r>
    </w:p>
    <w:p w14:paraId="02CC671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69C145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CC4CA16" w14:textId="77777777" w:rsidR="00FF4A62" w:rsidRDefault="00FF4A62" w:rsidP="00FF4A62">
      <w:r>
        <w:t>================================================================================</w:t>
      </w:r>
    </w:p>
    <w:p w14:paraId="04898A3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117</w:t>
      </w:r>
    </w:p>
    <w:p w14:paraId="2B88C3E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MPM</w:t>
      </w:r>
    </w:p>
    <w:p w14:paraId="38D0B09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MPM → Mental Health Pathway Model</w:t>
      </w:r>
    </w:p>
    <w:p w14:paraId="3914514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MPM → ['minor psychiatric morbidity']</w:t>
      </w:r>
    </w:p>
    <w:p w14:paraId="5B7DD26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0.332</w:t>
      </w:r>
    </w:p>
    <w:p w14:paraId="04FD7E3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BDF60FE" w14:textId="77777777" w:rsidR="00FF4A62" w:rsidRDefault="00FF4A62" w:rsidP="00FF4A62">
      <w:r>
        <w:t>================================================================================</w:t>
      </w:r>
    </w:p>
    <w:p w14:paraId="1398AA6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118</w:t>
      </w:r>
    </w:p>
    <w:p w14:paraId="62CEA2E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EPS</w:t>
      </w:r>
    </w:p>
    <w:p w14:paraId="2C4CAEE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EPS → Extrapyramidal Symptoms</w:t>
      </w:r>
    </w:p>
    <w:p w14:paraId="14DE506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EPS → ['encapsulating peritoneal </w:t>
      </w:r>
      <w:proofErr w:type="gramStart"/>
      <w:r>
        <w:t>sclerosis'</w:t>
      </w:r>
      <w:proofErr w:type="gramEnd"/>
      <w:r>
        <w:t>]</w:t>
      </w:r>
    </w:p>
    <w:p w14:paraId="2FBF1E4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0.046</w:t>
      </w:r>
    </w:p>
    <w:p w14:paraId="51F9D06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7BDD3BD" w14:textId="77777777" w:rsidR="00FF4A62" w:rsidRDefault="00FF4A62" w:rsidP="00FF4A62">
      <w:r>
        <w:t>================================================================================</w:t>
      </w:r>
    </w:p>
    <w:p w14:paraId="4870FA5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119</w:t>
      </w:r>
    </w:p>
    <w:p w14:paraId="313FA44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AIS</w:t>
      </w:r>
    </w:p>
    <w:p w14:paraId="718D3F9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AIS → Abbreviated Injury Scale</w:t>
      </w:r>
    </w:p>
    <w:p w14:paraId="52CE100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AIS → ['abbreviated injury scale']</w:t>
      </w:r>
    </w:p>
    <w:p w14:paraId="4649939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FB0DB4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ED92C8E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3C8EFD6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120</w:t>
      </w:r>
    </w:p>
    <w:p w14:paraId="549D477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BP</w:t>
      </w:r>
    </w:p>
    <w:p w14:paraId="30CC812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BP → </w:t>
      </w:r>
      <w:proofErr w:type="gramStart"/>
      <w:r>
        <w:t>Bipolar Disorder</w:t>
      </w:r>
      <w:proofErr w:type="gramEnd"/>
    </w:p>
    <w:p w14:paraId="3083302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BP → ['bipolar']</w:t>
      </w:r>
    </w:p>
    <w:p w14:paraId="33DAF52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0.927</w:t>
      </w:r>
    </w:p>
    <w:p w14:paraId="71FAA5D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7B9F5F0" w14:textId="77777777" w:rsidR="00FF4A62" w:rsidRDefault="00FF4A62" w:rsidP="00FF4A62">
      <w:r>
        <w:t>================================================================================</w:t>
      </w:r>
    </w:p>
    <w:p w14:paraId="741CCC5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121</w:t>
      </w:r>
    </w:p>
    <w:p w14:paraId="0FD7B20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</w:t>
      </w:r>
    </w:p>
    <w:p w14:paraId="60D62FD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 → Acute Rejection</w:t>
      </w:r>
    </w:p>
    <w:p w14:paraId="13F5BE1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AR → ['acute rejection']</w:t>
      </w:r>
    </w:p>
    <w:p w14:paraId="55897B2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464D0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04DDEE" w14:textId="77777777" w:rsidR="00FF4A62" w:rsidRDefault="00FF4A62" w:rsidP="00FF4A62">
      <w:r>
        <w:t>================================================================================</w:t>
      </w:r>
    </w:p>
    <w:p w14:paraId="2FC2C0A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122</w:t>
      </w:r>
    </w:p>
    <w:p w14:paraId="5D650A8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DAB</w:t>
      </w:r>
    </w:p>
    <w:p w14:paraId="0850AFD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DAB → Deprivation-Induced Auditory Plasticity</w:t>
      </w:r>
    </w:p>
    <w:p w14:paraId="1A7573D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DAB → ['days after birth']</w:t>
      </w:r>
    </w:p>
    <w:p w14:paraId="26E9B83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0.036</w:t>
      </w:r>
    </w:p>
    <w:p w14:paraId="6F4C661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0F5CAA9" w14:textId="77777777" w:rsidR="00FF4A62" w:rsidRDefault="00FF4A62" w:rsidP="00FF4A62">
      <w:r>
        <w:t>================================================================================</w:t>
      </w:r>
    </w:p>
    <w:p w14:paraId="506C9FB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123</w:t>
      </w:r>
    </w:p>
    <w:p w14:paraId="7238260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FCR</w:t>
      </w:r>
    </w:p>
    <w:p w14:paraId="6F174EE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FCR → Feed Conversion Ratio</w:t>
      </w:r>
    </w:p>
    <w:p w14:paraId="6C3BD47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FCR → ['feed conversion ratio']</w:t>
      </w:r>
    </w:p>
    <w:p w14:paraId="4E5257CE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FF68C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C64810D" w14:textId="77777777" w:rsidR="00FF4A62" w:rsidRDefault="00FF4A62" w:rsidP="00FF4A62">
      <w:r>
        <w:t>================================================================================</w:t>
      </w:r>
    </w:p>
    <w:p w14:paraId="26B79DE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124</w:t>
      </w:r>
    </w:p>
    <w:p w14:paraId="6D305F2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IT</w:t>
      </w:r>
    </w:p>
    <w:p w14:paraId="73BF77F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IT → Immune Tolerance</w:t>
      </w:r>
    </w:p>
    <w:p w14:paraId="136B2BD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IT → ['immune tolerance']</w:t>
      </w:r>
    </w:p>
    <w:p w14:paraId="117E4FA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5C233A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645394E" w14:textId="77777777" w:rsidR="00FF4A62" w:rsidRDefault="00FF4A62" w:rsidP="00FF4A62">
      <w:r>
        <w:t>================================================================================</w:t>
      </w:r>
    </w:p>
    <w:p w14:paraId="58B44DC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125</w:t>
      </w:r>
    </w:p>
    <w:p w14:paraId="1818F9F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</w:t>
      </w:r>
    </w:p>
    <w:p w14:paraId="1139C8A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 → Chronic Fatigue</w:t>
      </w:r>
    </w:p>
    <w:p w14:paraId="70D28AC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CF → ['crevicular fluid']</w:t>
      </w:r>
    </w:p>
    <w:p w14:paraId="5823AAC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-0.022</w:t>
      </w:r>
    </w:p>
    <w:p w14:paraId="6B5C232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8BDA792" w14:textId="77777777" w:rsidR="00FF4A62" w:rsidRDefault="00FF4A62" w:rsidP="00FF4A62">
      <w:r>
        <w:t>================================================================================</w:t>
      </w:r>
    </w:p>
    <w:p w14:paraId="2ED2779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126</w:t>
      </w:r>
    </w:p>
    <w:p w14:paraId="5B419BE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</w:t>
      </w:r>
    </w:p>
    <w:p w14:paraId="7F0645B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 → Clinical Atrophy</w:t>
      </w:r>
    </w:p>
    <w:p w14:paraId="2EADF0D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CA → ['cerebral atrophy']</w:t>
      </w:r>
    </w:p>
    <w:p w14:paraId="61FD8D7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0.762</w:t>
      </w:r>
    </w:p>
    <w:p w14:paraId="5729303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22BEFAB" w14:textId="77777777" w:rsidR="00FF4A62" w:rsidRDefault="00FF4A62" w:rsidP="00FF4A62">
      <w:r>
        <w:t>================================================================================</w:t>
      </w:r>
    </w:p>
    <w:p w14:paraId="4A9661B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127</w:t>
      </w:r>
    </w:p>
    <w:p w14:paraId="062F873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VNT</w:t>
      </w:r>
    </w:p>
    <w:p w14:paraId="68632BBC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VNT → Virus Neutralization Test</w:t>
      </w:r>
    </w:p>
    <w:p w14:paraId="3F91B49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VNT → ['virus neutralization test']</w:t>
      </w:r>
    </w:p>
    <w:p w14:paraId="53C926B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6E041D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44A570E" w14:textId="77777777" w:rsidR="00FF4A62" w:rsidRDefault="00FF4A62" w:rsidP="00FF4A62">
      <w:r>
        <w:t>================================================================================</w:t>
      </w:r>
    </w:p>
    <w:p w14:paraId="72FA834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128</w:t>
      </w:r>
    </w:p>
    <w:p w14:paraId="0F8B612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CTM</w:t>
      </w:r>
    </w:p>
    <w:p w14:paraId="711A387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CTM → Computed Tomography Myelography</w:t>
      </w:r>
    </w:p>
    <w:p w14:paraId="15F5AC7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CTM → ['</w:t>
      </w:r>
      <w:proofErr w:type="spellStart"/>
      <w:r>
        <w:t>ct</w:t>
      </w:r>
      <w:proofErr w:type="spellEnd"/>
      <w:r>
        <w:t xml:space="preserve"> myelography']</w:t>
      </w:r>
    </w:p>
    <w:p w14:paraId="0CE511F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0.870</w:t>
      </w:r>
    </w:p>
    <w:p w14:paraId="4AEE087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C6B23E" w14:textId="77777777" w:rsidR="00FF4A62" w:rsidRDefault="00FF4A62" w:rsidP="00FF4A62">
      <w:r>
        <w:t>================================================================================</w:t>
      </w:r>
    </w:p>
    <w:p w14:paraId="69B0AA2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129</w:t>
      </w:r>
    </w:p>
    <w:p w14:paraId="397D35E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E(a)</w:t>
      </w:r>
    </w:p>
    <w:p w14:paraId="138A73B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E(a) → Activation Energy</w:t>
      </w:r>
    </w:p>
    <w:p w14:paraId="4185997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E(a) → ['activation </w:t>
      </w:r>
      <w:proofErr w:type="gramStart"/>
      <w:r>
        <w:t>energies'</w:t>
      </w:r>
      <w:proofErr w:type="gramEnd"/>
      <w:r>
        <w:t>]</w:t>
      </w:r>
    </w:p>
    <w:p w14:paraId="3D5DDC6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0.930</w:t>
      </w:r>
    </w:p>
    <w:p w14:paraId="54DD114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FED34BA" w14:textId="77777777" w:rsidR="00FF4A62" w:rsidRDefault="00FF4A62" w:rsidP="00FF4A62">
      <w:r>
        <w:t>================================================================================</w:t>
      </w:r>
    </w:p>
    <w:p w14:paraId="0A0C8C2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130</w:t>
      </w:r>
    </w:p>
    <w:p w14:paraId="1E6A749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</w:t>
      </w:r>
    </w:p>
    <w:p w14:paraId="7506867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 → Assisted Living</w:t>
      </w:r>
    </w:p>
    <w:p w14:paraId="1661480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AL → ['assisted living']</w:t>
      </w:r>
    </w:p>
    <w:p w14:paraId="2D1491B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9266E7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68E7C2" w14:textId="77777777" w:rsidR="00FF4A62" w:rsidRDefault="00FF4A62" w:rsidP="00FF4A62">
      <w:r>
        <w:t>================================================================================</w:t>
      </w:r>
    </w:p>
    <w:p w14:paraId="2D8FC21D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131</w:t>
      </w:r>
    </w:p>
    <w:p w14:paraId="7F1694B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ST</w:t>
      </w:r>
    </w:p>
    <w:p w14:paraId="2053596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ST → Sinus Tachycardia</w:t>
      </w:r>
    </w:p>
    <w:p w14:paraId="389A0EF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ST → ['</w:t>
      </w:r>
      <w:proofErr w:type="spellStart"/>
      <w:r>
        <w:t>stsegment</w:t>
      </w:r>
      <w:proofErr w:type="spellEnd"/>
      <w:r>
        <w:t xml:space="preserve"> depression']</w:t>
      </w:r>
    </w:p>
    <w:p w14:paraId="093C592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0.067</w:t>
      </w:r>
    </w:p>
    <w:p w14:paraId="6B34A44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D8E13D9" w14:textId="77777777" w:rsidR="00FF4A62" w:rsidRDefault="00FF4A62" w:rsidP="00FF4A62">
      <w:r>
        <w:t>================================================================================</w:t>
      </w:r>
    </w:p>
    <w:p w14:paraId="2E9C5B8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132</w:t>
      </w:r>
    </w:p>
    <w:p w14:paraId="3F71036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GP</w:t>
      </w:r>
    </w:p>
    <w:p w14:paraId="6D9C04F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GP → Genetic Programming</w:t>
      </w:r>
    </w:p>
    <w:p w14:paraId="1578732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GP → ['genetic programming']</w:t>
      </w:r>
    </w:p>
    <w:p w14:paraId="48E70BD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BF15E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7B8C325" w14:textId="77777777" w:rsidR="00FF4A62" w:rsidRDefault="00FF4A62" w:rsidP="00FF4A62">
      <w:r>
        <w:t>================================================================================</w:t>
      </w:r>
    </w:p>
    <w:p w14:paraId="6623360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133</w:t>
      </w:r>
    </w:p>
    <w:p w14:paraId="6FDDD28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SP</w:t>
      </w:r>
    </w:p>
    <w:p w14:paraId="2BE3B47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 → Plate Height</w:t>
      </w:r>
    </w:p>
    <w:p w14:paraId="598FA85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SP → ['plate']</w:t>
      </w:r>
    </w:p>
    <w:p w14:paraId="7739699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0.668</w:t>
      </w:r>
    </w:p>
    <w:p w14:paraId="7094C63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684BEF1" w14:textId="77777777" w:rsidR="00FF4A62" w:rsidRDefault="00FF4A62" w:rsidP="00FF4A62">
      <w:r>
        <w:t>================================================================================</w:t>
      </w:r>
    </w:p>
    <w:p w14:paraId="7D9DD56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134</w:t>
      </w:r>
    </w:p>
    <w:p w14:paraId="2B0FBC1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beta</w:t>
      </w:r>
    </w:p>
    <w:p w14:paraId="15AE72C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beta → Beta Aortic Stiffness</w:t>
      </w:r>
    </w:p>
    <w:p w14:paraId="6076024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beta → ['stiffness index']</w:t>
      </w:r>
    </w:p>
    <w:p w14:paraId="2A422A4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0.492</w:t>
      </w:r>
    </w:p>
    <w:p w14:paraId="475D6A8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5CD3487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0C651DA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135</w:t>
      </w:r>
    </w:p>
    <w:p w14:paraId="1E30284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HDP</w:t>
      </w:r>
    </w:p>
    <w:p w14:paraId="3885E8A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HDP → Hypertensive Disorders of Pregnancy</w:t>
      </w:r>
    </w:p>
    <w:p w14:paraId="043A7B9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HDP → ['hypertensive disorders of pregnancy']</w:t>
      </w:r>
    </w:p>
    <w:p w14:paraId="52A37F6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55AA94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21D8227" w14:textId="77777777" w:rsidR="00FF4A62" w:rsidRDefault="00FF4A62" w:rsidP="00FF4A62">
      <w:r>
        <w:t>================================================================================</w:t>
      </w:r>
    </w:p>
    <w:p w14:paraId="2116FF3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136</w:t>
      </w:r>
    </w:p>
    <w:p w14:paraId="0A48B94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EG</w:t>
      </w:r>
    </w:p>
    <w:p w14:paraId="22F9387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EG → Embryonic Germ</w:t>
      </w:r>
    </w:p>
    <w:p w14:paraId="4DF79B8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EG → ['embryonic germ']</w:t>
      </w:r>
    </w:p>
    <w:p w14:paraId="2F1728C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684D2E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09BDBFB" w14:textId="77777777" w:rsidR="00FF4A62" w:rsidRDefault="00FF4A62" w:rsidP="00FF4A62">
      <w:r>
        <w:t>================================================================================</w:t>
      </w:r>
    </w:p>
    <w:p w14:paraId="065313E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137</w:t>
      </w:r>
    </w:p>
    <w:p w14:paraId="3C2EADE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UES</w:t>
      </w:r>
    </w:p>
    <w:p w14:paraId="65D33B5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UES → Upper Esophageal Sphincter</w:t>
      </w:r>
    </w:p>
    <w:p w14:paraId="7398FF3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UES → ['upper esophageal sphincter']</w:t>
      </w:r>
    </w:p>
    <w:p w14:paraId="4F8446D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09F4A4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9F05B69" w14:textId="77777777" w:rsidR="00FF4A62" w:rsidRDefault="00FF4A62" w:rsidP="00FF4A62">
      <w:r>
        <w:t>================================================================================</w:t>
      </w:r>
    </w:p>
    <w:p w14:paraId="34EF7CA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138</w:t>
      </w:r>
    </w:p>
    <w:p w14:paraId="628EAEC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</w:t>
      </w:r>
    </w:p>
    <w:p w14:paraId="16D4998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 → Artificial Intelligence</w:t>
      </w:r>
    </w:p>
    <w:p w14:paraId="7513C76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ai → ['axonal injury']</w:t>
      </w:r>
    </w:p>
    <w:p w14:paraId="12D6C7EA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0.053</w:t>
      </w:r>
    </w:p>
    <w:p w14:paraId="54C026B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A99F1A0" w14:textId="77777777" w:rsidR="00FF4A62" w:rsidRDefault="00FF4A62" w:rsidP="00FF4A62">
      <w:r>
        <w:t>================================================================================</w:t>
      </w:r>
    </w:p>
    <w:p w14:paraId="2ED77B5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139</w:t>
      </w:r>
    </w:p>
    <w:p w14:paraId="1BA387E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FT</w:t>
      </w:r>
    </w:p>
    <w:p w14:paraId="6BA0A35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FT → Fat Thickness</w:t>
      </w:r>
    </w:p>
    <w:p w14:paraId="0CA65FC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FT → ['fat </w:t>
      </w:r>
      <w:proofErr w:type="gramStart"/>
      <w:r>
        <w:t>thickness'</w:t>
      </w:r>
      <w:proofErr w:type="gramEnd"/>
      <w:r>
        <w:t>]</w:t>
      </w:r>
    </w:p>
    <w:p w14:paraId="65B5FB3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1741CB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E7F66BD" w14:textId="77777777" w:rsidR="00FF4A62" w:rsidRDefault="00FF4A62" w:rsidP="00FF4A62">
      <w:r>
        <w:t>================================================================================</w:t>
      </w:r>
    </w:p>
    <w:p w14:paraId="68951F9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140</w:t>
      </w:r>
    </w:p>
    <w:p w14:paraId="3BEA209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DAB</w:t>
      </w:r>
    </w:p>
    <w:p w14:paraId="1FF17CA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DAB → Diaminobenzidine</w:t>
      </w:r>
    </w:p>
    <w:p w14:paraId="0E46E74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DAB → ['days after birth']</w:t>
      </w:r>
    </w:p>
    <w:p w14:paraId="51248BB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0.136</w:t>
      </w:r>
    </w:p>
    <w:p w14:paraId="02114A1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C54474B" w14:textId="77777777" w:rsidR="00FF4A62" w:rsidRDefault="00FF4A62" w:rsidP="00FF4A62">
      <w:r>
        <w:t>================================================================================</w:t>
      </w:r>
    </w:p>
    <w:p w14:paraId="783FFA8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141</w:t>
      </w:r>
    </w:p>
    <w:p w14:paraId="497A648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DD</w:t>
      </w:r>
    </w:p>
    <w:p w14:paraId="776E9ED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DD → Disc Diameter</w:t>
      </w:r>
    </w:p>
    <w:p w14:paraId="69D1D46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DD → ['disc </w:t>
      </w:r>
      <w:proofErr w:type="gramStart"/>
      <w:r>
        <w:t>diameters'</w:t>
      </w:r>
      <w:proofErr w:type="gramEnd"/>
      <w:r>
        <w:t>]</w:t>
      </w:r>
    </w:p>
    <w:p w14:paraId="31CF973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0.977</w:t>
      </w:r>
    </w:p>
    <w:p w14:paraId="03E9F51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16C962D" w14:textId="77777777" w:rsidR="00FF4A62" w:rsidRDefault="00FF4A62" w:rsidP="00FF4A62">
      <w:r>
        <w:t>================================================================================</w:t>
      </w:r>
    </w:p>
    <w:p w14:paraId="7DCA0AD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142</w:t>
      </w:r>
    </w:p>
    <w:p w14:paraId="4B0FF4A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JM</w:t>
      </w:r>
    </w:p>
    <w:p w14:paraId="3E28F326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JM → Meningeal Melanocytoma</w:t>
      </w:r>
    </w:p>
    <w:p w14:paraId="4404BBC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JM → ['juxtamedullary']</w:t>
      </w:r>
    </w:p>
    <w:p w14:paraId="04A51D1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0.260</w:t>
      </w:r>
    </w:p>
    <w:p w14:paraId="4D5898C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AE9B2FA" w14:textId="77777777" w:rsidR="00FF4A62" w:rsidRDefault="00FF4A62" w:rsidP="00FF4A62">
      <w:r>
        <w:t>================================================================================</w:t>
      </w:r>
    </w:p>
    <w:p w14:paraId="528412D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143</w:t>
      </w:r>
    </w:p>
    <w:p w14:paraId="2FD46D4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HCM</w:t>
      </w:r>
    </w:p>
    <w:p w14:paraId="0371BB4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HCM → Hypertrophic Concha Media</w:t>
      </w:r>
    </w:p>
    <w:p w14:paraId="3D295A6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HCM → ['hypertrophic']</w:t>
      </w:r>
    </w:p>
    <w:p w14:paraId="767DADD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0.574</w:t>
      </w:r>
    </w:p>
    <w:p w14:paraId="4E838A3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75B44B7" w14:textId="77777777" w:rsidR="00FF4A62" w:rsidRDefault="00FF4A62" w:rsidP="00FF4A62">
      <w:r>
        <w:t>================================================================================</w:t>
      </w:r>
    </w:p>
    <w:p w14:paraId="7367F24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144</w:t>
      </w:r>
    </w:p>
    <w:p w14:paraId="75C75B4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DSRS</w:t>
      </w:r>
    </w:p>
    <w:p w14:paraId="7C065F0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DSRS → Distal Splenorenal Shunt</w:t>
      </w:r>
    </w:p>
    <w:p w14:paraId="1B78897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DSRS → ['distal splenorenal shunt']</w:t>
      </w:r>
    </w:p>
    <w:p w14:paraId="7A3DEEF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5068DE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77E5B56" w14:textId="77777777" w:rsidR="00FF4A62" w:rsidRDefault="00FF4A62" w:rsidP="00FF4A62">
      <w:r>
        <w:t>================================================================================</w:t>
      </w:r>
    </w:p>
    <w:p w14:paraId="2582E79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145</w:t>
      </w:r>
    </w:p>
    <w:p w14:paraId="29FB03D7" w14:textId="77777777" w:rsidR="00FF4A62" w:rsidRPr="004F4FC4" w:rsidRDefault="00FF4A62" w:rsidP="00FF4A62">
      <w:pPr>
        <w:rPr>
          <w:highlight w:val="yellow"/>
        </w:rPr>
      </w:pPr>
      <w:r>
        <w:t>A</w:t>
      </w:r>
      <w:r w:rsidRPr="004F4FC4">
        <w:rPr>
          <w:highlight w:val="yellow"/>
        </w:rPr>
        <w:t xml:space="preserve">cronym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I/M</w:t>
      </w:r>
    </w:p>
    <w:p w14:paraId="1DCF183D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Predicted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I/M → Intimal/Medial</w:t>
      </w:r>
    </w:p>
    <w:p w14:paraId="2CE19A6D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>Actual (Ground Truth</w:t>
      </w:r>
      <w:proofErr w:type="gramStart"/>
      <w:r w:rsidRPr="004F4FC4">
        <w:rPr>
          <w:highlight w:val="yellow"/>
        </w:rPr>
        <w:t>) :</w:t>
      </w:r>
      <w:proofErr w:type="gramEnd"/>
      <w:r w:rsidRPr="004F4FC4">
        <w:rPr>
          <w:highlight w:val="yellow"/>
        </w:rPr>
        <w:t xml:space="preserve"> I/M → ['</w:t>
      </w:r>
      <w:proofErr w:type="spellStart"/>
      <w:r w:rsidRPr="004F4FC4">
        <w:rPr>
          <w:highlight w:val="yellow"/>
        </w:rPr>
        <w:t>intimalmedial</w:t>
      </w:r>
      <w:proofErr w:type="spellEnd"/>
      <w:r w:rsidRPr="004F4FC4">
        <w:rPr>
          <w:highlight w:val="yellow"/>
        </w:rPr>
        <w:t>']</w:t>
      </w:r>
    </w:p>
    <w:p w14:paraId="65EE1F43" w14:textId="77777777" w:rsidR="00FF4A62" w:rsidRPr="004F4FC4" w:rsidRDefault="00FF4A62" w:rsidP="00FF4A62">
      <w:pPr>
        <w:rPr>
          <w:highlight w:val="yellow"/>
        </w:rPr>
      </w:pPr>
      <w:r w:rsidRPr="004F4FC4">
        <w:rPr>
          <w:rFonts w:ascii="Segoe UI Emoji" w:hAnsi="Segoe UI Emoji" w:cs="Segoe UI Emoji"/>
          <w:highlight w:val="yellow"/>
        </w:rPr>
        <w:t>📏</w:t>
      </w:r>
      <w:r w:rsidRPr="004F4FC4">
        <w:rPr>
          <w:highlight w:val="yellow"/>
        </w:rPr>
        <w:t xml:space="preserve"> Cosine Similarity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0.619</w:t>
      </w:r>
    </w:p>
    <w:p w14:paraId="7B323B1B" w14:textId="12019A83" w:rsidR="00FF4A62" w:rsidRDefault="00FF4A62" w:rsidP="00FF4A62">
      <w:r w:rsidRPr="004F4FC4">
        <w:rPr>
          <w:rFonts w:ascii="Segoe UI Emoji" w:hAnsi="Segoe UI Emoji" w:cs="Segoe UI Emoji"/>
          <w:highlight w:val="yellow"/>
        </w:rPr>
        <w:t>🎯</w:t>
      </w:r>
      <w:r w:rsidRPr="004F4FC4">
        <w:rPr>
          <w:highlight w:val="yellow"/>
        </w:rPr>
        <w:t xml:space="preserve"> Match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4F4FC4" w:rsidRPr="004F4FC4">
        <w:rPr>
          <w:rFonts w:ascii="Segoe UI Emoji" w:hAnsi="Segoe UI Emoji" w:cs="Segoe UI Emoji"/>
          <w:highlight w:val="yellow"/>
        </w:rPr>
        <w:t xml:space="preserve"> both are correct</w:t>
      </w:r>
    </w:p>
    <w:p w14:paraId="51127EFB" w14:textId="77777777" w:rsidR="00FF4A62" w:rsidRDefault="00FF4A62" w:rsidP="00FF4A62">
      <w:r>
        <w:t>================================================================================</w:t>
      </w:r>
    </w:p>
    <w:p w14:paraId="4D9E4CE8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146</w:t>
      </w:r>
    </w:p>
    <w:p w14:paraId="4CF9456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PET</w:t>
      </w:r>
    </w:p>
    <w:p w14:paraId="11E9956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PET → Prosthetic Eye Tissue</w:t>
      </w:r>
    </w:p>
    <w:p w14:paraId="491587B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PET → ['functional']</w:t>
      </w:r>
    </w:p>
    <w:p w14:paraId="5A03E4D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0.183</w:t>
      </w:r>
    </w:p>
    <w:p w14:paraId="626E43B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B28FE94" w14:textId="77777777" w:rsidR="00FF4A62" w:rsidRDefault="00FF4A62" w:rsidP="00FF4A62">
      <w:r>
        <w:t>================================================================================</w:t>
      </w:r>
    </w:p>
    <w:p w14:paraId="2EBB3C9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147</w:t>
      </w:r>
    </w:p>
    <w:p w14:paraId="60108256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Acronym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SCID</w:t>
      </w:r>
    </w:p>
    <w:p w14:paraId="74650564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 xml:space="preserve">Predicted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SCID → Severe Combined Immunodeficiency</w:t>
      </w:r>
    </w:p>
    <w:p w14:paraId="628CB999" w14:textId="77777777" w:rsidR="00FF4A62" w:rsidRPr="004F4FC4" w:rsidRDefault="00FF4A62" w:rsidP="00FF4A62">
      <w:pPr>
        <w:rPr>
          <w:highlight w:val="yellow"/>
        </w:rPr>
      </w:pPr>
      <w:r w:rsidRPr="004F4FC4">
        <w:rPr>
          <w:highlight w:val="yellow"/>
        </w:rPr>
        <w:t>Actual (Ground Truth</w:t>
      </w:r>
      <w:proofErr w:type="gramStart"/>
      <w:r w:rsidRPr="004F4FC4">
        <w:rPr>
          <w:highlight w:val="yellow"/>
        </w:rPr>
        <w:t>) :</w:t>
      </w:r>
      <w:proofErr w:type="gramEnd"/>
      <w:r w:rsidRPr="004F4FC4">
        <w:rPr>
          <w:highlight w:val="yellow"/>
        </w:rPr>
        <w:t xml:space="preserve"> SCID → ['severe combined immune deficiency']</w:t>
      </w:r>
    </w:p>
    <w:p w14:paraId="4BB90E8E" w14:textId="77777777" w:rsidR="00FF4A62" w:rsidRPr="004F4FC4" w:rsidRDefault="00FF4A62" w:rsidP="00FF4A62">
      <w:pPr>
        <w:rPr>
          <w:highlight w:val="yellow"/>
        </w:rPr>
      </w:pPr>
      <w:r w:rsidRPr="004F4FC4">
        <w:rPr>
          <w:rFonts w:ascii="Segoe UI Emoji" w:hAnsi="Segoe UI Emoji" w:cs="Segoe UI Emoji"/>
          <w:highlight w:val="yellow"/>
        </w:rPr>
        <w:t>📏</w:t>
      </w:r>
      <w:r w:rsidRPr="004F4FC4">
        <w:rPr>
          <w:highlight w:val="yellow"/>
        </w:rPr>
        <w:t xml:space="preserve"> Cosine Similarity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0.737</w:t>
      </w:r>
    </w:p>
    <w:p w14:paraId="15702D9D" w14:textId="7789F1F0" w:rsidR="00FF4A62" w:rsidRDefault="00FF4A62" w:rsidP="00FF4A62">
      <w:r w:rsidRPr="004F4FC4">
        <w:rPr>
          <w:rFonts w:ascii="Segoe UI Emoji" w:hAnsi="Segoe UI Emoji" w:cs="Segoe UI Emoji"/>
          <w:highlight w:val="yellow"/>
        </w:rPr>
        <w:t>🎯</w:t>
      </w:r>
      <w:r w:rsidRPr="004F4FC4">
        <w:rPr>
          <w:highlight w:val="yellow"/>
        </w:rPr>
        <w:t xml:space="preserve"> Match             </w:t>
      </w:r>
      <w:proofErr w:type="gramStart"/>
      <w:r w:rsidRPr="004F4FC4">
        <w:rPr>
          <w:highlight w:val="yellow"/>
        </w:rPr>
        <w:t xml:space="preserve">  :</w:t>
      </w:r>
      <w:proofErr w:type="gramEnd"/>
      <w:r w:rsidRPr="004F4FC4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4F4FC4" w:rsidRPr="004F4FC4">
        <w:rPr>
          <w:rFonts w:ascii="Segoe UI Emoji" w:hAnsi="Segoe UI Emoji" w:cs="Segoe UI Emoji"/>
          <w:highlight w:val="yellow"/>
        </w:rPr>
        <w:t xml:space="preserve"> both are correct</w:t>
      </w:r>
    </w:p>
    <w:p w14:paraId="0B929337" w14:textId="77777777" w:rsidR="00FF4A62" w:rsidRDefault="00FF4A62" w:rsidP="00FF4A62">
      <w:r>
        <w:t>================================================================================</w:t>
      </w:r>
    </w:p>
    <w:p w14:paraId="11265AC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148</w:t>
      </w:r>
    </w:p>
    <w:p w14:paraId="07756E2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ERP</w:t>
      </w:r>
    </w:p>
    <w:p w14:paraId="3F10345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ERP → Endoscopic Retroperitoneal Procedure</w:t>
      </w:r>
    </w:p>
    <w:p w14:paraId="6BB5142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ERP → ['effective']</w:t>
      </w:r>
    </w:p>
    <w:p w14:paraId="1CD3ADA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0.033</w:t>
      </w:r>
    </w:p>
    <w:p w14:paraId="7FB9DF9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8C2C034" w14:textId="77777777" w:rsidR="00FF4A62" w:rsidRDefault="00FF4A62" w:rsidP="00FF4A62">
      <w:r>
        <w:t>================================================================================</w:t>
      </w:r>
    </w:p>
    <w:p w14:paraId="02544E8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149</w:t>
      </w:r>
    </w:p>
    <w:p w14:paraId="775651E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LF</w:t>
      </w:r>
    </w:p>
    <w:p w14:paraId="4590431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LF → Lateral Funiculus</w:t>
      </w:r>
    </w:p>
    <w:p w14:paraId="4A69A63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LF → ['lateral </w:t>
      </w:r>
      <w:proofErr w:type="gramStart"/>
      <w:r>
        <w:t>funiculus'</w:t>
      </w:r>
      <w:proofErr w:type="gramEnd"/>
      <w:r>
        <w:t>]</w:t>
      </w:r>
    </w:p>
    <w:p w14:paraId="521B3B7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C42A4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595CF09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0F347AC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150</w:t>
      </w:r>
    </w:p>
    <w:p w14:paraId="6B576E3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MSR</w:t>
      </w:r>
    </w:p>
    <w:p w14:paraId="142C6E8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MSR → Midline section between the two superior colliculi</w:t>
      </w:r>
    </w:p>
    <w:p w14:paraId="0799FC2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MSR → ['monosynaptic']</w:t>
      </w:r>
    </w:p>
    <w:p w14:paraId="396B315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0.125</w:t>
      </w:r>
    </w:p>
    <w:p w14:paraId="6050DA4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8D1CEED" w14:textId="77777777" w:rsidR="00FF4A62" w:rsidRDefault="00FF4A62" w:rsidP="00FF4A62">
      <w:r>
        <w:t>================================================================================</w:t>
      </w:r>
    </w:p>
    <w:p w14:paraId="43FC0F5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151</w:t>
      </w:r>
    </w:p>
    <w:p w14:paraId="37E68EF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MT</w:t>
      </w:r>
    </w:p>
    <w:p w14:paraId="2307A9A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MT → Motor Threshold</w:t>
      </w:r>
    </w:p>
    <w:p w14:paraId="7804DC5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MT → ['motor threshold']</w:t>
      </w:r>
    </w:p>
    <w:p w14:paraId="6D85B99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E2CBFE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5CBAF41" w14:textId="77777777" w:rsidR="00FF4A62" w:rsidRDefault="00FF4A62" w:rsidP="00FF4A62">
      <w:r>
        <w:t>================================================================================</w:t>
      </w:r>
    </w:p>
    <w:p w14:paraId="020F276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152</w:t>
      </w:r>
    </w:p>
    <w:p w14:paraId="1A669B1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</w:t>
      </w:r>
    </w:p>
    <w:p w14:paraId="6D59906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 → Erectile Dysfunction</w:t>
      </w:r>
    </w:p>
    <w:p w14:paraId="2006EE8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ED → ['erectile dysfunction']</w:t>
      </w:r>
    </w:p>
    <w:p w14:paraId="44FA9DB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D81776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ACEA945" w14:textId="77777777" w:rsidR="00FF4A62" w:rsidRDefault="00FF4A62" w:rsidP="00FF4A62">
      <w:r>
        <w:t>================================================================================</w:t>
      </w:r>
    </w:p>
    <w:p w14:paraId="7540A9C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153</w:t>
      </w:r>
    </w:p>
    <w:p w14:paraId="4CBD74A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CPV</w:t>
      </w:r>
    </w:p>
    <w:p w14:paraId="1B32252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CPV → Circulating Plasma Volume</w:t>
      </w:r>
    </w:p>
    <w:p w14:paraId="6DC74EB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CPV → ['plasma volume']</w:t>
      </w:r>
    </w:p>
    <w:p w14:paraId="122463C8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0.884</w:t>
      </w:r>
    </w:p>
    <w:p w14:paraId="1914AF4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94CC13" w14:textId="77777777" w:rsidR="00FF4A62" w:rsidRDefault="00FF4A62" w:rsidP="00FF4A62">
      <w:r>
        <w:t>================================================================================</w:t>
      </w:r>
    </w:p>
    <w:p w14:paraId="6C65BED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154</w:t>
      </w:r>
    </w:p>
    <w:p w14:paraId="1657BC1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SD</w:t>
      </w:r>
    </w:p>
    <w:p w14:paraId="3ED87562" w14:textId="77777777" w:rsidR="00FF4A62" w:rsidRPr="004F4FC4" w:rsidRDefault="00FF4A62" w:rsidP="00FF4A62">
      <w:pPr>
        <w:rPr>
          <w:highlight w:val="red"/>
        </w:rPr>
      </w:pPr>
      <w:r w:rsidRPr="004F4FC4">
        <w:rPr>
          <w:highlight w:val="red"/>
        </w:rPr>
        <w:t xml:space="preserve">Predicted           </w:t>
      </w:r>
      <w:proofErr w:type="gramStart"/>
      <w:r w:rsidRPr="004F4FC4">
        <w:rPr>
          <w:highlight w:val="red"/>
        </w:rPr>
        <w:t xml:space="preserve">  :</w:t>
      </w:r>
      <w:proofErr w:type="gramEnd"/>
      <w:r w:rsidRPr="004F4FC4">
        <w:rPr>
          <w:highlight w:val="red"/>
        </w:rPr>
        <w:t xml:space="preserve"> SD → Systemic Distribution</w:t>
      </w:r>
    </w:p>
    <w:p w14:paraId="111C0A12" w14:textId="77777777" w:rsidR="00FF4A62" w:rsidRPr="004F4FC4" w:rsidRDefault="00FF4A62" w:rsidP="00FF4A62">
      <w:pPr>
        <w:rPr>
          <w:highlight w:val="red"/>
        </w:rPr>
      </w:pPr>
      <w:r w:rsidRPr="004F4FC4">
        <w:rPr>
          <w:highlight w:val="red"/>
        </w:rPr>
        <w:t>Actual (Ground Truth</w:t>
      </w:r>
      <w:proofErr w:type="gramStart"/>
      <w:r w:rsidRPr="004F4FC4">
        <w:rPr>
          <w:highlight w:val="red"/>
        </w:rPr>
        <w:t>) :</w:t>
      </w:r>
      <w:proofErr w:type="gramEnd"/>
      <w:r w:rsidRPr="004F4FC4">
        <w:rPr>
          <w:highlight w:val="red"/>
        </w:rPr>
        <w:t xml:space="preserve"> SD → ['male </w:t>
      </w:r>
      <w:proofErr w:type="spellStart"/>
      <w:r w:rsidRPr="004F4FC4">
        <w:rPr>
          <w:highlight w:val="red"/>
        </w:rPr>
        <w:t>spraguedawley</w:t>
      </w:r>
      <w:proofErr w:type="spellEnd"/>
      <w:r w:rsidRPr="004F4FC4">
        <w:rPr>
          <w:highlight w:val="red"/>
        </w:rPr>
        <w:t>']</w:t>
      </w:r>
    </w:p>
    <w:p w14:paraId="7BBB035E" w14:textId="77777777" w:rsidR="00FF4A62" w:rsidRPr="004F4FC4" w:rsidRDefault="00FF4A62" w:rsidP="00FF4A62">
      <w:pPr>
        <w:rPr>
          <w:highlight w:val="red"/>
        </w:rPr>
      </w:pPr>
      <w:r w:rsidRPr="004F4FC4">
        <w:rPr>
          <w:rFonts w:ascii="Segoe UI Emoji" w:hAnsi="Segoe UI Emoji" w:cs="Segoe UI Emoji"/>
          <w:highlight w:val="red"/>
        </w:rPr>
        <w:t>📏</w:t>
      </w:r>
      <w:r w:rsidRPr="004F4FC4">
        <w:rPr>
          <w:highlight w:val="red"/>
        </w:rPr>
        <w:t xml:space="preserve"> Cosine Similarity </w:t>
      </w:r>
      <w:proofErr w:type="gramStart"/>
      <w:r w:rsidRPr="004F4FC4">
        <w:rPr>
          <w:highlight w:val="red"/>
        </w:rPr>
        <w:t xml:space="preserve">  :</w:t>
      </w:r>
      <w:proofErr w:type="gramEnd"/>
      <w:r w:rsidRPr="004F4FC4">
        <w:rPr>
          <w:highlight w:val="red"/>
        </w:rPr>
        <w:t xml:space="preserve"> 0.167</w:t>
      </w:r>
    </w:p>
    <w:p w14:paraId="507D1B24" w14:textId="185071A8" w:rsidR="00FF4A62" w:rsidRDefault="00FF4A62" w:rsidP="00FF4A62">
      <w:r w:rsidRPr="004F4FC4">
        <w:rPr>
          <w:rFonts w:ascii="Segoe UI Emoji" w:hAnsi="Segoe UI Emoji" w:cs="Segoe UI Emoji"/>
          <w:highlight w:val="red"/>
        </w:rPr>
        <w:t>🎯</w:t>
      </w:r>
      <w:r w:rsidRPr="004F4FC4">
        <w:rPr>
          <w:highlight w:val="red"/>
        </w:rPr>
        <w:t xml:space="preserve"> Match             </w:t>
      </w:r>
      <w:proofErr w:type="gramStart"/>
      <w:r w:rsidRPr="004F4FC4">
        <w:rPr>
          <w:highlight w:val="red"/>
        </w:rPr>
        <w:t xml:space="preserve">  :</w:t>
      </w:r>
      <w:proofErr w:type="gramEnd"/>
      <w:r w:rsidRPr="004F4FC4">
        <w:rPr>
          <w:highlight w:val="red"/>
        </w:rPr>
        <w:t xml:space="preserve"> </w:t>
      </w:r>
      <w:r w:rsidRPr="004F4FC4">
        <w:rPr>
          <w:rFonts w:ascii="Segoe UI Emoji" w:hAnsi="Segoe UI Emoji" w:cs="Segoe UI Emoji"/>
          <w:highlight w:val="red"/>
        </w:rPr>
        <w:t>❌</w:t>
      </w:r>
      <w:r w:rsidR="004F4FC4" w:rsidRPr="004F4FC4">
        <w:rPr>
          <w:rFonts w:ascii="Segoe UI Emoji" w:hAnsi="Segoe UI Emoji" w:cs="Segoe UI Emoji"/>
          <w:highlight w:val="red"/>
        </w:rPr>
        <w:t xml:space="preserve"> The actual one does not make sense!</w:t>
      </w:r>
    </w:p>
    <w:p w14:paraId="6A8726CB" w14:textId="77777777" w:rsidR="00FF4A62" w:rsidRDefault="00FF4A62" w:rsidP="00FF4A62">
      <w:r>
        <w:t>================================================================================</w:t>
      </w:r>
    </w:p>
    <w:p w14:paraId="5DE8171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155</w:t>
      </w:r>
    </w:p>
    <w:p w14:paraId="2BCB4D1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FPs</w:t>
      </w:r>
    </w:p>
    <w:p w14:paraId="31591C8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FPs → Family Physicians</w:t>
      </w:r>
    </w:p>
    <w:p w14:paraId="42A7870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FPs → ['family </w:t>
      </w:r>
      <w:proofErr w:type="gramStart"/>
      <w:r>
        <w:t>physicians'</w:t>
      </w:r>
      <w:proofErr w:type="gramEnd"/>
      <w:r>
        <w:t>]</w:t>
      </w:r>
    </w:p>
    <w:p w14:paraId="2FF5308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C52877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241928" w14:textId="77777777" w:rsidR="00FF4A62" w:rsidRDefault="00FF4A62" w:rsidP="00FF4A62">
      <w:r>
        <w:t>================================================================================</w:t>
      </w:r>
    </w:p>
    <w:p w14:paraId="44E5D21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156</w:t>
      </w:r>
    </w:p>
    <w:p w14:paraId="3FB9D64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575D7F4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Monoamine</w:t>
      </w:r>
    </w:p>
    <w:p w14:paraId="38E80CA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MA → ['monoamine']</w:t>
      </w:r>
    </w:p>
    <w:p w14:paraId="393A17F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4B5580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FE2E4D" w14:textId="77777777" w:rsidR="00FF4A62" w:rsidRDefault="00FF4A62" w:rsidP="00FF4A62">
      <w:r>
        <w:t>================================================================================</w:t>
      </w:r>
    </w:p>
    <w:p w14:paraId="2143173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157</w:t>
      </w:r>
    </w:p>
    <w:p w14:paraId="25DD76C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PN</w:t>
      </w:r>
    </w:p>
    <w:p w14:paraId="3C21E704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PN → Pronuclear</w:t>
      </w:r>
    </w:p>
    <w:p w14:paraId="7BA8459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PN → ['pronuclei']</w:t>
      </w:r>
    </w:p>
    <w:p w14:paraId="01819F9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0.838</w:t>
      </w:r>
    </w:p>
    <w:p w14:paraId="64D474D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934827" w14:textId="77777777" w:rsidR="00FF4A62" w:rsidRDefault="00FF4A62" w:rsidP="00FF4A62">
      <w:r>
        <w:t>================================================================================</w:t>
      </w:r>
    </w:p>
    <w:p w14:paraId="3E43E2A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158</w:t>
      </w:r>
    </w:p>
    <w:p w14:paraId="4D59E18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SB</w:t>
      </w:r>
    </w:p>
    <w:p w14:paraId="0C2DC3E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SB → Singly Bridged</w:t>
      </w:r>
    </w:p>
    <w:p w14:paraId="52C014F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SB → ['single bond']</w:t>
      </w:r>
    </w:p>
    <w:p w14:paraId="2DF0D7C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0.211</w:t>
      </w:r>
    </w:p>
    <w:p w14:paraId="0B924F1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6F14435" w14:textId="77777777" w:rsidR="00FF4A62" w:rsidRDefault="00FF4A62" w:rsidP="00FF4A62">
      <w:r>
        <w:t>================================================================================</w:t>
      </w:r>
    </w:p>
    <w:p w14:paraId="70D25BB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159</w:t>
      </w:r>
    </w:p>
    <w:p w14:paraId="5115CA6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bZIP</w:t>
      </w:r>
      <w:proofErr w:type="spellEnd"/>
    </w:p>
    <w:p w14:paraId="4C03D27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bZIP</w:t>
      </w:r>
      <w:proofErr w:type="spellEnd"/>
      <w:r>
        <w:t xml:space="preserve"> → Basic leucine zipper</w:t>
      </w:r>
    </w:p>
    <w:p w14:paraId="49AE571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bZIP</w:t>
      </w:r>
      <w:proofErr w:type="spellEnd"/>
      <w:r>
        <w:t xml:space="preserve"> → ['basic leucine zipper']</w:t>
      </w:r>
    </w:p>
    <w:p w14:paraId="405076E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EE82C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1C576C" w14:textId="77777777" w:rsidR="00FF4A62" w:rsidRDefault="00FF4A62" w:rsidP="00FF4A62">
      <w:r>
        <w:t>================================================================================</w:t>
      </w:r>
    </w:p>
    <w:p w14:paraId="2052B47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160</w:t>
      </w:r>
    </w:p>
    <w:p w14:paraId="1FE2C26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PLA</w:t>
      </w:r>
    </w:p>
    <w:p w14:paraId="5948BC9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PLA → Polylactic Acid</w:t>
      </w:r>
    </w:p>
    <w:p w14:paraId="5677B82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PLA → ['polylactic acid']</w:t>
      </w:r>
    </w:p>
    <w:p w14:paraId="49E0C56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F02B9D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A065BE" w14:textId="77777777" w:rsidR="00FF4A62" w:rsidRDefault="00FF4A62" w:rsidP="00FF4A62">
      <w:r>
        <w:t>================================================================================</w:t>
      </w:r>
    </w:p>
    <w:p w14:paraId="426BEE6F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161</w:t>
      </w:r>
    </w:p>
    <w:p w14:paraId="41A6EBF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CTX</w:t>
      </w:r>
    </w:p>
    <w:p w14:paraId="3BB671A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CTX → Coarse-Grained Description of biased Diffusion Weighted Imaging</w:t>
      </w:r>
    </w:p>
    <w:p w14:paraId="61335CE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CTX → ['</w:t>
      </w:r>
      <w:proofErr w:type="gramStart"/>
      <w:r>
        <w:t>chemotaxis'</w:t>
      </w:r>
      <w:proofErr w:type="gramEnd"/>
      <w:r>
        <w:t>]</w:t>
      </w:r>
    </w:p>
    <w:p w14:paraId="0A80C59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0.077</w:t>
      </w:r>
    </w:p>
    <w:p w14:paraId="0929155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8254CA8" w14:textId="77777777" w:rsidR="00FF4A62" w:rsidRDefault="00FF4A62" w:rsidP="00FF4A62">
      <w:r>
        <w:t>================================================================================</w:t>
      </w:r>
    </w:p>
    <w:p w14:paraId="19FA818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162</w:t>
      </w:r>
    </w:p>
    <w:p w14:paraId="3A47F03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AAS</w:t>
      </w:r>
    </w:p>
    <w:p w14:paraId="74D7FF9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AAS → Atomic Absorption Spectroscopy</w:t>
      </w:r>
    </w:p>
    <w:p w14:paraId="1D7637B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AAS → ['atomic absorption spectrometry']</w:t>
      </w:r>
    </w:p>
    <w:p w14:paraId="5B44A0A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0.889</w:t>
      </w:r>
    </w:p>
    <w:p w14:paraId="72D313F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B1852F" w14:textId="77777777" w:rsidR="00FF4A62" w:rsidRDefault="00FF4A62" w:rsidP="00FF4A62">
      <w:r>
        <w:t>================================================================================</w:t>
      </w:r>
    </w:p>
    <w:p w14:paraId="034F143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163</w:t>
      </w:r>
    </w:p>
    <w:p w14:paraId="0BC69DE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Rh</w:t>
      </w:r>
    </w:p>
    <w:p w14:paraId="5DA380C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Rh → Rh Homologues</w:t>
      </w:r>
    </w:p>
    <w:p w14:paraId="649134E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Rh → ['</w:t>
      </w:r>
      <w:proofErr w:type="gramStart"/>
      <w:r>
        <w:t>rhesus'</w:t>
      </w:r>
      <w:proofErr w:type="gramEnd"/>
      <w:r>
        <w:t>]</w:t>
      </w:r>
    </w:p>
    <w:p w14:paraId="31A800F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0.392</w:t>
      </w:r>
    </w:p>
    <w:p w14:paraId="153A35F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535E31A" w14:textId="77777777" w:rsidR="00FF4A62" w:rsidRDefault="00FF4A62" w:rsidP="00FF4A62">
      <w:r>
        <w:t>================================================================================</w:t>
      </w:r>
    </w:p>
    <w:p w14:paraId="2F56657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164</w:t>
      </w:r>
    </w:p>
    <w:p w14:paraId="20804EC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NSTs</w:t>
      </w:r>
    </w:p>
    <w:p w14:paraId="755B882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NSTs → Malignant </w:t>
      </w:r>
      <w:proofErr w:type="spellStart"/>
      <w:r>
        <w:t>Subfrontal</w:t>
      </w:r>
      <w:proofErr w:type="spellEnd"/>
      <w:r>
        <w:t xml:space="preserve"> Olfactory Peripheral Nerve Sheath Tumors</w:t>
      </w:r>
    </w:p>
    <w:p w14:paraId="53841CA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NSTs → ['nerve sheath </w:t>
      </w:r>
      <w:proofErr w:type="gramStart"/>
      <w:r>
        <w:t>tumors'</w:t>
      </w:r>
      <w:proofErr w:type="gramEnd"/>
      <w:r>
        <w:t>]</w:t>
      </w:r>
    </w:p>
    <w:p w14:paraId="0E4C520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0.733</w:t>
      </w:r>
    </w:p>
    <w:p w14:paraId="20F430E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304337B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6337C64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165</w:t>
      </w:r>
    </w:p>
    <w:p w14:paraId="6DBF894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BEI</w:t>
      </w:r>
    </w:p>
    <w:p w14:paraId="68018A8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BEI → Binary Ethylenimine</w:t>
      </w:r>
    </w:p>
    <w:p w14:paraId="1E2C706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BEI → ['binary ethylenimine']</w:t>
      </w:r>
    </w:p>
    <w:p w14:paraId="29E1EA7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AEC2A5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12179BD" w14:textId="77777777" w:rsidR="00FF4A62" w:rsidRDefault="00FF4A62" w:rsidP="00FF4A62">
      <w:r>
        <w:t>================================================================================</w:t>
      </w:r>
    </w:p>
    <w:p w14:paraId="6C48269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166</w:t>
      </w:r>
    </w:p>
    <w:p w14:paraId="26FD746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</w:t>
      </w:r>
    </w:p>
    <w:p w14:paraId="64667B1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 → Cold Pressor</w:t>
      </w:r>
    </w:p>
    <w:p w14:paraId="4A8CF0A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CP → ['cold pressor']</w:t>
      </w:r>
    </w:p>
    <w:p w14:paraId="1BF8311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B7F5E8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05B06FE" w14:textId="77777777" w:rsidR="00FF4A62" w:rsidRDefault="00FF4A62" w:rsidP="00FF4A62">
      <w:r>
        <w:t>================================================================================</w:t>
      </w:r>
    </w:p>
    <w:p w14:paraId="3F27E17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167</w:t>
      </w:r>
    </w:p>
    <w:p w14:paraId="7802607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PUs</w:t>
      </w:r>
    </w:p>
    <w:p w14:paraId="0E3C68B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PUs → Polyurethanes</w:t>
      </w:r>
    </w:p>
    <w:p w14:paraId="3E8ADF8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PUs → ['</w:t>
      </w:r>
      <w:proofErr w:type="gramStart"/>
      <w:r>
        <w:t>polyurethanes'</w:t>
      </w:r>
      <w:proofErr w:type="gramEnd"/>
      <w:r>
        <w:t>]</w:t>
      </w:r>
    </w:p>
    <w:p w14:paraId="70ADC86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5ED33F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7F04967" w14:textId="77777777" w:rsidR="00FF4A62" w:rsidRDefault="00FF4A62" w:rsidP="00FF4A62">
      <w:r>
        <w:t>================================================================================</w:t>
      </w:r>
    </w:p>
    <w:p w14:paraId="283CBBC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168</w:t>
      </w:r>
    </w:p>
    <w:p w14:paraId="3CFB8B9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Ki-67</w:t>
      </w:r>
    </w:p>
    <w:p w14:paraId="19270DB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Ki-67 → Proliferation Marker</w:t>
      </w:r>
    </w:p>
    <w:p w14:paraId="0A4570C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Ki-67 → ['proliferation marker']</w:t>
      </w:r>
    </w:p>
    <w:p w14:paraId="25057471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D50D23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09D668B" w14:textId="77777777" w:rsidR="00FF4A62" w:rsidRDefault="00FF4A62" w:rsidP="00FF4A62">
      <w:r>
        <w:t>================================================================================</w:t>
      </w:r>
    </w:p>
    <w:p w14:paraId="31739ED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169</w:t>
      </w:r>
    </w:p>
    <w:p w14:paraId="3BA073D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PF</w:t>
      </w:r>
    </w:p>
    <w:p w14:paraId="1589FCF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PF → </w:t>
      </w:r>
      <w:proofErr w:type="spellStart"/>
      <w:r>
        <w:t>Photofrin</w:t>
      </w:r>
      <w:proofErr w:type="spellEnd"/>
    </w:p>
    <w:p w14:paraId="69BAE59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PF → ['</w:t>
      </w:r>
      <w:proofErr w:type="spellStart"/>
      <w:r>
        <w:t>photofrin</w:t>
      </w:r>
      <w:proofErr w:type="spellEnd"/>
      <w:r>
        <w:t>']</w:t>
      </w:r>
    </w:p>
    <w:p w14:paraId="420621A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46CB8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FBDB08" w14:textId="77777777" w:rsidR="00FF4A62" w:rsidRDefault="00FF4A62" w:rsidP="00FF4A62">
      <w:r>
        <w:t>================================================================================</w:t>
      </w:r>
    </w:p>
    <w:p w14:paraId="770E909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170</w:t>
      </w:r>
    </w:p>
    <w:p w14:paraId="04CD81B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NRC</w:t>
      </w:r>
    </w:p>
    <w:p w14:paraId="5AF61E5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NRC → National Research Council</w:t>
      </w:r>
    </w:p>
    <w:p w14:paraId="2EF81AF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NRC → ['national research council']</w:t>
      </w:r>
    </w:p>
    <w:p w14:paraId="7F30857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7D4ED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9459C70" w14:textId="77777777" w:rsidR="00FF4A62" w:rsidRDefault="00FF4A62" w:rsidP="00FF4A62">
      <w:r>
        <w:t>================================================================================</w:t>
      </w:r>
    </w:p>
    <w:p w14:paraId="7E8F5FD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171</w:t>
      </w:r>
    </w:p>
    <w:p w14:paraId="5D5C64F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HA</w:t>
      </w:r>
    </w:p>
    <w:p w14:paraId="3C9B2C6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HA → High-Resolution Immunogold Technique</w:t>
      </w:r>
    </w:p>
    <w:p w14:paraId="28044EB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HA → ['hemagglutination assay']</w:t>
      </w:r>
    </w:p>
    <w:p w14:paraId="484D1C7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0.303</w:t>
      </w:r>
    </w:p>
    <w:p w14:paraId="51492A5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EE92449" w14:textId="77777777" w:rsidR="00FF4A62" w:rsidRDefault="00FF4A62" w:rsidP="00FF4A62">
      <w:r>
        <w:t>================================================================================</w:t>
      </w:r>
    </w:p>
    <w:p w14:paraId="512213E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172</w:t>
      </w:r>
    </w:p>
    <w:p w14:paraId="236384C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NS</w:t>
      </w:r>
    </w:p>
    <w:p w14:paraId="3BE98EAD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NS → Normal Saline</w:t>
      </w:r>
    </w:p>
    <w:p w14:paraId="0A13482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NS → ['normal serum']</w:t>
      </w:r>
    </w:p>
    <w:p w14:paraId="20C4010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0.522</w:t>
      </w:r>
    </w:p>
    <w:p w14:paraId="1A68ED0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659B37B" w14:textId="77777777" w:rsidR="00FF4A62" w:rsidRDefault="00FF4A62" w:rsidP="00FF4A62">
      <w:r>
        <w:t>================================================================================</w:t>
      </w:r>
    </w:p>
    <w:p w14:paraId="7A47474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173</w:t>
      </w:r>
    </w:p>
    <w:p w14:paraId="1B86679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</w:t>
      </w:r>
    </w:p>
    <w:p w14:paraId="0E406B1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 → </w:t>
      </w:r>
      <w:proofErr w:type="spellStart"/>
      <w:r>
        <w:t>Butoxyacetic</w:t>
      </w:r>
      <w:proofErr w:type="spellEnd"/>
      <w:r>
        <w:t xml:space="preserve"> acid</w:t>
      </w:r>
    </w:p>
    <w:p w14:paraId="585A02E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BE → ['butoxyethanol']</w:t>
      </w:r>
    </w:p>
    <w:p w14:paraId="102E9A8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0.684</w:t>
      </w:r>
    </w:p>
    <w:p w14:paraId="66EA3C5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31A1B57" w14:textId="77777777" w:rsidR="00FF4A62" w:rsidRDefault="00FF4A62" w:rsidP="00FF4A62">
      <w:r>
        <w:t>================================================================================</w:t>
      </w:r>
    </w:p>
    <w:p w14:paraId="5B97BFD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174</w:t>
      </w:r>
    </w:p>
    <w:p w14:paraId="67A819E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</w:t>
      </w:r>
    </w:p>
    <w:p w14:paraId="36F7DCD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 → High Performance</w:t>
      </w:r>
    </w:p>
    <w:p w14:paraId="5DDEDC1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HP → ['</w:t>
      </w:r>
      <w:proofErr w:type="spellStart"/>
      <w:r>
        <w:t>hewlettpackard</w:t>
      </w:r>
      <w:proofErr w:type="spellEnd"/>
      <w:r>
        <w:t>']</w:t>
      </w:r>
    </w:p>
    <w:p w14:paraId="49AF72D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0.159</w:t>
      </w:r>
    </w:p>
    <w:p w14:paraId="6AD4A8C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B5C7106" w14:textId="77777777" w:rsidR="00FF4A62" w:rsidRDefault="00FF4A62" w:rsidP="00FF4A62">
      <w:r>
        <w:t>================================================================================</w:t>
      </w:r>
    </w:p>
    <w:p w14:paraId="2468E7F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175</w:t>
      </w:r>
    </w:p>
    <w:p w14:paraId="6798DC0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</w:t>
      </w:r>
    </w:p>
    <w:p w14:paraId="6E3CFF4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 → Converted Open Cholecystectomy</w:t>
      </w:r>
    </w:p>
    <w:p w14:paraId="351B579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CC → ['conventional cholecystectomy']</w:t>
      </w:r>
    </w:p>
    <w:p w14:paraId="74FBDFE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0.793</w:t>
      </w:r>
    </w:p>
    <w:p w14:paraId="7DC93C3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C170223" w14:textId="77777777" w:rsidR="00FF4A62" w:rsidRDefault="00FF4A62" w:rsidP="00FF4A62">
      <w:r>
        <w:t>================================================================================</w:t>
      </w:r>
    </w:p>
    <w:p w14:paraId="09B9C692" w14:textId="77777777" w:rsidR="00FF4A62" w:rsidRPr="004F4FC4" w:rsidRDefault="00FF4A62" w:rsidP="00FF4A62">
      <w:pPr>
        <w:rPr>
          <w:highlight w:val="green"/>
        </w:rPr>
      </w:pPr>
      <w:r w:rsidRPr="004F4FC4">
        <w:rPr>
          <w:highlight w:val="green"/>
        </w:rPr>
        <w:lastRenderedPageBreak/>
        <w:t xml:space="preserve">Index               </w:t>
      </w:r>
      <w:proofErr w:type="gramStart"/>
      <w:r w:rsidRPr="004F4FC4">
        <w:rPr>
          <w:highlight w:val="green"/>
        </w:rPr>
        <w:t xml:space="preserve">  :</w:t>
      </w:r>
      <w:proofErr w:type="gramEnd"/>
      <w:r w:rsidRPr="004F4FC4">
        <w:rPr>
          <w:highlight w:val="green"/>
        </w:rPr>
        <w:t xml:space="preserve"> 176</w:t>
      </w:r>
    </w:p>
    <w:p w14:paraId="370377F3" w14:textId="77777777" w:rsidR="00FF4A62" w:rsidRPr="004F4FC4" w:rsidRDefault="00FF4A62" w:rsidP="00FF4A62">
      <w:pPr>
        <w:rPr>
          <w:highlight w:val="green"/>
        </w:rPr>
      </w:pPr>
      <w:r w:rsidRPr="004F4FC4">
        <w:rPr>
          <w:highlight w:val="green"/>
        </w:rPr>
        <w:t xml:space="preserve">Acronym             </w:t>
      </w:r>
      <w:proofErr w:type="gramStart"/>
      <w:r w:rsidRPr="004F4FC4">
        <w:rPr>
          <w:highlight w:val="green"/>
        </w:rPr>
        <w:t xml:space="preserve">  :</w:t>
      </w:r>
      <w:proofErr w:type="gramEnd"/>
      <w:r w:rsidRPr="004F4FC4">
        <w:rPr>
          <w:highlight w:val="green"/>
        </w:rPr>
        <w:t xml:space="preserve"> GP</w:t>
      </w:r>
    </w:p>
    <w:p w14:paraId="1B1D85DD" w14:textId="77777777" w:rsidR="00FF4A62" w:rsidRPr="004F4FC4" w:rsidRDefault="00FF4A62" w:rsidP="00FF4A62">
      <w:pPr>
        <w:rPr>
          <w:highlight w:val="green"/>
        </w:rPr>
      </w:pPr>
      <w:r w:rsidRPr="004F4FC4">
        <w:rPr>
          <w:highlight w:val="green"/>
        </w:rPr>
        <w:t xml:space="preserve">Predicted           </w:t>
      </w:r>
      <w:proofErr w:type="gramStart"/>
      <w:r w:rsidRPr="004F4FC4">
        <w:rPr>
          <w:highlight w:val="green"/>
        </w:rPr>
        <w:t xml:space="preserve">  :</w:t>
      </w:r>
      <w:proofErr w:type="gramEnd"/>
      <w:r w:rsidRPr="004F4FC4">
        <w:rPr>
          <w:highlight w:val="green"/>
        </w:rPr>
        <w:t xml:space="preserve"> GP → Glycoprotein</w:t>
      </w:r>
    </w:p>
    <w:p w14:paraId="56A527EE" w14:textId="77777777" w:rsidR="00FF4A62" w:rsidRPr="004F4FC4" w:rsidRDefault="00FF4A62" w:rsidP="00FF4A62">
      <w:pPr>
        <w:rPr>
          <w:highlight w:val="green"/>
        </w:rPr>
      </w:pPr>
      <w:r w:rsidRPr="004F4FC4">
        <w:rPr>
          <w:highlight w:val="green"/>
        </w:rPr>
        <w:t>Actual (Ground Truth</w:t>
      </w:r>
      <w:proofErr w:type="gramStart"/>
      <w:r w:rsidRPr="004F4FC4">
        <w:rPr>
          <w:highlight w:val="green"/>
        </w:rPr>
        <w:t>) :</w:t>
      </w:r>
      <w:proofErr w:type="gramEnd"/>
      <w:r w:rsidRPr="004F4FC4">
        <w:rPr>
          <w:highlight w:val="green"/>
        </w:rPr>
        <w:t xml:space="preserve"> GP → ['platelet glycoprotein']</w:t>
      </w:r>
    </w:p>
    <w:p w14:paraId="18F9BB97" w14:textId="77777777" w:rsidR="00FF4A62" w:rsidRPr="004F4FC4" w:rsidRDefault="00FF4A62" w:rsidP="00FF4A62">
      <w:pPr>
        <w:rPr>
          <w:highlight w:val="green"/>
        </w:rPr>
      </w:pPr>
      <w:r w:rsidRPr="004F4FC4">
        <w:rPr>
          <w:rFonts w:ascii="Segoe UI Emoji" w:hAnsi="Segoe UI Emoji" w:cs="Segoe UI Emoji"/>
          <w:highlight w:val="green"/>
        </w:rPr>
        <w:t>📏</w:t>
      </w:r>
      <w:r w:rsidRPr="004F4FC4">
        <w:rPr>
          <w:highlight w:val="green"/>
        </w:rPr>
        <w:t xml:space="preserve"> Cosine Similarity </w:t>
      </w:r>
      <w:proofErr w:type="gramStart"/>
      <w:r w:rsidRPr="004F4FC4">
        <w:rPr>
          <w:highlight w:val="green"/>
        </w:rPr>
        <w:t xml:space="preserve">  :</w:t>
      </w:r>
      <w:proofErr w:type="gramEnd"/>
      <w:r w:rsidRPr="004F4FC4">
        <w:rPr>
          <w:highlight w:val="green"/>
        </w:rPr>
        <w:t xml:space="preserve"> 0.655</w:t>
      </w:r>
    </w:p>
    <w:p w14:paraId="3F9E596F" w14:textId="2D685598" w:rsidR="00FF4A62" w:rsidRDefault="00FF4A62" w:rsidP="00FF4A62">
      <w:r w:rsidRPr="004F4FC4">
        <w:rPr>
          <w:rFonts w:ascii="Segoe UI Emoji" w:hAnsi="Segoe UI Emoji" w:cs="Segoe UI Emoji"/>
          <w:highlight w:val="green"/>
        </w:rPr>
        <w:t>🎯</w:t>
      </w:r>
      <w:r w:rsidRPr="004F4FC4">
        <w:rPr>
          <w:highlight w:val="green"/>
        </w:rPr>
        <w:t xml:space="preserve"> Match             </w:t>
      </w:r>
      <w:proofErr w:type="gramStart"/>
      <w:r w:rsidRPr="004F4FC4">
        <w:rPr>
          <w:highlight w:val="green"/>
        </w:rPr>
        <w:t xml:space="preserve">  :</w:t>
      </w:r>
      <w:proofErr w:type="gramEnd"/>
      <w:r w:rsidRPr="004F4FC4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4F4FC4" w:rsidRPr="004F4FC4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38D9DF66" w14:textId="77777777" w:rsidR="00FF4A62" w:rsidRDefault="00FF4A62" w:rsidP="00FF4A62">
      <w:r>
        <w:t>================================================================================</w:t>
      </w:r>
    </w:p>
    <w:p w14:paraId="195C315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177</w:t>
      </w:r>
    </w:p>
    <w:p w14:paraId="00DE601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</w:t>
      </w:r>
    </w:p>
    <w:p w14:paraId="6E18A7F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 → Base Excess</w:t>
      </w:r>
    </w:p>
    <w:p w14:paraId="42EFD01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BE → ['base excess']</w:t>
      </w:r>
    </w:p>
    <w:p w14:paraId="050F24B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100BEA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49EC04C" w14:textId="77777777" w:rsidR="00FF4A62" w:rsidRDefault="00FF4A62" w:rsidP="00FF4A62">
      <w:r>
        <w:t>================================================================================</w:t>
      </w:r>
    </w:p>
    <w:p w14:paraId="5943DCD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178</w:t>
      </w:r>
    </w:p>
    <w:p w14:paraId="1B7C8EB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PTs</w:t>
      </w:r>
    </w:p>
    <w:p w14:paraId="147B84B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PTs → Physical Therapists</w:t>
      </w:r>
    </w:p>
    <w:p w14:paraId="619FBEA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PTs → ['physical </w:t>
      </w:r>
      <w:proofErr w:type="gramStart"/>
      <w:r>
        <w:t>therapists'</w:t>
      </w:r>
      <w:proofErr w:type="gramEnd"/>
      <w:r>
        <w:t>]</w:t>
      </w:r>
    </w:p>
    <w:p w14:paraId="4861891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0D45C2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DE0B549" w14:textId="77777777" w:rsidR="00FF4A62" w:rsidRDefault="00FF4A62" w:rsidP="00FF4A62">
      <w:r>
        <w:t>================================================================================</w:t>
      </w:r>
    </w:p>
    <w:p w14:paraId="40979F4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179</w:t>
      </w:r>
    </w:p>
    <w:p w14:paraId="13C6B7B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AIS</w:t>
      </w:r>
    </w:p>
    <w:p w14:paraId="4981EB0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AIS → Adolescent Idiopathic Scoliosis</w:t>
      </w:r>
    </w:p>
    <w:p w14:paraId="18222A5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AIS → ['adolescent idiopathic scoliosis']</w:t>
      </w:r>
    </w:p>
    <w:p w14:paraId="71BEE0F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2C90E4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360D51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52A9AD7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180</w:t>
      </w:r>
    </w:p>
    <w:p w14:paraId="5271CF8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OP</w:t>
      </w:r>
    </w:p>
    <w:p w14:paraId="7332770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OP → Osteoporosis</w:t>
      </w:r>
    </w:p>
    <w:p w14:paraId="720E433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OP → ['osteoporotic']</w:t>
      </w:r>
    </w:p>
    <w:p w14:paraId="28350A1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0.961</w:t>
      </w:r>
    </w:p>
    <w:p w14:paraId="15D1EDD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19E8C94" w14:textId="77777777" w:rsidR="00FF4A62" w:rsidRDefault="00FF4A62" w:rsidP="00FF4A62">
      <w:r>
        <w:t>================================================================================</w:t>
      </w:r>
    </w:p>
    <w:p w14:paraId="2A83CF1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181</w:t>
      </w:r>
    </w:p>
    <w:p w14:paraId="1DABE66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EMS</w:t>
      </w:r>
    </w:p>
    <w:p w14:paraId="66B35A8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EMS → Electrophoretic Mobility Shift</w:t>
      </w:r>
    </w:p>
    <w:p w14:paraId="09A4EE1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EMS → ['electrophoretic mobility shift']</w:t>
      </w:r>
    </w:p>
    <w:p w14:paraId="174DFA2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581E32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F38811" w14:textId="77777777" w:rsidR="00FF4A62" w:rsidRDefault="00FF4A62" w:rsidP="00FF4A62">
      <w:r>
        <w:t>================================================================================</w:t>
      </w:r>
    </w:p>
    <w:p w14:paraId="53B79931" w14:textId="77777777" w:rsidR="00FF4A62" w:rsidRPr="004F4FC4" w:rsidRDefault="00FF4A62" w:rsidP="00FF4A62">
      <w:pPr>
        <w:rPr>
          <w:highlight w:val="red"/>
        </w:rPr>
      </w:pPr>
      <w:r w:rsidRPr="004F4FC4">
        <w:rPr>
          <w:highlight w:val="red"/>
        </w:rPr>
        <w:t xml:space="preserve">Index               </w:t>
      </w:r>
      <w:proofErr w:type="gramStart"/>
      <w:r w:rsidRPr="004F4FC4">
        <w:rPr>
          <w:highlight w:val="red"/>
        </w:rPr>
        <w:t xml:space="preserve">  :</w:t>
      </w:r>
      <w:proofErr w:type="gramEnd"/>
      <w:r w:rsidRPr="004F4FC4">
        <w:rPr>
          <w:highlight w:val="red"/>
        </w:rPr>
        <w:t xml:space="preserve"> 182</w:t>
      </w:r>
    </w:p>
    <w:p w14:paraId="457CBC4D" w14:textId="77777777" w:rsidR="00FF4A62" w:rsidRPr="004F4FC4" w:rsidRDefault="00FF4A62" w:rsidP="00FF4A62">
      <w:pPr>
        <w:rPr>
          <w:highlight w:val="red"/>
        </w:rPr>
      </w:pPr>
      <w:r w:rsidRPr="004F4FC4">
        <w:rPr>
          <w:highlight w:val="red"/>
        </w:rPr>
        <w:t xml:space="preserve">Acronym             </w:t>
      </w:r>
      <w:proofErr w:type="gramStart"/>
      <w:r w:rsidRPr="004F4FC4">
        <w:rPr>
          <w:highlight w:val="red"/>
        </w:rPr>
        <w:t xml:space="preserve">  :</w:t>
      </w:r>
      <w:proofErr w:type="gramEnd"/>
      <w:r w:rsidRPr="004F4FC4">
        <w:rPr>
          <w:highlight w:val="red"/>
        </w:rPr>
        <w:t xml:space="preserve"> PSA</w:t>
      </w:r>
    </w:p>
    <w:p w14:paraId="5D50BC19" w14:textId="77777777" w:rsidR="00FF4A62" w:rsidRPr="004F4FC4" w:rsidRDefault="00FF4A62" w:rsidP="00FF4A62">
      <w:pPr>
        <w:rPr>
          <w:highlight w:val="red"/>
        </w:rPr>
      </w:pPr>
      <w:r w:rsidRPr="004F4FC4">
        <w:rPr>
          <w:highlight w:val="red"/>
        </w:rPr>
        <w:t xml:space="preserve">Predicted           </w:t>
      </w:r>
      <w:proofErr w:type="gramStart"/>
      <w:r w:rsidRPr="004F4FC4">
        <w:rPr>
          <w:highlight w:val="red"/>
        </w:rPr>
        <w:t xml:space="preserve">  :</w:t>
      </w:r>
      <w:proofErr w:type="gramEnd"/>
      <w:r w:rsidRPr="004F4FC4">
        <w:rPr>
          <w:highlight w:val="red"/>
        </w:rPr>
        <w:t xml:space="preserve"> PSA → Peptide Structure Analysis</w:t>
      </w:r>
    </w:p>
    <w:p w14:paraId="7D4CFB05" w14:textId="77777777" w:rsidR="00FF4A62" w:rsidRPr="004F4FC4" w:rsidRDefault="00FF4A62" w:rsidP="00FF4A62">
      <w:pPr>
        <w:rPr>
          <w:highlight w:val="red"/>
        </w:rPr>
      </w:pPr>
      <w:r w:rsidRPr="004F4FC4">
        <w:rPr>
          <w:highlight w:val="red"/>
        </w:rPr>
        <w:t>Actual (Ground Truth</w:t>
      </w:r>
      <w:proofErr w:type="gramStart"/>
      <w:r w:rsidRPr="004F4FC4">
        <w:rPr>
          <w:highlight w:val="red"/>
        </w:rPr>
        <w:t>) :</w:t>
      </w:r>
      <w:proofErr w:type="gramEnd"/>
      <w:r w:rsidRPr="004F4FC4">
        <w:rPr>
          <w:highlight w:val="red"/>
        </w:rPr>
        <w:t xml:space="preserve"> PSA → ['biochemical']</w:t>
      </w:r>
    </w:p>
    <w:p w14:paraId="0D46FD42" w14:textId="77777777" w:rsidR="00FF4A62" w:rsidRPr="004F4FC4" w:rsidRDefault="00FF4A62" w:rsidP="00FF4A62">
      <w:pPr>
        <w:rPr>
          <w:highlight w:val="red"/>
        </w:rPr>
      </w:pPr>
      <w:r w:rsidRPr="004F4FC4">
        <w:rPr>
          <w:rFonts w:ascii="Segoe UI Emoji" w:hAnsi="Segoe UI Emoji" w:cs="Segoe UI Emoji"/>
          <w:highlight w:val="red"/>
        </w:rPr>
        <w:t>📏</w:t>
      </w:r>
      <w:r w:rsidRPr="004F4FC4">
        <w:rPr>
          <w:highlight w:val="red"/>
        </w:rPr>
        <w:t xml:space="preserve"> Cosine Similarity </w:t>
      </w:r>
      <w:proofErr w:type="gramStart"/>
      <w:r w:rsidRPr="004F4FC4">
        <w:rPr>
          <w:highlight w:val="red"/>
        </w:rPr>
        <w:t xml:space="preserve">  :</w:t>
      </w:r>
      <w:proofErr w:type="gramEnd"/>
      <w:r w:rsidRPr="004F4FC4">
        <w:rPr>
          <w:highlight w:val="red"/>
        </w:rPr>
        <w:t xml:space="preserve"> 0.333</w:t>
      </w:r>
    </w:p>
    <w:p w14:paraId="776E8BFD" w14:textId="0373D178" w:rsidR="00FF4A62" w:rsidRDefault="00FF4A62" w:rsidP="00FF4A62">
      <w:r w:rsidRPr="004F4FC4">
        <w:rPr>
          <w:rFonts w:ascii="Segoe UI Emoji" w:hAnsi="Segoe UI Emoji" w:cs="Segoe UI Emoji"/>
          <w:highlight w:val="red"/>
        </w:rPr>
        <w:t>🎯</w:t>
      </w:r>
      <w:r w:rsidRPr="004F4FC4">
        <w:rPr>
          <w:highlight w:val="red"/>
        </w:rPr>
        <w:t xml:space="preserve"> Match             </w:t>
      </w:r>
      <w:proofErr w:type="gramStart"/>
      <w:r w:rsidRPr="004F4FC4">
        <w:rPr>
          <w:highlight w:val="red"/>
        </w:rPr>
        <w:t xml:space="preserve">  :</w:t>
      </w:r>
      <w:proofErr w:type="gramEnd"/>
      <w:r w:rsidRPr="004F4FC4">
        <w:rPr>
          <w:highlight w:val="red"/>
        </w:rPr>
        <w:t xml:space="preserve"> </w:t>
      </w:r>
      <w:r w:rsidRPr="004F4FC4">
        <w:rPr>
          <w:rFonts w:ascii="Segoe UI Emoji" w:hAnsi="Segoe UI Emoji" w:cs="Segoe UI Emoji"/>
          <w:highlight w:val="red"/>
        </w:rPr>
        <w:t>❌</w:t>
      </w:r>
      <w:r w:rsidR="004F4FC4" w:rsidRPr="004F4FC4">
        <w:rPr>
          <w:rFonts w:ascii="Segoe UI Emoji" w:hAnsi="Segoe UI Emoji" w:cs="Segoe UI Emoji"/>
          <w:highlight w:val="red"/>
        </w:rPr>
        <w:t xml:space="preserve"> The actual one does not make sense</w:t>
      </w:r>
    </w:p>
    <w:p w14:paraId="66FD5FE5" w14:textId="77777777" w:rsidR="00FF4A62" w:rsidRDefault="00FF4A62" w:rsidP="00FF4A62">
      <w:r>
        <w:t>================================================================================</w:t>
      </w:r>
    </w:p>
    <w:p w14:paraId="2154BF1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183</w:t>
      </w:r>
    </w:p>
    <w:p w14:paraId="4B349D1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ASV</w:t>
      </w:r>
    </w:p>
    <w:p w14:paraId="3C7B683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ASV → Aortic Sinus of Valsalva</w:t>
      </w:r>
    </w:p>
    <w:p w14:paraId="655A4FF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ASV → ['aneurysm of sinus of </w:t>
      </w:r>
      <w:proofErr w:type="spellStart"/>
      <w:r>
        <w:t>valsalva</w:t>
      </w:r>
      <w:proofErr w:type="spellEnd"/>
      <w:r>
        <w:t>']</w:t>
      </w:r>
    </w:p>
    <w:p w14:paraId="54BB6B5C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0.806</w:t>
      </w:r>
    </w:p>
    <w:p w14:paraId="3512891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21AA3F" w14:textId="77777777" w:rsidR="00FF4A62" w:rsidRDefault="00FF4A62" w:rsidP="00FF4A62">
      <w:r>
        <w:t>================================================================================</w:t>
      </w:r>
    </w:p>
    <w:p w14:paraId="5D8CEE8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184</w:t>
      </w:r>
    </w:p>
    <w:p w14:paraId="02A7A15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EA</w:t>
      </w:r>
    </w:p>
    <w:p w14:paraId="73E62AF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EA → Epidural Anaesthesia</w:t>
      </w:r>
    </w:p>
    <w:p w14:paraId="600B898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EA → ['epidural anaesthesia']</w:t>
      </w:r>
    </w:p>
    <w:p w14:paraId="35A795D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2C7A3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58E499" w14:textId="77777777" w:rsidR="00FF4A62" w:rsidRDefault="00FF4A62" w:rsidP="00FF4A62">
      <w:r>
        <w:t>================================================================================</w:t>
      </w:r>
    </w:p>
    <w:p w14:paraId="7F4694F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185</w:t>
      </w:r>
    </w:p>
    <w:p w14:paraId="51CE1B0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PIs</w:t>
      </w:r>
    </w:p>
    <w:p w14:paraId="6AEFBE1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PIs → Protease Inhibitors</w:t>
      </w:r>
    </w:p>
    <w:p w14:paraId="0A5BB34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PIs → ['protease </w:t>
      </w:r>
      <w:proofErr w:type="gramStart"/>
      <w:r>
        <w:t>inhibitors'</w:t>
      </w:r>
      <w:proofErr w:type="gramEnd"/>
      <w:r>
        <w:t>]</w:t>
      </w:r>
    </w:p>
    <w:p w14:paraId="7AF94C4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8F06DC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AB03C71" w14:textId="77777777" w:rsidR="00FF4A62" w:rsidRDefault="00FF4A62" w:rsidP="00FF4A62">
      <w:r>
        <w:t>================================================================================</w:t>
      </w:r>
    </w:p>
    <w:p w14:paraId="660B8A0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186</w:t>
      </w:r>
    </w:p>
    <w:p w14:paraId="63BAF34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TST</w:t>
      </w:r>
    </w:p>
    <w:p w14:paraId="1612CDB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TST → Total Sleep Time</w:t>
      </w:r>
    </w:p>
    <w:p w14:paraId="6A6BD6A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TST → ['total sleep time']</w:t>
      </w:r>
    </w:p>
    <w:p w14:paraId="46169C5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C7856A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A0FC1D" w14:textId="77777777" w:rsidR="00FF4A62" w:rsidRDefault="00FF4A62" w:rsidP="00FF4A62">
      <w:r>
        <w:t>================================================================================</w:t>
      </w:r>
    </w:p>
    <w:p w14:paraId="3DF4CE4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187</w:t>
      </w:r>
    </w:p>
    <w:p w14:paraId="73999F2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DTC</w:t>
      </w:r>
    </w:p>
    <w:p w14:paraId="677A9711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DTC → Differentiated Thyroid Cancer</w:t>
      </w:r>
    </w:p>
    <w:p w14:paraId="65025E8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DTC → ['differentiated thyroid cancer']</w:t>
      </w:r>
    </w:p>
    <w:p w14:paraId="26F1952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CF485F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C31091" w14:textId="77777777" w:rsidR="00FF4A62" w:rsidRDefault="00FF4A62" w:rsidP="00FF4A62">
      <w:r>
        <w:t>================================================================================</w:t>
      </w:r>
    </w:p>
    <w:p w14:paraId="355F765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188</w:t>
      </w:r>
    </w:p>
    <w:p w14:paraId="2A4C0EE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</w:t>
      </w:r>
    </w:p>
    <w:p w14:paraId="42E53E5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 → Stable Angina</w:t>
      </w:r>
    </w:p>
    <w:p w14:paraId="6F964C5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SI → ['silent ischemia']</w:t>
      </w:r>
    </w:p>
    <w:p w14:paraId="73FB047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0.238</w:t>
      </w:r>
    </w:p>
    <w:p w14:paraId="7FE7FE7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219C0A0" w14:textId="77777777" w:rsidR="00FF4A62" w:rsidRDefault="00FF4A62" w:rsidP="00FF4A62">
      <w:r>
        <w:t>================================================================================</w:t>
      </w:r>
    </w:p>
    <w:p w14:paraId="30FF5FD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189</w:t>
      </w:r>
    </w:p>
    <w:p w14:paraId="500B966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AIS</w:t>
      </w:r>
    </w:p>
    <w:p w14:paraId="679647E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AIS → Acute Ischemic Stroke</w:t>
      </w:r>
    </w:p>
    <w:p w14:paraId="0B51829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AIS → ['acute ischemic stroke']</w:t>
      </w:r>
    </w:p>
    <w:p w14:paraId="510BEFF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2019C0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CC0626" w14:textId="77777777" w:rsidR="00FF4A62" w:rsidRDefault="00FF4A62" w:rsidP="00FF4A62">
      <w:r>
        <w:t>================================================================================</w:t>
      </w:r>
    </w:p>
    <w:p w14:paraId="0814A37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190</w:t>
      </w:r>
    </w:p>
    <w:p w14:paraId="1ACFE6E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</w:t>
      </w:r>
    </w:p>
    <w:p w14:paraId="34D9B0C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 → Sustained Responders</w:t>
      </w:r>
    </w:p>
    <w:p w14:paraId="1E6007C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SR → ['sustained </w:t>
      </w:r>
      <w:proofErr w:type="gramStart"/>
      <w:r>
        <w:t>responders'</w:t>
      </w:r>
      <w:proofErr w:type="gramEnd"/>
      <w:r>
        <w:t>]</w:t>
      </w:r>
    </w:p>
    <w:p w14:paraId="65183C2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DC9A27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6A0BA3" w14:textId="77777777" w:rsidR="00FF4A62" w:rsidRDefault="00FF4A62" w:rsidP="00FF4A62">
      <w:r>
        <w:t>================================================================================</w:t>
      </w:r>
    </w:p>
    <w:p w14:paraId="5E4D61C7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191</w:t>
      </w:r>
    </w:p>
    <w:p w14:paraId="59ACE8F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PEM</w:t>
      </w:r>
    </w:p>
    <w:p w14:paraId="5972CF4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PEM → Peritoneal Exudate Macrophages</w:t>
      </w:r>
    </w:p>
    <w:p w14:paraId="2486DEC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PEM → ['peritoneal exudate </w:t>
      </w:r>
      <w:proofErr w:type="gramStart"/>
      <w:r>
        <w:t>macrophages'</w:t>
      </w:r>
      <w:proofErr w:type="gramEnd"/>
      <w:r>
        <w:t>]</w:t>
      </w:r>
    </w:p>
    <w:p w14:paraId="651DB8D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049A2B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3F43BAB" w14:textId="77777777" w:rsidR="00FF4A62" w:rsidRDefault="00FF4A62" w:rsidP="00FF4A62">
      <w:r>
        <w:t>================================================================================</w:t>
      </w:r>
    </w:p>
    <w:p w14:paraId="2BA1EC4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192</w:t>
      </w:r>
    </w:p>
    <w:p w14:paraId="7DF1715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CTC</w:t>
      </w:r>
    </w:p>
    <w:p w14:paraId="3296473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CTC → Computed Tomography</w:t>
      </w:r>
    </w:p>
    <w:p w14:paraId="4A36C16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CTC → ['</w:t>
      </w:r>
      <w:proofErr w:type="spellStart"/>
      <w:r>
        <w:t>ct</w:t>
      </w:r>
      <w:proofErr w:type="spellEnd"/>
      <w:r>
        <w:t xml:space="preserve"> cisternography']</w:t>
      </w:r>
    </w:p>
    <w:p w14:paraId="31A65DA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0.617</w:t>
      </w:r>
    </w:p>
    <w:p w14:paraId="5663328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695FF45" w14:textId="77777777" w:rsidR="00FF4A62" w:rsidRDefault="00FF4A62" w:rsidP="00FF4A62">
      <w:r>
        <w:t>================================================================================</w:t>
      </w:r>
    </w:p>
    <w:p w14:paraId="336EC39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193</w:t>
      </w:r>
    </w:p>
    <w:p w14:paraId="3B51992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SRS</w:t>
      </w:r>
    </w:p>
    <w:p w14:paraId="446D09D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SRS → Spinal Research Society</w:t>
      </w:r>
    </w:p>
    <w:p w14:paraId="262052E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SRS → ['scoliosis research society']</w:t>
      </w:r>
    </w:p>
    <w:p w14:paraId="411A40A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0.723</w:t>
      </w:r>
    </w:p>
    <w:p w14:paraId="272F892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5AE983A" w14:textId="77777777" w:rsidR="00FF4A62" w:rsidRDefault="00FF4A62" w:rsidP="00FF4A62">
      <w:r>
        <w:t>================================================================================</w:t>
      </w:r>
    </w:p>
    <w:p w14:paraId="7612E63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194</w:t>
      </w:r>
    </w:p>
    <w:p w14:paraId="4E16196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GC</w:t>
      </w:r>
    </w:p>
    <w:p w14:paraId="40D96D6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GC → Glioma of the Central Nervous System</w:t>
      </w:r>
    </w:p>
    <w:p w14:paraId="7046818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GC → ['gliomatosis cerebri']</w:t>
      </w:r>
    </w:p>
    <w:p w14:paraId="5BE3D69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0.722</w:t>
      </w:r>
    </w:p>
    <w:p w14:paraId="4EACEBE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AE3A0FD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69A3E51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195</w:t>
      </w:r>
    </w:p>
    <w:p w14:paraId="4F98CC1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BMV</w:t>
      </w:r>
    </w:p>
    <w:p w14:paraId="33DA90A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BMV → Brome mosaic virus</w:t>
      </w:r>
    </w:p>
    <w:p w14:paraId="62EC520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BMV → ['brome mosaic </w:t>
      </w:r>
      <w:proofErr w:type="gramStart"/>
      <w:r>
        <w:t>virus'</w:t>
      </w:r>
      <w:proofErr w:type="gramEnd"/>
      <w:r>
        <w:t>]</w:t>
      </w:r>
    </w:p>
    <w:p w14:paraId="1F12A31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907821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015C8C7" w14:textId="77777777" w:rsidR="00FF4A62" w:rsidRDefault="00FF4A62" w:rsidP="00FF4A62">
      <w:r>
        <w:t>================================================================================</w:t>
      </w:r>
    </w:p>
    <w:p w14:paraId="7EC444C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196</w:t>
      </w:r>
    </w:p>
    <w:p w14:paraId="4A8F288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AAM</w:t>
      </w:r>
    </w:p>
    <w:p w14:paraId="7112EA0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AAM → Aggressive Angiomyxoma</w:t>
      </w:r>
    </w:p>
    <w:p w14:paraId="7DAA169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AAM → ['aggressive angiomyxoma']</w:t>
      </w:r>
    </w:p>
    <w:p w14:paraId="01309FB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16B8CF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60AB724" w14:textId="77777777" w:rsidR="00FF4A62" w:rsidRDefault="00FF4A62" w:rsidP="00FF4A62">
      <w:r>
        <w:t>================================================================================</w:t>
      </w:r>
    </w:p>
    <w:p w14:paraId="7420D138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 xml:space="preserve">Index    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197</w:t>
      </w:r>
    </w:p>
    <w:p w14:paraId="2A0735D3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 xml:space="preserve">Acronym  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MACS</w:t>
      </w:r>
    </w:p>
    <w:p w14:paraId="71A8A974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 xml:space="preserve">Predicted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MACS → Magnetic-activated cell sorting</w:t>
      </w:r>
    </w:p>
    <w:p w14:paraId="6E79C41E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>Actual (Ground Truth</w:t>
      </w:r>
      <w:proofErr w:type="gramStart"/>
      <w:r w:rsidRPr="001E4794">
        <w:rPr>
          <w:highlight w:val="green"/>
        </w:rPr>
        <w:t>) :</w:t>
      </w:r>
      <w:proofErr w:type="gramEnd"/>
      <w:r w:rsidRPr="001E4794">
        <w:rPr>
          <w:highlight w:val="green"/>
        </w:rPr>
        <w:t xml:space="preserve"> MACS → ['cell sorter']</w:t>
      </w:r>
    </w:p>
    <w:p w14:paraId="5065B233" w14:textId="77777777" w:rsidR="00FF4A62" w:rsidRPr="001E4794" w:rsidRDefault="00FF4A62" w:rsidP="00FF4A62">
      <w:pPr>
        <w:rPr>
          <w:highlight w:val="green"/>
        </w:rPr>
      </w:pPr>
      <w:r w:rsidRPr="001E4794">
        <w:rPr>
          <w:rFonts w:ascii="Segoe UI Emoji" w:hAnsi="Segoe UI Emoji" w:cs="Segoe UI Emoji"/>
          <w:highlight w:val="green"/>
        </w:rPr>
        <w:t>📏</w:t>
      </w:r>
      <w:r w:rsidRPr="001E4794">
        <w:rPr>
          <w:highlight w:val="green"/>
        </w:rPr>
        <w:t xml:space="preserve"> Cosine Similarity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0.639</w:t>
      </w:r>
    </w:p>
    <w:p w14:paraId="68723FBE" w14:textId="5A2204A7" w:rsidR="00FF4A62" w:rsidRDefault="00FF4A62" w:rsidP="00FF4A62">
      <w:r w:rsidRPr="001E4794">
        <w:rPr>
          <w:rFonts w:ascii="Segoe UI Emoji" w:hAnsi="Segoe UI Emoji" w:cs="Segoe UI Emoji"/>
          <w:highlight w:val="green"/>
        </w:rPr>
        <w:t>🎯</w:t>
      </w:r>
      <w:r w:rsidRPr="001E4794">
        <w:rPr>
          <w:highlight w:val="green"/>
        </w:rPr>
        <w:t xml:space="preserve"> Match  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E4794" w:rsidRPr="001E4794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0204477A" w14:textId="77777777" w:rsidR="00FF4A62" w:rsidRDefault="00FF4A62" w:rsidP="00FF4A62">
      <w:r>
        <w:t>================================================================================</w:t>
      </w:r>
    </w:p>
    <w:p w14:paraId="7936B29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198</w:t>
      </w:r>
    </w:p>
    <w:p w14:paraId="426D34B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ERT</w:t>
      </w:r>
    </w:p>
    <w:p w14:paraId="728BA7A4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 xml:space="preserve">Predicted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ERT → External Radiotherapy</w:t>
      </w:r>
    </w:p>
    <w:p w14:paraId="72AB3F01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>Actual (Ground Truth</w:t>
      </w:r>
      <w:proofErr w:type="gramStart"/>
      <w:r w:rsidRPr="001E4794">
        <w:rPr>
          <w:highlight w:val="green"/>
        </w:rPr>
        <w:t>) :</w:t>
      </w:r>
      <w:proofErr w:type="gramEnd"/>
      <w:r w:rsidRPr="001E4794">
        <w:rPr>
          <w:highlight w:val="green"/>
        </w:rPr>
        <w:t xml:space="preserve"> ERT → ['external irradiation']</w:t>
      </w:r>
    </w:p>
    <w:p w14:paraId="2E9CF017" w14:textId="77777777" w:rsidR="00FF4A62" w:rsidRPr="001E4794" w:rsidRDefault="00FF4A62" w:rsidP="00FF4A62">
      <w:pPr>
        <w:rPr>
          <w:highlight w:val="green"/>
        </w:rPr>
      </w:pPr>
      <w:r w:rsidRPr="001E4794">
        <w:rPr>
          <w:rFonts w:ascii="Segoe UI Emoji" w:hAnsi="Segoe UI Emoji" w:cs="Segoe UI Emoji"/>
          <w:highlight w:val="green"/>
        </w:rPr>
        <w:lastRenderedPageBreak/>
        <w:t>📏</w:t>
      </w:r>
      <w:r w:rsidRPr="001E4794">
        <w:rPr>
          <w:highlight w:val="green"/>
        </w:rPr>
        <w:t xml:space="preserve"> Cosine Similarity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0.709</w:t>
      </w:r>
    </w:p>
    <w:p w14:paraId="55B37D64" w14:textId="78582807" w:rsidR="00FF4A62" w:rsidRDefault="00FF4A62" w:rsidP="00FF4A62">
      <w:r w:rsidRPr="001E4794">
        <w:rPr>
          <w:rFonts w:ascii="Segoe UI Emoji" w:hAnsi="Segoe UI Emoji" w:cs="Segoe UI Emoji"/>
          <w:highlight w:val="green"/>
        </w:rPr>
        <w:t>🎯</w:t>
      </w:r>
      <w:r w:rsidRPr="001E4794">
        <w:rPr>
          <w:highlight w:val="green"/>
        </w:rPr>
        <w:t xml:space="preserve"> Match  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E4794" w:rsidRPr="001E4794">
        <w:rPr>
          <w:rFonts w:ascii="Segoe UI Emoji" w:hAnsi="Segoe UI Emoji" w:cs="Segoe UI Emoji"/>
          <w:highlight w:val="green"/>
        </w:rPr>
        <w:t xml:space="preserve"> it seems the predicated one is more accurate.</w:t>
      </w:r>
    </w:p>
    <w:p w14:paraId="61DE59C4" w14:textId="77777777" w:rsidR="00FF4A62" w:rsidRDefault="00FF4A62" w:rsidP="00FF4A62">
      <w:r>
        <w:t>================================================================================</w:t>
      </w:r>
    </w:p>
    <w:p w14:paraId="2A26986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199</w:t>
      </w:r>
    </w:p>
    <w:p w14:paraId="25B0BBD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RFC</w:t>
      </w:r>
    </w:p>
    <w:p w14:paraId="0822476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RFC → Replication Factor C</w:t>
      </w:r>
    </w:p>
    <w:p w14:paraId="261AD5C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RFC → ['replication factor c']</w:t>
      </w:r>
    </w:p>
    <w:p w14:paraId="6E88CB9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0F79A4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5E66CA4" w14:textId="77777777" w:rsidR="00FF4A62" w:rsidRDefault="00FF4A62" w:rsidP="00FF4A62">
      <w:r>
        <w:t>================================================================================</w:t>
      </w:r>
    </w:p>
    <w:p w14:paraId="73E270B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200</w:t>
      </w:r>
    </w:p>
    <w:p w14:paraId="510A417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OCT</w:t>
      </w:r>
    </w:p>
    <w:p w14:paraId="117D71B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OCT → Optical Coherence Tomography</w:t>
      </w:r>
    </w:p>
    <w:p w14:paraId="1480D91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OCT → ['optical coherence tomography']</w:t>
      </w:r>
    </w:p>
    <w:p w14:paraId="2E143B9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93FD91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1782625" w14:textId="77777777" w:rsidR="00FF4A62" w:rsidRDefault="00FF4A62" w:rsidP="00FF4A62">
      <w:r>
        <w:t>================================================================================</w:t>
      </w:r>
    </w:p>
    <w:p w14:paraId="795C044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201</w:t>
      </w:r>
    </w:p>
    <w:p w14:paraId="5A1DD3E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MID</w:t>
      </w:r>
    </w:p>
    <w:p w14:paraId="4557AA9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MID → Meniere's Disease</w:t>
      </w:r>
    </w:p>
    <w:p w14:paraId="4F3798D3" w14:textId="77777777" w:rsidR="00FF4A62" w:rsidRPr="001E4794" w:rsidRDefault="00FF4A62" w:rsidP="00FF4A62">
      <w:pPr>
        <w:rPr>
          <w:highlight w:val="red"/>
        </w:rPr>
      </w:pPr>
      <w:r w:rsidRPr="001E4794">
        <w:rPr>
          <w:highlight w:val="red"/>
        </w:rPr>
        <w:t>Actual (Ground Truth</w:t>
      </w:r>
      <w:proofErr w:type="gramStart"/>
      <w:r w:rsidRPr="001E4794">
        <w:rPr>
          <w:highlight w:val="red"/>
        </w:rPr>
        <w:t>) :</w:t>
      </w:r>
      <w:proofErr w:type="gramEnd"/>
      <w:r w:rsidRPr="001E4794">
        <w:rPr>
          <w:highlight w:val="red"/>
        </w:rPr>
        <w:t xml:space="preserve"> MID → ['important difference']</w:t>
      </w:r>
    </w:p>
    <w:p w14:paraId="22EEC52C" w14:textId="77777777" w:rsidR="00FF4A62" w:rsidRPr="001E4794" w:rsidRDefault="00FF4A62" w:rsidP="00FF4A62">
      <w:pPr>
        <w:rPr>
          <w:highlight w:val="red"/>
        </w:rPr>
      </w:pPr>
      <w:r w:rsidRPr="001E4794">
        <w:rPr>
          <w:rFonts w:ascii="Segoe UI Emoji" w:hAnsi="Segoe UI Emoji" w:cs="Segoe UI Emoji"/>
          <w:highlight w:val="red"/>
        </w:rPr>
        <w:t>📏</w:t>
      </w:r>
      <w:r w:rsidRPr="001E4794">
        <w:rPr>
          <w:highlight w:val="red"/>
        </w:rPr>
        <w:t xml:space="preserve"> Cosine Similarity </w:t>
      </w:r>
      <w:proofErr w:type="gramStart"/>
      <w:r w:rsidRPr="001E4794">
        <w:rPr>
          <w:highlight w:val="red"/>
        </w:rPr>
        <w:t xml:space="preserve">  :</w:t>
      </w:r>
      <w:proofErr w:type="gramEnd"/>
      <w:r w:rsidRPr="001E4794">
        <w:rPr>
          <w:highlight w:val="red"/>
        </w:rPr>
        <w:t xml:space="preserve"> -0.025</w:t>
      </w:r>
    </w:p>
    <w:p w14:paraId="3D0EFFC0" w14:textId="12B906A8" w:rsidR="00FF4A62" w:rsidRDefault="00FF4A62" w:rsidP="00FF4A62">
      <w:r w:rsidRPr="001E4794">
        <w:rPr>
          <w:rFonts w:ascii="Segoe UI Emoji" w:hAnsi="Segoe UI Emoji" w:cs="Segoe UI Emoji"/>
          <w:highlight w:val="red"/>
        </w:rPr>
        <w:t>🎯</w:t>
      </w:r>
      <w:r w:rsidRPr="001E4794">
        <w:rPr>
          <w:highlight w:val="red"/>
        </w:rPr>
        <w:t xml:space="preserve"> Match             </w:t>
      </w:r>
      <w:proofErr w:type="gramStart"/>
      <w:r w:rsidRPr="001E4794">
        <w:rPr>
          <w:highlight w:val="red"/>
        </w:rPr>
        <w:t xml:space="preserve">  :</w:t>
      </w:r>
      <w:proofErr w:type="gramEnd"/>
      <w:r w:rsidRPr="001E4794">
        <w:rPr>
          <w:highlight w:val="red"/>
        </w:rPr>
        <w:t xml:space="preserve"> </w:t>
      </w:r>
      <w:r w:rsidRPr="001E4794">
        <w:rPr>
          <w:rFonts w:ascii="Segoe UI Emoji" w:hAnsi="Segoe UI Emoji" w:cs="Segoe UI Emoji"/>
          <w:highlight w:val="red"/>
        </w:rPr>
        <w:t>❌</w:t>
      </w:r>
      <w:r w:rsidR="001E4794" w:rsidRPr="001E4794">
        <w:rPr>
          <w:rFonts w:ascii="Segoe UI Emoji" w:hAnsi="Segoe UI Emoji" w:cs="Segoe UI Emoji"/>
          <w:highlight w:val="red"/>
        </w:rPr>
        <w:t xml:space="preserve"> The actual one does not make sense!</w:t>
      </w:r>
    </w:p>
    <w:p w14:paraId="03764FA1" w14:textId="77777777" w:rsidR="00FF4A62" w:rsidRDefault="00FF4A62" w:rsidP="00FF4A62">
      <w:r>
        <w:t>================================================================================</w:t>
      </w:r>
    </w:p>
    <w:p w14:paraId="6CD9960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202</w:t>
      </w:r>
    </w:p>
    <w:p w14:paraId="725D496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XAS</w:t>
      </w:r>
    </w:p>
    <w:p w14:paraId="7FD603E7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XAS → X-ray Absorption Spectroscopy</w:t>
      </w:r>
    </w:p>
    <w:p w14:paraId="5060AF2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XAS → ['</w:t>
      </w:r>
      <w:proofErr w:type="spellStart"/>
      <w:r>
        <w:t>xray</w:t>
      </w:r>
      <w:proofErr w:type="spellEnd"/>
      <w:r>
        <w:t xml:space="preserve"> absorption spectroscopy']</w:t>
      </w:r>
    </w:p>
    <w:p w14:paraId="282B425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0.850</w:t>
      </w:r>
    </w:p>
    <w:p w14:paraId="1E9D6DD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88B56E1" w14:textId="77777777" w:rsidR="00FF4A62" w:rsidRDefault="00FF4A62" w:rsidP="00FF4A62">
      <w:r>
        <w:t>================================================================================</w:t>
      </w:r>
    </w:p>
    <w:p w14:paraId="3490A8B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203</w:t>
      </w:r>
    </w:p>
    <w:p w14:paraId="2CA4558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HAs</w:t>
      </w:r>
    </w:p>
    <w:p w14:paraId="37731ED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HAs → Hearing Aids</w:t>
      </w:r>
    </w:p>
    <w:p w14:paraId="5672504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HAs → ['hearing </w:t>
      </w:r>
      <w:proofErr w:type="gramStart"/>
      <w:r>
        <w:t>aids'</w:t>
      </w:r>
      <w:proofErr w:type="gramEnd"/>
      <w:r>
        <w:t>]</w:t>
      </w:r>
    </w:p>
    <w:p w14:paraId="7A7DB20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3232C9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771FD9C" w14:textId="77777777" w:rsidR="00FF4A62" w:rsidRDefault="00FF4A62" w:rsidP="00FF4A62">
      <w:r>
        <w:t>================================================================================</w:t>
      </w:r>
    </w:p>
    <w:p w14:paraId="2B1B2D5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204</w:t>
      </w:r>
    </w:p>
    <w:p w14:paraId="4CA6B95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FAO</w:t>
      </w:r>
    </w:p>
    <w:p w14:paraId="3320556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FAO → Food and Agriculture Organization</w:t>
      </w:r>
    </w:p>
    <w:p w14:paraId="7A794FB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FAO → ['food and agriculture organization of the united </w:t>
      </w:r>
      <w:proofErr w:type="gramStart"/>
      <w:r>
        <w:t>nations'</w:t>
      </w:r>
      <w:proofErr w:type="gramEnd"/>
      <w:r>
        <w:t>]</w:t>
      </w:r>
    </w:p>
    <w:p w14:paraId="1AF436F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0.850</w:t>
      </w:r>
    </w:p>
    <w:p w14:paraId="25EE462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1070404" w14:textId="77777777" w:rsidR="00FF4A62" w:rsidRDefault="00FF4A62" w:rsidP="00FF4A62">
      <w:r>
        <w:t>================================================================================</w:t>
      </w:r>
    </w:p>
    <w:p w14:paraId="4531D4D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205</w:t>
      </w:r>
    </w:p>
    <w:p w14:paraId="23BFD9B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BO</w:t>
      </w:r>
    </w:p>
    <w:p w14:paraId="1210C4A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BO → Bronchiolitis Obliterans</w:t>
      </w:r>
    </w:p>
    <w:p w14:paraId="2855463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BO → ['bronchiolitis </w:t>
      </w:r>
      <w:proofErr w:type="gramStart"/>
      <w:r>
        <w:t>obliterans'</w:t>
      </w:r>
      <w:proofErr w:type="gramEnd"/>
      <w:r>
        <w:t>]</w:t>
      </w:r>
    </w:p>
    <w:p w14:paraId="6A725B2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01FDE7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1A5E893" w14:textId="77777777" w:rsidR="00FF4A62" w:rsidRDefault="00FF4A62" w:rsidP="00FF4A62">
      <w:r>
        <w:t>================================================================================</w:t>
      </w:r>
    </w:p>
    <w:p w14:paraId="74D82079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206</w:t>
      </w:r>
    </w:p>
    <w:p w14:paraId="2262B05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Sm</w:t>
      </w:r>
      <w:proofErr w:type="spellEnd"/>
    </w:p>
    <w:p w14:paraId="3F134F6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Sm</w:t>
      </w:r>
      <w:proofErr w:type="spellEnd"/>
      <w:r>
        <w:t xml:space="preserve"> → Signalling pathways</w:t>
      </w:r>
    </w:p>
    <w:p w14:paraId="62DAB1F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Sm</w:t>
      </w:r>
      <w:proofErr w:type="spellEnd"/>
      <w:r>
        <w:t xml:space="preserve"> → ['</w:t>
      </w:r>
      <w:proofErr w:type="spellStart"/>
      <w:r>
        <w:t>schistosoma</w:t>
      </w:r>
      <w:proofErr w:type="spellEnd"/>
      <w:r>
        <w:t xml:space="preserve"> mansoni']</w:t>
      </w:r>
    </w:p>
    <w:p w14:paraId="7AE9E80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0.024</w:t>
      </w:r>
    </w:p>
    <w:p w14:paraId="7A77678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1CC74BF" w14:textId="77777777" w:rsidR="00FF4A62" w:rsidRDefault="00FF4A62" w:rsidP="00FF4A62">
      <w:r>
        <w:t>================================================================================</w:t>
      </w:r>
    </w:p>
    <w:p w14:paraId="2BA7AC3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207</w:t>
      </w:r>
    </w:p>
    <w:p w14:paraId="5A8671E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NPCs</w:t>
      </w:r>
    </w:p>
    <w:p w14:paraId="72CB8B8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NPCs → Neural Progenitor Cells</w:t>
      </w:r>
    </w:p>
    <w:p w14:paraId="05B5464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NPCs → ['neural progenitor </w:t>
      </w:r>
      <w:proofErr w:type="gramStart"/>
      <w:r>
        <w:t>cells'</w:t>
      </w:r>
      <w:proofErr w:type="gramEnd"/>
      <w:r>
        <w:t>]</w:t>
      </w:r>
    </w:p>
    <w:p w14:paraId="165642D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64F60F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E48A1CD" w14:textId="77777777" w:rsidR="00FF4A62" w:rsidRDefault="00FF4A62" w:rsidP="00FF4A62">
      <w:r>
        <w:t>================================================================================</w:t>
      </w:r>
    </w:p>
    <w:p w14:paraId="337411C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208</w:t>
      </w:r>
    </w:p>
    <w:p w14:paraId="06DB1D7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ST</w:t>
      </w:r>
    </w:p>
    <w:p w14:paraId="1F06491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ST → Systemic Therapy</w:t>
      </w:r>
    </w:p>
    <w:p w14:paraId="4F2E5ED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ST → ['standard therapy']</w:t>
      </w:r>
    </w:p>
    <w:p w14:paraId="40F9C23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0.631</w:t>
      </w:r>
    </w:p>
    <w:p w14:paraId="489B81F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0D64C29" w14:textId="77777777" w:rsidR="00FF4A62" w:rsidRDefault="00FF4A62" w:rsidP="00FF4A62">
      <w:r>
        <w:t>================================================================================</w:t>
      </w:r>
    </w:p>
    <w:p w14:paraId="0834696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209</w:t>
      </w:r>
    </w:p>
    <w:p w14:paraId="5DBD851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</w:t>
      </w:r>
    </w:p>
    <w:p w14:paraId="4AA6AA6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 → Abdominal Aortic Constriction</w:t>
      </w:r>
    </w:p>
    <w:p w14:paraId="76E4FBD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AC → ['aortic constriction']</w:t>
      </w:r>
    </w:p>
    <w:p w14:paraId="499EB56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0.893</w:t>
      </w:r>
    </w:p>
    <w:p w14:paraId="68A14CB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07DED9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3BFCD55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210</w:t>
      </w:r>
    </w:p>
    <w:p w14:paraId="6D905DE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AA</w:t>
      </w:r>
    </w:p>
    <w:p w14:paraId="566EC90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AA → Alopecia Areata</w:t>
      </w:r>
    </w:p>
    <w:p w14:paraId="7322B2E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AA → ['aplastic anemia']</w:t>
      </w:r>
    </w:p>
    <w:p w14:paraId="153581C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0.220</w:t>
      </w:r>
    </w:p>
    <w:p w14:paraId="40C0D54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0C22BA1" w14:textId="77777777" w:rsidR="00FF4A62" w:rsidRDefault="00FF4A62" w:rsidP="00FF4A62">
      <w:r>
        <w:t>================================================================================</w:t>
      </w:r>
    </w:p>
    <w:p w14:paraId="7410937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211</w:t>
      </w:r>
    </w:p>
    <w:p w14:paraId="3AF6C74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TS</w:t>
      </w:r>
    </w:p>
    <w:p w14:paraId="2847B05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TS → Total Solids</w:t>
      </w:r>
    </w:p>
    <w:p w14:paraId="61456A6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TS → ['total </w:t>
      </w:r>
      <w:proofErr w:type="gramStart"/>
      <w:r>
        <w:t>solids'</w:t>
      </w:r>
      <w:proofErr w:type="gramEnd"/>
      <w:r>
        <w:t>]</w:t>
      </w:r>
    </w:p>
    <w:p w14:paraId="3F10A97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D43351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57B567" w14:textId="77777777" w:rsidR="00FF4A62" w:rsidRDefault="00FF4A62" w:rsidP="00FF4A62">
      <w:r>
        <w:t>================================================================================</w:t>
      </w:r>
    </w:p>
    <w:p w14:paraId="3DD6FD5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212</w:t>
      </w:r>
    </w:p>
    <w:p w14:paraId="7BC2EDE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LD</w:t>
      </w:r>
    </w:p>
    <w:p w14:paraId="002D2F8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LD → Longissimus dorsi</w:t>
      </w:r>
    </w:p>
    <w:p w14:paraId="60841C1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LD → ['longissimus dorsi']</w:t>
      </w:r>
    </w:p>
    <w:p w14:paraId="473668F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D66707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DF5C57F" w14:textId="77777777" w:rsidR="00FF4A62" w:rsidRDefault="00FF4A62" w:rsidP="00FF4A62">
      <w:r>
        <w:t>================================================================================</w:t>
      </w:r>
    </w:p>
    <w:p w14:paraId="48A6766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213</w:t>
      </w:r>
    </w:p>
    <w:p w14:paraId="3519EC8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MT-MMPs</w:t>
      </w:r>
    </w:p>
    <w:p w14:paraId="3E946C2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MT-MMPs → Membrane-Type Matrix Metalloproteinases</w:t>
      </w:r>
    </w:p>
    <w:p w14:paraId="5F0533C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MT-MMPs → ['</w:t>
      </w:r>
      <w:proofErr w:type="spellStart"/>
      <w:r>
        <w:t>membranetype</w:t>
      </w:r>
      <w:proofErr w:type="spellEnd"/>
      <w:r>
        <w:t xml:space="preserve"> matrix </w:t>
      </w:r>
      <w:proofErr w:type="gramStart"/>
      <w:r>
        <w:t>metalloproteinases'</w:t>
      </w:r>
      <w:proofErr w:type="gramEnd"/>
      <w:r>
        <w:t>]</w:t>
      </w:r>
    </w:p>
    <w:p w14:paraId="65A175C5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0.980</w:t>
      </w:r>
    </w:p>
    <w:p w14:paraId="7E30042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1BE9C5" w14:textId="77777777" w:rsidR="00FF4A62" w:rsidRDefault="00FF4A62" w:rsidP="00FF4A62">
      <w:r>
        <w:t>================================================================================</w:t>
      </w:r>
    </w:p>
    <w:p w14:paraId="30E3D47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214</w:t>
      </w:r>
    </w:p>
    <w:p w14:paraId="2F5A2E3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CRD</w:t>
      </w:r>
    </w:p>
    <w:p w14:paraId="31AC108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CRD → Collagen Recognition Domain</w:t>
      </w:r>
    </w:p>
    <w:p w14:paraId="31020FD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CRD → ['</w:t>
      </w:r>
      <w:proofErr w:type="spellStart"/>
      <w:r>
        <w:t>cysteinerich</w:t>
      </w:r>
      <w:proofErr w:type="spellEnd"/>
      <w:r>
        <w:t xml:space="preserve"> domain']</w:t>
      </w:r>
    </w:p>
    <w:p w14:paraId="3727537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0.328</w:t>
      </w:r>
    </w:p>
    <w:p w14:paraId="7AB9252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BD3938D" w14:textId="77777777" w:rsidR="00FF4A62" w:rsidRDefault="00FF4A62" w:rsidP="00FF4A62">
      <w:r>
        <w:t>================================================================================</w:t>
      </w:r>
    </w:p>
    <w:p w14:paraId="6ED0533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215</w:t>
      </w:r>
    </w:p>
    <w:p w14:paraId="4915AB1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Ti</w:t>
      </w:r>
    </w:p>
    <w:p w14:paraId="5F51751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Ti → T-cell immunodeficiency</w:t>
      </w:r>
    </w:p>
    <w:p w14:paraId="53059DC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Ti → ['t cell antigen receptor']</w:t>
      </w:r>
    </w:p>
    <w:p w14:paraId="19823AB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0.618</w:t>
      </w:r>
    </w:p>
    <w:p w14:paraId="3412BE5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E1CFD3A" w14:textId="77777777" w:rsidR="00FF4A62" w:rsidRDefault="00FF4A62" w:rsidP="00FF4A62">
      <w:r>
        <w:t>================================================================================</w:t>
      </w:r>
    </w:p>
    <w:p w14:paraId="492B69F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216</w:t>
      </w:r>
    </w:p>
    <w:p w14:paraId="218C348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CHA</w:t>
      </w:r>
    </w:p>
    <w:p w14:paraId="1AC7905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CHA → Central DA Cholinergic and P2 Neuronal Systems</w:t>
      </w:r>
    </w:p>
    <w:p w14:paraId="74F9DC2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CHA → ['</w:t>
      </w:r>
      <w:proofErr w:type="spellStart"/>
      <w:r>
        <w:t>ncyclohexyl</w:t>
      </w:r>
      <w:proofErr w:type="spellEnd"/>
      <w:r>
        <w:t xml:space="preserve"> adenosine']</w:t>
      </w:r>
    </w:p>
    <w:p w14:paraId="3080CAD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0.180</w:t>
      </w:r>
    </w:p>
    <w:p w14:paraId="57F29D4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1899534" w14:textId="77777777" w:rsidR="00FF4A62" w:rsidRDefault="00FF4A62" w:rsidP="00FF4A62">
      <w:r>
        <w:t>================================================================================</w:t>
      </w:r>
    </w:p>
    <w:p w14:paraId="662D938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217</w:t>
      </w:r>
    </w:p>
    <w:p w14:paraId="7D817F4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6BFBB8F4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CS → Chordotonal Sensilla</w:t>
      </w:r>
    </w:p>
    <w:p w14:paraId="32F3487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CS → ['campaniform sensilla']</w:t>
      </w:r>
    </w:p>
    <w:p w14:paraId="3A30301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0.494</w:t>
      </w:r>
    </w:p>
    <w:p w14:paraId="65B1859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65E1A1D" w14:textId="77777777" w:rsidR="00FF4A62" w:rsidRDefault="00FF4A62" w:rsidP="00FF4A62">
      <w:r>
        <w:t>================================================================================</w:t>
      </w:r>
    </w:p>
    <w:p w14:paraId="431CAFD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218</w:t>
      </w:r>
    </w:p>
    <w:p w14:paraId="3E9294C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tHcy</w:t>
      </w:r>
      <w:proofErr w:type="spellEnd"/>
    </w:p>
    <w:p w14:paraId="1861C58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tHcy</w:t>
      </w:r>
      <w:proofErr w:type="spellEnd"/>
      <w:r>
        <w:t xml:space="preserve"> → Total Homocysteine</w:t>
      </w:r>
    </w:p>
    <w:p w14:paraId="79E3607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tHcy</w:t>
      </w:r>
      <w:proofErr w:type="spellEnd"/>
      <w:r>
        <w:t xml:space="preserve"> → ['total homocysteine']</w:t>
      </w:r>
    </w:p>
    <w:p w14:paraId="22F9D88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5F49E9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473ED40" w14:textId="77777777" w:rsidR="00FF4A62" w:rsidRDefault="00FF4A62" w:rsidP="00FF4A62">
      <w:r>
        <w:t>================================================================================</w:t>
      </w:r>
    </w:p>
    <w:p w14:paraId="1E61A28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219</w:t>
      </w:r>
    </w:p>
    <w:p w14:paraId="22A47BF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OL</w:t>
      </w:r>
    </w:p>
    <w:p w14:paraId="1B33AC2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OL → Oral </w:t>
      </w:r>
      <w:proofErr w:type="spellStart"/>
      <w:r>
        <w:t>Erythroplakia</w:t>
      </w:r>
      <w:proofErr w:type="spellEnd"/>
    </w:p>
    <w:p w14:paraId="2860720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OL → ['oral leukoplakia']</w:t>
      </w:r>
    </w:p>
    <w:p w14:paraId="1703DEF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0.763</w:t>
      </w:r>
    </w:p>
    <w:p w14:paraId="0A8DBB2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A5229BF" w14:textId="77777777" w:rsidR="00FF4A62" w:rsidRDefault="00FF4A62" w:rsidP="00FF4A62">
      <w:r>
        <w:t>================================================================================</w:t>
      </w:r>
    </w:p>
    <w:p w14:paraId="3D188F6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220</w:t>
      </w:r>
    </w:p>
    <w:p w14:paraId="724153F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</w:t>
      </w:r>
    </w:p>
    <w:p w14:paraId="4F3F928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PT → Physical Therapy</w:t>
      </w:r>
    </w:p>
    <w:p w14:paraId="54E651C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PT → ['percutaneous tracheostomy']</w:t>
      </w:r>
    </w:p>
    <w:p w14:paraId="22DC840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0.025</w:t>
      </w:r>
    </w:p>
    <w:p w14:paraId="00C2E67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010A48B" w14:textId="77777777" w:rsidR="00FF4A62" w:rsidRDefault="00FF4A62" w:rsidP="00FF4A62">
      <w:r>
        <w:t>================================================================================</w:t>
      </w:r>
    </w:p>
    <w:p w14:paraId="29855A9D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221</w:t>
      </w:r>
    </w:p>
    <w:p w14:paraId="7BF2107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TD</w:t>
      </w:r>
    </w:p>
    <w:p w14:paraId="106EF13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TD → Temporal Difference</w:t>
      </w:r>
    </w:p>
    <w:p w14:paraId="0B27826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TD → ['temporal difference']</w:t>
      </w:r>
    </w:p>
    <w:p w14:paraId="05C2533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AFFBF8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06431C8" w14:textId="77777777" w:rsidR="00FF4A62" w:rsidRDefault="00FF4A62" w:rsidP="00FF4A62">
      <w:r>
        <w:t>================================================================================</w:t>
      </w:r>
    </w:p>
    <w:p w14:paraId="6ED689E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222</w:t>
      </w:r>
    </w:p>
    <w:p w14:paraId="3775C20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PK</w:t>
      </w:r>
    </w:p>
    <w:p w14:paraId="3BA26A3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PK → Proteinase K</w:t>
      </w:r>
    </w:p>
    <w:p w14:paraId="60D2166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PK → ['proteinase k']</w:t>
      </w:r>
    </w:p>
    <w:p w14:paraId="76B327E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20E3CE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7444DE8" w14:textId="77777777" w:rsidR="00FF4A62" w:rsidRDefault="00FF4A62" w:rsidP="00FF4A62">
      <w:r>
        <w:t>================================================================================</w:t>
      </w:r>
    </w:p>
    <w:p w14:paraId="626D6FC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223</w:t>
      </w:r>
    </w:p>
    <w:p w14:paraId="1B6635D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GB</w:t>
      </w:r>
    </w:p>
    <w:p w14:paraId="3B2BEE9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GB → Generalized Born</w:t>
      </w:r>
    </w:p>
    <w:p w14:paraId="1F6DECC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GB → ['generalized born']</w:t>
      </w:r>
    </w:p>
    <w:p w14:paraId="57207B4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4266AD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0DCE92F" w14:textId="77777777" w:rsidR="00FF4A62" w:rsidRDefault="00FF4A62" w:rsidP="00FF4A62">
      <w:r>
        <w:t>================================================================================</w:t>
      </w:r>
    </w:p>
    <w:p w14:paraId="55EA835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224</w:t>
      </w:r>
    </w:p>
    <w:p w14:paraId="20BCB31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hnRNA</w:t>
      </w:r>
      <w:proofErr w:type="spellEnd"/>
    </w:p>
    <w:p w14:paraId="022E313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hnRNA</w:t>
      </w:r>
      <w:proofErr w:type="spellEnd"/>
      <w:r>
        <w:t xml:space="preserve"> → Heterogeneous nuclear RNA</w:t>
      </w:r>
    </w:p>
    <w:p w14:paraId="41232B5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hnRNA</w:t>
      </w:r>
      <w:proofErr w:type="spellEnd"/>
      <w:r>
        <w:t xml:space="preserve"> → ['heterogeneous nuclear </w:t>
      </w:r>
      <w:proofErr w:type="spellStart"/>
      <w:r>
        <w:t>rna</w:t>
      </w:r>
      <w:proofErr w:type="spellEnd"/>
      <w:r>
        <w:t>']</w:t>
      </w:r>
    </w:p>
    <w:p w14:paraId="7D42044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8AA91D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2AB0AE0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26CD1EA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225</w:t>
      </w:r>
    </w:p>
    <w:p w14:paraId="261E8A8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KI</w:t>
      </w:r>
    </w:p>
    <w:p w14:paraId="7CB4E89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KI → Karnofsky Index</w:t>
      </w:r>
    </w:p>
    <w:p w14:paraId="434B74E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KI → ['</w:t>
      </w:r>
      <w:proofErr w:type="spellStart"/>
      <w:r>
        <w:t>karnofsky</w:t>
      </w:r>
      <w:proofErr w:type="spellEnd"/>
      <w:r>
        <w:t xml:space="preserve"> index']</w:t>
      </w:r>
    </w:p>
    <w:p w14:paraId="40D13EA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65D59F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52507F" w14:textId="77777777" w:rsidR="00FF4A62" w:rsidRDefault="00FF4A62" w:rsidP="00FF4A62">
      <w:r>
        <w:t>================================================================================</w:t>
      </w:r>
    </w:p>
    <w:p w14:paraId="0EE6EF3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226</w:t>
      </w:r>
    </w:p>
    <w:p w14:paraId="4C737A4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OF</w:t>
      </w:r>
    </w:p>
    <w:p w14:paraId="0526CE3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OF → Osteitis Fibrosa</w:t>
      </w:r>
    </w:p>
    <w:p w14:paraId="3CC1ADF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OF → ['osteitis fibrosa']</w:t>
      </w:r>
    </w:p>
    <w:p w14:paraId="6D3C512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E01E5E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9DE0404" w14:textId="77777777" w:rsidR="00FF4A62" w:rsidRDefault="00FF4A62" w:rsidP="00FF4A62">
      <w:r>
        <w:t>================================================================================</w:t>
      </w:r>
    </w:p>
    <w:p w14:paraId="054D0EA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227</w:t>
      </w:r>
    </w:p>
    <w:p w14:paraId="7837160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MCF-7</w:t>
      </w:r>
    </w:p>
    <w:p w14:paraId="7454AE5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MCF-7 → Michigan Cancer Foundation-7</w:t>
      </w:r>
    </w:p>
    <w:p w14:paraId="6FB1D2A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MCF-7 → ['breast adenocarcinoma']</w:t>
      </w:r>
    </w:p>
    <w:p w14:paraId="13EBBC7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0.367</w:t>
      </w:r>
    </w:p>
    <w:p w14:paraId="55AA130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8A989D3" w14:textId="77777777" w:rsidR="00FF4A62" w:rsidRDefault="00FF4A62" w:rsidP="00FF4A62">
      <w:r>
        <w:t>================================================================================</w:t>
      </w:r>
    </w:p>
    <w:p w14:paraId="1B19550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228</w:t>
      </w:r>
    </w:p>
    <w:p w14:paraId="35DF73E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RCA</w:t>
      </w:r>
    </w:p>
    <w:p w14:paraId="586E9C5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RCA → Root Cause Analysis</w:t>
      </w:r>
    </w:p>
    <w:p w14:paraId="2670A89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RCA → ['root cause </w:t>
      </w:r>
      <w:proofErr w:type="gramStart"/>
      <w:r>
        <w:t>analysis'</w:t>
      </w:r>
      <w:proofErr w:type="gramEnd"/>
      <w:r>
        <w:t>]</w:t>
      </w:r>
    </w:p>
    <w:p w14:paraId="4B01AEA2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A9552A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D905CF4" w14:textId="77777777" w:rsidR="00FF4A62" w:rsidRDefault="00FF4A62" w:rsidP="00FF4A62">
      <w:r>
        <w:t>================================================================================</w:t>
      </w:r>
    </w:p>
    <w:p w14:paraId="564AF4C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229</w:t>
      </w:r>
    </w:p>
    <w:p w14:paraId="149C4A3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PU</w:t>
      </w:r>
    </w:p>
    <w:p w14:paraId="4AD6BE2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PU → Proteinuria</w:t>
      </w:r>
    </w:p>
    <w:p w14:paraId="2B497FD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PU → ['proteinuria']</w:t>
      </w:r>
    </w:p>
    <w:p w14:paraId="3DB9176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C3467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E726B90" w14:textId="77777777" w:rsidR="00FF4A62" w:rsidRDefault="00FF4A62" w:rsidP="00FF4A62">
      <w:r>
        <w:t>================================================================================</w:t>
      </w:r>
    </w:p>
    <w:p w14:paraId="66955F9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230</w:t>
      </w:r>
    </w:p>
    <w:p w14:paraId="0B80CE7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HOCs</w:t>
      </w:r>
    </w:p>
    <w:p w14:paraId="677E78C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HOCs → Hazardous Organic Compounds</w:t>
      </w:r>
    </w:p>
    <w:p w14:paraId="79ED908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HOCs → ['hydrophobic organic </w:t>
      </w:r>
      <w:proofErr w:type="gramStart"/>
      <w:r>
        <w:t>compounds'</w:t>
      </w:r>
      <w:proofErr w:type="gramEnd"/>
      <w:r>
        <w:t>]</w:t>
      </w:r>
    </w:p>
    <w:p w14:paraId="29CDE05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0.555</w:t>
      </w:r>
    </w:p>
    <w:p w14:paraId="5A2408B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36EA37A" w14:textId="77777777" w:rsidR="00FF4A62" w:rsidRDefault="00FF4A62" w:rsidP="00FF4A62">
      <w:r>
        <w:t>================================================================================</w:t>
      </w:r>
    </w:p>
    <w:p w14:paraId="3682611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231</w:t>
      </w:r>
    </w:p>
    <w:p w14:paraId="42D3FDD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VS</w:t>
      </w:r>
    </w:p>
    <w:p w14:paraId="59BEAB7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VS → Viral Syndrome</w:t>
      </w:r>
    </w:p>
    <w:p w14:paraId="02C536E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VS → ['</w:t>
      </w:r>
      <w:proofErr w:type="spellStart"/>
      <w:r>
        <w:t>viridans</w:t>
      </w:r>
      <w:proofErr w:type="spellEnd"/>
      <w:r>
        <w:t xml:space="preserve"> streptococci']</w:t>
      </w:r>
    </w:p>
    <w:p w14:paraId="62D7C54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0.287</w:t>
      </w:r>
    </w:p>
    <w:p w14:paraId="0AB8500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BE3B4A0" w14:textId="77777777" w:rsidR="00FF4A62" w:rsidRDefault="00FF4A62" w:rsidP="00FF4A62">
      <w:r>
        <w:t>================================================================================</w:t>
      </w:r>
    </w:p>
    <w:p w14:paraId="499536E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232</w:t>
      </w:r>
    </w:p>
    <w:p w14:paraId="7C68923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ALS</w:t>
      </w:r>
    </w:p>
    <w:p w14:paraId="52BE0E56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ALS → Advanced Life Support</w:t>
      </w:r>
    </w:p>
    <w:p w14:paraId="6038E8A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ALS → ['advanced life support']</w:t>
      </w:r>
    </w:p>
    <w:p w14:paraId="0242790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B2AE9D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85AFD69" w14:textId="77777777" w:rsidR="00FF4A62" w:rsidRDefault="00FF4A62" w:rsidP="00FF4A62">
      <w:r>
        <w:t>================================================================================</w:t>
      </w:r>
    </w:p>
    <w:p w14:paraId="65B8771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233</w:t>
      </w:r>
    </w:p>
    <w:p w14:paraId="70BE88C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OAD</w:t>
      </w:r>
    </w:p>
    <w:p w14:paraId="5892DE3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OAD → Obstructive Airways Disease</w:t>
      </w:r>
    </w:p>
    <w:p w14:paraId="1563B13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OAD → ['obstructive airways disease']</w:t>
      </w:r>
    </w:p>
    <w:p w14:paraId="2C9308B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FC1232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F6D5EA3" w14:textId="77777777" w:rsidR="00FF4A62" w:rsidRDefault="00FF4A62" w:rsidP="00FF4A62">
      <w:r>
        <w:t>================================================================================</w:t>
      </w:r>
    </w:p>
    <w:p w14:paraId="31D46F2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234</w:t>
      </w:r>
    </w:p>
    <w:p w14:paraId="3DB9002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</w:t>
      </w:r>
    </w:p>
    <w:p w14:paraId="7D4717C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 → Esophageal Cancer</w:t>
      </w:r>
    </w:p>
    <w:p w14:paraId="2B69128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EC → ['esophageal cancer']</w:t>
      </w:r>
    </w:p>
    <w:p w14:paraId="78F9877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7CE845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8B81316" w14:textId="77777777" w:rsidR="00FF4A62" w:rsidRDefault="00FF4A62" w:rsidP="00FF4A62">
      <w:r>
        <w:t>================================================================================</w:t>
      </w:r>
    </w:p>
    <w:p w14:paraId="78C11B2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235</w:t>
      </w:r>
    </w:p>
    <w:p w14:paraId="233B205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RAP</w:t>
      </w:r>
    </w:p>
    <w:p w14:paraId="2E54E24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RAP → Receptor-Associated Protein</w:t>
      </w:r>
    </w:p>
    <w:p w14:paraId="097A9A5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RAP → ['</w:t>
      </w:r>
      <w:proofErr w:type="spellStart"/>
      <w:r>
        <w:t>receptorassociated</w:t>
      </w:r>
      <w:proofErr w:type="spellEnd"/>
      <w:r>
        <w:t xml:space="preserve"> protein']</w:t>
      </w:r>
    </w:p>
    <w:p w14:paraId="3F8094F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0.802</w:t>
      </w:r>
    </w:p>
    <w:p w14:paraId="42DF7D8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DF8DEB" w14:textId="77777777" w:rsidR="00FF4A62" w:rsidRDefault="00FF4A62" w:rsidP="00FF4A62">
      <w:r>
        <w:t>================================================================================</w:t>
      </w:r>
    </w:p>
    <w:p w14:paraId="25543D1A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236</w:t>
      </w:r>
    </w:p>
    <w:p w14:paraId="2BB8C1E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TG</w:t>
      </w:r>
    </w:p>
    <w:p w14:paraId="69F44C6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TG → </w:t>
      </w:r>
      <w:proofErr w:type="spellStart"/>
      <w:r>
        <w:t>Thioglycollate</w:t>
      </w:r>
      <w:proofErr w:type="spellEnd"/>
    </w:p>
    <w:p w14:paraId="5C240B2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TG → ['</w:t>
      </w:r>
      <w:proofErr w:type="spellStart"/>
      <w:r>
        <w:t>thioglycollate</w:t>
      </w:r>
      <w:proofErr w:type="spellEnd"/>
      <w:r>
        <w:t>']</w:t>
      </w:r>
    </w:p>
    <w:p w14:paraId="6DCD653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BB0945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038CC90" w14:textId="77777777" w:rsidR="00FF4A62" w:rsidRDefault="00FF4A62" w:rsidP="00FF4A62">
      <w:r>
        <w:t>================================================================================</w:t>
      </w:r>
    </w:p>
    <w:p w14:paraId="5E0C983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237</w:t>
      </w:r>
    </w:p>
    <w:p w14:paraId="2439338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GA</w:t>
      </w:r>
    </w:p>
    <w:p w14:paraId="417A93F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GA → Georgia</w:t>
      </w:r>
    </w:p>
    <w:p w14:paraId="168A4C7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GA → ['</w:t>
      </w:r>
      <w:proofErr w:type="spellStart"/>
      <w:r>
        <w:t>georgia</w:t>
      </w:r>
      <w:proofErr w:type="spellEnd"/>
      <w:r>
        <w:t>']</w:t>
      </w:r>
    </w:p>
    <w:p w14:paraId="52A4F2E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D07A18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8CC5318" w14:textId="77777777" w:rsidR="00FF4A62" w:rsidRDefault="00FF4A62" w:rsidP="00FF4A62">
      <w:r>
        <w:t>================================================================================</w:t>
      </w:r>
    </w:p>
    <w:p w14:paraId="619C892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238</w:t>
      </w:r>
    </w:p>
    <w:p w14:paraId="4D4650F1" w14:textId="77777777" w:rsidR="00FF4A62" w:rsidRPr="001E4794" w:rsidRDefault="00FF4A62" w:rsidP="00FF4A62">
      <w:pPr>
        <w:rPr>
          <w:highlight w:val="yellow"/>
        </w:rPr>
      </w:pPr>
      <w:r w:rsidRPr="001E4794">
        <w:rPr>
          <w:highlight w:val="yellow"/>
        </w:rPr>
        <w:t xml:space="preserve">Acronym            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PMNs</w:t>
      </w:r>
    </w:p>
    <w:p w14:paraId="1D9C1B19" w14:textId="77777777" w:rsidR="00FF4A62" w:rsidRPr="001E4794" w:rsidRDefault="00FF4A62" w:rsidP="00FF4A62">
      <w:pPr>
        <w:rPr>
          <w:highlight w:val="yellow"/>
        </w:rPr>
      </w:pPr>
      <w:r w:rsidRPr="001E4794">
        <w:rPr>
          <w:highlight w:val="yellow"/>
        </w:rPr>
        <w:t xml:space="preserve">Predicted          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PMNs → Phrenic Motor Neurons</w:t>
      </w:r>
    </w:p>
    <w:p w14:paraId="08C856FE" w14:textId="77777777" w:rsidR="00FF4A62" w:rsidRPr="001E4794" w:rsidRDefault="00FF4A62" w:rsidP="00FF4A62">
      <w:pPr>
        <w:rPr>
          <w:highlight w:val="yellow"/>
        </w:rPr>
      </w:pPr>
      <w:r w:rsidRPr="001E4794">
        <w:rPr>
          <w:highlight w:val="yellow"/>
        </w:rPr>
        <w:t>Actual (Ground Truth</w:t>
      </w:r>
      <w:proofErr w:type="gramStart"/>
      <w:r w:rsidRPr="001E4794">
        <w:rPr>
          <w:highlight w:val="yellow"/>
        </w:rPr>
        <w:t>) :</w:t>
      </w:r>
      <w:proofErr w:type="gramEnd"/>
      <w:r w:rsidRPr="001E4794">
        <w:rPr>
          <w:highlight w:val="yellow"/>
        </w:rPr>
        <w:t xml:space="preserve"> PMNs → ['phrenic motoneurons']</w:t>
      </w:r>
    </w:p>
    <w:p w14:paraId="08BDF7A3" w14:textId="77777777" w:rsidR="00FF4A62" w:rsidRPr="001E4794" w:rsidRDefault="00FF4A62" w:rsidP="00FF4A62">
      <w:pPr>
        <w:rPr>
          <w:highlight w:val="yellow"/>
        </w:rPr>
      </w:pPr>
      <w:r w:rsidRPr="001E4794">
        <w:rPr>
          <w:rFonts w:ascii="Segoe UI Emoji" w:hAnsi="Segoe UI Emoji" w:cs="Segoe UI Emoji"/>
          <w:highlight w:val="yellow"/>
        </w:rPr>
        <w:t>📏</w:t>
      </w:r>
      <w:r w:rsidRPr="001E4794">
        <w:rPr>
          <w:highlight w:val="yellow"/>
        </w:rPr>
        <w:t xml:space="preserve"> Cosine Similarity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0.768</w:t>
      </w:r>
    </w:p>
    <w:p w14:paraId="7AD1E5E1" w14:textId="700A7249" w:rsidR="00FF4A62" w:rsidRDefault="00FF4A62" w:rsidP="00FF4A62">
      <w:r w:rsidRPr="001E4794">
        <w:rPr>
          <w:rFonts w:ascii="Segoe UI Emoji" w:hAnsi="Segoe UI Emoji" w:cs="Segoe UI Emoji"/>
          <w:highlight w:val="yellow"/>
        </w:rPr>
        <w:t>🎯</w:t>
      </w:r>
      <w:r w:rsidRPr="001E4794">
        <w:rPr>
          <w:highlight w:val="yellow"/>
        </w:rPr>
        <w:t xml:space="preserve"> Match            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E4794" w:rsidRPr="001E4794">
        <w:rPr>
          <w:rFonts w:ascii="Segoe UI Emoji" w:hAnsi="Segoe UI Emoji" w:cs="Segoe UI Emoji"/>
          <w:highlight w:val="yellow"/>
        </w:rPr>
        <w:t>both are correct</w:t>
      </w:r>
    </w:p>
    <w:p w14:paraId="616CD562" w14:textId="77777777" w:rsidR="00FF4A62" w:rsidRDefault="00FF4A62" w:rsidP="00FF4A62">
      <w:r>
        <w:t>================================================================================</w:t>
      </w:r>
    </w:p>
    <w:p w14:paraId="2742F92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239</w:t>
      </w:r>
    </w:p>
    <w:p w14:paraId="4F5C296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HIV</w:t>
      </w:r>
    </w:p>
    <w:p w14:paraId="1DAC1F2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HIV → Human Immunodeficiency Virus</w:t>
      </w:r>
    </w:p>
    <w:p w14:paraId="6F347F8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HIV → ['human immunodeficiency']</w:t>
      </w:r>
    </w:p>
    <w:p w14:paraId="4C0E104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0.852</w:t>
      </w:r>
    </w:p>
    <w:p w14:paraId="5293355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472BB6C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708D167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240</w:t>
      </w:r>
    </w:p>
    <w:p w14:paraId="6FA4CE2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GG</w:t>
      </w:r>
    </w:p>
    <w:p w14:paraId="20852A5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GG → Guar Gum</w:t>
      </w:r>
    </w:p>
    <w:p w14:paraId="2FB6682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GG → ['guar gum']</w:t>
      </w:r>
    </w:p>
    <w:p w14:paraId="03C5A4F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057401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E41DB4A" w14:textId="77777777" w:rsidR="00FF4A62" w:rsidRDefault="00FF4A62" w:rsidP="00FF4A62">
      <w:r>
        <w:t>================================================================================</w:t>
      </w:r>
    </w:p>
    <w:p w14:paraId="7F867D2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241</w:t>
      </w:r>
    </w:p>
    <w:p w14:paraId="657CF24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ear</w:t>
      </w:r>
    </w:p>
    <w:p w14:paraId="056759D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EAR → Eosinophilic Airway Response</w:t>
      </w:r>
    </w:p>
    <w:p w14:paraId="68EE9B5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ear → ['early asthmatic response']</w:t>
      </w:r>
    </w:p>
    <w:p w14:paraId="24C9693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0.494</w:t>
      </w:r>
    </w:p>
    <w:p w14:paraId="5DD52C7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6174C0F" w14:textId="77777777" w:rsidR="00FF4A62" w:rsidRDefault="00FF4A62" w:rsidP="00FF4A62">
      <w:r>
        <w:t>================================================================================</w:t>
      </w:r>
    </w:p>
    <w:p w14:paraId="56CDC73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242</w:t>
      </w:r>
    </w:p>
    <w:p w14:paraId="2F5FAAA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CIT</w:t>
      </w:r>
    </w:p>
    <w:p w14:paraId="042261D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CIT → Conventional Insulin Treatment</w:t>
      </w:r>
    </w:p>
    <w:p w14:paraId="3610768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CIT → ['conventional insulin treatment']</w:t>
      </w:r>
    </w:p>
    <w:p w14:paraId="309F274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4B3992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074163" w14:textId="77777777" w:rsidR="00FF4A62" w:rsidRDefault="00FF4A62" w:rsidP="00FF4A62">
      <w:r>
        <w:t>================================================================================</w:t>
      </w:r>
    </w:p>
    <w:p w14:paraId="0664531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243</w:t>
      </w:r>
    </w:p>
    <w:p w14:paraId="51D4C1A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URS</w:t>
      </w:r>
    </w:p>
    <w:p w14:paraId="6A15AF6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URS → Ureteroscopy</w:t>
      </w:r>
    </w:p>
    <w:p w14:paraId="5CF7FCA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URS → ['ureteroscopy']</w:t>
      </w:r>
    </w:p>
    <w:p w14:paraId="30A48FE0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4304BD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DAF556" w14:textId="77777777" w:rsidR="00FF4A62" w:rsidRDefault="00FF4A62" w:rsidP="00FF4A62">
      <w:r>
        <w:t>================================================================================</w:t>
      </w:r>
    </w:p>
    <w:p w14:paraId="5A02C9D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244</w:t>
      </w:r>
    </w:p>
    <w:p w14:paraId="380648F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APs</w:t>
      </w:r>
    </w:p>
    <w:p w14:paraId="642B3D3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APs → Anterior Pituitary Gland</w:t>
      </w:r>
    </w:p>
    <w:p w14:paraId="69D789D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APs → ['anterior pituitary </w:t>
      </w:r>
      <w:proofErr w:type="gramStart"/>
      <w:r>
        <w:t>glands'</w:t>
      </w:r>
      <w:proofErr w:type="gramEnd"/>
      <w:r>
        <w:t>]</w:t>
      </w:r>
    </w:p>
    <w:p w14:paraId="0CD005C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0.981</w:t>
      </w:r>
    </w:p>
    <w:p w14:paraId="237A62C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92B808C" w14:textId="77777777" w:rsidR="00FF4A62" w:rsidRDefault="00FF4A62" w:rsidP="00FF4A62">
      <w:r>
        <w:t>================================================================================</w:t>
      </w:r>
    </w:p>
    <w:p w14:paraId="04EF4D0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245</w:t>
      </w:r>
    </w:p>
    <w:p w14:paraId="6B6BF5E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CTX</w:t>
      </w:r>
    </w:p>
    <w:p w14:paraId="27C5039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CTX → Cardiotoxin</w:t>
      </w:r>
    </w:p>
    <w:p w14:paraId="4C26C67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CTX → ['cardiotoxin']</w:t>
      </w:r>
    </w:p>
    <w:p w14:paraId="06998A1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B52942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0A7E2D" w14:textId="77777777" w:rsidR="00FF4A62" w:rsidRDefault="00FF4A62" w:rsidP="00FF4A62">
      <w:r>
        <w:t>================================================================================</w:t>
      </w:r>
    </w:p>
    <w:p w14:paraId="3F974E4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246</w:t>
      </w:r>
    </w:p>
    <w:p w14:paraId="2AA3C48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PTX</w:t>
      </w:r>
    </w:p>
    <w:p w14:paraId="67B73FB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PTX → Parathyroidectomy</w:t>
      </w:r>
    </w:p>
    <w:p w14:paraId="7C15278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PTX → ['</w:t>
      </w:r>
      <w:proofErr w:type="spellStart"/>
      <w:r>
        <w:t>parathyroidectomized</w:t>
      </w:r>
      <w:proofErr w:type="spellEnd"/>
      <w:r>
        <w:t>']</w:t>
      </w:r>
    </w:p>
    <w:p w14:paraId="529B29A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0.919</w:t>
      </w:r>
    </w:p>
    <w:p w14:paraId="2599FF5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FE5FA10" w14:textId="77777777" w:rsidR="00FF4A62" w:rsidRDefault="00FF4A62" w:rsidP="00FF4A62">
      <w:r>
        <w:t>================================================================================</w:t>
      </w:r>
    </w:p>
    <w:p w14:paraId="54B6ED8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247</w:t>
      </w:r>
    </w:p>
    <w:p w14:paraId="08C383A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con</w:t>
      </w:r>
    </w:p>
    <w:p w14:paraId="4F9F54B2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con → Concentric</w:t>
      </w:r>
    </w:p>
    <w:p w14:paraId="2E810A2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con → ['concentric']</w:t>
      </w:r>
    </w:p>
    <w:p w14:paraId="276E692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1C5F7B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BCA71B" w14:textId="77777777" w:rsidR="00FF4A62" w:rsidRDefault="00FF4A62" w:rsidP="00FF4A62">
      <w:r>
        <w:t>================================================================================</w:t>
      </w:r>
    </w:p>
    <w:p w14:paraId="0A63942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248</w:t>
      </w:r>
    </w:p>
    <w:p w14:paraId="29381BE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uNK</w:t>
      </w:r>
      <w:proofErr w:type="spellEnd"/>
    </w:p>
    <w:p w14:paraId="68931E1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uNK</w:t>
      </w:r>
      <w:proofErr w:type="spellEnd"/>
      <w:r>
        <w:t xml:space="preserve"> → Uterine Natural Killer cells</w:t>
      </w:r>
    </w:p>
    <w:p w14:paraId="6EF5785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uNK</w:t>
      </w:r>
      <w:proofErr w:type="spellEnd"/>
      <w:r>
        <w:t xml:space="preserve"> → ['uterine natural killer']</w:t>
      </w:r>
    </w:p>
    <w:p w14:paraId="5A17BA9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0.843</w:t>
      </w:r>
    </w:p>
    <w:p w14:paraId="5B5D0F7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C260F76" w14:textId="77777777" w:rsidR="00FF4A62" w:rsidRDefault="00FF4A62" w:rsidP="00FF4A62">
      <w:r>
        <w:t>================================================================================</w:t>
      </w:r>
    </w:p>
    <w:p w14:paraId="7B2BD83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249</w:t>
      </w:r>
    </w:p>
    <w:p w14:paraId="5C119DB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</w:t>
      </w:r>
    </w:p>
    <w:p w14:paraId="2ADCBED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 → Sinus Rhythm</w:t>
      </w:r>
    </w:p>
    <w:p w14:paraId="71910E0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SR → ['sinus rhythm']</w:t>
      </w:r>
    </w:p>
    <w:p w14:paraId="64D3DB9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E9B05F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C41C395" w14:textId="77777777" w:rsidR="00FF4A62" w:rsidRDefault="00FF4A62" w:rsidP="00FF4A62">
      <w:r>
        <w:t>================================================================================</w:t>
      </w:r>
    </w:p>
    <w:p w14:paraId="51F8EA9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250</w:t>
      </w:r>
    </w:p>
    <w:p w14:paraId="554C9D4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ACH</w:t>
      </w:r>
    </w:p>
    <w:p w14:paraId="773AF21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ACH → Arkansas Children's Hospital</w:t>
      </w:r>
    </w:p>
    <w:p w14:paraId="2B65CD1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ACH → ['</w:t>
      </w:r>
      <w:proofErr w:type="spellStart"/>
      <w:r>
        <w:t>arkansas</w:t>
      </w:r>
      <w:proofErr w:type="spellEnd"/>
      <w:r>
        <w:t xml:space="preserve"> </w:t>
      </w:r>
      <w:proofErr w:type="spellStart"/>
      <w:r>
        <w:t>childrens</w:t>
      </w:r>
      <w:proofErr w:type="spellEnd"/>
      <w:r>
        <w:t xml:space="preserve"> hospital']</w:t>
      </w:r>
    </w:p>
    <w:p w14:paraId="7B79034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0.992</w:t>
      </w:r>
    </w:p>
    <w:p w14:paraId="6C7FAF8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97DCE3E" w14:textId="77777777" w:rsidR="00FF4A62" w:rsidRDefault="00FF4A62" w:rsidP="00FF4A62">
      <w:r>
        <w:t>================================================================================</w:t>
      </w:r>
    </w:p>
    <w:p w14:paraId="6A5E18A2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251</w:t>
      </w:r>
    </w:p>
    <w:p w14:paraId="36E3DF49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 xml:space="preserve">Acronym  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LVSI</w:t>
      </w:r>
    </w:p>
    <w:p w14:paraId="5EF9C497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 xml:space="preserve">Predicted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LVSI → </w:t>
      </w:r>
      <w:proofErr w:type="spellStart"/>
      <w:r w:rsidRPr="001E4794">
        <w:rPr>
          <w:highlight w:val="green"/>
        </w:rPr>
        <w:t>Lymphovascular</w:t>
      </w:r>
      <w:proofErr w:type="spellEnd"/>
      <w:r w:rsidRPr="001E4794">
        <w:rPr>
          <w:highlight w:val="green"/>
        </w:rPr>
        <w:t xml:space="preserve"> space invasion</w:t>
      </w:r>
    </w:p>
    <w:p w14:paraId="2EF7C33A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>Actual (Ground Truth</w:t>
      </w:r>
      <w:proofErr w:type="gramStart"/>
      <w:r w:rsidRPr="001E4794">
        <w:rPr>
          <w:highlight w:val="green"/>
        </w:rPr>
        <w:t>) :</w:t>
      </w:r>
      <w:proofErr w:type="gramEnd"/>
      <w:r w:rsidRPr="001E4794">
        <w:rPr>
          <w:highlight w:val="green"/>
        </w:rPr>
        <w:t xml:space="preserve"> LVSI → ['space invasion']</w:t>
      </w:r>
    </w:p>
    <w:p w14:paraId="720950E6" w14:textId="77777777" w:rsidR="00FF4A62" w:rsidRPr="001E4794" w:rsidRDefault="00FF4A62" w:rsidP="00FF4A62">
      <w:pPr>
        <w:rPr>
          <w:highlight w:val="green"/>
        </w:rPr>
      </w:pPr>
      <w:r w:rsidRPr="001E4794">
        <w:rPr>
          <w:rFonts w:ascii="Segoe UI Emoji" w:hAnsi="Segoe UI Emoji" w:cs="Segoe UI Emoji"/>
          <w:highlight w:val="green"/>
        </w:rPr>
        <w:t>📏</w:t>
      </w:r>
      <w:r w:rsidRPr="001E4794">
        <w:rPr>
          <w:highlight w:val="green"/>
        </w:rPr>
        <w:t xml:space="preserve"> Cosine Similarity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0.544</w:t>
      </w:r>
    </w:p>
    <w:p w14:paraId="6A7176AC" w14:textId="3BBBA9AF" w:rsidR="00FF4A62" w:rsidRDefault="00FF4A62" w:rsidP="00FF4A62">
      <w:r w:rsidRPr="001E4794">
        <w:rPr>
          <w:rFonts w:ascii="Segoe UI Emoji" w:hAnsi="Segoe UI Emoji" w:cs="Segoe UI Emoji"/>
          <w:highlight w:val="green"/>
        </w:rPr>
        <w:t>🎯</w:t>
      </w:r>
      <w:r w:rsidRPr="001E4794">
        <w:rPr>
          <w:highlight w:val="green"/>
        </w:rPr>
        <w:t xml:space="preserve"> Match  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E4794" w:rsidRPr="001E4794">
        <w:rPr>
          <w:rFonts w:ascii="Segoe UI Emoji" w:hAnsi="Segoe UI Emoji" w:cs="Segoe UI Emoji"/>
          <w:highlight w:val="green"/>
        </w:rPr>
        <w:t>the predicated one is more accurate.</w:t>
      </w:r>
    </w:p>
    <w:p w14:paraId="1DE28CB6" w14:textId="77777777" w:rsidR="00FF4A62" w:rsidRDefault="00FF4A62" w:rsidP="00FF4A62">
      <w:r>
        <w:t>================================================================================</w:t>
      </w:r>
    </w:p>
    <w:p w14:paraId="173CEEF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252</w:t>
      </w:r>
    </w:p>
    <w:p w14:paraId="17A96E0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KO</w:t>
      </w:r>
    </w:p>
    <w:p w14:paraId="59EFB22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KO → Knockout</w:t>
      </w:r>
    </w:p>
    <w:p w14:paraId="5B925C4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KO → ['knockout mice']</w:t>
      </w:r>
    </w:p>
    <w:p w14:paraId="18EC09E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0.511</w:t>
      </w:r>
    </w:p>
    <w:p w14:paraId="3243EC0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2C1D873" w14:textId="77777777" w:rsidR="00FF4A62" w:rsidRDefault="00FF4A62" w:rsidP="00FF4A62">
      <w:r>
        <w:t>================================================================================</w:t>
      </w:r>
    </w:p>
    <w:p w14:paraId="119997C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253</w:t>
      </w:r>
    </w:p>
    <w:p w14:paraId="4C61A68E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 xml:space="preserve">Acronym  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PVR</w:t>
      </w:r>
    </w:p>
    <w:p w14:paraId="593F84EE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 xml:space="preserve">Predicted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PVR → Postvoid Residual</w:t>
      </w:r>
    </w:p>
    <w:p w14:paraId="74DB7526" w14:textId="77777777" w:rsidR="00FF4A62" w:rsidRPr="001E4794" w:rsidRDefault="00FF4A62" w:rsidP="00FF4A62">
      <w:pPr>
        <w:rPr>
          <w:highlight w:val="green"/>
        </w:rPr>
      </w:pPr>
      <w:r w:rsidRPr="001E4794">
        <w:rPr>
          <w:highlight w:val="green"/>
        </w:rPr>
        <w:t>Actual (Ground Truth</w:t>
      </w:r>
      <w:proofErr w:type="gramStart"/>
      <w:r w:rsidRPr="001E4794">
        <w:rPr>
          <w:highlight w:val="green"/>
        </w:rPr>
        <w:t>) :</w:t>
      </w:r>
      <w:proofErr w:type="gramEnd"/>
      <w:r w:rsidRPr="001E4794">
        <w:rPr>
          <w:highlight w:val="green"/>
        </w:rPr>
        <w:t xml:space="preserve"> PVR → ['residual urine volume']</w:t>
      </w:r>
    </w:p>
    <w:p w14:paraId="222A3914" w14:textId="77777777" w:rsidR="00FF4A62" w:rsidRPr="001E4794" w:rsidRDefault="00FF4A62" w:rsidP="00FF4A62">
      <w:pPr>
        <w:rPr>
          <w:highlight w:val="green"/>
        </w:rPr>
      </w:pPr>
      <w:r w:rsidRPr="001E4794">
        <w:rPr>
          <w:rFonts w:ascii="Segoe UI Emoji" w:hAnsi="Segoe UI Emoji" w:cs="Segoe UI Emoji"/>
          <w:highlight w:val="green"/>
        </w:rPr>
        <w:t>📏</w:t>
      </w:r>
      <w:r w:rsidRPr="001E4794">
        <w:rPr>
          <w:highlight w:val="green"/>
        </w:rPr>
        <w:t xml:space="preserve"> Cosine Similarity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0.388</w:t>
      </w:r>
    </w:p>
    <w:p w14:paraId="48DC7AEC" w14:textId="4C128524" w:rsidR="00FF4A62" w:rsidRDefault="00FF4A62" w:rsidP="00FF4A62">
      <w:r w:rsidRPr="001E4794">
        <w:rPr>
          <w:rFonts w:ascii="Segoe UI Emoji" w:hAnsi="Segoe UI Emoji" w:cs="Segoe UI Emoji"/>
          <w:highlight w:val="green"/>
        </w:rPr>
        <w:t>🎯</w:t>
      </w:r>
      <w:r w:rsidRPr="001E4794">
        <w:rPr>
          <w:highlight w:val="green"/>
        </w:rPr>
        <w:t xml:space="preserve"> Match             </w:t>
      </w:r>
      <w:proofErr w:type="gramStart"/>
      <w:r w:rsidRPr="001E4794">
        <w:rPr>
          <w:highlight w:val="green"/>
        </w:rPr>
        <w:t xml:space="preserve">  :</w:t>
      </w:r>
      <w:proofErr w:type="gramEnd"/>
      <w:r w:rsidRPr="001E4794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E4794" w:rsidRPr="001E4794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4D649496" w14:textId="77777777" w:rsidR="00FF4A62" w:rsidRDefault="00FF4A62" w:rsidP="00FF4A62">
      <w:r>
        <w:t>================================================================================</w:t>
      </w:r>
    </w:p>
    <w:p w14:paraId="26A52B1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254</w:t>
      </w:r>
    </w:p>
    <w:p w14:paraId="2971E63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MPS</w:t>
      </w:r>
    </w:p>
    <w:p w14:paraId="1199D14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MPS → Mononuclear Phagocyte System</w:t>
      </w:r>
    </w:p>
    <w:p w14:paraId="54FE6FF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MPS → ['mononuclear phagocyte system']</w:t>
      </w:r>
    </w:p>
    <w:p w14:paraId="4019B15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4B53E4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241F2A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0CCC462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255</w:t>
      </w:r>
    </w:p>
    <w:p w14:paraId="13AC335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PK</w:t>
      </w:r>
    </w:p>
    <w:p w14:paraId="503A5D0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PK → Potassium concentration</w:t>
      </w:r>
    </w:p>
    <w:p w14:paraId="6A0FE03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PK → ['plasma potassium']</w:t>
      </w:r>
    </w:p>
    <w:p w14:paraId="7E1A3FF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0.710</w:t>
      </w:r>
    </w:p>
    <w:p w14:paraId="50144B8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5A27CCB" w14:textId="77777777" w:rsidR="00FF4A62" w:rsidRDefault="00FF4A62" w:rsidP="00FF4A62">
      <w:r>
        <w:t>================================================================================</w:t>
      </w:r>
    </w:p>
    <w:p w14:paraId="359A502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256</w:t>
      </w:r>
    </w:p>
    <w:p w14:paraId="7C021B9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Gal</w:t>
      </w:r>
    </w:p>
    <w:p w14:paraId="77EA7DB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Gal → Galactose oxidase</w:t>
      </w:r>
    </w:p>
    <w:p w14:paraId="79E60FD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Gal → ['galactose']</w:t>
      </w:r>
    </w:p>
    <w:p w14:paraId="09FA07F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0.708</w:t>
      </w:r>
    </w:p>
    <w:p w14:paraId="5810616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7748721" w14:textId="77777777" w:rsidR="00FF4A62" w:rsidRDefault="00FF4A62" w:rsidP="00FF4A62">
      <w:r>
        <w:t>================================================================================</w:t>
      </w:r>
    </w:p>
    <w:p w14:paraId="1C70BC0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257</w:t>
      </w:r>
    </w:p>
    <w:p w14:paraId="2BE942F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rt-PA</w:t>
      </w:r>
    </w:p>
    <w:p w14:paraId="2EBBA87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rt-PA → Recombinant Tissue Plasminogen Activator</w:t>
      </w:r>
    </w:p>
    <w:p w14:paraId="703AE52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rt-PA → ['recombinant </w:t>
      </w:r>
      <w:proofErr w:type="spellStart"/>
      <w:r>
        <w:t>tissuetype</w:t>
      </w:r>
      <w:proofErr w:type="spellEnd"/>
      <w:r>
        <w:t xml:space="preserve"> plasminogen activator']</w:t>
      </w:r>
    </w:p>
    <w:p w14:paraId="1E75CFA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0.978</w:t>
      </w:r>
    </w:p>
    <w:p w14:paraId="28ACF6D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E866B87" w14:textId="77777777" w:rsidR="00FF4A62" w:rsidRDefault="00FF4A62" w:rsidP="00FF4A62">
      <w:r>
        <w:t>================================================================================</w:t>
      </w:r>
    </w:p>
    <w:p w14:paraId="55D7D03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258</w:t>
      </w:r>
    </w:p>
    <w:p w14:paraId="535BB45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GALT</w:t>
      </w:r>
    </w:p>
    <w:p w14:paraId="0021FF5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GALT → Galactose-1-phosphate </w:t>
      </w:r>
      <w:proofErr w:type="spellStart"/>
      <w:r>
        <w:t>uridylyltransferase</w:t>
      </w:r>
      <w:proofErr w:type="spellEnd"/>
    </w:p>
    <w:p w14:paraId="334E6E8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GALT → ['galactosephosphate </w:t>
      </w:r>
      <w:proofErr w:type="spellStart"/>
      <w:r>
        <w:t>uridyl</w:t>
      </w:r>
      <w:proofErr w:type="spellEnd"/>
      <w:r>
        <w:t xml:space="preserve"> transferase']</w:t>
      </w:r>
    </w:p>
    <w:p w14:paraId="62F1E490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0.813</w:t>
      </w:r>
    </w:p>
    <w:p w14:paraId="74DA5C2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80E16F6" w14:textId="77777777" w:rsidR="00FF4A62" w:rsidRDefault="00FF4A62" w:rsidP="00FF4A62">
      <w:r>
        <w:t>================================================================================</w:t>
      </w:r>
    </w:p>
    <w:p w14:paraId="4F93D0A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259</w:t>
      </w:r>
    </w:p>
    <w:p w14:paraId="74B794A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ADs</w:t>
      </w:r>
    </w:p>
    <w:p w14:paraId="41CF385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ADs → Antidepressants</w:t>
      </w:r>
    </w:p>
    <w:p w14:paraId="45B141B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ADs → ['</w:t>
      </w:r>
      <w:proofErr w:type="gramStart"/>
      <w:r>
        <w:t>antidepressants'</w:t>
      </w:r>
      <w:proofErr w:type="gramEnd"/>
      <w:r>
        <w:t>]</w:t>
      </w:r>
    </w:p>
    <w:p w14:paraId="3C33CB3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A08223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514C5DD" w14:textId="77777777" w:rsidR="00FF4A62" w:rsidRDefault="00FF4A62" w:rsidP="00FF4A62">
      <w:r>
        <w:t>================================================================================</w:t>
      </w:r>
    </w:p>
    <w:p w14:paraId="58F75FC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260</w:t>
      </w:r>
    </w:p>
    <w:p w14:paraId="2521A9B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AMS</w:t>
      </w:r>
    </w:p>
    <w:p w14:paraId="1777835B" w14:textId="77777777" w:rsidR="00FF4A62" w:rsidRDefault="00FF4A62" w:rsidP="00FF4A62">
      <w:r w:rsidRPr="001E4794">
        <w:rPr>
          <w:highlight w:val="yellow"/>
        </w:rPr>
        <w:t xml:space="preserve">Predicted          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AMS → Acute Mountain Sickness</w:t>
      </w:r>
    </w:p>
    <w:p w14:paraId="5EF6F94C" w14:textId="77777777" w:rsidR="00FF4A62" w:rsidRDefault="00FF4A62" w:rsidP="00FF4A62">
      <w:r>
        <w:t>PCD, Physiological Changes</w:t>
      </w:r>
    </w:p>
    <w:p w14:paraId="43C6BE23" w14:textId="77777777" w:rsidR="00FF4A62" w:rsidRDefault="00FF4A62" w:rsidP="00FF4A62">
      <w:r>
        <w:t>HRV, Heart Rate</w:t>
      </w:r>
    </w:p>
    <w:p w14:paraId="3A792346" w14:textId="77777777" w:rsidR="00FF4A62" w:rsidRDefault="00FF4A62" w:rsidP="00FF4A62">
      <w:r w:rsidRPr="001E4794">
        <w:rPr>
          <w:highlight w:val="yellow"/>
        </w:rPr>
        <w:t>Actual (Ground Truth</w:t>
      </w:r>
      <w:proofErr w:type="gramStart"/>
      <w:r w:rsidRPr="001E4794">
        <w:rPr>
          <w:highlight w:val="yellow"/>
        </w:rPr>
        <w:t>) :</w:t>
      </w:r>
      <w:proofErr w:type="gramEnd"/>
      <w:r w:rsidRPr="001E4794">
        <w:rPr>
          <w:highlight w:val="yellow"/>
        </w:rPr>
        <w:t xml:space="preserve"> AMS → ['acute mountain </w:t>
      </w:r>
      <w:proofErr w:type="gramStart"/>
      <w:r w:rsidRPr="001E4794">
        <w:rPr>
          <w:highlight w:val="yellow"/>
        </w:rPr>
        <w:t>sickness'</w:t>
      </w:r>
      <w:proofErr w:type="gramEnd"/>
      <w:r w:rsidRPr="001E4794">
        <w:rPr>
          <w:highlight w:val="yellow"/>
        </w:rPr>
        <w:t>]</w:t>
      </w:r>
    </w:p>
    <w:p w14:paraId="544B171C" w14:textId="77777777" w:rsidR="00FF4A62" w:rsidRPr="001E4794" w:rsidRDefault="00FF4A62" w:rsidP="00FF4A62">
      <w:pPr>
        <w:rPr>
          <w:highlight w:val="yellow"/>
        </w:rPr>
      </w:pPr>
      <w:r w:rsidRPr="001E4794">
        <w:rPr>
          <w:rFonts w:ascii="Segoe UI Emoji" w:hAnsi="Segoe UI Emoji" w:cs="Segoe UI Emoji"/>
          <w:highlight w:val="yellow"/>
        </w:rPr>
        <w:t>📏</w:t>
      </w:r>
      <w:r w:rsidRPr="001E4794">
        <w:rPr>
          <w:highlight w:val="yellow"/>
        </w:rPr>
        <w:t xml:space="preserve"> Cosine Similarity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0.781</w:t>
      </w:r>
    </w:p>
    <w:p w14:paraId="5FC26F7A" w14:textId="4624EE89" w:rsidR="00FF4A62" w:rsidRDefault="00FF4A62" w:rsidP="00FF4A62">
      <w:r w:rsidRPr="001E4794">
        <w:rPr>
          <w:rFonts w:ascii="Segoe UI Emoji" w:hAnsi="Segoe UI Emoji" w:cs="Segoe UI Emoji"/>
          <w:highlight w:val="yellow"/>
        </w:rPr>
        <w:t>🎯</w:t>
      </w:r>
      <w:r w:rsidRPr="001E4794">
        <w:rPr>
          <w:highlight w:val="yellow"/>
        </w:rPr>
        <w:t xml:space="preserve"> Match            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E4794" w:rsidRPr="001E4794">
        <w:rPr>
          <w:rFonts w:ascii="Segoe UI Emoji" w:hAnsi="Segoe UI Emoji" w:cs="Segoe UI Emoji"/>
          <w:highlight w:val="yellow"/>
        </w:rPr>
        <w:t xml:space="preserve"> both are correct</w:t>
      </w:r>
    </w:p>
    <w:p w14:paraId="413B8126" w14:textId="77777777" w:rsidR="00FF4A62" w:rsidRDefault="00FF4A62" w:rsidP="00FF4A62">
      <w:r>
        <w:t>================================================================================</w:t>
      </w:r>
    </w:p>
    <w:p w14:paraId="22D662E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261</w:t>
      </w:r>
    </w:p>
    <w:p w14:paraId="159BFD9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FALS</w:t>
      </w:r>
    </w:p>
    <w:p w14:paraId="1C5BADD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FALS → Forward Scatter Area and Light Scatter</w:t>
      </w:r>
    </w:p>
    <w:p w14:paraId="04290F3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FALS → ['forward angle light scatter']</w:t>
      </w:r>
    </w:p>
    <w:p w14:paraId="363958F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0.799</w:t>
      </w:r>
    </w:p>
    <w:p w14:paraId="5117E1F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C448478" w14:textId="77777777" w:rsidR="00FF4A62" w:rsidRDefault="00FF4A62" w:rsidP="00FF4A62">
      <w:r>
        <w:t>================================================================================</w:t>
      </w:r>
    </w:p>
    <w:p w14:paraId="0B9AAADE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262</w:t>
      </w:r>
    </w:p>
    <w:p w14:paraId="4799ADC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</w:t>
      </w:r>
    </w:p>
    <w:p w14:paraId="6DABE4A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 → Pathological Gambling</w:t>
      </w:r>
    </w:p>
    <w:p w14:paraId="766F100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PG → ['pathological gambling']</w:t>
      </w:r>
    </w:p>
    <w:p w14:paraId="1DC72CC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D0D530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33684F1" w14:textId="77777777" w:rsidR="00FF4A62" w:rsidRDefault="00FF4A62" w:rsidP="00FF4A62">
      <w:r>
        <w:t>================================================================================</w:t>
      </w:r>
    </w:p>
    <w:p w14:paraId="5D96C5E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263</w:t>
      </w:r>
    </w:p>
    <w:p w14:paraId="7C33EDA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SP</w:t>
      </w:r>
    </w:p>
    <w:p w14:paraId="6F31780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 → Semen Parameters</w:t>
      </w:r>
    </w:p>
    <w:p w14:paraId="57D7C77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SP → ['seminal plasma']</w:t>
      </w:r>
    </w:p>
    <w:p w14:paraId="0C0C0F5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0.506</w:t>
      </w:r>
    </w:p>
    <w:p w14:paraId="45B5B17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666A7F4" w14:textId="77777777" w:rsidR="00FF4A62" w:rsidRDefault="00FF4A62" w:rsidP="00FF4A62">
      <w:r>
        <w:t>================================================================================</w:t>
      </w:r>
    </w:p>
    <w:p w14:paraId="0B46278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264</w:t>
      </w:r>
    </w:p>
    <w:p w14:paraId="1D67A23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WT</w:t>
      </w:r>
    </w:p>
    <w:p w14:paraId="2BC5E919" w14:textId="77777777" w:rsidR="00FF4A62" w:rsidRPr="001E4794" w:rsidRDefault="00FF4A62" w:rsidP="00FF4A62">
      <w:pPr>
        <w:rPr>
          <w:highlight w:val="yellow"/>
        </w:rPr>
      </w:pPr>
      <w:r w:rsidRPr="001E4794">
        <w:rPr>
          <w:highlight w:val="yellow"/>
        </w:rPr>
        <w:t xml:space="preserve">Predicted          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WT → Wild Type</w:t>
      </w:r>
    </w:p>
    <w:p w14:paraId="628C3FDE" w14:textId="77777777" w:rsidR="00FF4A62" w:rsidRPr="001E4794" w:rsidRDefault="00FF4A62" w:rsidP="00FF4A62">
      <w:pPr>
        <w:rPr>
          <w:highlight w:val="yellow"/>
        </w:rPr>
      </w:pPr>
      <w:r w:rsidRPr="001E4794">
        <w:rPr>
          <w:highlight w:val="yellow"/>
        </w:rPr>
        <w:t>Actual (Ground Truth</w:t>
      </w:r>
      <w:proofErr w:type="gramStart"/>
      <w:r w:rsidRPr="001E4794">
        <w:rPr>
          <w:highlight w:val="yellow"/>
        </w:rPr>
        <w:t>) :</w:t>
      </w:r>
      <w:proofErr w:type="gramEnd"/>
      <w:r w:rsidRPr="001E4794">
        <w:rPr>
          <w:highlight w:val="yellow"/>
        </w:rPr>
        <w:t xml:space="preserve"> WT → ['wildtype </w:t>
      </w:r>
      <w:proofErr w:type="gramStart"/>
      <w:r w:rsidRPr="001E4794">
        <w:rPr>
          <w:highlight w:val="yellow"/>
        </w:rPr>
        <w:t>controls'</w:t>
      </w:r>
      <w:proofErr w:type="gramEnd"/>
      <w:r w:rsidRPr="001E4794">
        <w:rPr>
          <w:highlight w:val="yellow"/>
        </w:rPr>
        <w:t>]</w:t>
      </w:r>
    </w:p>
    <w:p w14:paraId="397B150B" w14:textId="77777777" w:rsidR="00FF4A62" w:rsidRPr="001E4794" w:rsidRDefault="00FF4A62" w:rsidP="00FF4A62">
      <w:pPr>
        <w:rPr>
          <w:highlight w:val="yellow"/>
        </w:rPr>
      </w:pPr>
      <w:r w:rsidRPr="001E4794">
        <w:rPr>
          <w:rFonts w:ascii="Segoe UI Emoji" w:hAnsi="Segoe UI Emoji" w:cs="Segoe UI Emoji"/>
          <w:highlight w:val="yellow"/>
        </w:rPr>
        <w:t>📏</w:t>
      </w:r>
      <w:r w:rsidRPr="001E4794">
        <w:rPr>
          <w:highlight w:val="yellow"/>
        </w:rPr>
        <w:t xml:space="preserve"> Cosine Similarity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0.690</w:t>
      </w:r>
    </w:p>
    <w:p w14:paraId="41E32854" w14:textId="5564B610" w:rsidR="00FF4A62" w:rsidRDefault="00FF4A62" w:rsidP="00FF4A62">
      <w:r w:rsidRPr="001E4794">
        <w:rPr>
          <w:rFonts w:ascii="Segoe UI Emoji" w:hAnsi="Segoe UI Emoji" w:cs="Segoe UI Emoji"/>
          <w:highlight w:val="yellow"/>
        </w:rPr>
        <w:t>🎯</w:t>
      </w:r>
      <w:r w:rsidRPr="001E4794">
        <w:rPr>
          <w:highlight w:val="yellow"/>
        </w:rPr>
        <w:t xml:space="preserve"> Match             </w:t>
      </w:r>
      <w:proofErr w:type="gramStart"/>
      <w:r w:rsidRPr="001E4794">
        <w:rPr>
          <w:highlight w:val="yellow"/>
        </w:rPr>
        <w:t xml:space="preserve">  :</w:t>
      </w:r>
      <w:proofErr w:type="gramEnd"/>
      <w:r w:rsidRPr="001E4794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E4794" w:rsidRPr="001E4794">
        <w:rPr>
          <w:rFonts w:ascii="Segoe UI Emoji" w:hAnsi="Segoe UI Emoji" w:cs="Segoe UI Emoji"/>
          <w:highlight w:val="yellow"/>
        </w:rPr>
        <w:t xml:space="preserve"> the predicated one is more accurate.</w:t>
      </w:r>
    </w:p>
    <w:p w14:paraId="428EF67B" w14:textId="77777777" w:rsidR="00FF4A62" w:rsidRDefault="00FF4A62" w:rsidP="00FF4A62">
      <w:r>
        <w:t>================================================================================</w:t>
      </w:r>
    </w:p>
    <w:p w14:paraId="0192AFF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265</w:t>
      </w:r>
    </w:p>
    <w:p w14:paraId="7375640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PCS</w:t>
      </w:r>
    </w:p>
    <w:p w14:paraId="798C584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PCS → Post-Concussion Syndrome</w:t>
      </w:r>
    </w:p>
    <w:p w14:paraId="1824B16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PCS → ['portacaval shunted']</w:t>
      </w:r>
    </w:p>
    <w:p w14:paraId="52B5B89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0.026</w:t>
      </w:r>
    </w:p>
    <w:p w14:paraId="2078723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7C1B81D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6DC1031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266</w:t>
      </w:r>
    </w:p>
    <w:p w14:paraId="20A1031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CDT</w:t>
      </w:r>
    </w:p>
    <w:p w14:paraId="5C0072E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CDT → Cystic Dysplasia of the Testis</w:t>
      </w:r>
    </w:p>
    <w:p w14:paraId="1845EBA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CDT → ['cystic dysplasia of the </w:t>
      </w:r>
      <w:proofErr w:type="gramStart"/>
      <w:r>
        <w:t>testis'</w:t>
      </w:r>
      <w:proofErr w:type="gramEnd"/>
      <w:r>
        <w:t>]</w:t>
      </w:r>
    </w:p>
    <w:p w14:paraId="4D6F362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E7E062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3BF1403" w14:textId="77777777" w:rsidR="00FF4A62" w:rsidRDefault="00FF4A62" w:rsidP="00FF4A62">
      <w:r>
        <w:t>================================================================================</w:t>
      </w:r>
    </w:p>
    <w:p w14:paraId="546F64A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267</w:t>
      </w:r>
    </w:p>
    <w:p w14:paraId="5074F89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PC1</w:t>
      </w:r>
    </w:p>
    <w:p w14:paraId="3270985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PC1 → Polycystin-1</w:t>
      </w:r>
    </w:p>
    <w:p w14:paraId="2491D86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PC1 → ['</w:t>
      </w:r>
      <w:proofErr w:type="spellStart"/>
      <w:r>
        <w:t>polycystin</w:t>
      </w:r>
      <w:proofErr w:type="spellEnd"/>
      <w:r>
        <w:t>']</w:t>
      </w:r>
    </w:p>
    <w:p w14:paraId="0A282FE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0.891</w:t>
      </w:r>
    </w:p>
    <w:p w14:paraId="42C373A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37F434" w14:textId="77777777" w:rsidR="00FF4A62" w:rsidRDefault="00FF4A62" w:rsidP="00FF4A62">
      <w:r>
        <w:t>================================================================================</w:t>
      </w:r>
    </w:p>
    <w:p w14:paraId="00A04D6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268</w:t>
      </w:r>
    </w:p>
    <w:p w14:paraId="20C5379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FB</w:t>
      </w:r>
    </w:p>
    <w:p w14:paraId="48F25BE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FB → Flexible Bronchoscopy</w:t>
      </w:r>
    </w:p>
    <w:p w14:paraId="14BD375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FB → ['flexible bronchoscopy']</w:t>
      </w:r>
    </w:p>
    <w:p w14:paraId="3A00515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93DE09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5DE7E44" w14:textId="77777777" w:rsidR="00FF4A62" w:rsidRDefault="00FF4A62" w:rsidP="00FF4A62">
      <w:r>
        <w:t>================================================================================</w:t>
      </w:r>
    </w:p>
    <w:p w14:paraId="139EB60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269</w:t>
      </w:r>
    </w:p>
    <w:p w14:paraId="4AB9A3F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CEC</w:t>
      </w:r>
    </w:p>
    <w:p w14:paraId="4ED37BB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CEC → Calcium Entry Channel</w:t>
      </w:r>
    </w:p>
    <w:p w14:paraId="223DFE8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CEC → ['</w:t>
      </w:r>
      <w:proofErr w:type="spellStart"/>
      <w:r>
        <w:t>chloroethylclonidine</w:t>
      </w:r>
      <w:proofErr w:type="spellEnd"/>
      <w:r>
        <w:t>']</w:t>
      </w:r>
    </w:p>
    <w:p w14:paraId="3F5AAC8E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0.084</w:t>
      </w:r>
    </w:p>
    <w:p w14:paraId="149A94D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94B9F25" w14:textId="77777777" w:rsidR="00FF4A62" w:rsidRDefault="00FF4A62" w:rsidP="00FF4A62">
      <w:r>
        <w:t>================================================================================</w:t>
      </w:r>
    </w:p>
    <w:p w14:paraId="35250F0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270</w:t>
      </w:r>
    </w:p>
    <w:p w14:paraId="69BE6F6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BP</w:t>
      </w:r>
    </w:p>
    <w:p w14:paraId="49C4F04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BP → Bacterial Pneumonia</w:t>
      </w:r>
    </w:p>
    <w:p w14:paraId="2341B0A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BP → ['bacterial pneumonia']</w:t>
      </w:r>
    </w:p>
    <w:p w14:paraId="2A23A62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4A90C3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4458339" w14:textId="77777777" w:rsidR="00FF4A62" w:rsidRDefault="00FF4A62" w:rsidP="00FF4A62">
      <w:r>
        <w:t>================================================================================</w:t>
      </w:r>
    </w:p>
    <w:p w14:paraId="09C8103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271</w:t>
      </w:r>
    </w:p>
    <w:p w14:paraId="5B2357D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Caco-2</w:t>
      </w:r>
    </w:p>
    <w:p w14:paraId="75ED939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Caco-2 → Colon Carcinoma-2</w:t>
      </w:r>
    </w:p>
    <w:p w14:paraId="3644FD4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Caco-2 → ['human colon adenocarcinoma']</w:t>
      </w:r>
    </w:p>
    <w:p w14:paraId="0FB631D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0.691</w:t>
      </w:r>
    </w:p>
    <w:p w14:paraId="5BA2C7C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ED7838D" w14:textId="77777777" w:rsidR="00FF4A62" w:rsidRDefault="00FF4A62" w:rsidP="00FF4A62">
      <w:r>
        <w:t>================================================================================</w:t>
      </w:r>
    </w:p>
    <w:p w14:paraId="7CDE72A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272</w:t>
      </w:r>
    </w:p>
    <w:p w14:paraId="7CE1D7A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FM</w:t>
      </w:r>
    </w:p>
    <w:p w14:paraId="7F1BBB5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FM → Fish Meal</w:t>
      </w:r>
    </w:p>
    <w:p w14:paraId="65EE30E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FM → ['fish meal']</w:t>
      </w:r>
    </w:p>
    <w:p w14:paraId="7DD6C7F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3C305F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BC95CB4" w14:textId="77777777" w:rsidR="00FF4A62" w:rsidRDefault="00FF4A62" w:rsidP="00FF4A62">
      <w:r>
        <w:t>================================================================================</w:t>
      </w:r>
    </w:p>
    <w:p w14:paraId="56F63C2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273</w:t>
      </w:r>
    </w:p>
    <w:p w14:paraId="3F6EB16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ISF</w:t>
      </w:r>
    </w:p>
    <w:p w14:paraId="1498CBAF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ISF → </w:t>
      </w:r>
      <w:proofErr w:type="spellStart"/>
      <w:r>
        <w:t>Isosafrole</w:t>
      </w:r>
      <w:proofErr w:type="spellEnd"/>
    </w:p>
    <w:p w14:paraId="44CAB77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ISF → ['</w:t>
      </w:r>
      <w:proofErr w:type="spellStart"/>
      <w:r>
        <w:t>isosafrole</w:t>
      </w:r>
      <w:proofErr w:type="spellEnd"/>
      <w:r>
        <w:t>']</w:t>
      </w:r>
    </w:p>
    <w:p w14:paraId="2FEC2CB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27D1B7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4935EAC" w14:textId="77777777" w:rsidR="00FF4A62" w:rsidRDefault="00FF4A62" w:rsidP="00FF4A62">
      <w:r>
        <w:t>================================================================================</w:t>
      </w:r>
    </w:p>
    <w:p w14:paraId="04A3E06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274</w:t>
      </w:r>
    </w:p>
    <w:p w14:paraId="1DE482D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IDDs</w:t>
      </w:r>
    </w:p>
    <w:p w14:paraId="627B7CF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IDDs → Infectious Diseases and Disorders</w:t>
      </w:r>
    </w:p>
    <w:p w14:paraId="3676F9C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IDDs → ['iodine deficiency </w:t>
      </w:r>
      <w:proofErr w:type="gramStart"/>
      <w:r>
        <w:t>disorders'</w:t>
      </w:r>
      <w:proofErr w:type="gramEnd"/>
      <w:r>
        <w:t>]</w:t>
      </w:r>
    </w:p>
    <w:p w14:paraId="0D5961E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0.311</w:t>
      </w:r>
    </w:p>
    <w:p w14:paraId="390C774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E490C1A" w14:textId="77777777" w:rsidR="00FF4A62" w:rsidRDefault="00FF4A62" w:rsidP="00FF4A62">
      <w:r>
        <w:t>================================================================================</w:t>
      </w:r>
    </w:p>
    <w:p w14:paraId="4362207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275</w:t>
      </w:r>
    </w:p>
    <w:p w14:paraId="2683E84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PRs</w:t>
      </w:r>
    </w:p>
    <w:p w14:paraId="2D7268A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PRs → Pregnancy Rates</w:t>
      </w:r>
    </w:p>
    <w:p w14:paraId="19256A0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PRs → ['pregnancy </w:t>
      </w:r>
      <w:proofErr w:type="gramStart"/>
      <w:r>
        <w:t>rates'</w:t>
      </w:r>
      <w:proofErr w:type="gramEnd"/>
      <w:r>
        <w:t>]</w:t>
      </w:r>
    </w:p>
    <w:p w14:paraId="4B6100C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366DC2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17CD07" w14:textId="77777777" w:rsidR="00FF4A62" w:rsidRDefault="00FF4A62" w:rsidP="00FF4A62">
      <w:r>
        <w:t>================================================================================</w:t>
      </w:r>
    </w:p>
    <w:p w14:paraId="38218D1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276</w:t>
      </w:r>
    </w:p>
    <w:p w14:paraId="7A2E757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CHD</w:t>
      </w:r>
    </w:p>
    <w:p w14:paraId="635CFBF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CHD → </w:t>
      </w:r>
      <w:proofErr w:type="gramStart"/>
      <w:r>
        <w:t>Congenital Heart Disease</w:t>
      </w:r>
      <w:proofErr w:type="gramEnd"/>
    </w:p>
    <w:p w14:paraId="013C2E1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CHD → ['chronic hemodialysis']</w:t>
      </w:r>
    </w:p>
    <w:p w14:paraId="7CC11AF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0.111</w:t>
      </w:r>
    </w:p>
    <w:p w14:paraId="17357F0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A57258D" w14:textId="77777777" w:rsidR="00FF4A62" w:rsidRDefault="00FF4A62" w:rsidP="00FF4A62">
      <w:r>
        <w:t>================================================================================</w:t>
      </w:r>
    </w:p>
    <w:p w14:paraId="7C4895A5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277</w:t>
      </w:r>
    </w:p>
    <w:p w14:paraId="07A1CBD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PMO</w:t>
      </w:r>
    </w:p>
    <w:p w14:paraId="6516869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PMO → Postmenopausal Osteoporosis</w:t>
      </w:r>
    </w:p>
    <w:p w14:paraId="2C356C1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PMO → ['postmenopausal osteoporosis']</w:t>
      </w:r>
    </w:p>
    <w:p w14:paraId="1880EBD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4E4CBD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86C88B6" w14:textId="77777777" w:rsidR="00FF4A62" w:rsidRDefault="00FF4A62" w:rsidP="00FF4A62">
      <w:r>
        <w:t>================================================================================</w:t>
      </w:r>
    </w:p>
    <w:p w14:paraId="76C5A24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278</w:t>
      </w:r>
    </w:p>
    <w:p w14:paraId="16EE866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DLE</w:t>
      </w:r>
    </w:p>
    <w:p w14:paraId="57A81CA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DLE → Discoid Lupus Erythematosus</w:t>
      </w:r>
    </w:p>
    <w:p w14:paraId="6760F63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DLE → ['discoid lupus erythematosus']</w:t>
      </w:r>
    </w:p>
    <w:p w14:paraId="0DD2358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45C79E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ABE3290" w14:textId="77777777" w:rsidR="00FF4A62" w:rsidRDefault="00FF4A62" w:rsidP="00FF4A62">
      <w:r>
        <w:t>================================================================================</w:t>
      </w:r>
    </w:p>
    <w:p w14:paraId="6DA6CAB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279</w:t>
      </w:r>
    </w:p>
    <w:p w14:paraId="32BC2AB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RAG</w:t>
      </w:r>
    </w:p>
    <w:p w14:paraId="77BEC28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RAG → Rat Accessory Glands</w:t>
      </w:r>
    </w:p>
    <w:p w14:paraId="6C38D8E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RAG → ['rat male accessory </w:t>
      </w:r>
      <w:proofErr w:type="gramStart"/>
      <w:r>
        <w:t>glands'</w:t>
      </w:r>
      <w:proofErr w:type="gramEnd"/>
      <w:r>
        <w:t>]</w:t>
      </w:r>
    </w:p>
    <w:p w14:paraId="5BE5200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0.907</w:t>
      </w:r>
    </w:p>
    <w:p w14:paraId="000B9DB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8AE4D25" w14:textId="77777777" w:rsidR="00FF4A62" w:rsidRDefault="00FF4A62" w:rsidP="00FF4A62">
      <w:r>
        <w:t>================================================================================</w:t>
      </w:r>
    </w:p>
    <w:p w14:paraId="31D2723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280</w:t>
      </w:r>
    </w:p>
    <w:p w14:paraId="71746D1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PNA</w:t>
      </w:r>
    </w:p>
    <w:p w14:paraId="1A88EAC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PNA → Postnatal Age</w:t>
      </w:r>
    </w:p>
    <w:p w14:paraId="11A3F11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PNA → ['postnatal age']</w:t>
      </w:r>
    </w:p>
    <w:p w14:paraId="5965EC6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62B29D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0F0478A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0CF5425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281</w:t>
      </w:r>
    </w:p>
    <w:p w14:paraId="37FEC8D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CaM</w:t>
      </w:r>
      <w:proofErr w:type="spellEnd"/>
    </w:p>
    <w:p w14:paraId="446BB3A7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 xml:space="preserve">Predicted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</w:t>
      </w:r>
      <w:proofErr w:type="spellStart"/>
      <w:r w:rsidRPr="00D81B98">
        <w:rPr>
          <w:highlight w:val="green"/>
        </w:rPr>
        <w:t>CaM</w:t>
      </w:r>
      <w:proofErr w:type="spellEnd"/>
      <w:r w:rsidRPr="00D81B98">
        <w:rPr>
          <w:highlight w:val="green"/>
        </w:rPr>
        <w:t xml:space="preserve"> → Calmodulin</w:t>
      </w:r>
    </w:p>
    <w:p w14:paraId="72D7D572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>Actual (Ground Truth</w:t>
      </w:r>
      <w:proofErr w:type="gramStart"/>
      <w:r w:rsidRPr="00D81B98">
        <w:rPr>
          <w:highlight w:val="green"/>
        </w:rPr>
        <w:t>) :</w:t>
      </w:r>
      <w:proofErr w:type="gramEnd"/>
      <w:r w:rsidRPr="00D81B98">
        <w:rPr>
          <w:highlight w:val="green"/>
        </w:rPr>
        <w:t xml:space="preserve"> </w:t>
      </w:r>
      <w:proofErr w:type="spellStart"/>
      <w:r w:rsidRPr="00D81B98">
        <w:rPr>
          <w:highlight w:val="green"/>
        </w:rPr>
        <w:t>CaM</w:t>
      </w:r>
      <w:proofErr w:type="spellEnd"/>
      <w:r w:rsidRPr="00D81B98">
        <w:rPr>
          <w:highlight w:val="green"/>
        </w:rPr>
        <w:t xml:space="preserve"> → ['</w:t>
      </w:r>
      <w:proofErr w:type="spellStart"/>
      <w:r w:rsidRPr="00D81B98">
        <w:rPr>
          <w:highlight w:val="green"/>
        </w:rPr>
        <w:t>cacalmodulin</w:t>
      </w:r>
      <w:proofErr w:type="spellEnd"/>
      <w:r w:rsidRPr="00D81B98">
        <w:rPr>
          <w:highlight w:val="green"/>
        </w:rPr>
        <w:t>']</w:t>
      </w:r>
    </w:p>
    <w:p w14:paraId="5D247711" w14:textId="77777777" w:rsidR="00FF4A62" w:rsidRPr="00D81B98" w:rsidRDefault="00FF4A62" w:rsidP="00FF4A62">
      <w:pPr>
        <w:rPr>
          <w:highlight w:val="green"/>
        </w:rPr>
      </w:pPr>
      <w:r w:rsidRPr="00D81B98">
        <w:rPr>
          <w:rFonts w:ascii="Segoe UI Emoji" w:hAnsi="Segoe UI Emoji" w:cs="Segoe UI Emoji"/>
          <w:highlight w:val="green"/>
        </w:rPr>
        <w:t>📏</w:t>
      </w:r>
      <w:r w:rsidRPr="00D81B98">
        <w:rPr>
          <w:highlight w:val="green"/>
        </w:rPr>
        <w:t xml:space="preserve"> Cosine Similarity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0.405</w:t>
      </w:r>
    </w:p>
    <w:p w14:paraId="5AF89C5E" w14:textId="673AB625" w:rsidR="00FF4A62" w:rsidRDefault="00FF4A62" w:rsidP="00FF4A62">
      <w:r w:rsidRPr="00D81B98">
        <w:rPr>
          <w:rFonts w:ascii="Segoe UI Emoji" w:hAnsi="Segoe UI Emoji" w:cs="Segoe UI Emoji"/>
          <w:highlight w:val="green"/>
        </w:rPr>
        <w:t>🎯</w:t>
      </w:r>
      <w:r w:rsidRPr="00D81B98">
        <w:rPr>
          <w:highlight w:val="green"/>
        </w:rPr>
        <w:t xml:space="preserve"> Match  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D81B98" w:rsidRPr="00D81B98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0E93B026" w14:textId="77777777" w:rsidR="00FF4A62" w:rsidRDefault="00FF4A62" w:rsidP="00FF4A62">
      <w:r>
        <w:t>================================================================================</w:t>
      </w:r>
    </w:p>
    <w:p w14:paraId="52D947C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282</w:t>
      </w:r>
    </w:p>
    <w:p w14:paraId="74A4141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GSE</w:t>
      </w:r>
    </w:p>
    <w:p w14:paraId="55A4361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GSE → Gel PACE Comet Assay</w:t>
      </w:r>
    </w:p>
    <w:p w14:paraId="17BBC19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GSE → ['genetic suppressor element']</w:t>
      </w:r>
    </w:p>
    <w:p w14:paraId="18FE57E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0.195</w:t>
      </w:r>
    </w:p>
    <w:p w14:paraId="7080276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F7410AC" w14:textId="77777777" w:rsidR="00FF4A62" w:rsidRDefault="00FF4A62" w:rsidP="00FF4A62">
      <w:r>
        <w:t>================================================================================</w:t>
      </w:r>
    </w:p>
    <w:p w14:paraId="22B0A5A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283</w:t>
      </w:r>
    </w:p>
    <w:p w14:paraId="6DD095D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Caco-2</w:t>
      </w:r>
    </w:p>
    <w:p w14:paraId="7610671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Caco-2 → Colon Adenocarcinoma Cell Line</w:t>
      </w:r>
    </w:p>
    <w:p w14:paraId="6E4EBFA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Caco-2 → ['colon carcinoma']</w:t>
      </w:r>
    </w:p>
    <w:p w14:paraId="5E1A763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0.645</w:t>
      </w:r>
    </w:p>
    <w:p w14:paraId="3835865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86F0B65" w14:textId="77777777" w:rsidR="00FF4A62" w:rsidRDefault="00FF4A62" w:rsidP="00FF4A62">
      <w:r>
        <w:t>================================================================================</w:t>
      </w:r>
    </w:p>
    <w:p w14:paraId="57151B7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284</w:t>
      </w:r>
    </w:p>
    <w:p w14:paraId="5FCAEB0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</w:t>
      </w:r>
    </w:p>
    <w:p w14:paraId="06A887F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 → Antipyrine</w:t>
      </w:r>
    </w:p>
    <w:p w14:paraId="0A74458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AP → ['antipyrine']</w:t>
      </w:r>
    </w:p>
    <w:p w14:paraId="299C1420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3BCDF6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D41D3B" w14:textId="77777777" w:rsidR="00FF4A62" w:rsidRDefault="00FF4A62" w:rsidP="00FF4A62">
      <w:r>
        <w:t>================================================================================</w:t>
      </w:r>
    </w:p>
    <w:p w14:paraId="677248F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285</w:t>
      </w:r>
    </w:p>
    <w:p w14:paraId="2665C7C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PB</w:t>
      </w:r>
    </w:p>
    <w:p w14:paraId="29AD0E6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PB → Polar Body</w:t>
      </w:r>
    </w:p>
    <w:p w14:paraId="6F0E76B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PB → ['polar body']</w:t>
      </w:r>
    </w:p>
    <w:p w14:paraId="18ECF02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4C6898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979739" w14:textId="77777777" w:rsidR="00FF4A62" w:rsidRDefault="00FF4A62" w:rsidP="00FF4A62">
      <w:r>
        <w:t>================================================================================</w:t>
      </w:r>
    </w:p>
    <w:p w14:paraId="55915DF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286</w:t>
      </w:r>
    </w:p>
    <w:p w14:paraId="44CEBB0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EMS</w:t>
      </w:r>
    </w:p>
    <w:p w14:paraId="49E9BD6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EMS → Electrophoretic Mobility Shift</w:t>
      </w:r>
    </w:p>
    <w:p w14:paraId="27140BA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EMS → ['electrophoretic mobility shift']</w:t>
      </w:r>
    </w:p>
    <w:p w14:paraId="471013C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ED4B5A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148BBA0" w14:textId="77777777" w:rsidR="00FF4A62" w:rsidRDefault="00FF4A62" w:rsidP="00FF4A62">
      <w:r>
        <w:t>================================================================================</w:t>
      </w:r>
    </w:p>
    <w:p w14:paraId="6E52D6A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287</w:t>
      </w:r>
    </w:p>
    <w:p w14:paraId="7B024D6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HME</w:t>
      </w:r>
    </w:p>
    <w:p w14:paraId="225FC52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HME → Human Monocytic Ehrlichiosis</w:t>
      </w:r>
    </w:p>
    <w:p w14:paraId="4F1A47B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HME → ['human monocytic ehrlichiosis']</w:t>
      </w:r>
    </w:p>
    <w:p w14:paraId="3E3D672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4AB4E2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AE2528F" w14:textId="77777777" w:rsidR="00FF4A62" w:rsidRDefault="00FF4A62" w:rsidP="00FF4A62">
      <w:r>
        <w:t>================================================================================</w:t>
      </w:r>
    </w:p>
    <w:p w14:paraId="678625B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288</w:t>
      </w:r>
    </w:p>
    <w:p w14:paraId="2061E1A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Rd</w:t>
      </w:r>
    </w:p>
    <w:p w14:paraId="661AAD64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Rd → Rubredoxin</w:t>
      </w:r>
    </w:p>
    <w:p w14:paraId="287ABA7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Rd → ['rubredoxin']</w:t>
      </w:r>
    </w:p>
    <w:p w14:paraId="0750E2C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5184A2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FE08E0F" w14:textId="77777777" w:rsidR="00FF4A62" w:rsidRDefault="00FF4A62" w:rsidP="00FF4A62">
      <w:r>
        <w:t>================================================================================</w:t>
      </w:r>
    </w:p>
    <w:p w14:paraId="74B6A68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289</w:t>
      </w:r>
    </w:p>
    <w:p w14:paraId="1E1F2AB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RFs</w:t>
      </w:r>
    </w:p>
    <w:p w14:paraId="2CB56AD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RFs → Rheumatoid Factors</w:t>
      </w:r>
    </w:p>
    <w:p w14:paraId="46D0B03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RFs → ['rheumatoid </w:t>
      </w:r>
      <w:proofErr w:type="gramStart"/>
      <w:r>
        <w:t>factors'</w:t>
      </w:r>
      <w:proofErr w:type="gramEnd"/>
      <w:r>
        <w:t>]</w:t>
      </w:r>
    </w:p>
    <w:p w14:paraId="4F042BD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1250A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FAD4BC5" w14:textId="77777777" w:rsidR="00FF4A62" w:rsidRDefault="00FF4A62" w:rsidP="00FF4A62">
      <w:r>
        <w:t>================================================================================</w:t>
      </w:r>
    </w:p>
    <w:p w14:paraId="46409F7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290</w:t>
      </w:r>
    </w:p>
    <w:p w14:paraId="38320BA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ME</w:t>
      </w:r>
    </w:p>
    <w:p w14:paraId="72F57EF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ME → Medical Examiner</w:t>
      </w:r>
    </w:p>
    <w:p w14:paraId="4F15F67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ME → ['medical examiner']</w:t>
      </w:r>
    </w:p>
    <w:p w14:paraId="189D40E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3D063B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C8E5658" w14:textId="77777777" w:rsidR="00FF4A62" w:rsidRDefault="00FF4A62" w:rsidP="00FF4A62">
      <w:r>
        <w:t>================================================================================</w:t>
      </w:r>
    </w:p>
    <w:p w14:paraId="0B93594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291</w:t>
      </w:r>
    </w:p>
    <w:p w14:paraId="2ED463B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GSH</w:t>
      </w:r>
    </w:p>
    <w:p w14:paraId="250321E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GSH → Glutathione</w:t>
      </w:r>
    </w:p>
    <w:p w14:paraId="043959E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GSH → ['glutathione content']</w:t>
      </w:r>
    </w:p>
    <w:p w14:paraId="273A3CA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0.899</w:t>
      </w:r>
    </w:p>
    <w:p w14:paraId="003658D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FFB1F73" w14:textId="77777777" w:rsidR="00FF4A62" w:rsidRDefault="00FF4A62" w:rsidP="00FF4A62">
      <w:r>
        <w:t>================================================================================</w:t>
      </w:r>
    </w:p>
    <w:p w14:paraId="1FF25579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292</w:t>
      </w:r>
    </w:p>
    <w:p w14:paraId="2EC5CAE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RCTs</w:t>
      </w:r>
    </w:p>
    <w:p w14:paraId="75054EB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RCTs → Randomized Controlled Trials</w:t>
      </w:r>
    </w:p>
    <w:p w14:paraId="67A8A92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RCTs → ['randomized controlled clinical </w:t>
      </w:r>
      <w:proofErr w:type="gramStart"/>
      <w:r>
        <w:t>trials'</w:t>
      </w:r>
      <w:proofErr w:type="gramEnd"/>
      <w:r>
        <w:t>]</w:t>
      </w:r>
    </w:p>
    <w:p w14:paraId="4C6F0B4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0.945</w:t>
      </w:r>
    </w:p>
    <w:p w14:paraId="5B1053C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C6B8B02" w14:textId="77777777" w:rsidR="00FF4A62" w:rsidRDefault="00FF4A62" w:rsidP="00FF4A62">
      <w:r>
        <w:t>================================================================================</w:t>
      </w:r>
    </w:p>
    <w:p w14:paraId="64C093A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293</w:t>
      </w:r>
    </w:p>
    <w:p w14:paraId="4AED7C4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OT</w:t>
      </w:r>
    </w:p>
    <w:p w14:paraId="13C4BCD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OT → Olfactory Tubercle</w:t>
      </w:r>
    </w:p>
    <w:p w14:paraId="7D8DDEF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OT → ['olfactory tubercle']</w:t>
      </w:r>
    </w:p>
    <w:p w14:paraId="46AFBFE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F61419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11E9E7E" w14:textId="77777777" w:rsidR="00FF4A62" w:rsidRDefault="00FF4A62" w:rsidP="00FF4A62">
      <w:r>
        <w:t>================================================================================</w:t>
      </w:r>
    </w:p>
    <w:p w14:paraId="7EB310A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294</w:t>
      </w:r>
    </w:p>
    <w:p w14:paraId="3693B2EF" w14:textId="77777777" w:rsidR="00FF4A62" w:rsidRPr="00D81B98" w:rsidRDefault="00FF4A62" w:rsidP="00FF4A62">
      <w:pPr>
        <w:rPr>
          <w:highlight w:val="red"/>
        </w:rPr>
      </w:pPr>
      <w:r w:rsidRPr="00D81B98">
        <w:rPr>
          <w:highlight w:val="red"/>
        </w:rPr>
        <w:t xml:space="preserve">Acronym             </w:t>
      </w:r>
      <w:proofErr w:type="gramStart"/>
      <w:r w:rsidRPr="00D81B98">
        <w:rPr>
          <w:highlight w:val="red"/>
        </w:rPr>
        <w:t xml:space="preserve">  :</w:t>
      </w:r>
      <w:proofErr w:type="gramEnd"/>
      <w:r w:rsidRPr="00D81B98">
        <w:rPr>
          <w:highlight w:val="red"/>
        </w:rPr>
        <w:t xml:space="preserve"> CA</w:t>
      </w:r>
    </w:p>
    <w:p w14:paraId="5B445EDA" w14:textId="77777777" w:rsidR="00FF4A62" w:rsidRPr="00D81B98" w:rsidRDefault="00FF4A62" w:rsidP="00FF4A62">
      <w:pPr>
        <w:rPr>
          <w:highlight w:val="red"/>
        </w:rPr>
      </w:pPr>
      <w:r w:rsidRPr="00D81B98">
        <w:rPr>
          <w:highlight w:val="red"/>
        </w:rPr>
        <w:t xml:space="preserve">Predicted           </w:t>
      </w:r>
      <w:proofErr w:type="gramStart"/>
      <w:r w:rsidRPr="00D81B98">
        <w:rPr>
          <w:highlight w:val="red"/>
        </w:rPr>
        <w:t xml:space="preserve">  :</w:t>
      </w:r>
      <w:proofErr w:type="gramEnd"/>
      <w:r w:rsidRPr="00D81B98">
        <w:rPr>
          <w:highlight w:val="red"/>
        </w:rPr>
        <w:t xml:space="preserve"> CA → Comparative Analysis</w:t>
      </w:r>
    </w:p>
    <w:p w14:paraId="68F7BDD7" w14:textId="77777777" w:rsidR="00FF4A62" w:rsidRPr="00D81B98" w:rsidRDefault="00FF4A62" w:rsidP="00FF4A62">
      <w:pPr>
        <w:rPr>
          <w:highlight w:val="red"/>
        </w:rPr>
      </w:pPr>
      <w:r w:rsidRPr="00D81B98">
        <w:rPr>
          <w:highlight w:val="red"/>
        </w:rPr>
        <w:t>Actual (Ground Truth</w:t>
      </w:r>
      <w:proofErr w:type="gramStart"/>
      <w:r w:rsidRPr="00D81B98">
        <w:rPr>
          <w:highlight w:val="red"/>
        </w:rPr>
        <w:t>) :</w:t>
      </w:r>
      <w:proofErr w:type="gramEnd"/>
      <w:r w:rsidRPr="00D81B98">
        <w:rPr>
          <w:highlight w:val="red"/>
        </w:rPr>
        <w:t xml:space="preserve"> CA → ['assay']</w:t>
      </w:r>
    </w:p>
    <w:p w14:paraId="033AC97C" w14:textId="77777777" w:rsidR="00FF4A62" w:rsidRPr="00D81B98" w:rsidRDefault="00FF4A62" w:rsidP="00FF4A62">
      <w:pPr>
        <w:rPr>
          <w:highlight w:val="red"/>
        </w:rPr>
      </w:pPr>
      <w:r w:rsidRPr="00D81B98">
        <w:rPr>
          <w:rFonts w:ascii="Segoe UI Emoji" w:hAnsi="Segoe UI Emoji" w:cs="Segoe UI Emoji"/>
          <w:highlight w:val="red"/>
        </w:rPr>
        <w:t>📏</w:t>
      </w:r>
      <w:r w:rsidRPr="00D81B98">
        <w:rPr>
          <w:highlight w:val="red"/>
        </w:rPr>
        <w:t xml:space="preserve"> Cosine Similarity </w:t>
      </w:r>
      <w:proofErr w:type="gramStart"/>
      <w:r w:rsidRPr="00D81B98">
        <w:rPr>
          <w:highlight w:val="red"/>
        </w:rPr>
        <w:t xml:space="preserve">  :</w:t>
      </w:r>
      <w:proofErr w:type="gramEnd"/>
      <w:r w:rsidRPr="00D81B98">
        <w:rPr>
          <w:highlight w:val="red"/>
        </w:rPr>
        <w:t xml:space="preserve"> 0.091</w:t>
      </w:r>
    </w:p>
    <w:p w14:paraId="01504E80" w14:textId="353506AF" w:rsidR="00FF4A62" w:rsidRDefault="00FF4A62" w:rsidP="00FF4A62">
      <w:r w:rsidRPr="00D81B98">
        <w:rPr>
          <w:rFonts w:ascii="Segoe UI Emoji" w:hAnsi="Segoe UI Emoji" w:cs="Segoe UI Emoji"/>
          <w:highlight w:val="red"/>
        </w:rPr>
        <w:t>🎯</w:t>
      </w:r>
      <w:r w:rsidRPr="00D81B98">
        <w:rPr>
          <w:highlight w:val="red"/>
        </w:rPr>
        <w:t xml:space="preserve"> Match             </w:t>
      </w:r>
      <w:proofErr w:type="gramStart"/>
      <w:r w:rsidRPr="00D81B98">
        <w:rPr>
          <w:highlight w:val="red"/>
        </w:rPr>
        <w:t xml:space="preserve">  :</w:t>
      </w:r>
      <w:proofErr w:type="gramEnd"/>
      <w:r w:rsidRPr="00D81B98">
        <w:rPr>
          <w:highlight w:val="red"/>
        </w:rPr>
        <w:t xml:space="preserve"> </w:t>
      </w:r>
      <w:r w:rsidRPr="00D81B98">
        <w:rPr>
          <w:rFonts w:ascii="Segoe UI Emoji" w:hAnsi="Segoe UI Emoji" w:cs="Segoe UI Emoji"/>
          <w:highlight w:val="red"/>
        </w:rPr>
        <w:t>❌</w:t>
      </w:r>
      <w:r w:rsidR="00D81B98" w:rsidRPr="00D81B98">
        <w:rPr>
          <w:rFonts w:ascii="Segoe UI Emoji" w:hAnsi="Segoe UI Emoji" w:cs="Segoe UI Emoji"/>
          <w:highlight w:val="red"/>
        </w:rPr>
        <w:t xml:space="preserve"> The actual one does not make sense</w:t>
      </w:r>
    </w:p>
    <w:p w14:paraId="00E03DAD" w14:textId="77777777" w:rsidR="00FF4A62" w:rsidRDefault="00FF4A62" w:rsidP="00FF4A62">
      <w:r>
        <w:t>================================================================================</w:t>
      </w:r>
    </w:p>
    <w:p w14:paraId="35AAD0A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295</w:t>
      </w:r>
    </w:p>
    <w:p w14:paraId="7513C0A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FET</w:t>
      </w:r>
    </w:p>
    <w:p w14:paraId="11D2FA9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FET → Fetal Endoscopic Tracheal Occlusion</w:t>
      </w:r>
    </w:p>
    <w:p w14:paraId="65E3918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FET → ['fluorescence energy transfer']</w:t>
      </w:r>
    </w:p>
    <w:p w14:paraId="66529D6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-0.074</w:t>
      </w:r>
    </w:p>
    <w:p w14:paraId="0A6CEBC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F9D3092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1C5D024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296</w:t>
      </w:r>
    </w:p>
    <w:p w14:paraId="372CD18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NIS</w:t>
      </w:r>
    </w:p>
    <w:p w14:paraId="4D6E23C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NIS → Nationwide Inpatient Sample</w:t>
      </w:r>
    </w:p>
    <w:p w14:paraId="15600C1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NIS → ['nationwide inpatient sample']</w:t>
      </w:r>
    </w:p>
    <w:p w14:paraId="20BCDD6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863C0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0B93481" w14:textId="77777777" w:rsidR="00FF4A62" w:rsidRDefault="00FF4A62" w:rsidP="00FF4A62">
      <w:r>
        <w:t>================================================================================</w:t>
      </w:r>
    </w:p>
    <w:p w14:paraId="7C20048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297</w:t>
      </w:r>
    </w:p>
    <w:p w14:paraId="735B0D8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BOP</w:t>
      </w:r>
    </w:p>
    <w:p w14:paraId="0721F2F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BOP → Butylated hydroxyanisole</w:t>
      </w:r>
    </w:p>
    <w:p w14:paraId="3C71E2B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BOP → ['</w:t>
      </w:r>
      <w:proofErr w:type="spellStart"/>
      <w:r>
        <w:t>nnitrosobisoxopropylamine</w:t>
      </w:r>
      <w:proofErr w:type="spellEnd"/>
      <w:r>
        <w:t>']</w:t>
      </w:r>
    </w:p>
    <w:p w14:paraId="781448A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0.420</w:t>
      </w:r>
    </w:p>
    <w:p w14:paraId="3D34CA6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D466648" w14:textId="77777777" w:rsidR="00FF4A62" w:rsidRDefault="00FF4A62" w:rsidP="00FF4A62">
      <w:r>
        <w:t>================================================================================</w:t>
      </w:r>
    </w:p>
    <w:p w14:paraId="00CE91D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298</w:t>
      </w:r>
    </w:p>
    <w:p w14:paraId="0FBE2CC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FH</w:t>
      </w:r>
    </w:p>
    <w:p w14:paraId="0DC91E0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FH → Familial Hypercholesterolemia</w:t>
      </w:r>
    </w:p>
    <w:p w14:paraId="7790921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FH → ['favorable histology']</w:t>
      </w:r>
    </w:p>
    <w:p w14:paraId="00418BB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0.134</w:t>
      </w:r>
    </w:p>
    <w:p w14:paraId="6D9A617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69A1EF2" w14:textId="77777777" w:rsidR="00FF4A62" w:rsidRDefault="00FF4A62" w:rsidP="00FF4A62">
      <w:r>
        <w:t>================================================================================</w:t>
      </w:r>
    </w:p>
    <w:p w14:paraId="71A216C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299</w:t>
      </w:r>
    </w:p>
    <w:p w14:paraId="7250F3E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PSP</w:t>
      </w:r>
    </w:p>
    <w:p w14:paraId="26AB0CA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PSP → Progressive Supranuclear Palsy</w:t>
      </w:r>
    </w:p>
    <w:p w14:paraId="0B10A9F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PSP → ['progressive supranuclear palsy']</w:t>
      </w:r>
    </w:p>
    <w:p w14:paraId="195495DD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D05F6C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8DA2D87" w14:textId="77777777" w:rsidR="00FF4A62" w:rsidRDefault="00FF4A62" w:rsidP="00FF4A62">
      <w:r>
        <w:t>================================================================================</w:t>
      </w:r>
    </w:p>
    <w:p w14:paraId="7511751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300</w:t>
      </w:r>
    </w:p>
    <w:p w14:paraId="39C53C5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mu</w:t>
      </w:r>
    </w:p>
    <w:p w14:paraId="5EA962F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mu → Diffuse Attenuation Coefficient</w:t>
      </w:r>
    </w:p>
    <w:p w14:paraId="2346C43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mu → ['attenuation coefficient']</w:t>
      </w:r>
    </w:p>
    <w:p w14:paraId="6CE2896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0.780</w:t>
      </w:r>
    </w:p>
    <w:p w14:paraId="49BE5EA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74220E2" w14:textId="77777777" w:rsidR="00FF4A62" w:rsidRDefault="00FF4A62" w:rsidP="00FF4A62">
      <w:r>
        <w:t>================================================================================</w:t>
      </w:r>
    </w:p>
    <w:p w14:paraId="2EF44D6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301</w:t>
      </w:r>
    </w:p>
    <w:p w14:paraId="6D493C7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GT</w:t>
      </w:r>
    </w:p>
    <w:p w14:paraId="2DA1338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GT → Granulation tissue</w:t>
      </w:r>
    </w:p>
    <w:p w14:paraId="1C420EB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GT → ['granulation tissue']</w:t>
      </w:r>
    </w:p>
    <w:p w14:paraId="2D3B726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CA1814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EA9901" w14:textId="77777777" w:rsidR="00FF4A62" w:rsidRDefault="00FF4A62" w:rsidP="00FF4A62">
      <w:r>
        <w:t>================================================================================</w:t>
      </w:r>
    </w:p>
    <w:p w14:paraId="54FC850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302</w:t>
      </w:r>
    </w:p>
    <w:p w14:paraId="7687D97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TCL</w:t>
      </w:r>
    </w:p>
    <w:p w14:paraId="54AFBE5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TCL → Transverse Carpal Ligament</w:t>
      </w:r>
    </w:p>
    <w:p w14:paraId="752519E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TCL → ['transverse carpal ligament']</w:t>
      </w:r>
    </w:p>
    <w:p w14:paraId="2B5F325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E1A3C3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F86092A" w14:textId="77777777" w:rsidR="00FF4A62" w:rsidRDefault="00FF4A62" w:rsidP="00FF4A62">
      <w:r>
        <w:t>================================================================================</w:t>
      </w:r>
    </w:p>
    <w:p w14:paraId="641A66C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303</w:t>
      </w:r>
    </w:p>
    <w:p w14:paraId="63E6987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MLF</w:t>
      </w:r>
    </w:p>
    <w:p w14:paraId="20731C51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MLF → Medial Longitudinal Fasciculus</w:t>
      </w:r>
    </w:p>
    <w:p w14:paraId="7B120D2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MLF → ['medial longitudinal </w:t>
      </w:r>
      <w:proofErr w:type="gramStart"/>
      <w:r>
        <w:t>fasciculus'</w:t>
      </w:r>
      <w:proofErr w:type="gramEnd"/>
      <w:r>
        <w:t>]</w:t>
      </w:r>
    </w:p>
    <w:p w14:paraId="7E8FF7D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4250A5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C0A8DD6" w14:textId="77777777" w:rsidR="00FF4A62" w:rsidRDefault="00FF4A62" w:rsidP="00FF4A62">
      <w:r>
        <w:t>================================================================================</w:t>
      </w:r>
    </w:p>
    <w:p w14:paraId="4BF029A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304</w:t>
      </w:r>
    </w:p>
    <w:p w14:paraId="577BB10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DT</w:t>
      </w:r>
    </w:p>
    <w:p w14:paraId="3F42676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DT → Differential Diagnosis</w:t>
      </w:r>
    </w:p>
    <w:p w14:paraId="7186A84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DT → ['desmoid tumor']</w:t>
      </w:r>
    </w:p>
    <w:p w14:paraId="55F3546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0.250</w:t>
      </w:r>
    </w:p>
    <w:p w14:paraId="72FB04A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2EE952C" w14:textId="77777777" w:rsidR="00FF4A62" w:rsidRDefault="00FF4A62" w:rsidP="00FF4A62">
      <w:r>
        <w:t>================================================================================</w:t>
      </w:r>
    </w:p>
    <w:p w14:paraId="35DD817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305</w:t>
      </w:r>
    </w:p>
    <w:p w14:paraId="0DBB985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MAL</w:t>
      </w:r>
    </w:p>
    <w:p w14:paraId="70CFA4E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MAL → Medullary and Cortical Collecting Ducts</w:t>
      </w:r>
    </w:p>
    <w:p w14:paraId="68F642A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MAL → ['medullary thick ascending limb']</w:t>
      </w:r>
    </w:p>
    <w:p w14:paraId="4A68E45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0.459</w:t>
      </w:r>
    </w:p>
    <w:p w14:paraId="350D340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692AB04" w14:textId="77777777" w:rsidR="00FF4A62" w:rsidRDefault="00FF4A62" w:rsidP="00FF4A62">
      <w:r>
        <w:t>================================================================================</w:t>
      </w:r>
    </w:p>
    <w:p w14:paraId="53B79F8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306</w:t>
      </w:r>
    </w:p>
    <w:p w14:paraId="4670E20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CR1</w:t>
      </w:r>
    </w:p>
    <w:p w14:paraId="739BFF6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CR1 → First complete remission</w:t>
      </w:r>
    </w:p>
    <w:p w14:paraId="42A222F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CR1 → ['first complete remission']</w:t>
      </w:r>
    </w:p>
    <w:p w14:paraId="6123D35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66E9AC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C3386CD" w14:textId="77777777" w:rsidR="00FF4A62" w:rsidRDefault="00FF4A62" w:rsidP="00FF4A62">
      <w:r>
        <w:t>================================================================================</w:t>
      </w:r>
    </w:p>
    <w:p w14:paraId="6FC73226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307</w:t>
      </w:r>
    </w:p>
    <w:p w14:paraId="47DBC72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CV</w:t>
      </w:r>
    </w:p>
    <w:p w14:paraId="5574EE6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CV → Cardiovascular</w:t>
      </w:r>
    </w:p>
    <w:p w14:paraId="01EBA6B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CV → ['closing volume']</w:t>
      </w:r>
    </w:p>
    <w:p w14:paraId="4867692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0.078</w:t>
      </w:r>
    </w:p>
    <w:p w14:paraId="423A29F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C68613D" w14:textId="77777777" w:rsidR="00FF4A62" w:rsidRDefault="00FF4A62" w:rsidP="00FF4A62">
      <w:r>
        <w:t>================================================================================</w:t>
      </w:r>
    </w:p>
    <w:p w14:paraId="5B6734B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308</w:t>
      </w:r>
    </w:p>
    <w:p w14:paraId="215DCB8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CTZ</w:t>
      </w:r>
    </w:p>
    <w:p w14:paraId="2656210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CTZ → </w:t>
      </w:r>
      <w:proofErr w:type="spellStart"/>
      <w:r>
        <w:t>Canrenone</w:t>
      </w:r>
      <w:proofErr w:type="spellEnd"/>
    </w:p>
    <w:p w14:paraId="513F119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CTZ → ['chlorothiazide']</w:t>
      </w:r>
    </w:p>
    <w:p w14:paraId="7B91CEB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0.293</w:t>
      </w:r>
    </w:p>
    <w:p w14:paraId="23B39FD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D08BE6C" w14:textId="77777777" w:rsidR="00FF4A62" w:rsidRDefault="00FF4A62" w:rsidP="00FF4A62">
      <w:r>
        <w:t>================================================================================</w:t>
      </w:r>
    </w:p>
    <w:p w14:paraId="137E069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309</w:t>
      </w:r>
    </w:p>
    <w:p w14:paraId="64D04C3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CII</w:t>
      </w:r>
    </w:p>
    <w:p w14:paraId="2607AC2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CII → Type II collagen</w:t>
      </w:r>
    </w:p>
    <w:p w14:paraId="0F63F81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CII → ['collagen type ii']</w:t>
      </w:r>
    </w:p>
    <w:p w14:paraId="0930318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0.978</w:t>
      </w:r>
    </w:p>
    <w:p w14:paraId="18E8552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4181FA6" w14:textId="77777777" w:rsidR="00FF4A62" w:rsidRDefault="00FF4A62" w:rsidP="00FF4A62">
      <w:r>
        <w:t>================================================================================</w:t>
      </w:r>
    </w:p>
    <w:p w14:paraId="4C82F2A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310</w:t>
      </w:r>
    </w:p>
    <w:p w14:paraId="56A3D838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 xml:space="preserve">Acronym  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DO</w:t>
      </w:r>
    </w:p>
    <w:p w14:paraId="66AAB73B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 xml:space="preserve">Predicted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DO → HLA-DO</w:t>
      </w:r>
    </w:p>
    <w:p w14:paraId="3E4438F0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>Actual (Ground Truth</w:t>
      </w:r>
      <w:proofErr w:type="gramStart"/>
      <w:r w:rsidRPr="00D81B98">
        <w:rPr>
          <w:highlight w:val="green"/>
        </w:rPr>
        <w:t>) :</w:t>
      </w:r>
      <w:proofErr w:type="gramEnd"/>
      <w:r w:rsidRPr="00D81B98">
        <w:rPr>
          <w:highlight w:val="green"/>
        </w:rPr>
        <w:t xml:space="preserve"> DO → ['</w:t>
      </w:r>
      <w:proofErr w:type="spellStart"/>
      <w:r w:rsidRPr="00D81B98">
        <w:rPr>
          <w:highlight w:val="green"/>
        </w:rPr>
        <w:t>hlado</w:t>
      </w:r>
      <w:proofErr w:type="spellEnd"/>
      <w:r w:rsidRPr="00D81B98">
        <w:rPr>
          <w:highlight w:val="green"/>
        </w:rPr>
        <w:t>']</w:t>
      </w:r>
    </w:p>
    <w:p w14:paraId="5A49153F" w14:textId="77777777" w:rsidR="00FF4A62" w:rsidRPr="00D81B98" w:rsidRDefault="00FF4A62" w:rsidP="00FF4A62">
      <w:pPr>
        <w:rPr>
          <w:highlight w:val="green"/>
        </w:rPr>
      </w:pPr>
      <w:r w:rsidRPr="00D81B98">
        <w:rPr>
          <w:rFonts w:ascii="Segoe UI Emoji" w:hAnsi="Segoe UI Emoji" w:cs="Segoe UI Emoji"/>
          <w:highlight w:val="green"/>
        </w:rPr>
        <w:t>📏</w:t>
      </w:r>
      <w:r w:rsidRPr="00D81B98">
        <w:rPr>
          <w:highlight w:val="green"/>
        </w:rPr>
        <w:t xml:space="preserve"> Cosine Similarity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0.514</w:t>
      </w:r>
    </w:p>
    <w:p w14:paraId="40C0E55B" w14:textId="5BDC2B96" w:rsidR="00FF4A62" w:rsidRDefault="00FF4A62" w:rsidP="00FF4A62">
      <w:r w:rsidRPr="00D81B98">
        <w:rPr>
          <w:rFonts w:ascii="Segoe UI Emoji" w:hAnsi="Segoe UI Emoji" w:cs="Segoe UI Emoji"/>
          <w:highlight w:val="green"/>
        </w:rPr>
        <w:t>🎯</w:t>
      </w:r>
      <w:r w:rsidRPr="00D81B98">
        <w:rPr>
          <w:highlight w:val="green"/>
        </w:rPr>
        <w:t xml:space="preserve"> Match  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D81B98" w:rsidRPr="00D81B98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432BBB3C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7FBACB3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311</w:t>
      </w:r>
    </w:p>
    <w:p w14:paraId="3C128500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 xml:space="preserve">Acronym  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LDH</w:t>
      </w:r>
    </w:p>
    <w:p w14:paraId="2D851543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 xml:space="preserve">Predicted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LDH → Lactate Dehydrogenase</w:t>
      </w:r>
    </w:p>
    <w:p w14:paraId="658D7105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>Actual (Ground Truth</w:t>
      </w:r>
      <w:proofErr w:type="gramStart"/>
      <w:r w:rsidRPr="00D81B98">
        <w:rPr>
          <w:highlight w:val="green"/>
        </w:rPr>
        <w:t>) :</w:t>
      </w:r>
      <w:proofErr w:type="gramEnd"/>
      <w:r w:rsidRPr="00D81B98">
        <w:rPr>
          <w:highlight w:val="green"/>
        </w:rPr>
        <w:t xml:space="preserve"> LDH → ['dehydrogenase level']</w:t>
      </w:r>
    </w:p>
    <w:p w14:paraId="7E35CA2B" w14:textId="77777777" w:rsidR="00FF4A62" w:rsidRPr="00D81B98" w:rsidRDefault="00FF4A62" w:rsidP="00FF4A62">
      <w:pPr>
        <w:rPr>
          <w:highlight w:val="green"/>
        </w:rPr>
      </w:pPr>
      <w:r w:rsidRPr="00D81B98">
        <w:rPr>
          <w:rFonts w:ascii="Segoe UI Emoji" w:hAnsi="Segoe UI Emoji" w:cs="Segoe UI Emoji"/>
          <w:highlight w:val="green"/>
        </w:rPr>
        <w:t>📏</w:t>
      </w:r>
      <w:r w:rsidRPr="00D81B98">
        <w:rPr>
          <w:highlight w:val="green"/>
        </w:rPr>
        <w:t xml:space="preserve"> Cosine Similarity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0.675</w:t>
      </w:r>
    </w:p>
    <w:p w14:paraId="7099CF66" w14:textId="75DB975C" w:rsidR="00FF4A62" w:rsidRDefault="00FF4A62" w:rsidP="00FF4A62">
      <w:r w:rsidRPr="00D81B98">
        <w:rPr>
          <w:rFonts w:ascii="Segoe UI Emoji" w:hAnsi="Segoe UI Emoji" w:cs="Segoe UI Emoji"/>
          <w:highlight w:val="green"/>
        </w:rPr>
        <w:t>🎯</w:t>
      </w:r>
      <w:r w:rsidRPr="00D81B98">
        <w:rPr>
          <w:highlight w:val="green"/>
        </w:rPr>
        <w:t xml:space="preserve"> Match  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D81B98" w:rsidRPr="00D81B98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57B67EF4" w14:textId="77777777" w:rsidR="00FF4A62" w:rsidRDefault="00FF4A62" w:rsidP="00FF4A62">
      <w:r>
        <w:t>================================================================================</w:t>
      </w:r>
    </w:p>
    <w:p w14:paraId="0F313D1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312</w:t>
      </w:r>
    </w:p>
    <w:p w14:paraId="6F009AA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</w:t>
      </w:r>
    </w:p>
    <w:p w14:paraId="0538EA1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RP → Resting Pressure</w:t>
      </w:r>
    </w:p>
    <w:p w14:paraId="7378E82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RP → ['resting pressure']</w:t>
      </w:r>
    </w:p>
    <w:p w14:paraId="006E95F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D7C7D0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D61E6A" w14:textId="77777777" w:rsidR="00FF4A62" w:rsidRDefault="00FF4A62" w:rsidP="00FF4A62">
      <w:r>
        <w:t>================================================================================</w:t>
      </w:r>
    </w:p>
    <w:p w14:paraId="00597A7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313</w:t>
      </w:r>
    </w:p>
    <w:p w14:paraId="03BB56E0" w14:textId="77777777" w:rsidR="00FF4A62" w:rsidRPr="00D81B98" w:rsidRDefault="00FF4A62" w:rsidP="00FF4A62">
      <w:pPr>
        <w:rPr>
          <w:highlight w:val="magenta"/>
        </w:rPr>
      </w:pPr>
      <w:r w:rsidRPr="00D81B98">
        <w:rPr>
          <w:highlight w:val="magenta"/>
        </w:rPr>
        <w:t xml:space="preserve">Acronym             </w:t>
      </w:r>
      <w:proofErr w:type="gramStart"/>
      <w:r w:rsidRPr="00D81B98">
        <w:rPr>
          <w:highlight w:val="magenta"/>
        </w:rPr>
        <w:t xml:space="preserve">  :</w:t>
      </w:r>
      <w:proofErr w:type="gramEnd"/>
      <w:r w:rsidRPr="00D81B98">
        <w:rPr>
          <w:highlight w:val="magenta"/>
        </w:rPr>
        <w:t xml:space="preserve"> EIA</w:t>
      </w:r>
    </w:p>
    <w:p w14:paraId="450076FA" w14:textId="77777777" w:rsidR="00FF4A62" w:rsidRPr="00D81B98" w:rsidRDefault="00FF4A62" w:rsidP="00FF4A62">
      <w:pPr>
        <w:rPr>
          <w:highlight w:val="magenta"/>
        </w:rPr>
      </w:pPr>
      <w:r w:rsidRPr="00D81B98">
        <w:rPr>
          <w:highlight w:val="magenta"/>
        </w:rPr>
        <w:t xml:space="preserve">Predicted           </w:t>
      </w:r>
      <w:proofErr w:type="gramStart"/>
      <w:r w:rsidRPr="00D81B98">
        <w:rPr>
          <w:highlight w:val="magenta"/>
        </w:rPr>
        <w:t xml:space="preserve">  :</w:t>
      </w:r>
      <w:proofErr w:type="gramEnd"/>
      <w:r w:rsidRPr="00D81B98">
        <w:rPr>
          <w:highlight w:val="magenta"/>
        </w:rPr>
        <w:t xml:space="preserve"> EIA → Exercise-Induced Asthma</w:t>
      </w:r>
    </w:p>
    <w:p w14:paraId="3DE129BD" w14:textId="77777777" w:rsidR="00FF4A62" w:rsidRPr="00D81B98" w:rsidRDefault="00FF4A62" w:rsidP="00FF4A62">
      <w:pPr>
        <w:rPr>
          <w:highlight w:val="magenta"/>
        </w:rPr>
      </w:pPr>
      <w:r w:rsidRPr="00D81B98">
        <w:rPr>
          <w:highlight w:val="magenta"/>
        </w:rPr>
        <w:t>Actual (Ground Truth</w:t>
      </w:r>
      <w:proofErr w:type="gramStart"/>
      <w:r w:rsidRPr="00D81B98">
        <w:rPr>
          <w:highlight w:val="magenta"/>
        </w:rPr>
        <w:t>) :</w:t>
      </w:r>
      <w:proofErr w:type="gramEnd"/>
      <w:r w:rsidRPr="00D81B98">
        <w:rPr>
          <w:highlight w:val="magenta"/>
        </w:rPr>
        <w:t xml:space="preserve"> EIA → ['</w:t>
      </w:r>
      <w:proofErr w:type="spellStart"/>
      <w:r w:rsidRPr="00D81B98">
        <w:rPr>
          <w:highlight w:val="magenta"/>
        </w:rPr>
        <w:t>exerciseinduced</w:t>
      </w:r>
      <w:proofErr w:type="spellEnd"/>
      <w:r w:rsidRPr="00D81B98">
        <w:rPr>
          <w:highlight w:val="magenta"/>
        </w:rPr>
        <w:t xml:space="preserve"> </w:t>
      </w:r>
      <w:proofErr w:type="gramStart"/>
      <w:r w:rsidRPr="00D81B98">
        <w:rPr>
          <w:highlight w:val="magenta"/>
        </w:rPr>
        <w:t>anaphylaxis'</w:t>
      </w:r>
      <w:proofErr w:type="gramEnd"/>
      <w:r w:rsidRPr="00D81B98">
        <w:rPr>
          <w:highlight w:val="magenta"/>
        </w:rPr>
        <w:t>]</w:t>
      </w:r>
    </w:p>
    <w:p w14:paraId="020B0990" w14:textId="77777777" w:rsidR="00FF4A62" w:rsidRPr="00D81B98" w:rsidRDefault="00FF4A62" w:rsidP="00FF4A62">
      <w:pPr>
        <w:rPr>
          <w:highlight w:val="magenta"/>
        </w:rPr>
      </w:pPr>
      <w:r w:rsidRPr="00D81B98">
        <w:rPr>
          <w:rFonts w:ascii="Segoe UI Emoji" w:hAnsi="Segoe UI Emoji" w:cs="Segoe UI Emoji"/>
          <w:highlight w:val="magenta"/>
        </w:rPr>
        <w:t>📏</w:t>
      </w:r>
      <w:r w:rsidRPr="00D81B98">
        <w:rPr>
          <w:highlight w:val="magenta"/>
        </w:rPr>
        <w:t xml:space="preserve"> Cosine Similarity </w:t>
      </w:r>
      <w:proofErr w:type="gramStart"/>
      <w:r w:rsidRPr="00D81B98">
        <w:rPr>
          <w:highlight w:val="magenta"/>
        </w:rPr>
        <w:t xml:space="preserve">  :</w:t>
      </w:r>
      <w:proofErr w:type="gramEnd"/>
      <w:r w:rsidRPr="00D81B98">
        <w:rPr>
          <w:highlight w:val="magenta"/>
        </w:rPr>
        <w:t xml:space="preserve"> 0.667</w:t>
      </w:r>
    </w:p>
    <w:p w14:paraId="7C7A7AE1" w14:textId="3E1BD83B" w:rsidR="00FF4A62" w:rsidRDefault="00FF4A62" w:rsidP="00FF4A62">
      <w:r w:rsidRPr="00D81B98">
        <w:rPr>
          <w:rFonts w:ascii="Segoe UI Emoji" w:hAnsi="Segoe UI Emoji" w:cs="Segoe UI Emoji"/>
          <w:highlight w:val="magenta"/>
        </w:rPr>
        <w:t>🎯</w:t>
      </w:r>
      <w:r w:rsidRPr="00D81B98">
        <w:rPr>
          <w:highlight w:val="magenta"/>
        </w:rPr>
        <w:t xml:space="preserve"> Match             </w:t>
      </w:r>
      <w:proofErr w:type="gramStart"/>
      <w:r w:rsidRPr="00D81B98">
        <w:rPr>
          <w:highlight w:val="magenta"/>
        </w:rPr>
        <w:t xml:space="preserve">  :</w:t>
      </w:r>
      <w:proofErr w:type="gramEnd"/>
      <w:r w:rsidRPr="00D81B98">
        <w:rPr>
          <w:highlight w:val="magenta"/>
        </w:rPr>
        <w:t xml:space="preserve"> </w:t>
      </w:r>
      <w:r w:rsidRPr="00D81B98">
        <w:rPr>
          <w:rFonts w:ascii="Segoe UI Emoji" w:hAnsi="Segoe UI Emoji" w:cs="Segoe UI Emoji"/>
          <w:highlight w:val="magenta"/>
        </w:rPr>
        <w:t>❌</w:t>
      </w:r>
      <w:r w:rsidR="00D81B98" w:rsidRPr="00D81B98">
        <w:rPr>
          <w:rFonts w:ascii="Segoe UI Emoji" w:hAnsi="Segoe UI Emoji" w:cs="Segoe UI Emoji"/>
          <w:highlight w:val="magenta"/>
        </w:rPr>
        <w:t xml:space="preserve"> I think the actual one is incorrect and the predicated one is more accurate.</w:t>
      </w:r>
    </w:p>
    <w:p w14:paraId="01C8F1F8" w14:textId="77777777" w:rsidR="00FF4A62" w:rsidRDefault="00FF4A62" w:rsidP="00FF4A62">
      <w:r>
        <w:t>================================================================================</w:t>
      </w:r>
    </w:p>
    <w:p w14:paraId="14F7749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314</w:t>
      </w:r>
    </w:p>
    <w:p w14:paraId="7441636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DS</w:t>
      </w:r>
    </w:p>
    <w:p w14:paraId="0B8E87D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DS → Dermatan Sulfate</w:t>
      </w:r>
    </w:p>
    <w:p w14:paraId="75FED41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DS → ['dermatan sulfate']</w:t>
      </w:r>
    </w:p>
    <w:p w14:paraId="4C1A8583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080DDD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ACA4BA1" w14:textId="77777777" w:rsidR="00FF4A62" w:rsidRDefault="00FF4A62" w:rsidP="00FF4A62">
      <w:r>
        <w:t>================================================================================</w:t>
      </w:r>
    </w:p>
    <w:p w14:paraId="1DC43BE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315</w:t>
      </w:r>
    </w:p>
    <w:p w14:paraId="0C39D8C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FBC</w:t>
      </w:r>
    </w:p>
    <w:p w14:paraId="223EA41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FBC → Full Blood Count</w:t>
      </w:r>
    </w:p>
    <w:p w14:paraId="582AA12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FBC → ['full blood count']</w:t>
      </w:r>
    </w:p>
    <w:p w14:paraId="767482D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CB9A9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F666B4" w14:textId="77777777" w:rsidR="00FF4A62" w:rsidRDefault="00FF4A62" w:rsidP="00FF4A62">
      <w:r>
        <w:t>================================================================================</w:t>
      </w:r>
    </w:p>
    <w:p w14:paraId="6ECEC4C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316</w:t>
      </w:r>
    </w:p>
    <w:p w14:paraId="0D5F174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GM</w:t>
      </w:r>
    </w:p>
    <w:p w14:paraId="140BC4E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GM → Gastric Mucosa</w:t>
      </w:r>
    </w:p>
    <w:p w14:paraId="228D6C7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GM → ['gastric mucosa']</w:t>
      </w:r>
    </w:p>
    <w:p w14:paraId="2686106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311C9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7226B0C" w14:textId="77777777" w:rsidR="00FF4A62" w:rsidRDefault="00FF4A62" w:rsidP="00FF4A62">
      <w:r>
        <w:t>================================================================================</w:t>
      </w:r>
    </w:p>
    <w:p w14:paraId="7E71B34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317</w:t>
      </w:r>
    </w:p>
    <w:p w14:paraId="6AF7A60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DON</w:t>
      </w:r>
    </w:p>
    <w:p w14:paraId="39AA12E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DON → Dissolved Organic Nitrogen</w:t>
      </w:r>
    </w:p>
    <w:p w14:paraId="4CA4A54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DON → ['dissolved organic nitrogen']</w:t>
      </w:r>
    </w:p>
    <w:p w14:paraId="636466F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DCEB5A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E1A6ED4" w14:textId="77777777" w:rsidR="00FF4A62" w:rsidRDefault="00FF4A62" w:rsidP="00FF4A62">
      <w:r>
        <w:t>================================================================================</w:t>
      </w:r>
    </w:p>
    <w:p w14:paraId="771A7B3A" w14:textId="77777777" w:rsidR="00FF4A62" w:rsidRPr="00D81B98" w:rsidRDefault="00FF4A62" w:rsidP="00FF4A62">
      <w:pPr>
        <w:rPr>
          <w:highlight w:val="yellow"/>
        </w:rPr>
      </w:pPr>
      <w:r w:rsidRPr="00D81B98">
        <w:rPr>
          <w:highlight w:val="yellow"/>
        </w:rPr>
        <w:t xml:space="preserve">Index              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318</w:t>
      </w:r>
    </w:p>
    <w:p w14:paraId="4DF65376" w14:textId="77777777" w:rsidR="00FF4A62" w:rsidRPr="00D81B98" w:rsidRDefault="00FF4A62" w:rsidP="00FF4A62">
      <w:pPr>
        <w:rPr>
          <w:highlight w:val="yellow"/>
        </w:rPr>
      </w:pPr>
      <w:r w:rsidRPr="00D81B98">
        <w:rPr>
          <w:highlight w:val="yellow"/>
        </w:rPr>
        <w:t xml:space="preserve">Acronym            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NPM</w:t>
      </w:r>
    </w:p>
    <w:p w14:paraId="7DECA536" w14:textId="77777777" w:rsidR="00FF4A62" w:rsidRPr="00D81B98" w:rsidRDefault="00FF4A62" w:rsidP="00FF4A62">
      <w:pPr>
        <w:rPr>
          <w:highlight w:val="yellow"/>
        </w:rPr>
      </w:pPr>
      <w:r w:rsidRPr="00D81B98">
        <w:rPr>
          <w:highlight w:val="yellow"/>
        </w:rPr>
        <w:lastRenderedPageBreak/>
        <w:t xml:space="preserve">Predicted          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NPM → N-phenylmaleimide</w:t>
      </w:r>
    </w:p>
    <w:p w14:paraId="7A8B1687" w14:textId="77777777" w:rsidR="00FF4A62" w:rsidRPr="00D81B98" w:rsidRDefault="00FF4A62" w:rsidP="00FF4A62">
      <w:pPr>
        <w:rPr>
          <w:highlight w:val="yellow"/>
        </w:rPr>
      </w:pPr>
      <w:r w:rsidRPr="00D81B98">
        <w:rPr>
          <w:highlight w:val="yellow"/>
        </w:rPr>
        <w:t>Actual (Ground Truth</w:t>
      </w:r>
      <w:proofErr w:type="gramStart"/>
      <w:r w:rsidRPr="00D81B98">
        <w:rPr>
          <w:highlight w:val="yellow"/>
        </w:rPr>
        <w:t>) :</w:t>
      </w:r>
      <w:proofErr w:type="gramEnd"/>
      <w:r w:rsidRPr="00D81B98">
        <w:rPr>
          <w:highlight w:val="yellow"/>
        </w:rPr>
        <w:t xml:space="preserve"> NPM → ['</w:t>
      </w:r>
      <w:proofErr w:type="spellStart"/>
      <w:r w:rsidRPr="00D81B98">
        <w:rPr>
          <w:highlight w:val="yellow"/>
        </w:rPr>
        <w:t>npyrenylmaleimide</w:t>
      </w:r>
      <w:proofErr w:type="spellEnd"/>
      <w:r w:rsidRPr="00D81B98">
        <w:rPr>
          <w:highlight w:val="yellow"/>
        </w:rPr>
        <w:t>']</w:t>
      </w:r>
    </w:p>
    <w:p w14:paraId="44EC3A72" w14:textId="77777777" w:rsidR="00FF4A62" w:rsidRPr="00D81B98" w:rsidRDefault="00FF4A62" w:rsidP="00FF4A62">
      <w:pPr>
        <w:rPr>
          <w:highlight w:val="yellow"/>
        </w:rPr>
      </w:pPr>
      <w:r w:rsidRPr="00D81B98">
        <w:rPr>
          <w:rFonts w:ascii="Segoe UI Emoji" w:hAnsi="Segoe UI Emoji" w:cs="Segoe UI Emoji"/>
          <w:highlight w:val="yellow"/>
        </w:rPr>
        <w:t>📏</w:t>
      </w:r>
      <w:r w:rsidRPr="00D81B98">
        <w:rPr>
          <w:highlight w:val="yellow"/>
        </w:rPr>
        <w:t xml:space="preserve"> Cosine Similarity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0.527</w:t>
      </w:r>
    </w:p>
    <w:p w14:paraId="358AF591" w14:textId="3BAF017F" w:rsidR="00FF4A62" w:rsidRDefault="00FF4A62" w:rsidP="00FF4A62">
      <w:r w:rsidRPr="00D81B98">
        <w:rPr>
          <w:rFonts w:ascii="Segoe UI Emoji" w:hAnsi="Segoe UI Emoji" w:cs="Segoe UI Emoji"/>
          <w:highlight w:val="yellow"/>
        </w:rPr>
        <w:t>🎯</w:t>
      </w:r>
      <w:r w:rsidRPr="00D81B98">
        <w:rPr>
          <w:highlight w:val="yellow"/>
        </w:rPr>
        <w:t xml:space="preserve"> Match            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D81B98" w:rsidRPr="00D81B98">
        <w:rPr>
          <w:rFonts w:ascii="Segoe UI Emoji" w:hAnsi="Segoe UI Emoji" w:cs="Segoe UI Emoji"/>
          <w:highlight w:val="yellow"/>
        </w:rPr>
        <w:t xml:space="preserve"> both are correct.</w:t>
      </w:r>
    </w:p>
    <w:p w14:paraId="2EFB8076" w14:textId="77777777" w:rsidR="00FF4A62" w:rsidRDefault="00FF4A62" w:rsidP="00FF4A62">
      <w:r>
        <w:t>================================================================================</w:t>
      </w:r>
    </w:p>
    <w:p w14:paraId="017BFEF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319</w:t>
      </w:r>
    </w:p>
    <w:p w14:paraId="0CF12A3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MTP</w:t>
      </w:r>
    </w:p>
    <w:p w14:paraId="1AEE3E3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MTP → Medical Termination of Pregnancy</w:t>
      </w:r>
    </w:p>
    <w:p w14:paraId="40D5204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MTP → ['medical termination of pregnancy']</w:t>
      </w:r>
    </w:p>
    <w:p w14:paraId="4B441BA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EE574F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C5E4E8" w14:textId="77777777" w:rsidR="00FF4A62" w:rsidRDefault="00FF4A62" w:rsidP="00FF4A62">
      <w:r>
        <w:t>================================================================================</w:t>
      </w:r>
    </w:p>
    <w:p w14:paraId="29EB475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320</w:t>
      </w:r>
    </w:p>
    <w:p w14:paraId="421C8AC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NS</w:t>
      </w:r>
    </w:p>
    <w:p w14:paraId="5C04DAA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NS → Neural Stimulation</w:t>
      </w:r>
    </w:p>
    <w:p w14:paraId="4144CA6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NS → ['neck suction']</w:t>
      </w:r>
    </w:p>
    <w:p w14:paraId="0716935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0.344</w:t>
      </w:r>
    </w:p>
    <w:p w14:paraId="081E242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75CC515" w14:textId="77777777" w:rsidR="00FF4A62" w:rsidRDefault="00FF4A62" w:rsidP="00FF4A62">
      <w:r>
        <w:t>================================================================================</w:t>
      </w:r>
    </w:p>
    <w:p w14:paraId="0D0167D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321</w:t>
      </w:r>
    </w:p>
    <w:p w14:paraId="09FA235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</w:t>
      </w:r>
    </w:p>
    <w:p w14:paraId="5C2B625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 → Cushing's syndrome</w:t>
      </w:r>
    </w:p>
    <w:p w14:paraId="0769000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CR → ['circadian rhythm']</w:t>
      </w:r>
    </w:p>
    <w:p w14:paraId="62338EA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0.110</w:t>
      </w:r>
    </w:p>
    <w:p w14:paraId="6EF52CC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EC4D03F" w14:textId="77777777" w:rsidR="00FF4A62" w:rsidRDefault="00FF4A62" w:rsidP="00FF4A62">
      <w:r>
        <w:t>================================================================================</w:t>
      </w:r>
    </w:p>
    <w:p w14:paraId="6F75F300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322</w:t>
      </w:r>
    </w:p>
    <w:p w14:paraId="1AF8395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MD</w:t>
      </w:r>
    </w:p>
    <w:p w14:paraId="3FBC9FA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MD → Microangiopathic Disease</w:t>
      </w:r>
    </w:p>
    <w:p w14:paraId="424512A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MD → ['mixed dementia']</w:t>
      </w:r>
    </w:p>
    <w:p w14:paraId="6EEA1DE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0.255</w:t>
      </w:r>
    </w:p>
    <w:p w14:paraId="2689594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E336530" w14:textId="77777777" w:rsidR="00FF4A62" w:rsidRDefault="00FF4A62" w:rsidP="00FF4A62">
      <w:r>
        <w:t>================================================================================</w:t>
      </w:r>
    </w:p>
    <w:p w14:paraId="14BDE59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323</w:t>
      </w:r>
    </w:p>
    <w:p w14:paraId="541C9A5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DA</w:t>
      </w:r>
    </w:p>
    <w:p w14:paraId="685A751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DA → Dairy Acronym</w:t>
      </w:r>
    </w:p>
    <w:p w14:paraId="714BD47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DA → ['displaced abomasum']</w:t>
      </w:r>
    </w:p>
    <w:p w14:paraId="0523C26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0.143</w:t>
      </w:r>
    </w:p>
    <w:p w14:paraId="47E516E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AAD3619" w14:textId="77777777" w:rsidR="00FF4A62" w:rsidRDefault="00FF4A62" w:rsidP="00FF4A62">
      <w:r>
        <w:t>================================================================================</w:t>
      </w:r>
    </w:p>
    <w:p w14:paraId="2201392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324</w:t>
      </w:r>
    </w:p>
    <w:p w14:paraId="23FB098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AN</w:t>
      </w:r>
    </w:p>
    <w:p w14:paraId="70A950E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AN → Alcohol and Nicotine</w:t>
      </w:r>
    </w:p>
    <w:p w14:paraId="2A91144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AN → ['areca nut']</w:t>
      </w:r>
    </w:p>
    <w:p w14:paraId="1AC4569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0.063</w:t>
      </w:r>
    </w:p>
    <w:p w14:paraId="793AB46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C287DB5" w14:textId="77777777" w:rsidR="00FF4A62" w:rsidRDefault="00FF4A62" w:rsidP="00FF4A62">
      <w:r>
        <w:t>================================================================================</w:t>
      </w:r>
    </w:p>
    <w:p w14:paraId="186B66F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325</w:t>
      </w:r>
    </w:p>
    <w:p w14:paraId="6B58EB6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CR1</w:t>
      </w:r>
    </w:p>
    <w:p w14:paraId="4D4B2BE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CR1 → Complement Receptor 1</w:t>
      </w:r>
    </w:p>
    <w:p w14:paraId="57DF146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CR1 → ['complement receptor']</w:t>
      </w:r>
    </w:p>
    <w:p w14:paraId="241EA01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0.952</w:t>
      </w:r>
    </w:p>
    <w:p w14:paraId="45EF6E3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D630241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2A5A30C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326</w:t>
      </w:r>
    </w:p>
    <w:p w14:paraId="610E593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PCB</w:t>
      </w:r>
    </w:p>
    <w:p w14:paraId="7E80CC9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PCB → Paracervical Block</w:t>
      </w:r>
    </w:p>
    <w:p w14:paraId="2E36DA7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PCB → ['paracervical block']</w:t>
      </w:r>
    </w:p>
    <w:p w14:paraId="0967AD8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789A2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2BFF93B" w14:textId="77777777" w:rsidR="00FF4A62" w:rsidRDefault="00FF4A62" w:rsidP="00FF4A62">
      <w:r>
        <w:t>================================================================================</w:t>
      </w:r>
    </w:p>
    <w:p w14:paraId="29C9257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327</w:t>
      </w:r>
    </w:p>
    <w:p w14:paraId="24AE7E8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PTs</w:t>
      </w:r>
    </w:p>
    <w:p w14:paraId="5538BB0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PTs → Prothrombin Items</w:t>
      </w:r>
    </w:p>
    <w:p w14:paraId="7C6C38B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PTs → ['prothrombin </w:t>
      </w:r>
      <w:proofErr w:type="gramStart"/>
      <w:r>
        <w:t>times'</w:t>
      </w:r>
      <w:proofErr w:type="gramEnd"/>
      <w:r>
        <w:t>]</w:t>
      </w:r>
    </w:p>
    <w:p w14:paraId="5EC976C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0.738</w:t>
      </w:r>
    </w:p>
    <w:p w14:paraId="71DEEBD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00A6363" w14:textId="77777777" w:rsidR="00FF4A62" w:rsidRDefault="00FF4A62" w:rsidP="00FF4A62">
      <w:r>
        <w:t>================================================================================</w:t>
      </w:r>
    </w:p>
    <w:p w14:paraId="79937D2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328</w:t>
      </w:r>
    </w:p>
    <w:p w14:paraId="2A34C66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EB</w:t>
      </w:r>
    </w:p>
    <w:p w14:paraId="45AC9F8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EB → Ethylbenzene</w:t>
      </w:r>
    </w:p>
    <w:p w14:paraId="0A71FCA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EB → ['ethylbenzene']</w:t>
      </w:r>
    </w:p>
    <w:p w14:paraId="51F5717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00FFA2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FC0B3A" w14:textId="77777777" w:rsidR="00FF4A62" w:rsidRDefault="00FF4A62" w:rsidP="00FF4A62">
      <w:r>
        <w:t>================================================================================</w:t>
      </w:r>
    </w:p>
    <w:p w14:paraId="534762D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329</w:t>
      </w:r>
    </w:p>
    <w:p w14:paraId="74A8E4B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LPO</w:t>
      </w:r>
    </w:p>
    <w:p w14:paraId="0E5A58C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LPO → Lateral Pallial Organ</w:t>
      </w:r>
    </w:p>
    <w:p w14:paraId="3B0CBB8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LPO → ['</w:t>
      </w:r>
      <w:proofErr w:type="spellStart"/>
      <w:r>
        <w:t>lobus</w:t>
      </w:r>
      <w:proofErr w:type="spellEnd"/>
      <w:r>
        <w:t xml:space="preserve"> </w:t>
      </w:r>
      <w:proofErr w:type="spellStart"/>
      <w:r>
        <w:t>parolfactorius</w:t>
      </w:r>
      <w:proofErr w:type="spellEnd"/>
      <w:r>
        <w:t>']</w:t>
      </w:r>
    </w:p>
    <w:p w14:paraId="728255AC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0.167</w:t>
      </w:r>
    </w:p>
    <w:p w14:paraId="0D1D937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2AEBF9A" w14:textId="77777777" w:rsidR="00FF4A62" w:rsidRDefault="00FF4A62" w:rsidP="00FF4A62">
      <w:r>
        <w:t>================================================================================</w:t>
      </w:r>
    </w:p>
    <w:p w14:paraId="44F9577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330</w:t>
      </w:r>
    </w:p>
    <w:p w14:paraId="2C9CD52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L3</w:t>
      </w:r>
    </w:p>
    <w:p w14:paraId="17AB2FF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L3 → Third-stage larvae</w:t>
      </w:r>
    </w:p>
    <w:p w14:paraId="1D5BB99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L3 → ['infective larvae']</w:t>
      </w:r>
    </w:p>
    <w:p w14:paraId="62EB01A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0.734</w:t>
      </w:r>
    </w:p>
    <w:p w14:paraId="6CAA9DC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873099E" w14:textId="77777777" w:rsidR="00FF4A62" w:rsidRDefault="00FF4A62" w:rsidP="00FF4A62">
      <w:r>
        <w:t>================================================================================</w:t>
      </w:r>
    </w:p>
    <w:p w14:paraId="2044F33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331</w:t>
      </w:r>
    </w:p>
    <w:p w14:paraId="1032CE9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FVR</w:t>
      </w:r>
    </w:p>
    <w:p w14:paraId="082C08E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FVR → Feline Viral Rhinotracheitis</w:t>
      </w:r>
    </w:p>
    <w:p w14:paraId="1C5ECA3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FVR → ['feline viral rhinotracheitis']</w:t>
      </w:r>
    </w:p>
    <w:p w14:paraId="7B810F5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137BCD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253DAAB" w14:textId="77777777" w:rsidR="00FF4A62" w:rsidRDefault="00FF4A62" w:rsidP="00FF4A62">
      <w:r>
        <w:t>================================================================================</w:t>
      </w:r>
    </w:p>
    <w:p w14:paraId="15F8C12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332</w:t>
      </w:r>
    </w:p>
    <w:p w14:paraId="0317499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HMM</w:t>
      </w:r>
    </w:p>
    <w:p w14:paraId="2F6EFDD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HMM → High-dose methotrexate</w:t>
      </w:r>
    </w:p>
    <w:p w14:paraId="500C449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HMM → ['</w:t>
      </w:r>
      <w:proofErr w:type="spellStart"/>
      <w:r>
        <w:t>hexamethylmelamine</w:t>
      </w:r>
      <w:proofErr w:type="spellEnd"/>
      <w:r>
        <w:t>']</w:t>
      </w:r>
    </w:p>
    <w:p w14:paraId="01AF795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0.306</w:t>
      </w:r>
    </w:p>
    <w:p w14:paraId="43CFED4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ACFA13B" w14:textId="77777777" w:rsidR="00FF4A62" w:rsidRDefault="00FF4A62" w:rsidP="00FF4A62">
      <w:r>
        <w:t>================================================================================</w:t>
      </w:r>
    </w:p>
    <w:p w14:paraId="2A69216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333</w:t>
      </w:r>
    </w:p>
    <w:p w14:paraId="1E329B5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KS</w:t>
      </w:r>
    </w:p>
    <w:p w14:paraId="167E6AA5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KS → Kolmogorov-Smirnov</w:t>
      </w:r>
    </w:p>
    <w:p w14:paraId="0ACDF01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KS → ['</w:t>
      </w:r>
      <w:proofErr w:type="spellStart"/>
      <w:r>
        <w:t>kolmogorovsmirnov</w:t>
      </w:r>
      <w:proofErr w:type="spellEnd"/>
      <w:r>
        <w:t>']</w:t>
      </w:r>
    </w:p>
    <w:p w14:paraId="19808C6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0.910</w:t>
      </w:r>
    </w:p>
    <w:p w14:paraId="73963FE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61E5283" w14:textId="77777777" w:rsidR="00FF4A62" w:rsidRDefault="00FF4A62" w:rsidP="00FF4A62">
      <w:r>
        <w:t>================================================================================</w:t>
      </w:r>
    </w:p>
    <w:p w14:paraId="3450647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334</w:t>
      </w:r>
    </w:p>
    <w:p w14:paraId="0B2A691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PB</w:t>
      </w:r>
    </w:p>
    <w:p w14:paraId="750E84F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PB → Phenolic Binding</w:t>
      </w:r>
    </w:p>
    <w:p w14:paraId="49103AB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PB → ['</w:t>
      </w:r>
      <w:proofErr w:type="spellStart"/>
      <w:r>
        <w:t>prussian</w:t>
      </w:r>
      <w:proofErr w:type="spellEnd"/>
      <w:r>
        <w:t xml:space="preserve"> blue']</w:t>
      </w:r>
    </w:p>
    <w:p w14:paraId="0EA88A6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0.084</w:t>
      </w:r>
    </w:p>
    <w:p w14:paraId="72D2F6D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254C3B7" w14:textId="77777777" w:rsidR="00FF4A62" w:rsidRDefault="00FF4A62" w:rsidP="00FF4A62">
      <w:r>
        <w:t>================================================================================</w:t>
      </w:r>
    </w:p>
    <w:p w14:paraId="28E5181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335</w:t>
      </w:r>
    </w:p>
    <w:p w14:paraId="77D96D8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RB</w:t>
      </w:r>
    </w:p>
    <w:p w14:paraId="6B4B27E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RB → Rebreathing</w:t>
      </w:r>
    </w:p>
    <w:p w14:paraId="3D46F01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RB → ['rebreathing']</w:t>
      </w:r>
    </w:p>
    <w:p w14:paraId="657538C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D0F503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F85B489" w14:textId="77777777" w:rsidR="00FF4A62" w:rsidRDefault="00FF4A62" w:rsidP="00FF4A62">
      <w:r>
        <w:t>================================================================================</w:t>
      </w:r>
    </w:p>
    <w:p w14:paraId="376BC21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336</w:t>
      </w:r>
    </w:p>
    <w:p w14:paraId="3C01A96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26CD6F8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Crohn's Disease</w:t>
      </w:r>
    </w:p>
    <w:p w14:paraId="323B3E1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CD → ['</w:t>
      </w:r>
      <w:proofErr w:type="spellStart"/>
      <w:r>
        <w:t>crohns</w:t>
      </w:r>
      <w:proofErr w:type="spellEnd"/>
      <w:r>
        <w:t xml:space="preserve"> disease']</w:t>
      </w:r>
    </w:p>
    <w:p w14:paraId="25CADCB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0.976</w:t>
      </w:r>
    </w:p>
    <w:p w14:paraId="72822DD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724CD39" w14:textId="77777777" w:rsidR="00FF4A62" w:rsidRDefault="00FF4A62" w:rsidP="00FF4A62">
      <w:r>
        <w:t>================================================================================</w:t>
      </w:r>
    </w:p>
    <w:p w14:paraId="29E1C7F8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337</w:t>
      </w:r>
    </w:p>
    <w:p w14:paraId="55C13AC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C2</w:t>
      </w:r>
    </w:p>
    <w:p w14:paraId="70F8BB4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C2 → Component 2</w:t>
      </w:r>
    </w:p>
    <w:p w14:paraId="1135B4F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C2 → ['second component']</w:t>
      </w:r>
    </w:p>
    <w:p w14:paraId="546B37B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0.860</w:t>
      </w:r>
    </w:p>
    <w:p w14:paraId="30459A8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9473E6E" w14:textId="77777777" w:rsidR="00FF4A62" w:rsidRDefault="00FF4A62" w:rsidP="00FF4A62">
      <w:r>
        <w:t>================================================================================</w:t>
      </w:r>
    </w:p>
    <w:p w14:paraId="3D33040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338</w:t>
      </w:r>
    </w:p>
    <w:p w14:paraId="692EB3B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ES</w:t>
      </w:r>
    </w:p>
    <w:p w14:paraId="3FB0991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ES → Endometrial Stromal</w:t>
      </w:r>
    </w:p>
    <w:p w14:paraId="74EEEB7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ES → ['endometrial stromal']</w:t>
      </w:r>
    </w:p>
    <w:p w14:paraId="0CCD013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FB4568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4692236" w14:textId="77777777" w:rsidR="00FF4A62" w:rsidRDefault="00FF4A62" w:rsidP="00FF4A62">
      <w:r>
        <w:t>================================================================================</w:t>
      </w:r>
    </w:p>
    <w:p w14:paraId="405233E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339</w:t>
      </w:r>
    </w:p>
    <w:p w14:paraId="2C9F01C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PMP</w:t>
      </w:r>
    </w:p>
    <w:p w14:paraId="6B144B1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PMP → </w:t>
      </w:r>
      <w:proofErr w:type="spellStart"/>
      <w:r>
        <w:t>Phenylmethylpyrazolone</w:t>
      </w:r>
      <w:proofErr w:type="spellEnd"/>
    </w:p>
    <w:p w14:paraId="0490BD3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PMP → ['</w:t>
      </w:r>
      <w:proofErr w:type="spellStart"/>
      <w:r>
        <w:t>phenylmethylpyrazolone</w:t>
      </w:r>
      <w:proofErr w:type="spellEnd"/>
      <w:r>
        <w:t>']</w:t>
      </w:r>
    </w:p>
    <w:p w14:paraId="3FB7D28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A136B7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0D99F4" w14:textId="77777777" w:rsidR="00FF4A62" w:rsidRDefault="00FF4A62" w:rsidP="00FF4A62">
      <w:r>
        <w:t>================================================================================</w:t>
      </w:r>
    </w:p>
    <w:p w14:paraId="72D7FF8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340</w:t>
      </w:r>
    </w:p>
    <w:p w14:paraId="6373C33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WN</w:t>
      </w:r>
    </w:p>
    <w:p w14:paraId="6B155D6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WN → White Noise</w:t>
      </w:r>
    </w:p>
    <w:p w14:paraId="2DAD811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WN → ['white noise']</w:t>
      </w:r>
    </w:p>
    <w:p w14:paraId="743DA08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B4420B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FA856B5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7813678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341</w:t>
      </w:r>
    </w:p>
    <w:p w14:paraId="1B78413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LA</w:t>
      </w:r>
    </w:p>
    <w:p w14:paraId="6F6A052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LA → Local Ablation</w:t>
      </w:r>
    </w:p>
    <w:p w14:paraId="5155DD1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LA → ['laparoscopic adrenalectomy']</w:t>
      </w:r>
    </w:p>
    <w:p w14:paraId="6610003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0.182</w:t>
      </w:r>
    </w:p>
    <w:p w14:paraId="0EE4382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44B46FF" w14:textId="77777777" w:rsidR="00FF4A62" w:rsidRDefault="00FF4A62" w:rsidP="00FF4A62">
      <w:r>
        <w:t>================================================================================</w:t>
      </w:r>
    </w:p>
    <w:p w14:paraId="36EF972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342</w:t>
      </w:r>
    </w:p>
    <w:p w14:paraId="2085957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HAE</w:t>
      </w:r>
    </w:p>
    <w:p w14:paraId="3FC302B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HAE → Hepatic Arteriography Embolization</w:t>
      </w:r>
    </w:p>
    <w:p w14:paraId="374B16B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HAE → ['hepatic arterial embolization']</w:t>
      </w:r>
    </w:p>
    <w:p w14:paraId="56B26EB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0.916</w:t>
      </w:r>
    </w:p>
    <w:p w14:paraId="164DA02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0674FA" w14:textId="77777777" w:rsidR="00FF4A62" w:rsidRDefault="00FF4A62" w:rsidP="00FF4A62">
      <w:r>
        <w:t>================================================================================</w:t>
      </w:r>
    </w:p>
    <w:p w14:paraId="01C26F1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343</w:t>
      </w:r>
    </w:p>
    <w:p w14:paraId="1B2D92A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PMF</w:t>
      </w:r>
    </w:p>
    <w:p w14:paraId="3E5F4EA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PMF → Pulsed Magnetic Field</w:t>
      </w:r>
    </w:p>
    <w:p w14:paraId="695972E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PMF → ['pulsed magnetic </w:t>
      </w:r>
      <w:proofErr w:type="gramStart"/>
      <w:r>
        <w:t>fields'</w:t>
      </w:r>
      <w:proofErr w:type="gramEnd"/>
      <w:r>
        <w:t>]</w:t>
      </w:r>
    </w:p>
    <w:p w14:paraId="2799C2A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0.975</w:t>
      </w:r>
    </w:p>
    <w:p w14:paraId="50CDB6D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EB5F91" w14:textId="77777777" w:rsidR="00FF4A62" w:rsidRDefault="00FF4A62" w:rsidP="00FF4A62">
      <w:r>
        <w:t>================================================================================</w:t>
      </w:r>
    </w:p>
    <w:p w14:paraId="26BE303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344</w:t>
      </w:r>
    </w:p>
    <w:p w14:paraId="694D8A0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</w:t>
      </w:r>
    </w:p>
    <w:p w14:paraId="5EB4D74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 → Infection Control</w:t>
      </w:r>
    </w:p>
    <w:p w14:paraId="5AB49DF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IC → ['infection control']</w:t>
      </w:r>
    </w:p>
    <w:p w14:paraId="5E1D8D6F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EC7C0B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0388A04" w14:textId="77777777" w:rsidR="00FF4A62" w:rsidRDefault="00FF4A62" w:rsidP="00FF4A62">
      <w:r>
        <w:t>================================================================================</w:t>
      </w:r>
    </w:p>
    <w:p w14:paraId="5413800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345</w:t>
      </w:r>
    </w:p>
    <w:p w14:paraId="0B22D4A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</w:t>
      </w:r>
    </w:p>
    <w:p w14:paraId="5244AAD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 → Body Dissatisfaction</w:t>
      </w:r>
    </w:p>
    <w:p w14:paraId="2F59C47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BD → ['body dissatisfaction']</w:t>
      </w:r>
    </w:p>
    <w:p w14:paraId="21D3712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A8060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FB60B5" w14:textId="77777777" w:rsidR="00FF4A62" w:rsidRDefault="00FF4A62" w:rsidP="00FF4A62">
      <w:r>
        <w:t>================================================================================</w:t>
      </w:r>
    </w:p>
    <w:p w14:paraId="2DB9BB6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346</w:t>
      </w:r>
    </w:p>
    <w:p w14:paraId="49570202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 xml:space="preserve">Acronym  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MSG</w:t>
      </w:r>
    </w:p>
    <w:p w14:paraId="29F4EB48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 xml:space="preserve">Predicted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MSG → Monosodium Glutamate</w:t>
      </w:r>
    </w:p>
    <w:p w14:paraId="33F2F9DB" w14:textId="77777777" w:rsidR="00FF4A62" w:rsidRPr="00D81B98" w:rsidRDefault="00FF4A62" w:rsidP="00FF4A62">
      <w:pPr>
        <w:rPr>
          <w:highlight w:val="green"/>
        </w:rPr>
      </w:pPr>
      <w:r w:rsidRPr="00D81B98">
        <w:rPr>
          <w:highlight w:val="green"/>
        </w:rPr>
        <w:t>Actual (Ground Truth</w:t>
      </w:r>
      <w:proofErr w:type="gramStart"/>
      <w:r w:rsidRPr="00D81B98">
        <w:rPr>
          <w:highlight w:val="green"/>
        </w:rPr>
        <w:t>) :</w:t>
      </w:r>
      <w:proofErr w:type="gramEnd"/>
      <w:r w:rsidRPr="00D81B98">
        <w:rPr>
          <w:highlight w:val="green"/>
        </w:rPr>
        <w:t xml:space="preserve"> MSG → ['monosodium </w:t>
      </w:r>
      <w:proofErr w:type="spellStart"/>
      <w:r w:rsidRPr="00D81B98">
        <w:rPr>
          <w:highlight w:val="green"/>
        </w:rPr>
        <w:t>lglutamate</w:t>
      </w:r>
      <w:proofErr w:type="spellEnd"/>
      <w:r w:rsidRPr="00D81B98">
        <w:rPr>
          <w:highlight w:val="green"/>
        </w:rPr>
        <w:t>']</w:t>
      </w:r>
    </w:p>
    <w:p w14:paraId="0B681217" w14:textId="77777777" w:rsidR="00FF4A62" w:rsidRPr="00D81B98" w:rsidRDefault="00FF4A62" w:rsidP="00FF4A62">
      <w:pPr>
        <w:rPr>
          <w:highlight w:val="green"/>
        </w:rPr>
      </w:pPr>
      <w:r w:rsidRPr="00D81B98">
        <w:rPr>
          <w:rFonts w:ascii="Segoe UI Emoji" w:hAnsi="Segoe UI Emoji" w:cs="Segoe UI Emoji"/>
          <w:highlight w:val="green"/>
        </w:rPr>
        <w:t>📏</w:t>
      </w:r>
      <w:r w:rsidRPr="00D81B98">
        <w:rPr>
          <w:highlight w:val="green"/>
        </w:rPr>
        <w:t xml:space="preserve"> Cosine Similarity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0.571</w:t>
      </w:r>
    </w:p>
    <w:p w14:paraId="328AB36E" w14:textId="00E467E7" w:rsidR="00FF4A62" w:rsidRDefault="00FF4A62" w:rsidP="00FF4A62">
      <w:r w:rsidRPr="00D81B98">
        <w:rPr>
          <w:rFonts w:ascii="Segoe UI Emoji" w:hAnsi="Segoe UI Emoji" w:cs="Segoe UI Emoji"/>
          <w:highlight w:val="green"/>
        </w:rPr>
        <w:t>🎯</w:t>
      </w:r>
      <w:r w:rsidRPr="00D81B98">
        <w:rPr>
          <w:highlight w:val="green"/>
        </w:rPr>
        <w:t xml:space="preserve"> Match             </w:t>
      </w:r>
      <w:proofErr w:type="gramStart"/>
      <w:r w:rsidRPr="00D81B98">
        <w:rPr>
          <w:highlight w:val="green"/>
        </w:rPr>
        <w:t xml:space="preserve">  :</w:t>
      </w:r>
      <w:proofErr w:type="gramEnd"/>
      <w:r w:rsidRPr="00D81B98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D81B98" w:rsidRPr="00D81B98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0E1249D9" w14:textId="77777777" w:rsidR="00FF4A62" w:rsidRDefault="00FF4A62" w:rsidP="00FF4A62">
      <w:r>
        <w:t>================================================================================</w:t>
      </w:r>
    </w:p>
    <w:p w14:paraId="6EA7B6D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347</w:t>
      </w:r>
    </w:p>
    <w:p w14:paraId="331F1C7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FEN</w:t>
      </w:r>
    </w:p>
    <w:p w14:paraId="4B94F04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FEN → </w:t>
      </w:r>
      <w:proofErr w:type="spellStart"/>
      <w:r>
        <w:t>Fenoterol</w:t>
      </w:r>
      <w:proofErr w:type="spellEnd"/>
    </w:p>
    <w:p w14:paraId="2BD3B4B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FEN → ['</w:t>
      </w:r>
      <w:proofErr w:type="spellStart"/>
      <w:r>
        <w:t>fenoterol</w:t>
      </w:r>
      <w:proofErr w:type="spellEnd"/>
      <w:r>
        <w:t>']</w:t>
      </w:r>
    </w:p>
    <w:p w14:paraId="73C84B7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603C12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91727AE" w14:textId="77777777" w:rsidR="00FF4A62" w:rsidRDefault="00FF4A62" w:rsidP="00FF4A62">
      <w:r>
        <w:t>================================================================================</w:t>
      </w:r>
    </w:p>
    <w:p w14:paraId="4859FE8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348</w:t>
      </w:r>
    </w:p>
    <w:p w14:paraId="3F85487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UN</w:t>
      </w:r>
    </w:p>
    <w:p w14:paraId="773AFB5D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UN → Undernutrition</w:t>
      </w:r>
    </w:p>
    <w:p w14:paraId="2CCA06B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UN → ['undernourished']</w:t>
      </w:r>
    </w:p>
    <w:p w14:paraId="5D704B8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0.758</w:t>
      </w:r>
    </w:p>
    <w:p w14:paraId="380F85D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68D66BC" w14:textId="77777777" w:rsidR="00FF4A62" w:rsidRDefault="00FF4A62" w:rsidP="00FF4A62">
      <w:r>
        <w:t>================================================================================</w:t>
      </w:r>
    </w:p>
    <w:p w14:paraId="39AB22E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349</w:t>
      </w:r>
    </w:p>
    <w:p w14:paraId="75669AE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HPV</w:t>
      </w:r>
    </w:p>
    <w:p w14:paraId="7C51AFD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HPV → Human Papillomavirus</w:t>
      </w:r>
    </w:p>
    <w:p w14:paraId="64D2B06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HPV → ['human papillomavirus infection']</w:t>
      </w:r>
    </w:p>
    <w:p w14:paraId="01C54FC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0.978</w:t>
      </w:r>
    </w:p>
    <w:p w14:paraId="09927DA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3EA5864" w14:textId="77777777" w:rsidR="00FF4A62" w:rsidRDefault="00FF4A62" w:rsidP="00FF4A62">
      <w:r>
        <w:t>================================================================================</w:t>
      </w:r>
    </w:p>
    <w:p w14:paraId="604DC91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350</w:t>
      </w:r>
    </w:p>
    <w:p w14:paraId="2327461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RD</w:t>
      </w:r>
    </w:p>
    <w:p w14:paraId="34B829E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RD → Respiratory Distress</w:t>
      </w:r>
    </w:p>
    <w:p w14:paraId="182B9AE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RD → ['raphe </w:t>
      </w:r>
      <w:proofErr w:type="gramStart"/>
      <w:r>
        <w:t>dorsalis'</w:t>
      </w:r>
      <w:proofErr w:type="gramEnd"/>
      <w:r>
        <w:t>]</w:t>
      </w:r>
    </w:p>
    <w:p w14:paraId="5BE2FEB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0.053</w:t>
      </w:r>
    </w:p>
    <w:p w14:paraId="2E52880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F3A1ED5" w14:textId="77777777" w:rsidR="00FF4A62" w:rsidRDefault="00FF4A62" w:rsidP="00FF4A62">
      <w:r>
        <w:t>================================================================================</w:t>
      </w:r>
    </w:p>
    <w:p w14:paraId="63BDAF7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351</w:t>
      </w:r>
    </w:p>
    <w:p w14:paraId="7F022DA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Kt/V</w:t>
      </w:r>
    </w:p>
    <w:p w14:paraId="119DE79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Kt/V → Clearance of urea over time</w:t>
      </w:r>
    </w:p>
    <w:p w14:paraId="71CB2F6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Kt/V → ['urea clearance']</w:t>
      </w:r>
    </w:p>
    <w:p w14:paraId="1AE6533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0.873</w:t>
      </w:r>
    </w:p>
    <w:p w14:paraId="1112517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6CB69AB" w14:textId="77777777" w:rsidR="00FF4A62" w:rsidRDefault="00FF4A62" w:rsidP="00FF4A62">
      <w:r>
        <w:t>================================================================================</w:t>
      </w:r>
    </w:p>
    <w:p w14:paraId="44A18423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352</w:t>
      </w:r>
    </w:p>
    <w:p w14:paraId="0357035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CK</w:t>
      </w:r>
    </w:p>
    <w:p w14:paraId="3C27E52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CK → Creatine Kinase</w:t>
      </w:r>
    </w:p>
    <w:p w14:paraId="618F5DD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CK → ['creatine kinase activity']</w:t>
      </w:r>
    </w:p>
    <w:p w14:paraId="540EE16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0.949</w:t>
      </w:r>
    </w:p>
    <w:p w14:paraId="59EB363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F8CB6FA" w14:textId="77777777" w:rsidR="00FF4A62" w:rsidRDefault="00FF4A62" w:rsidP="00FF4A62">
      <w:r>
        <w:t>================================================================================</w:t>
      </w:r>
    </w:p>
    <w:p w14:paraId="44544F1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353</w:t>
      </w:r>
    </w:p>
    <w:p w14:paraId="716BF18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HT</w:t>
      </w:r>
    </w:p>
    <w:p w14:paraId="551D109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HT → High Threshold</w:t>
      </w:r>
    </w:p>
    <w:p w14:paraId="5712878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HT → ['high threshold']</w:t>
      </w:r>
    </w:p>
    <w:p w14:paraId="7CE6775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07C7BD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A825CD" w14:textId="77777777" w:rsidR="00FF4A62" w:rsidRDefault="00FF4A62" w:rsidP="00FF4A62">
      <w:r>
        <w:t>================================================================================</w:t>
      </w:r>
    </w:p>
    <w:p w14:paraId="77BEE78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354</w:t>
      </w:r>
    </w:p>
    <w:p w14:paraId="71C475B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MCU</w:t>
      </w:r>
    </w:p>
    <w:p w14:paraId="18E4C15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MCU → Micturating Cystourethrogram</w:t>
      </w:r>
    </w:p>
    <w:p w14:paraId="1AD970E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MCU → ['micturating cystourethrography']</w:t>
      </w:r>
    </w:p>
    <w:p w14:paraId="22CC5EE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0.893</w:t>
      </w:r>
    </w:p>
    <w:p w14:paraId="156089E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3960954" w14:textId="77777777" w:rsidR="00FF4A62" w:rsidRDefault="00FF4A62" w:rsidP="00FF4A62">
      <w:r>
        <w:t>================================================================================</w:t>
      </w:r>
    </w:p>
    <w:p w14:paraId="1DF0A2C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355</w:t>
      </w:r>
    </w:p>
    <w:p w14:paraId="33A155C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Emax</w:t>
      </w:r>
    </w:p>
    <w:p w14:paraId="4F658B7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Emax → Maximum Contraction</w:t>
      </w:r>
    </w:p>
    <w:p w14:paraId="05A32C1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Emax → ['maximum contraction']</w:t>
      </w:r>
    </w:p>
    <w:p w14:paraId="5FDF577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2BDD7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BDB87D4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1FF69DF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356</w:t>
      </w:r>
    </w:p>
    <w:p w14:paraId="5315FCC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AIDS</w:t>
      </w:r>
    </w:p>
    <w:p w14:paraId="0D8FD43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AIDS → </w:t>
      </w:r>
      <w:proofErr w:type="gramStart"/>
      <w:r>
        <w:t>Acquired Immunodeficiency Syndrome</w:t>
      </w:r>
      <w:proofErr w:type="gramEnd"/>
    </w:p>
    <w:p w14:paraId="61CCD4A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AIDS → ['acquired immunodeficiency']</w:t>
      </w:r>
    </w:p>
    <w:p w14:paraId="0A0653D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0.931</w:t>
      </w:r>
    </w:p>
    <w:p w14:paraId="2FCA7AA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5CF3614" w14:textId="77777777" w:rsidR="00FF4A62" w:rsidRDefault="00FF4A62" w:rsidP="00FF4A62">
      <w:r>
        <w:t>================================================================================</w:t>
      </w:r>
    </w:p>
    <w:p w14:paraId="795A4A9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357</w:t>
      </w:r>
    </w:p>
    <w:p w14:paraId="17ECA54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SS</w:t>
      </w:r>
    </w:p>
    <w:p w14:paraId="6C8E4D0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SS → Social Support</w:t>
      </w:r>
    </w:p>
    <w:p w14:paraId="2A2D8EB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SS → ['social support']</w:t>
      </w:r>
    </w:p>
    <w:p w14:paraId="30C7AFB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7AC8E5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1DC91EB" w14:textId="77777777" w:rsidR="00FF4A62" w:rsidRDefault="00FF4A62" w:rsidP="00FF4A62">
      <w:r>
        <w:t>================================================================================</w:t>
      </w:r>
    </w:p>
    <w:p w14:paraId="75D6ABC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358</w:t>
      </w:r>
    </w:p>
    <w:p w14:paraId="4788CF1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CPR</w:t>
      </w:r>
    </w:p>
    <w:p w14:paraId="667E022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CPR → Clinical Pregnancy Rate</w:t>
      </w:r>
    </w:p>
    <w:p w14:paraId="0B2610C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CPR → ['clinical pregnancy rate']</w:t>
      </w:r>
    </w:p>
    <w:p w14:paraId="4E5E5E0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5496A0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74D586" w14:textId="77777777" w:rsidR="00FF4A62" w:rsidRDefault="00FF4A62" w:rsidP="00FF4A62">
      <w:r>
        <w:t>================================================================================</w:t>
      </w:r>
    </w:p>
    <w:p w14:paraId="693046C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359</w:t>
      </w:r>
    </w:p>
    <w:p w14:paraId="7C17221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HR</w:t>
      </w:r>
    </w:p>
    <w:p w14:paraId="1E84C81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HR → Hormone Receptor</w:t>
      </w:r>
    </w:p>
    <w:p w14:paraId="66FD097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HR → ['histamine release']</w:t>
      </w:r>
    </w:p>
    <w:p w14:paraId="14614F1C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0.192</w:t>
      </w:r>
    </w:p>
    <w:p w14:paraId="7424AB1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DC40A2A" w14:textId="77777777" w:rsidR="00FF4A62" w:rsidRDefault="00FF4A62" w:rsidP="00FF4A62">
      <w:r>
        <w:t>================================================================================</w:t>
      </w:r>
    </w:p>
    <w:p w14:paraId="24C6B65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360</w:t>
      </w:r>
    </w:p>
    <w:p w14:paraId="764CF8B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JP</w:t>
      </w:r>
    </w:p>
    <w:p w14:paraId="01EEAD0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JP → Jejunal Perforation</w:t>
      </w:r>
    </w:p>
    <w:p w14:paraId="3C6F79B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JP → ['juvenile polyposis']</w:t>
      </w:r>
    </w:p>
    <w:p w14:paraId="1B9E565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0.052</w:t>
      </w:r>
    </w:p>
    <w:p w14:paraId="2462990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5946F96" w14:textId="77777777" w:rsidR="00FF4A62" w:rsidRDefault="00FF4A62" w:rsidP="00FF4A62">
      <w:r>
        <w:t>================================================================================</w:t>
      </w:r>
    </w:p>
    <w:p w14:paraId="5A89BE7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361</w:t>
      </w:r>
    </w:p>
    <w:p w14:paraId="715D719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</w:t>
      </w:r>
    </w:p>
    <w:p w14:paraId="28DB7FD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 → Cysteine Proteinase</w:t>
      </w:r>
    </w:p>
    <w:p w14:paraId="07C3B71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CP → ['cysteine proteinase']</w:t>
      </w:r>
    </w:p>
    <w:p w14:paraId="7A52D2D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66FE09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D06FFC2" w14:textId="77777777" w:rsidR="00FF4A62" w:rsidRDefault="00FF4A62" w:rsidP="00FF4A62">
      <w:r>
        <w:t>================================================================================</w:t>
      </w:r>
    </w:p>
    <w:p w14:paraId="308E6A3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362</w:t>
      </w:r>
    </w:p>
    <w:p w14:paraId="628E081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Dol-P</w:t>
      </w:r>
    </w:p>
    <w:p w14:paraId="7DDA209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Dol-P → </w:t>
      </w:r>
      <w:proofErr w:type="spellStart"/>
      <w:r>
        <w:t>Dolichyl</w:t>
      </w:r>
      <w:proofErr w:type="spellEnd"/>
      <w:r>
        <w:t xml:space="preserve"> Phosphate</w:t>
      </w:r>
    </w:p>
    <w:p w14:paraId="34213BD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Dol-P → ['</w:t>
      </w:r>
      <w:proofErr w:type="spellStart"/>
      <w:r>
        <w:t>dolichyl</w:t>
      </w:r>
      <w:proofErr w:type="spellEnd"/>
      <w:r>
        <w:t xml:space="preserve"> phosphate']</w:t>
      </w:r>
    </w:p>
    <w:p w14:paraId="7A00773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EEBA02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06CB497" w14:textId="77777777" w:rsidR="00FF4A62" w:rsidRDefault="00FF4A62" w:rsidP="00FF4A62">
      <w:r>
        <w:t>================================================================================</w:t>
      </w:r>
    </w:p>
    <w:p w14:paraId="5558E16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363</w:t>
      </w:r>
    </w:p>
    <w:p w14:paraId="4DCB9FA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LT</w:t>
      </w:r>
    </w:p>
    <w:p w14:paraId="17B9B4B3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LT → Latency Time</w:t>
      </w:r>
    </w:p>
    <w:p w14:paraId="4A55EC6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LT → ['</w:t>
      </w:r>
      <w:proofErr w:type="spellStart"/>
      <w:r>
        <w:t>lowthreshold</w:t>
      </w:r>
      <w:proofErr w:type="spellEnd"/>
      <w:r>
        <w:t>']</w:t>
      </w:r>
    </w:p>
    <w:p w14:paraId="5D5A054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0.180</w:t>
      </w:r>
    </w:p>
    <w:p w14:paraId="618A406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FD66D31" w14:textId="77777777" w:rsidR="00FF4A62" w:rsidRDefault="00FF4A62" w:rsidP="00FF4A62">
      <w:r>
        <w:t>================================================================================</w:t>
      </w:r>
    </w:p>
    <w:p w14:paraId="3027B13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364</w:t>
      </w:r>
    </w:p>
    <w:p w14:paraId="7DC7531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pT</w:t>
      </w:r>
      <w:proofErr w:type="spellEnd"/>
    </w:p>
    <w:p w14:paraId="62CB82B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→ Pathological Tumor Size</w:t>
      </w:r>
    </w:p>
    <w:p w14:paraId="34621C3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→ ['tumor stage']</w:t>
      </w:r>
    </w:p>
    <w:p w14:paraId="32E1483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0.610</w:t>
      </w:r>
    </w:p>
    <w:p w14:paraId="079D395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5AD3E4F" w14:textId="77777777" w:rsidR="00FF4A62" w:rsidRDefault="00FF4A62" w:rsidP="00FF4A62">
      <w:r>
        <w:t>================================================================================</w:t>
      </w:r>
    </w:p>
    <w:p w14:paraId="523C1AA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365</w:t>
      </w:r>
    </w:p>
    <w:p w14:paraId="66D7CDE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15d-</w:t>
      </w:r>
      <w:proofErr w:type="gramStart"/>
      <w:r>
        <w:t>PGJ(</w:t>
      </w:r>
      <w:proofErr w:type="gramEnd"/>
      <w:r>
        <w:t>2)</w:t>
      </w:r>
    </w:p>
    <w:p w14:paraId="000361E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15d-</w:t>
      </w:r>
      <w:proofErr w:type="gramStart"/>
      <w:r>
        <w:t>PGJ(</w:t>
      </w:r>
      <w:proofErr w:type="gramEnd"/>
      <w:r>
        <w:t>2) → 15-deoxy-delta-12,14-prostag</w:t>
      </w:r>
    </w:p>
    <w:p w14:paraId="1CCF90D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15d-</w:t>
      </w:r>
      <w:proofErr w:type="gramStart"/>
      <w:r>
        <w:t>PGJ(</w:t>
      </w:r>
      <w:proofErr w:type="gramEnd"/>
      <w:r>
        <w:t>2) → ['</w:t>
      </w:r>
      <w:proofErr w:type="spellStart"/>
      <w:r>
        <w:t>deoxydeltaprostaglandin</w:t>
      </w:r>
      <w:proofErr w:type="spellEnd"/>
      <w:r>
        <w:t xml:space="preserve"> j']</w:t>
      </w:r>
    </w:p>
    <w:p w14:paraId="61F5661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0.444</w:t>
      </w:r>
    </w:p>
    <w:p w14:paraId="1E5A9F6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5A19A72" w14:textId="77777777" w:rsidR="00FF4A62" w:rsidRDefault="00FF4A62" w:rsidP="00FF4A62">
      <w:r>
        <w:t>================================================================================</w:t>
      </w:r>
    </w:p>
    <w:p w14:paraId="73AEB61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366</w:t>
      </w:r>
    </w:p>
    <w:p w14:paraId="108C96C8" w14:textId="77777777" w:rsidR="00FF4A62" w:rsidRPr="00D81B98" w:rsidRDefault="00FF4A62" w:rsidP="00FF4A62">
      <w:pPr>
        <w:rPr>
          <w:highlight w:val="yellow"/>
        </w:rPr>
      </w:pPr>
      <w:r w:rsidRPr="00D81B98">
        <w:rPr>
          <w:highlight w:val="yellow"/>
        </w:rPr>
        <w:t xml:space="preserve">Acronym            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DZ</w:t>
      </w:r>
    </w:p>
    <w:p w14:paraId="7C812509" w14:textId="77777777" w:rsidR="00FF4A62" w:rsidRPr="00D81B98" w:rsidRDefault="00FF4A62" w:rsidP="00FF4A62">
      <w:pPr>
        <w:rPr>
          <w:highlight w:val="yellow"/>
        </w:rPr>
      </w:pPr>
      <w:r w:rsidRPr="00D81B98">
        <w:rPr>
          <w:highlight w:val="yellow"/>
        </w:rPr>
        <w:t xml:space="preserve">Predicted          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DZ → Dizygotic</w:t>
      </w:r>
    </w:p>
    <w:p w14:paraId="0176B4D2" w14:textId="77777777" w:rsidR="00FF4A62" w:rsidRPr="00D81B98" w:rsidRDefault="00FF4A62" w:rsidP="00FF4A62">
      <w:pPr>
        <w:rPr>
          <w:highlight w:val="yellow"/>
        </w:rPr>
      </w:pPr>
      <w:r w:rsidRPr="00D81B98">
        <w:rPr>
          <w:highlight w:val="yellow"/>
        </w:rPr>
        <w:t>Actual (Ground Truth</w:t>
      </w:r>
      <w:proofErr w:type="gramStart"/>
      <w:r w:rsidRPr="00D81B98">
        <w:rPr>
          <w:highlight w:val="yellow"/>
        </w:rPr>
        <w:t>) :</w:t>
      </w:r>
      <w:proofErr w:type="gramEnd"/>
      <w:r w:rsidRPr="00D81B98">
        <w:rPr>
          <w:highlight w:val="yellow"/>
        </w:rPr>
        <w:t xml:space="preserve"> DZ → ['dizygotic </w:t>
      </w:r>
      <w:proofErr w:type="gramStart"/>
      <w:r w:rsidRPr="00D81B98">
        <w:rPr>
          <w:highlight w:val="yellow"/>
        </w:rPr>
        <w:t>twins'</w:t>
      </w:r>
      <w:proofErr w:type="gramEnd"/>
      <w:r w:rsidRPr="00D81B98">
        <w:rPr>
          <w:highlight w:val="yellow"/>
        </w:rPr>
        <w:t>]</w:t>
      </w:r>
    </w:p>
    <w:p w14:paraId="42039B27" w14:textId="77777777" w:rsidR="00FF4A62" w:rsidRPr="00D81B98" w:rsidRDefault="00FF4A62" w:rsidP="00FF4A62">
      <w:pPr>
        <w:rPr>
          <w:highlight w:val="yellow"/>
        </w:rPr>
      </w:pPr>
      <w:r w:rsidRPr="00D81B98">
        <w:rPr>
          <w:rFonts w:ascii="Segoe UI Emoji" w:hAnsi="Segoe UI Emoji" w:cs="Segoe UI Emoji"/>
          <w:highlight w:val="yellow"/>
        </w:rPr>
        <w:t>📏</w:t>
      </w:r>
      <w:r w:rsidRPr="00D81B98">
        <w:rPr>
          <w:highlight w:val="yellow"/>
        </w:rPr>
        <w:t xml:space="preserve"> Cosine Similarity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0.605</w:t>
      </w:r>
    </w:p>
    <w:p w14:paraId="1F641039" w14:textId="2AE0C0D4" w:rsidR="00FF4A62" w:rsidRDefault="00FF4A62" w:rsidP="00FF4A62">
      <w:r w:rsidRPr="00D81B98">
        <w:rPr>
          <w:rFonts w:ascii="Segoe UI Emoji" w:hAnsi="Segoe UI Emoji" w:cs="Segoe UI Emoji"/>
          <w:highlight w:val="yellow"/>
        </w:rPr>
        <w:t>🎯</w:t>
      </w:r>
      <w:r w:rsidRPr="00D81B98">
        <w:rPr>
          <w:highlight w:val="yellow"/>
        </w:rPr>
        <w:t xml:space="preserve"> Match             </w:t>
      </w:r>
      <w:proofErr w:type="gramStart"/>
      <w:r w:rsidRPr="00D81B98">
        <w:rPr>
          <w:highlight w:val="yellow"/>
        </w:rPr>
        <w:t xml:space="preserve">  :</w:t>
      </w:r>
      <w:proofErr w:type="gramEnd"/>
      <w:r w:rsidRPr="00D81B98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D81B98" w:rsidRPr="00D81B98">
        <w:rPr>
          <w:rFonts w:ascii="Segoe UI Emoji" w:hAnsi="Segoe UI Emoji" w:cs="Segoe UI Emoji"/>
          <w:highlight w:val="yellow"/>
        </w:rPr>
        <w:t xml:space="preserve"> both are correct</w:t>
      </w:r>
    </w:p>
    <w:p w14:paraId="5CCF0C9C" w14:textId="77777777" w:rsidR="00FF4A62" w:rsidRDefault="00FF4A62" w:rsidP="00FF4A62">
      <w:r>
        <w:t>================================================================================</w:t>
      </w:r>
    </w:p>
    <w:p w14:paraId="0E239577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367</w:t>
      </w:r>
    </w:p>
    <w:p w14:paraId="0629B31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Km</w:t>
      </w:r>
    </w:p>
    <w:p w14:paraId="08C7A64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Km → Michaelis constant</w:t>
      </w:r>
    </w:p>
    <w:p w14:paraId="6E42215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Km → ['</w:t>
      </w:r>
      <w:proofErr w:type="spellStart"/>
      <w:r>
        <w:t>michaelis</w:t>
      </w:r>
      <w:proofErr w:type="spellEnd"/>
      <w:r>
        <w:t xml:space="preserve"> </w:t>
      </w:r>
      <w:proofErr w:type="gramStart"/>
      <w:r>
        <w:t>constants'</w:t>
      </w:r>
      <w:proofErr w:type="gramEnd"/>
      <w:r>
        <w:t>]</w:t>
      </w:r>
    </w:p>
    <w:p w14:paraId="7A051D7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0.948</w:t>
      </w:r>
    </w:p>
    <w:p w14:paraId="3148D7A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28688D2" w14:textId="77777777" w:rsidR="00FF4A62" w:rsidRDefault="00FF4A62" w:rsidP="00FF4A62">
      <w:r>
        <w:t>================================================================================</w:t>
      </w:r>
    </w:p>
    <w:p w14:paraId="0E3BC7F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368</w:t>
      </w:r>
    </w:p>
    <w:p w14:paraId="26741DB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IU</w:t>
      </w:r>
    </w:p>
    <w:p w14:paraId="4FA5938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IU → Intermediate Uveitis</w:t>
      </w:r>
    </w:p>
    <w:p w14:paraId="1E1A9BC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IU → ['intermediate uveitis']</w:t>
      </w:r>
    </w:p>
    <w:p w14:paraId="7DD62DE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CABDB4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806E21F" w14:textId="77777777" w:rsidR="00FF4A62" w:rsidRDefault="00FF4A62" w:rsidP="00FF4A62">
      <w:r>
        <w:t>================================================================================</w:t>
      </w:r>
    </w:p>
    <w:p w14:paraId="0B1D77C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369</w:t>
      </w:r>
    </w:p>
    <w:p w14:paraId="048825A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NFA</w:t>
      </w:r>
    </w:p>
    <w:p w14:paraId="7619E2F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NFA → </w:t>
      </w:r>
      <w:proofErr w:type="spellStart"/>
      <w:r>
        <w:t>Niflumic</w:t>
      </w:r>
      <w:proofErr w:type="spellEnd"/>
      <w:r>
        <w:t xml:space="preserve"> acid</w:t>
      </w:r>
    </w:p>
    <w:p w14:paraId="5A241EE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NFA → ['</w:t>
      </w:r>
      <w:proofErr w:type="spellStart"/>
      <w:r>
        <w:t>niflumic</w:t>
      </w:r>
      <w:proofErr w:type="spellEnd"/>
      <w:r>
        <w:t xml:space="preserve"> acid']</w:t>
      </w:r>
    </w:p>
    <w:p w14:paraId="36C163C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41E5C9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D280F2" w14:textId="77777777" w:rsidR="00FF4A62" w:rsidRDefault="00FF4A62" w:rsidP="00FF4A62">
      <w:r>
        <w:t>================================================================================</w:t>
      </w:r>
    </w:p>
    <w:p w14:paraId="25A97BF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370</w:t>
      </w:r>
    </w:p>
    <w:p w14:paraId="7205611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HIG</w:t>
      </w:r>
    </w:p>
    <w:p w14:paraId="536B59B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HIG → Human Immunoglobulin</w:t>
      </w:r>
    </w:p>
    <w:p w14:paraId="585DCD1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HIG → ['human immunoglobulin']</w:t>
      </w:r>
    </w:p>
    <w:p w14:paraId="2191149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5CFB1A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DF5AD7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62ACB7A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371</w:t>
      </w:r>
    </w:p>
    <w:p w14:paraId="170E81C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M(r)</w:t>
      </w:r>
    </w:p>
    <w:p w14:paraId="229639D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M(r) → Molecular weight</w:t>
      </w:r>
    </w:p>
    <w:p w14:paraId="7834BE1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M(r) → ['molecular </w:t>
      </w:r>
      <w:proofErr w:type="gramStart"/>
      <w:r>
        <w:t>masses'</w:t>
      </w:r>
      <w:proofErr w:type="gramEnd"/>
      <w:r>
        <w:t>]</w:t>
      </w:r>
    </w:p>
    <w:p w14:paraId="1A6CACC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0.658</w:t>
      </w:r>
    </w:p>
    <w:p w14:paraId="562C377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958916A" w14:textId="77777777" w:rsidR="00FF4A62" w:rsidRDefault="00FF4A62" w:rsidP="00FF4A62">
      <w:r>
        <w:t>================================================================================</w:t>
      </w:r>
    </w:p>
    <w:p w14:paraId="55CF90C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372</w:t>
      </w:r>
    </w:p>
    <w:p w14:paraId="16F1490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</w:t>
      </w:r>
    </w:p>
    <w:p w14:paraId="418C6B1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HS → Hindlimb Suspension</w:t>
      </w:r>
    </w:p>
    <w:p w14:paraId="42F606E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HS → ['hindlimb suspension']</w:t>
      </w:r>
    </w:p>
    <w:p w14:paraId="7372F3A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BFA288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6F2B629" w14:textId="77777777" w:rsidR="00FF4A62" w:rsidRDefault="00FF4A62" w:rsidP="00FF4A62">
      <w:r>
        <w:t>================================================================================</w:t>
      </w:r>
    </w:p>
    <w:p w14:paraId="0843364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373</w:t>
      </w:r>
    </w:p>
    <w:p w14:paraId="15865DD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PTB</w:t>
      </w:r>
    </w:p>
    <w:p w14:paraId="5ECBF53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PTB → Preterm Birth</w:t>
      </w:r>
    </w:p>
    <w:p w14:paraId="518A806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PTB → ['preterm birth']</w:t>
      </w:r>
    </w:p>
    <w:p w14:paraId="496D490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96BE2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098B47" w14:textId="77777777" w:rsidR="00FF4A62" w:rsidRDefault="00FF4A62" w:rsidP="00FF4A62">
      <w:r>
        <w:t>================================================================================</w:t>
      </w:r>
    </w:p>
    <w:p w14:paraId="3330E39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374</w:t>
      </w:r>
    </w:p>
    <w:p w14:paraId="75989B3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RI</w:t>
      </w:r>
    </w:p>
    <w:p w14:paraId="7A8796B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RI → Reactive Intermediates</w:t>
      </w:r>
    </w:p>
    <w:p w14:paraId="3EAE955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RI → ['reperfusion injury']</w:t>
      </w:r>
    </w:p>
    <w:p w14:paraId="4AA526B7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0.088</w:t>
      </w:r>
    </w:p>
    <w:p w14:paraId="3CCB261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880A0CF" w14:textId="77777777" w:rsidR="00FF4A62" w:rsidRDefault="00FF4A62" w:rsidP="00FF4A62">
      <w:r>
        <w:t>================================================================================</w:t>
      </w:r>
    </w:p>
    <w:p w14:paraId="59A6135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375</w:t>
      </w:r>
    </w:p>
    <w:p w14:paraId="5340F14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OVX</w:t>
      </w:r>
    </w:p>
    <w:p w14:paraId="7D74461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OVX → Oophorectomized Women</w:t>
      </w:r>
    </w:p>
    <w:p w14:paraId="70B1EDB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OVX → ['oophorectomized']</w:t>
      </w:r>
    </w:p>
    <w:p w14:paraId="74FA88E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0.842</w:t>
      </w:r>
    </w:p>
    <w:p w14:paraId="4A641CD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DB3C3EA" w14:textId="77777777" w:rsidR="00FF4A62" w:rsidRDefault="00FF4A62" w:rsidP="00FF4A62">
      <w:r>
        <w:t>================================================================================</w:t>
      </w:r>
    </w:p>
    <w:p w14:paraId="746FD75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376</w:t>
      </w:r>
    </w:p>
    <w:p w14:paraId="01A56E8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ID</w:t>
      </w:r>
    </w:p>
    <w:p w14:paraId="428E6BB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ID → Isotope Dilution</w:t>
      </w:r>
    </w:p>
    <w:p w14:paraId="6CC62AA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ID → ['isotope dilution']</w:t>
      </w:r>
    </w:p>
    <w:p w14:paraId="0960688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296945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5C618F5" w14:textId="77777777" w:rsidR="00FF4A62" w:rsidRDefault="00FF4A62" w:rsidP="00FF4A62">
      <w:r>
        <w:t>================================================================================</w:t>
      </w:r>
    </w:p>
    <w:p w14:paraId="4BB86E2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377</w:t>
      </w:r>
    </w:p>
    <w:p w14:paraId="7D66D7C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FRC</w:t>
      </w:r>
    </w:p>
    <w:p w14:paraId="6D7213E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FRC → Functional Residual Capacity</w:t>
      </w:r>
    </w:p>
    <w:p w14:paraId="4C71D6B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FRC → ['functional residual capacity']</w:t>
      </w:r>
    </w:p>
    <w:p w14:paraId="4645F51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4D7E3A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9441F0E" w14:textId="77777777" w:rsidR="00FF4A62" w:rsidRDefault="00FF4A62" w:rsidP="00FF4A62">
      <w:r>
        <w:t>================================================================================</w:t>
      </w:r>
    </w:p>
    <w:p w14:paraId="7568432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378</w:t>
      </w:r>
    </w:p>
    <w:p w14:paraId="3BE65FE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PCA</w:t>
      </w:r>
    </w:p>
    <w:p w14:paraId="0FF913AE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PCA → Passive Cutaneous Anaphylaxis</w:t>
      </w:r>
    </w:p>
    <w:p w14:paraId="6174C4F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PCA → ['passive cutaneous </w:t>
      </w:r>
      <w:proofErr w:type="gramStart"/>
      <w:r>
        <w:t>anaphylaxis'</w:t>
      </w:r>
      <w:proofErr w:type="gramEnd"/>
      <w:r>
        <w:t>]</w:t>
      </w:r>
    </w:p>
    <w:p w14:paraId="57B6026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C86800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EEB8F19" w14:textId="77777777" w:rsidR="00FF4A62" w:rsidRDefault="00FF4A62" w:rsidP="00FF4A62">
      <w:r>
        <w:t>================================================================================</w:t>
      </w:r>
    </w:p>
    <w:p w14:paraId="3DDD8F3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379</w:t>
      </w:r>
    </w:p>
    <w:p w14:paraId="77CC28B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NPL</w:t>
      </w:r>
    </w:p>
    <w:p w14:paraId="6E42D85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NPL → Nonparametric linkage</w:t>
      </w:r>
    </w:p>
    <w:p w14:paraId="1573203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NPL → ['linkage </w:t>
      </w:r>
      <w:proofErr w:type="gramStart"/>
      <w:r>
        <w:t>analysis'</w:t>
      </w:r>
      <w:proofErr w:type="gramEnd"/>
      <w:r>
        <w:t>]</w:t>
      </w:r>
    </w:p>
    <w:p w14:paraId="7CA7628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0.683</w:t>
      </w:r>
    </w:p>
    <w:p w14:paraId="3C7C982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2E5332F" w14:textId="77777777" w:rsidR="00FF4A62" w:rsidRDefault="00FF4A62" w:rsidP="00FF4A62">
      <w:r>
        <w:t>================================================================================</w:t>
      </w:r>
    </w:p>
    <w:p w14:paraId="7DE95BF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380</w:t>
      </w:r>
    </w:p>
    <w:p w14:paraId="7C797D3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KLH</w:t>
      </w:r>
    </w:p>
    <w:p w14:paraId="5BC5EEF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KLH → Keyhole Limpet Hemocyanin</w:t>
      </w:r>
    </w:p>
    <w:p w14:paraId="536D4BE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KLH → ['keyhole limpet hemocyanin']</w:t>
      </w:r>
    </w:p>
    <w:p w14:paraId="2306A6E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13DC3A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87F8C5" w14:textId="77777777" w:rsidR="00FF4A62" w:rsidRDefault="00FF4A62" w:rsidP="00FF4A62">
      <w:r>
        <w:t>================================================================================</w:t>
      </w:r>
    </w:p>
    <w:p w14:paraId="005F774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381</w:t>
      </w:r>
    </w:p>
    <w:p w14:paraId="696EE2B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SNB</w:t>
      </w:r>
    </w:p>
    <w:p w14:paraId="5DFC41C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SNB → Sentinel lymph node biopsy</w:t>
      </w:r>
    </w:p>
    <w:p w14:paraId="31733E9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SNB → ['sentinel node biopsy']</w:t>
      </w:r>
    </w:p>
    <w:p w14:paraId="2D35DB0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0.901</w:t>
      </w:r>
    </w:p>
    <w:p w14:paraId="0620C57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44D806" w14:textId="77777777" w:rsidR="00FF4A62" w:rsidRDefault="00FF4A62" w:rsidP="00FF4A62">
      <w:r>
        <w:t>================================================================================</w:t>
      </w:r>
    </w:p>
    <w:p w14:paraId="16203DF1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382</w:t>
      </w:r>
    </w:p>
    <w:p w14:paraId="6DF4FF4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MFC</w:t>
      </w:r>
    </w:p>
    <w:p w14:paraId="6AF1E72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MFC → Minimum Fungicidal Concentration</w:t>
      </w:r>
    </w:p>
    <w:p w14:paraId="5D3DFBB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MFC → ['fungicidal </w:t>
      </w:r>
      <w:proofErr w:type="gramStart"/>
      <w:r>
        <w:t>concentrations'</w:t>
      </w:r>
      <w:proofErr w:type="gramEnd"/>
      <w:r>
        <w:t>]</w:t>
      </w:r>
    </w:p>
    <w:p w14:paraId="2DEE840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0.825</w:t>
      </w:r>
    </w:p>
    <w:p w14:paraId="324B031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C346D5" w14:textId="77777777" w:rsidR="00FF4A62" w:rsidRDefault="00FF4A62" w:rsidP="00FF4A62">
      <w:r>
        <w:t>================================================================================</w:t>
      </w:r>
    </w:p>
    <w:p w14:paraId="1880FDF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383</w:t>
      </w:r>
    </w:p>
    <w:p w14:paraId="279AF8F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</w:t>
      </w:r>
    </w:p>
    <w:p w14:paraId="7F4E1A9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 → Cervical Cancer</w:t>
      </w:r>
    </w:p>
    <w:p w14:paraId="725EB3D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CC → ['cervical cancer']</w:t>
      </w:r>
    </w:p>
    <w:p w14:paraId="36257C7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725DBB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26A010C" w14:textId="77777777" w:rsidR="00FF4A62" w:rsidRDefault="00FF4A62" w:rsidP="00FF4A62">
      <w:r>
        <w:t>================================================================================</w:t>
      </w:r>
    </w:p>
    <w:p w14:paraId="17B70AD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384</w:t>
      </w:r>
    </w:p>
    <w:p w14:paraId="6427C00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LP</w:t>
      </w:r>
    </w:p>
    <w:p w14:paraId="63FDE7C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LP → Linear Programming</w:t>
      </w:r>
    </w:p>
    <w:p w14:paraId="1EB1184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LP → ['linear programming']</w:t>
      </w:r>
    </w:p>
    <w:p w14:paraId="0AFD3FF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08C07A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70F57FC" w14:textId="77777777" w:rsidR="00FF4A62" w:rsidRDefault="00FF4A62" w:rsidP="00FF4A62">
      <w:r>
        <w:t>================================================================================</w:t>
      </w:r>
    </w:p>
    <w:p w14:paraId="72AF13B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385</w:t>
      </w:r>
    </w:p>
    <w:p w14:paraId="41955EE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SPD</w:t>
      </w:r>
    </w:p>
    <w:p w14:paraId="1A65A52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SPD → Suspected Platelet Disorder</w:t>
      </w:r>
    </w:p>
    <w:p w14:paraId="487D5A4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SPD → ['storage pool disease']</w:t>
      </w:r>
    </w:p>
    <w:p w14:paraId="0BFC32F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0.304</w:t>
      </w:r>
    </w:p>
    <w:p w14:paraId="653C5F9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82CC5C0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48AB4E0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386</w:t>
      </w:r>
    </w:p>
    <w:p w14:paraId="6EDD8FB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GDPs</w:t>
      </w:r>
    </w:p>
    <w:p w14:paraId="44DEBD7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GDPs → General Dental Practitioners</w:t>
      </w:r>
    </w:p>
    <w:p w14:paraId="3017466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GDPs → ['general dental </w:t>
      </w:r>
      <w:proofErr w:type="gramStart"/>
      <w:r>
        <w:t>practitioners'</w:t>
      </w:r>
      <w:proofErr w:type="gramEnd"/>
      <w:r>
        <w:t>]</w:t>
      </w:r>
    </w:p>
    <w:p w14:paraId="07F41AB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AB25ED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7EC1419" w14:textId="77777777" w:rsidR="00FF4A62" w:rsidRDefault="00FF4A62" w:rsidP="00FF4A62">
      <w:r>
        <w:t>================================================================================</w:t>
      </w:r>
    </w:p>
    <w:p w14:paraId="66CBE84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387</w:t>
      </w:r>
    </w:p>
    <w:p w14:paraId="379C07C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TAFIa</w:t>
      </w:r>
      <w:proofErr w:type="spellEnd"/>
    </w:p>
    <w:p w14:paraId="77E21D8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TAFIa</w:t>
      </w:r>
      <w:proofErr w:type="spellEnd"/>
      <w:r>
        <w:t xml:space="preserve"> → Thrombin-activatable fibrinolysis inhibitor</w:t>
      </w:r>
    </w:p>
    <w:p w14:paraId="38948B0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TAFIa</w:t>
      </w:r>
      <w:proofErr w:type="spellEnd"/>
      <w:r>
        <w:t xml:space="preserve"> → ['fibrinolysis inhibitor']</w:t>
      </w:r>
    </w:p>
    <w:p w14:paraId="35A67F7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0.849</w:t>
      </w:r>
    </w:p>
    <w:p w14:paraId="4F74854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42972C5" w14:textId="77777777" w:rsidR="00FF4A62" w:rsidRDefault="00FF4A62" w:rsidP="00FF4A62">
      <w:r>
        <w:t>================================================================================</w:t>
      </w:r>
    </w:p>
    <w:p w14:paraId="0524CD1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388</w:t>
      </w:r>
    </w:p>
    <w:p w14:paraId="6FDC461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AEC</w:t>
      </w:r>
    </w:p>
    <w:p w14:paraId="707ABC2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AEC → Absolute Eosinophil Count</w:t>
      </w:r>
    </w:p>
    <w:p w14:paraId="2F91C4B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AEC → ['absolute eosinophil count']</w:t>
      </w:r>
    </w:p>
    <w:p w14:paraId="06348D8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9254C5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EF0545" w14:textId="77777777" w:rsidR="00FF4A62" w:rsidRDefault="00FF4A62" w:rsidP="00FF4A62">
      <w:r>
        <w:t>================================================================================</w:t>
      </w:r>
    </w:p>
    <w:p w14:paraId="6AA9E31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389</w:t>
      </w:r>
    </w:p>
    <w:p w14:paraId="127A881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hH1</w:t>
      </w:r>
    </w:p>
    <w:p w14:paraId="01C452F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hH1 → Hyperthermia and Rhabdomyolysis</w:t>
      </w:r>
    </w:p>
    <w:p w14:paraId="63AFC1C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hH1 → ['</w:t>
      </w:r>
      <w:proofErr w:type="spellStart"/>
      <w:r>
        <w:t>na</w:t>
      </w:r>
      <w:proofErr w:type="spellEnd"/>
      <w:r>
        <w:t xml:space="preserve"> channel']</w:t>
      </w:r>
    </w:p>
    <w:p w14:paraId="68AA7072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0.035</w:t>
      </w:r>
    </w:p>
    <w:p w14:paraId="6DA8C53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EA3B0B7" w14:textId="77777777" w:rsidR="00FF4A62" w:rsidRDefault="00FF4A62" w:rsidP="00FF4A62">
      <w:r>
        <w:t>================================================================================</w:t>
      </w:r>
    </w:p>
    <w:p w14:paraId="68BF4A8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390</w:t>
      </w:r>
    </w:p>
    <w:p w14:paraId="0D9BD69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EA</w:t>
      </w:r>
    </w:p>
    <w:p w14:paraId="2E854B9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EA → Eudragit EPO</w:t>
      </w:r>
    </w:p>
    <w:p w14:paraId="4AB25BD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EA → ['ethyl acrylate']</w:t>
      </w:r>
    </w:p>
    <w:p w14:paraId="377A1B7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0.206</w:t>
      </w:r>
    </w:p>
    <w:p w14:paraId="627CDF0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B84E2DC" w14:textId="77777777" w:rsidR="00FF4A62" w:rsidRDefault="00FF4A62" w:rsidP="00FF4A62">
      <w:r>
        <w:t>================================================================================</w:t>
      </w:r>
    </w:p>
    <w:p w14:paraId="6400118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391</w:t>
      </w:r>
    </w:p>
    <w:p w14:paraId="71AD286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PDT</w:t>
      </w:r>
    </w:p>
    <w:p w14:paraId="1AF3F8B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PDT → Percutaneous </w:t>
      </w:r>
      <w:proofErr w:type="spellStart"/>
      <w:r>
        <w:t>Dilational</w:t>
      </w:r>
      <w:proofErr w:type="spellEnd"/>
      <w:r>
        <w:t xml:space="preserve"> Tracheostomy</w:t>
      </w:r>
    </w:p>
    <w:p w14:paraId="1C9A7EA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PDT → ['percutaneous dilatational tracheostomy']</w:t>
      </w:r>
    </w:p>
    <w:p w14:paraId="6DF94FD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0.962</w:t>
      </w:r>
    </w:p>
    <w:p w14:paraId="1077D08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87AF85" w14:textId="77777777" w:rsidR="00FF4A62" w:rsidRDefault="00FF4A62" w:rsidP="00FF4A62">
      <w:r>
        <w:t>================================================================================</w:t>
      </w:r>
    </w:p>
    <w:p w14:paraId="7365716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392</w:t>
      </w:r>
    </w:p>
    <w:p w14:paraId="15BC98C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MHC-I</w:t>
      </w:r>
    </w:p>
    <w:p w14:paraId="7F3E80E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MHC-I → Major Histocompatibility Complex Class I</w:t>
      </w:r>
    </w:p>
    <w:p w14:paraId="1BE32F7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MHC-I → ['major histocompatibility complex class </w:t>
      </w:r>
      <w:proofErr w:type="spellStart"/>
      <w:r>
        <w:t>i</w:t>
      </w:r>
      <w:proofErr w:type="spellEnd"/>
      <w:r>
        <w:t xml:space="preserve"> </w:t>
      </w:r>
      <w:proofErr w:type="gramStart"/>
      <w:r>
        <w:t>molecules'</w:t>
      </w:r>
      <w:proofErr w:type="gramEnd"/>
      <w:r>
        <w:t>]</w:t>
      </w:r>
    </w:p>
    <w:p w14:paraId="75A118F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0.839</w:t>
      </w:r>
    </w:p>
    <w:p w14:paraId="4048683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4D20854" w14:textId="77777777" w:rsidR="00FF4A62" w:rsidRDefault="00FF4A62" w:rsidP="00FF4A62">
      <w:r>
        <w:t>================================================================================</w:t>
      </w:r>
    </w:p>
    <w:p w14:paraId="789640E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393</w:t>
      </w:r>
    </w:p>
    <w:p w14:paraId="3744B53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PSP</w:t>
      </w:r>
    </w:p>
    <w:p w14:paraId="61E8A39E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PSP → Pickering Stabilized Particles</w:t>
      </w:r>
    </w:p>
    <w:p w14:paraId="34D9DDC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PSP → ['polystyrene </w:t>
      </w:r>
      <w:proofErr w:type="gramStart"/>
      <w:r>
        <w:t>particles'</w:t>
      </w:r>
      <w:proofErr w:type="gramEnd"/>
      <w:r>
        <w:t>]</w:t>
      </w:r>
    </w:p>
    <w:p w14:paraId="251E256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0.535</w:t>
      </w:r>
    </w:p>
    <w:p w14:paraId="108D17B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FD48029" w14:textId="77777777" w:rsidR="00FF4A62" w:rsidRDefault="00FF4A62" w:rsidP="00FF4A62">
      <w:r>
        <w:t>================================================================================</w:t>
      </w:r>
    </w:p>
    <w:p w14:paraId="664557D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394</w:t>
      </w:r>
    </w:p>
    <w:p w14:paraId="0D47E71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ESRD</w:t>
      </w:r>
    </w:p>
    <w:p w14:paraId="1A792D3B" w14:textId="77777777" w:rsidR="00FF4A62" w:rsidRPr="00413B7C" w:rsidRDefault="00FF4A62" w:rsidP="00FF4A62">
      <w:pPr>
        <w:rPr>
          <w:highlight w:val="green"/>
        </w:rPr>
      </w:pPr>
      <w:r w:rsidRPr="00413B7C">
        <w:rPr>
          <w:highlight w:val="green"/>
        </w:rPr>
        <w:t xml:space="preserve">Predicted           </w:t>
      </w:r>
      <w:proofErr w:type="gramStart"/>
      <w:r w:rsidRPr="00413B7C">
        <w:rPr>
          <w:highlight w:val="green"/>
        </w:rPr>
        <w:t xml:space="preserve">  :</w:t>
      </w:r>
      <w:proofErr w:type="gramEnd"/>
      <w:r w:rsidRPr="00413B7C">
        <w:rPr>
          <w:highlight w:val="green"/>
        </w:rPr>
        <w:t xml:space="preserve"> ESRD → End-Stage Renal Disease</w:t>
      </w:r>
    </w:p>
    <w:p w14:paraId="35C8FC0A" w14:textId="77777777" w:rsidR="00FF4A62" w:rsidRPr="00413B7C" w:rsidRDefault="00FF4A62" w:rsidP="00FF4A62">
      <w:pPr>
        <w:rPr>
          <w:highlight w:val="green"/>
        </w:rPr>
      </w:pPr>
      <w:r w:rsidRPr="00413B7C">
        <w:rPr>
          <w:highlight w:val="green"/>
        </w:rPr>
        <w:t>Actual (Ground Truth</w:t>
      </w:r>
      <w:proofErr w:type="gramStart"/>
      <w:r w:rsidRPr="00413B7C">
        <w:rPr>
          <w:highlight w:val="green"/>
        </w:rPr>
        <w:t>) :</w:t>
      </w:r>
      <w:proofErr w:type="gramEnd"/>
      <w:r w:rsidRPr="00413B7C">
        <w:rPr>
          <w:highlight w:val="green"/>
        </w:rPr>
        <w:t xml:space="preserve"> ESRD → ['renal disease </w:t>
      </w:r>
      <w:proofErr w:type="gramStart"/>
      <w:r w:rsidRPr="00413B7C">
        <w:rPr>
          <w:highlight w:val="green"/>
        </w:rPr>
        <w:t>patients'</w:t>
      </w:r>
      <w:proofErr w:type="gramEnd"/>
      <w:r w:rsidRPr="00413B7C">
        <w:rPr>
          <w:highlight w:val="green"/>
        </w:rPr>
        <w:t>]</w:t>
      </w:r>
    </w:p>
    <w:p w14:paraId="7A79C9AC" w14:textId="77777777" w:rsidR="00FF4A62" w:rsidRPr="00413B7C" w:rsidRDefault="00FF4A62" w:rsidP="00FF4A62">
      <w:pPr>
        <w:rPr>
          <w:highlight w:val="green"/>
        </w:rPr>
      </w:pPr>
      <w:r w:rsidRPr="00413B7C">
        <w:rPr>
          <w:rFonts w:ascii="Segoe UI Emoji" w:hAnsi="Segoe UI Emoji" w:cs="Segoe UI Emoji"/>
          <w:highlight w:val="green"/>
        </w:rPr>
        <w:t>📏</w:t>
      </w:r>
      <w:r w:rsidRPr="00413B7C">
        <w:rPr>
          <w:highlight w:val="green"/>
        </w:rPr>
        <w:t xml:space="preserve"> Cosine Similarity </w:t>
      </w:r>
      <w:proofErr w:type="gramStart"/>
      <w:r w:rsidRPr="00413B7C">
        <w:rPr>
          <w:highlight w:val="green"/>
        </w:rPr>
        <w:t xml:space="preserve">  :</w:t>
      </w:r>
      <w:proofErr w:type="gramEnd"/>
      <w:r w:rsidRPr="00413B7C">
        <w:rPr>
          <w:highlight w:val="green"/>
        </w:rPr>
        <w:t xml:space="preserve"> 0.707</w:t>
      </w:r>
    </w:p>
    <w:p w14:paraId="2D3AB49C" w14:textId="6DBDFAE4" w:rsidR="00FF4A62" w:rsidRPr="00413B7C" w:rsidRDefault="00FF4A62" w:rsidP="00FF4A62">
      <w:pPr>
        <w:rPr>
          <w:b/>
          <w:bCs/>
        </w:rPr>
      </w:pPr>
      <w:r w:rsidRPr="00413B7C">
        <w:rPr>
          <w:rFonts w:ascii="Segoe UI Emoji" w:hAnsi="Segoe UI Emoji" w:cs="Segoe UI Emoji"/>
          <w:highlight w:val="green"/>
        </w:rPr>
        <w:t>🎯</w:t>
      </w:r>
      <w:r w:rsidRPr="00413B7C">
        <w:rPr>
          <w:highlight w:val="green"/>
        </w:rPr>
        <w:t xml:space="preserve"> Match             </w:t>
      </w:r>
      <w:proofErr w:type="gramStart"/>
      <w:r w:rsidRPr="00413B7C">
        <w:rPr>
          <w:highlight w:val="green"/>
        </w:rPr>
        <w:t xml:space="preserve">  :</w:t>
      </w:r>
      <w:proofErr w:type="gramEnd"/>
      <w:r w:rsidRPr="00413B7C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413B7C" w:rsidRPr="00413B7C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402F9884" w14:textId="77777777" w:rsidR="00FF4A62" w:rsidRDefault="00FF4A62" w:rsidP="00FF4A62">
      <w:r>
        <w:t>================================================================================</w:t>
      </w:r>
    </w:p>
    <w:p w14:paraId="7CFAE39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395</w:t>
      </w:r>
    </w:p>
    <w:p w14:paraId="3FFAA17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BU</w:t>
      </w:r>
    </w:p>
    <w:p w14:paraId="0D119C0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BU → Bromouracil</w:t>
      </w:r>
    </w:p>
    <w:p w14:paraId="779AFEF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BU → ['bromouracil']</w:t>
      </w:r>
    </w:p>
    <w:p w14:paraId="103569A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C2336F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E00488C" w14:textId="77777777" w:rsidR="00FF4A62" w:rsidRDefault="00FF4A62" w:rsidP="00FF4A62">
      <w:r>
        <w:t>================================================================================</w:t>
      </w:r>
    </w:p>
    <w:p w14:paraId="0BEBD9E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396</w:t>
      </w:r>
    </w:p>
    <w:p w14:paraId="72146CB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SC</w:t>
      </w:r>
    </w:p>
    <w:p w14:paraId="149B2F2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SC → Schlemm's Canal</w:t>
      </w:r>
    </w:p>
    <w:p w14:paraId="206CA51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SC → ['</w:t>
      </w:r>
      <w:proofErr w:type="spellStart"/>
      <w:r>
        <w:t>schlemms</w:t>
      </w:r>
      <w:proofErr w:type="spellEnd"/>
      <w:r>
        <w:t xml:space="preserve"> canal']</w:t>
      </w:r>
    </w:p>
    <w:p w14:paraId="0306267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0.959</w:t>
      </w:r>
    </w:p>
    <w:p w14:paraId="1DFF800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DDF2E43" w14:textId="77777777" w:rsidR="00FF4A62" w:rsidRDefault="00FF4A62" w:rsidP="00FF4A62">
      <w:r>
        <w:t>================================================================================</w:t>
      </w:r>
    </w:p>
    <w:p w14:paraId="25FEA725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397</w:t>
      </w:r>
    </w:p>
    <w:p w14:paraId="355EF20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</w:t>
      </w:r>
    </w:p>
    <w:p w14:paraId="1677201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PT → Pertussis Toxoid</w:t>
      </w:r>
    </w:p>
    <w:p w14:paraId="7316619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PT → ['pertussis toxoid']</w:t>
      </w:r>
    </w:p>
    <w:p w14:paraId="3CAA3B1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A9B06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DE15176" w14:textId="77777777" w:rsidR="00FF4A62" w:rsidRDefault="00FF4A62" w:rsidP="00FF4A62">
      <w:r>
        <w:t>================================================================================</w:t>
      </w:r>
    </w:p>
    <w:p w14:paraId="37FEE0E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398</w:t>
      </w:r>
    </w:p>
    <w:p w14:paraId="4805D66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TRs</w:t>
      </w:r>
    </w:p>
    <w:p w14:paraId="22FE1B6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TRs → Terminal Repeats</w:t>
      </w:r>
    </w:p>
    <w:p w14:paraId="096D57C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TRs → ['terminal </w:t>
      </w:r>
      <w:proofErr w:type="gramStart"/>
      <w:r>
        <w:t>repeats'</w:t>
      </w:r>
      <w:proofErr w:type="gramEnd"/>
      <w:r>
        <w:t>]</w:t>
      </w:r>
    </w:p>
    <w:p w14:paraId="42CCD9E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CFB19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5DC6BFC" w14:textId="77777777" w:rsidR="00FF4A62" w:rsidRDefault="00FF4A62" w:rsidP="00FF4A62">
      <w:r>
        <w:t>================================================================================</w:t>
      </w:r>
    </w:p>
    <w:p w14:paraId="742767A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399</w:t>
      </w:r>
    </w:p>
    <w:p w14:paraId="26BF777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TL</w:t>
      </w:r>
    </w:p>
    <w:p w14:paraId="1A56B9F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TL → Thyroid Lymphoma</w:t>
      </w:r>
    </w:p>
    <w:p w14:paraId="0C29193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TL → ['thyroid lymphoma']</w:t>
      </w:r>
    </w:p>
    <w:p w14:paraId="1FBA113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032BBC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55A8A7F" w14:textId="77777777" w:rsidR="00FF4A62" w:rsidRDefault="00FF4A62" w:rsidP="00FF4A62">
      <w:r>
        <w:t>================================================================================</w:t>
      </w:r>
    </w:p>
    <w:p w14:paraId="2D8015B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400</w:t>
      </w:r>
    </w:p>
    <w:p w14:paraId="25CEA0D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CBA</w:t>
      </w:r>
    </w:p>
    <w:p w14:paraId="02FD464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CBA → Chronic Opioid Consumption</w:t>
      </w:r>
    </w:p>
    <w:p w14:paraId="497CDF8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CBA → ['binding activity']</w:t>
      </w:r>
    </w:p>
    <w:p w14:paraId="5698864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0.053</w:t>
      </w:r>
    </w:p>
    <w:p w14:paraId="3463434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F18E890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599EBA1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401</w:t>
      </w:r>
    </w:p>
    <w:p w14:paraId="395720F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S9</w:t>
      </w:r>
    </w:p>
    <w:p w14:paraId="5E9948B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S9 → S9 fraction of rat liver homogenate</w:t>
      </w:r>
    </w:p>
    <w:p w14:paraId="3986DD1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S9 → ['metabolic activation']</w:t>
      </w:r>
    </w:p>
    <w:p w14:paraId="05DD4C1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0.185</w:t>
      </w:r>
    </w:p>
    <w:p w14:paraId="15BD152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1E14A3E" w14:textId="77777777" w:rsidR="00FF4A62" w:rsidRDefault="00FF4A62" w:rsidP="00FF4A62">
      <w:r>
        <w:t>================================================================================</w:t>
      </w:r>
    </w:p>
    <w:p w14:paraId="0AE9F48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402</w:t>
      </w:r>
    </w:p>
    <w:p w14:paraId="4C56CE3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MTs</w:t>
      </w:r>
    </w:p>
    <w:p w14:paraId="3932C2E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MTs → Mitochondria</w:t>
      </w:r>
    </w:p>
    <w:p w14:paraId="6B6C732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MTs → ['</w:t>
      </w:r>
      <w:proofErr w:type="spellStart"/>
      <w:r>
        <w:t>metallothioneins</w:t>
      </w:r>
      <w:proofErr w:type="spellEnd"/>
      <w:r>
        <w:t>']</w:t>
      </w:r>
    </w:p>
    <w:p w14:paraId="3A8AB1C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0.198</w:t>
      </w:r>
    </w:p>
    <w:p w14:paraId="75D3F17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EE27270" w14:textId="77777777" w:rsidR="00FF4A62" w:rsidRDefault="00FF4A62" w:rsidP="00FF4A62">
      <w:r>
        <w:t>================================================================================</w:t>
      </w:r>
    </w:p>
    <w:p w14:paraId="304D0C3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403</w:t>
      </w:r>
    </w:p>
    <w:p w14:paraId="16DAE93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IVM</w:t>
      </w:r>
    </w:p>
    <w:p w14:paraId="6732664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IVM → In Vitro Maturation</w:t>
      </w:r>
    </w:p>
    <w:p w14:paraId="138BB16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IVM → ['vitro maturation']</w:t>
      </w:r>
    </w:p>
    <w:p w14:paraId="71227C6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0.983</w:t>
      </w:r>
    </w:p>
    <w:p w14:paraId="530CA65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756F0F7" w14:textId="77777777" w:rsidR="00FF4A62" w:rsidRDefault="00FF4A62" w:rsidP="00FF4A62">
      <w:r>
        <w:t>================================================================================</w:t>
      </w:r>
    </w:p>
    <w:p w14:paraId="4D66E98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404</w:t>
      </w:r>
    </w:p>
    <w:p w14:paraId="0019C9E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GM</w:t>
      </w:r>
    </w:p>
    <w:p w14:paraId="7864091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GM → Gluteus Medius</w:t>
      </w:r>
    </w:p>
    <w:p w14:paraId="30BDDDE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GM → ['gluteus </w:t>
      </w:r>
      <w:proofErr w:type="spellStart"/>
      <w:r>
        <w:t>medius</w:t>
      </w:r>
      <w:proofErr w:type="spellEnd"/>
      <w:r>
        <w:t>']</w:t>
      </w:r>
    </w:p>
    <w:p w14:paraId="7EF7861D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8E10F8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D1CA333" w14:textId="77777777" w:rsidR="00FF4A62" w:rsidRDefault="00FF4A62" w:rsidP="00FF4A62">
      <w:r>
        <w:t>================================================================================</w:t>
      </w:r>
    </w:p>
    <w:p w14:paraId="7EADC58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405</w:t>
      </w:r>
    </w:p>
    <w:p w14:paraId="6B808CF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HLA-DR</w:t>
      </w:r>
    </w:p>
    <w:p w14:paraId="3DAC920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HLA-DR → Human Leukocyte Antigen-DR</w:t>
      </w:r>
    </w:p>
    <w:p w14:paraId="206A2C1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HLA-DR → ['human leukocyte antigen']</w:t>
      </w:r>
    </w:p>
    <w:p w14:paraId="2429841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0.945</w:t>
      </w:r>
    </w:p>
    <w:p w14:paraId="67BDEA4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BD1AA43" w14:textId="77777777" w:rsidR="00FF4A62" w:rsidRDefault="00FF4A62" w:rsidP="00FF4A62">
      <w:r>
        <w:t>================================================================================</w:t>
      </w:r>
    </w:p>
    <w:p w14:paraId="357DD1F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406</w:t>
      </w:r>
    </w:p>
    <w:p w14:paraId="36EBB8E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i.pl.</w:t>
      </w:r>
    </w:p>
    <w:p w14:paraId="0C226D0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i.pl. → intrapleural</w:t>
      </w:r>
    </w:p>
    <w:p w14:paraId="1FBCCAC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i.pl. → ['intrapleural']</w:t>
      </w:r>
    </w:p>
    <w:p w14:paraId="28BD1BF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E60E5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9C03FDA" w14:textId="77777777" w:rsidR="00FF4A62" w:rsidRDefault="00FF4A62" w:rsidP="00FF4A62">
      <w:r>
        <w:t>================================================================================</w:t>
      </w:r>
    </w:p>
    <w:p w14:paraId="2F5E3C9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407</w:t>
      </w:r>
    </w:p>
    <w:p w14:paraId="4D46BDF3" w14:textId="77777777" w:rsidR="00FF4A62" w:rsidRPr="00AA193E" w:rsidRDefault="00FF4A62" w:rsidP="00FF4A62">
      <w:pPr>
        <w:rPr>
          <w:highlight w:val="yellow"/>
        </w:rPr>
      </w:pPr>
      <w:r w:rsidRPr="00AA193E">
        <w:rPr>
          <w:highlight w:val="yellow"/>
        </w:rPr>
        <w:t xml:space="preserve">Acronym             </w:t>
      </w:r>
      <w:proofErr w:type="gramStart"/>
      <w:r w:rsidRPr="00AA193E">
        <w:rPr>
          <w:highlight w:val="yellow"/>
        </w:rPr>
        <w:t xml:space="preserve">  :</w:t>
      </w:r>
      <w:proofErr w:type="gramEnd"/>
      <w:r w:rsidRPr="00AA193E">
        <w:rPr>
          <w:highlight w:val="yellow"/>
        </w:rPr>
        <w:t xml:space="preserve"> ITE</w:t>
      </w:r>
    </w:p>
    <w:p w14:paraId="2DF1F85B" w14:textId="77777777" w:rsidR="00FF4A62" w:rsidRPr="00AA193E" w:rsidRDefault="00FF4A62" w:rsidP="00FF4A62">
      <w:pPr>
        <w:rPr>
          <w:highlight w:val="yellow"/>
        </w:rPr>
      </w:pPr>
      <w:r w:rsidRPr="00AA193E">
        <w:rPr>
          <w:highlight w:val="yellow"/>
        </w:rPr>
        <w:t xml:space="preserve">Predicted           </w:t>
      </w:r>
      <w:proofErr w:type="gramStart"/>
      <w:r w:rsidRPr="00AA193E">
        <w:rPr>
          <w:highlight w:val="yellow"/>
        </w:rPr>
        <w:t xml:space="preserve">  :</w:t>
      </w:r>
      <w:proofErr w:type="gramEnd"/>
      <w:r w:rsidRPr="00AA193E">
        <w:rPr>
          <w:highlight w:val="yellow"/>
        </w:rPr>
        <w:t xml:space="preserve"> ITE → In-the-Ear</w:t>
      </w:r>
    </w:p>
    <w:p w14:paraId="36D1962C" w14:textId="77777777" w:rsidR="00FF4A62" w:rsidRPr="00AA193E" w:rsidRDefault="00FF4A62" w:rsidP="00FF4A62">
      <w:pPr>
        <w:rPr>
          <w:highlight w:val="yellow"/>
        </w:rPr>
      </w:pPr>
      <w:r w:rsidRPr="00AA193E">
        <w:rPr>
          <w:highlight w:val="yellow"/>
        </w:rPr>
        <w:t>Actual (Ground Truth</w:t>
      </w:r>
      <w:proofErr w:type="gramStart"/>
      <w:r w:rsidRPr="00AA193E">
        <w:rPr>
          <w:highlight w:val="yellow"/>
        </w:rPr>
        <w:t>) :</w:t>
      </w:r>
      <w:proofErr w:type="gramEnd"/>
      <w:r w:rsidRPr="00AA193E">
        <w:rPr>
          <w:highlight w:val="yellow"/>
        </w:rPr>
        <w:t xml:space="preserve"> ITE → ['</w:t>
      </w:r>
      <w:proofErr w:type="spellStart"/>
      <w:r w:rsidRPr="00AA193E">
        <w:rPr>
          <w:highlight w:val="yellow"/>
        </w:rPr>
        <w:t>intheear</w:t>
      </w:r>
      <w:proofErr w:type="spellEnd"/>
      <w:r w:rsidRPr="00AA193E">
        <w:rPr>
          <w:highlight w:val="yellow"/>
        </w:rPr>
        <w:t>']</w:t>
      </w:r>
    </w:p>
    <w:p w14:paraId="217AEB08" w14:textId="77777777" w:rsidR="00FF4A62" w:rsidRPr="00AA193E" w:rsidRDefault="00FF4A62" w:rsidP="00FF4A62">
      <w:pPr>
        <w:rPr>
          <w:highlight w:val="yellow"/>
        </w:rPr>
      </w:pPr>
      <w:r w:rsidRPr="00AA193E">
        <w:rPr>
          <w:rFonts w:ascii="Segoe UI Emoji" w:hAnsi="Segoe UI Emoji" w:cs="Segoe UI Emoji"/>
          <w:highlight w:val="yellow"/>
        </w:rPr>
        <w:t>📏</w:t>
      </w:r>
      <w:r w:rsidRPr="00AA193E">
        <w:rPr>
          <w:highlight w:val="yellow"/>
        </w:rPr>
        <w:t xml:space="preserve"> Cosine Similarity </w:t>
      </w:r>
      <w:proofErr w:type="gramStart"/>
      <w:r w:rsidRPr="00AA193E">
        <w:rPr>
          <w:highlight w:val="yellow"/>
        </w:rPr>
        <w:t xml:space="preserve">  :</w:t>
      </w:r>
      <w:proofErr w:type="gramEnd"/>
      <w:r w:rsidRPr="00AA193E">
        <w:rPr>
          <w:highlight w:val="yellow"/>
        </w:rPr>
        <w:t xml:space="preserve"> 0.274</w:t>
      </w:r>
    </w:p>
    <w:p w14:paraId="03974B9B" w14:textId="68ECE017" w:rsidR="00FF4A62" w:rsidRDefault="00FF4A62" w:rsidP="00FF4A62">
      <w:r w:rsidRPr="00AA193E">
        <w:rPr>
          <w:rFonts w:ascii="Segoe UI Emoji" w:hAnsi="Segoe UI Emoji" w:cs="Segoe UI Emoji"/>
          <w:highlight w:val="yellow"/>
        </w:rPr>
        <w:t>🎯</w:t>
      </w:r>
      <w:r w:rsidRPr="00AA193E">
        <w:rPr>
          <w:highlight w:val="yellow"/>
        </w:rPr>
        <w:t xml:space="preserve"> Match             </w:t>
      </w:r>
      <w:proofErr w:type="gramStart"/>
      <w:r w:rsidRPr="00AA193E">
        <w:rPr>
          <w:highlight w:val="yellow"/>
        </w:rPr>
        <w:t xml:space="preserve">  :</w:t>
      </w:r>
      <w:proofErr w:type="gramEnd"/>
      <w:r w:rsidRPr="00AA193E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AA193E" w:rsidRPr="00AA193E">
        <w:rPr>
          <w:rFonts w:ascii="Segoe UI Emoji" w:hAnsi="Segoe UI Emoji" w:cs="Segoe UI Emoji"/>
          <w:highlight w:val="yellow"/>
        </w:rPr>
        <w:t xml:space="preserve"> both are correct</w:t>
      </w:r>
    </w:p>
    <w:p w14:paraId="5E3C278A" w14:textId="77777777" w:rsidR="00FF4A62" w:rsidRDefault="00FF4A62" w:rsidP="00FF4A62">
      <w:r>
        <w:t>================================================================================</w:t>
      </w:r>
    </w:p>
    <w:p w14:paraId="44C5B5B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408</w:t>
      </w:r>
    </w:p>
    <w:p w14:paraId="6FDA275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GA</w:t>
      </w:r>
    </w:p>
    <w:p w14:paraId="1F243556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GA → Glatiramer Acetate</w:t>
      </w:r>
    </w:p>
    <w:p w14:paraId="4B1EDA1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GA → ['glatiramer acetate']</w:t>
      </w:r>
    </w:p>
    <w:p w14:paraId="79A27B6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6400D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8138C2" w14:textId="77777777" w:rsidR="00FF4A62" w:rsidRDefault="00FF4A62" w:rsidP="00FF4A62">
      <w:r>
        <w:t>================================================================================</w:t>
      </w:r>
    </w:p>
    <w:p w14:paraId="446B3F9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409</w:t>
      </w:r>
    </w:p>
    <w:p w14:paraId="6173913E" w14:textId="77777777" w:rsidR="00FF4A62" w:rsidRPr="005427CA" w:rsidRDefault="00FF4A62" w:rsidP="00FF4A62">
      <w:pPr>
        <w:rPr>
          <w:highlight w:val="green"/>
        </w:rPr>
      </w:pPr>
      <w:r w:rsidRPr="005427CA">
        <w:rPr>
          <w:highlight w:val="green"/>
        </w:rPr>
        <w:t xml:space="preserve">Acronym            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RANKL</w:t>
      </w:r>
    </w:p>
    <w:p w14:paraId="2997EE5D" w14:textId="77777777" w:rsidR="00FF4A62" w:rsidRPr="005427CA" w:rsidRDefault="00FF4A62" w:rsidP="00FF4A62">
      <w:pPr>
        <w:rPr>
          <w:highlight w:val="green"/>
        </w:rPr>
      </w:pPr>
      <w:r w:rsidRPr="005427CA">
        <w:rPr>
          <w:highlight w:val="green"/>
        </w:rPr>
        <w:t xml:space="preserve">Predicted          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RANKL → Receptor Activator of Nuclear Factor Kappa-B Ligand</w:t>
      </w:r>
    </w:p>
    <w:p w14:paraId="44A01C68" w14:textId="77777777" w:rsidR="00FF4A62" w:rsidRPr="005427CA" w:rsidRDefault="00FF4A62" w:rsidP="00FF4A62">
      <w:pPr>
        <w:rPr>
          <w:highlight w:val="green"/>
        </w:rPr>
      </w:pPr>
      <w:r w:rsidRPr="005427CA">
        <w:rPr>
          <w:highlight w:val="green"/>
        </w:rPr>
        <w:t>Actual (Ground Truth</w:t>
      </w:r>
      <w:proofErr w:type="gramStart"/>
      <w:r w:rsidRPr="005427CA">
        <w:rPr>
          <w:highlight w:val="green"/>
        </w:rPr>
        <w:t>) :</w:t>
      </w:r>
      <w:proofErr w:type="gramEnd"/>
      <w:r w:rsidRPr="005427CA">
        <w:rPr>
          <w:highlight w:val="green"/>
        </w:rPr>
        <w:t xml:space="preserve"> RANKL → ['receptor activator of </w:t>
      </w:r>
      <w:proofErr w:type="spellStart"/>
      <w:r w:rsidRPr="005427CA">
        <w:rPr>
          <w:highlight w:val="green"/>
        </w:rPr>
        <w:t>nfkappab</w:t>
      </w:r>
      <w:proofErr w:type="spellEnd"/>
      <w:r w:rsidRPr="005427CA">
        <w:rPr>
          <w:highlight w:val="green"/>
        </w:rPr>
        <w:t xml:space="preserve"> ligand']</w:t>
      </w:r>
    </w:p>
    <w:p w14:paraId="4D6EAB94" w14:textId="77777777" w:rsidR="00FF4A62" w:rsidRPr="005427CA" w:rsidRDefault="00FF4A62" w:rsidP="00FF4A62">
      <w:pPr>
        <w:rPr>
          <w:highlight w:val="green"/>
        </w:rPr>
      </w:pPr>
      <w:r w:rsidRPr="005427CA">
        <w:rPr>
          <w:rFonts w:ascii="Segoe UI Emoji" w:hAnsi="Segoe UI Emoji" w:cs="Segoe UI Emoji"/>
          <w:highlight w:val="green"/>
        </w:rPr>
        <w:t>📏</w:t>
      </w:r>
      <w:r w:rsidRPr="005427CA">
        <w:rPr>
          <w:highlight w:val="green"/>
        </w:rPr>
        <w:t xml:space="preserve"> Cosine Similarity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0.561</w:t>
      </w:r>
    </w:p>
    <w:p w14:paraId="29B938E4" w14:textId="3F02A792" w:rsidR="00FF4A62" w:rsidRDefault="00FF4A62" w:rsidP="00FF4A62">
      <w:r w:rsidRPr="005427CA">
        <w:rPr>
          <w:rFonts w:ascii="Segoe UI Emoji" w:hAnsi="Segoe UI Emoji" w:cs="Segoe UI Emoji"/>
          <w:highlight w:val="green"/>
        </w:rPr>
        <w:t>🎯</w:t>
      </w:r>
      <w:r w:rsidRPr="005427CA">
        <w:rPr>
          <w:highlight w:val="green"/>
        </w:rPr>
        <w:t xml:space="preserve"> Match            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5427CA" w:rsidRPr="005427CA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41C83A6D" w14:textId="77777777" w:rsidR="00FF4A62" w:rsidRDefault="00FF4A62" w:rsidP="00FF4A62">
      <w:r>
        <w:t>================================================================================</w:t>
      </w:r>
    </w:p>
    <w:p w14:paraId="397638E5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410</w:t>
      </w:r>
    </w:p>
    <w:p w14:paraId="0771861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PCD</w:t>
      </w:r>
    </w:p>
    <w:p w14:paraId="2932764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PCD → Plasma Cell Disorder</w:t>
      </w:r>
    </w:p>
    <w:p w14:paraId="0FF04BA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PCD → ['plasma cell dyscrasia']</w:t>
      </w:r>
    </w:p>
    <w:p w14:paraId="1093E31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0.722</w:t>
      </w:r>
    </w:p>
    <w:p w14:paraId="147AFE5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D7CDA93" w14:textId="77777777" w:rsidR="00FF4A62" w:rsidRDefault="00FF4A62" w:rsidP="00FF4A62">
      <w:r>
        <w:t>================================================================================</w:t>
      </w:r>
    </w:p>
    <w:p w14:paraId="49DA1A5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411</w:t>
      </w:r>
    </w:p>
    <w:p w14:paraId="4F3216E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MVD</w:t>
      </w:r>
    </w:p>
    <w:p w14:paraId="4FA5BA2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MVD → Mitral Valve Disease</w:t>
      </w:r>
    </w:p>
    <w:p w14:paraId="23E3CF1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MVD → ['mitral valve disease']</w:t>
      </w:r>
    </w:p>
    <w:p w14:paraId="758BE25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278218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5AA980D" w14:textId="77777777" w:rsidR="00FF4A62" w:rsidRDefault="00FF4A62" w:rsidP="00FF4A62">
      <w:r>
        <w:t>================================================================================</w:t>
      </w:r>
    </w:p>
    <w:p w14:paraId="1C97EF0F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412</w:t>
      </w:r>
    </w:p>
    <w:p w14:paraId="0BBADF1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USI</w:t>
      </w:r>
    </w:p>
    <w:p w14:paraId="1B0DBB5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USI → Ultrasonography (USI)</w:t>
      </w:r>
    </w:p>
    <w:p w14:paraId="78D7E83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USI → ['ultrasound investigation']</w:t>
      </w:r>
    </w:p>
    <w:p w14:paraId="0DF4855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0.573</w:t>
      </w:r>
    </w:p>
    <w:p w14:paraId="78ACEC2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CED0DFB" w14:textId="77777777" w:rsidR="00FF4A62" w:rsidRDefault="00FF4A62" w:rsidP="00FF4A62">
      <w:r>
        <w:t>================================================================================</w:t>
      </w:r>
    </w:p>
    <w:p w14:paraId="4D3E207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413</w:t>
      </w:r>
    </w:p>
    <w:p w14:paraId="636F42C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ERA</w:t>
      </w:r>
    </w:p>
    <w:p w14:paraId="3E60A65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ERA → Ecological Risk Assessment</w:t>
      </w:r>
    </w:p>
    <w:p w14:paraId="1CD9B18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ERA → ['ecological risk assessment']</w:t>
      </w:r>
    </w:p>
    <w:p w14:paraId="667CF0D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30760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82C78B4" w14:textId="77777777" w:rsidR="00FF4A62" w:rsidRDefault="00FF4A62" w:rsidP="00FF4A62">
      <w:r>
        <w:t>================================================================================</w:t>
      </w:r>
    </w:p>
    <w:p w14:paraId="5D1F77E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414</w:t>
      </w:r>
    </w:p>
    <w:p w14:paraId="1B47524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baPWV</w:t>
      </w:r>
      <w:proofErr w:type="spellEnd"/>
    </w:p>
    <w:p w14:paraId="1A2B34B9" w14:textId="77777777" w:rsidR="00FF4A62" w:rsidRPr="005427CA" w:rsidRDefault="00FF4A62" w:rsidP="00FF4A62">
      <w:pPr>
        <w:rPr>
          <w:highlight w:val="green"/>
        </w:rPr>
      </w:pPr>
      <w:r w:rsidRPr="005427CA">
        <w:rPr>
          <w:highlight w:val="green"/>
        </w:rPr>
        <w:t xml:space="preserve">Predicted          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</w:t>
      </w:r>
      <w:proofErr w:type="spellStart"/>
      <w:r w:rsidRPr="005427CA">
        <w:rPr>
          <w:highlight w:val="green"/>
        </w:rPr>
        <w:t>baPWV</w:t>
      </w:r>
      <w:proofErr w:type="spellEnd"/>
      <w:r w:rsidRPr="005427CA">
        <w:rPr>
          <w:highlight w:val="green"/>
        </w:rPr>
        <w:t xml:space="preserve"> → Brachial-ankle pulse wave velocity</w:t>
      </w:r>
    </w:p>
    <w:p w14:paraId="06925E06" w14:textId="77777777" w:rsidR="00FF4A62" w:rsidRPr="005427CA" w:rsidRDefault="00FF4A62" w:rsidP="00FF4A62">
      <w:pPr>
        <w:rPr>
          <w:highlight w:val="green"/>
        </w:rPr>
      </w:pPr>
      <w:r w:rsidRPr="005427CA">
        <w:rPr>
          <w:highlight w:val="green"/>
        </w:rPr>
        <w:t>Actual (Ground Truth</w:t>
      </w:r>
      <w:proofErr w:type="gramStart"/>
      <w:r w:rsidRPr="005427CA">
        <w:rPr>
          <w:highlight w:val="green"/>
        </w:rPr>
        <w:t>) :</w:t>
      </w:r>
      <w:proofErr w:type="gramEnd"/>
      <w:r w:rsidRPr="005427CA">
        <w:rPr>
          <w:highlight w:val="green"/>
        </w:rPr>
        <w:t xml:space="preserve"> </w:t>
      </w:r>
      <w:proofErr w:type="spellStart"/>
      <w:r w:rsidRPr="005427CA">
        <w:rPr>
          <w:highlight w:val="green"/>
        </w:rPr>
        <w:t>baPWV</w:t>
      </w:r>
      <w:proofErr w:type="spellEnd"/>
      <w:r w:rsidRPr="005427CA">
        <w:rPr>
          <w:highlight w:val="green"/>
        </w:rPr>
        <w:t xml:space="preserve"> → ['</w:t>
      </w:r>
      <w:proofErr w:type="spellStart"/>
      <w:r w:rsidRPr="005427CA">
        <w:rPr>
          <w:highlight w:val="green"/>
        </w:rPr>
        <w:t>brachialankle</w:t>
      </w:r>
      <w:proofErr w:type="spellEnd"/>
      <w:r w:rsidRPr="005427CA">
        <w:rPr>
          <w:highlight w:val="green"/>
        </w:rPr>
        <w:t xml:space="preserve"> </w:t>
      </w:r>
      <w:proofErr w:type="spellStart"/>
      <w:r w:rsidRPr="005427CA">
        <w:rPr>
          <w:highlight w:val="green"/>
        </w:rPr>
        <w:t>pwv</w:t>
      </w:r>
      <w:proofErr w:type="spellEnd"/>
      <w:r w:rsidRPr="005427CA">
        <w:rPr>
          <w:highlight w:val="green"/>
        </w:rPr>
        <w:t>']</w:t>
      </w:r>
    </w:p>
    <w:p w14:paraId="382DC43A" w14:textId="77777777" w:rsidR="00FF4A62" w:rsidRPr="005427CA" w:rsidRDefault="00FF4A62" w:rsidP="00FF4A62">
      <w:pPr>
        <w:rPr>
          <w:highlight w:val="green"/>
        </w:rPr>
      </w:pPr>
      <w:r w:rsidRPr="005427CA">
        <w:rPr>
          <w:rFonts w:ascii="Segoe UI Emoji" w:hAnsi="Segoe UI Emoji" w:cs="Segoe UI Emoji"/>
          <w:highlight w:val="green"/>
        </w:rPr>
        <w:t>📏</w:t>
      </w:r>
      <w:r w:rsidRPr="005427CA">
        <w:rPr>
          <w:highlight w:val="green"/>
        </w:rPr>
        <w:t xml:space="preserve"> Cosine Similarity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0.345</w:t>
      </w:r>
    </w:p>
    <w:p w14:paraId="4ECDB9D0" w14:textId="2294FF45" w:rsidR="00FF4A62" w:rsidRDefault="00FF4A62" w:rsidP="00FF4A62">
      <w:r w:rsidRPr="005427CA">
        <w:rPr>
          <w:rFonts w:ascii="Segoe UI Emoji" w:hAnsi="Segoe UI Emoji" w:cs="Segoe UI Emoji"/>
          <w:highlight w:val="green"/>
        </w:rPr>
        <w:t>🎯</w:t>
      </w:r>
      <w:r w:rsidRPr="005427CA">
        <w:rPr>
          <w:highlight w:val="green"/>
        </w:rPr>
        <w:t xml:space="preserve"> Match            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5427CA" w:rsidRPr="005427CA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455E4B1C" w14:textId="77777777" w:rsidR="00FF4A62" w:rsidRDefault="00FF4A62" w:rsidP="00FF4A62">
      <w:r>
        <w:t>================================================================================</w:t>
      </w:r>
    </w:p>
    <w:p w14:paraId="4D74564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415</w:t>
      </w:r>
    </w:p>
    <w:p w14:paraId="031DB05E" w14:textId="77777777" w:rsidR="00FF4A62" w:rsidRPr="005427CA" w:rsidRDefault="00FF4A62" w:rsidP="00FF4A62">
      <w:pPr>
        <w:rPr>
          <w:highlight w:val="yellow"/>
        </w:rPr>
      </w:pPr>
      <w:r w:rsidRPr="005427CA">
        <w:rPr>
          <w:highlight w:val="yellow"/>
        </w:rPr>
        <w:t xml:space="preserve">Acronym             </w:t>
      </w:r>
      <w:proofErr w:type="gramStart"/>
      <w:r w:rsidRPr="005427CA">
        <w:rPr>
          <w:highlight w:val="yellow"/>
        </w:rPr>
        <w:t xml:space="preserve">  :</w:t>
      </w:r>
      <w:proofErr w:type="gramEnd"/>
      <w:r w:rsidRPr="005427CA">
        <w:rPr>
          <w:highlight w:val="yellow"/>
        </w:rPr>
        <w:t xml:space="preserve"> ST</w:t>
      </w:r>
    </w:p>
    <w:p w14:paraId="2503B4D5" w14:textId="77777777" w:rsidR="00FF4A62" w:rsidRPr="005427CA" w:rsidRDefault="00FF4A62" w:rsidP="00FF4A62">
      <w:pPr>
        <w:rPr>
          <w:highlight w:val="yellow"/>
        </w:rPr>
      </w:pPr>
      <w:r w:rsidRPr="005427CA">
        <w:rPr>
          <w:highlight w:val="yellow"/>
        </w:rPr>
        <w:t xml:space="preserve">Predicted           </w:t>
      </w:r>
      <w:proofErr w:type="gramStart"/>
      <w:r w:rsidRPr="005427CA">
        <w:rPr>
          <w:highlight w:val="yellow"/>
        </w:rPr>
        <w:t xml:space="preserve">  :</w:t>
      </w:r>
      <w:proofErr w:type="gramEnd"/>
      <w:r w:rsidRPr="005427CA">
        <w:rPr>
          <w:highlight w:val="yellow"/>
        </w:rPr>
        <w:t xml:space="preserve"> ST → Short Term</w:t>
      </w:r>
    </w:p>
    <w:p w14:paraId="1A3D0914" w14:textId="77777777" w:rsidR="00FF4A62" w:rsidRPr="005427CA" w:rsidRDefault="00FF4A62" w:rsidP="00FF4A62">
      <w:pPr>
        <w:rPr>
          <w:highlight w:val="yellow"/>
        </w:rPr>
      </w:pPr>
      <w:r w:rsidRPr="005427CA">
        <w:rPr>
          <w:highlight w:val="yellow"/>
        </w:rPr>
        <w:t>Actual (Ground Truth</w:t>
      </w:r>
      <w:proofErr w:type="gramStart"/>
      <w:r w:rsidRPr="005427CA">
        <w:rPr>
          <w:highlight w:val="yellow"/>
        </w:rPr>
        <w:t>) :</w:t>
      </w:r>
      <w:proofErr w:type="gramEnd"/>
      <w:r w:rsidRPr="005427CA">
        <w:rPr>
          <w:highlight w:val="yellow"/>
        </w:rPr>
        <w:t xml:space="preserve"> ST → ['</w:t>
      </w:r>
      <w:proofErr w:type="spellStart"/>
      <w:r w:rsidRPr="005427CA">
        <w:rPr>
          <w:highlight w:val="yellow"/>
        </w:rPr>
        <w:t>shortterm</w:t>
      </w:r>
      <w:proofErr w:type="spellEnd"/>
      <w:r w:rsidRPr="005427CA">
        <w:rPr>
          <w:highlight w:val="yellow"/>
        </w:rPr>
        <w:t>']</w:t>
      </w:r>
    </w:p>
    <w:p w14:paraId="32920980" w14:textId="77777777" w:rsidR="00FF4A62" w:rsidRPr="005427CA" w:rsidRDefault="00FF4A62" w:rsidP="00FF4A62">
      <w:pPr>
        <w:rPr>
          <w:highlight w:val="yellow"/>
        </w:rPr>
      </w:pPr>
      <w:r w:rsidRPr="005427CA">
        <w:rPr>
          <w:rFonts w:ascii="Segoe UI Emoji" w:hAnsi="Segoe UI Emoji" w:cs="Segoe UI Emoji"/>
          <w:highlight w:val="yellow"/>
        </w:rPr>
        <w:t>📏</w:t>
      </w:r>
      <w:r w:rsidRPr="005427CA">
        <w:rPr>
          <w:highlight w:val="yellow"/>
        </w:rPr>
        <w:t xml:space="preserve"> Cosine Similarity </w:t>
      </w:r>
      <w:proofErr w:type="gramStart"/>
      <w:r w:rsidRPr="005427CA">
        <w:rPr>
          <w:highlight w:val="yellow"/>
        </w:rPr>
        <w:t xml:space="preserve">  :</w:t>
      </w:r>
      <w:proofErr w:type="gramEnd"/>
      <w:r w:rsidRPr="005427CA">
        <w:rPr>
          <w:highlight w:val="yellow"/>
        </w:rPr>
        <w:t xml:space="preserve"> 0.716</w:t>
      </w:r>
    </w:p>
    <w:p w14:paraId="2783470C" w14:textId="49B3B735" w:rsidR="00FF4A62" w:rsidRDefault="00FF4A62" w:rsidP="00FF4A62">
      <w:r w:rsidRPr="005427CA">
        <w:rPr>
          <w:rFonts w:ascii="Segoe UI Emoji" w:hAnsi="Segoe UI Emoji" w:cs="Segoe UI Emoji"/>
          <w:highlight w:val="yellow"/>
        </w:rPr>
        <w:t>🎯</w:t>
      </w:r>
      <w:r w:rsidRPr="005427CA">
        <w:rPr>
          <w:highlight w:val="yellow"/>
        </w:rPr>
        <w:t xml:space="preserve"> Match             </w:t>
      </w:r>
      <w:proofErr w:type="gramStart"/>
      <w:r w:rsidRPr="005427CA">
        <w:rPr>
          <w:highlight w:val="yellow"/>
        </w:rPr>
        <w:t xml:space="preserve">  :</w:t>
      </w:r>
      <w:proofErr w:type="gramEnd"/>
      <w:r w:rsidRPr="005427CA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5427CA" w:rsidRPr="005427CA">
        <w:rPr>
          <w:rFonts w:ascii="Segoe UI Emoji" w:hAnsi="Segoe UI Emoji" w:cs="Segoe UI Emoji"/>
          <w:highlight w:val="yellow"/>
        </w:rPr>
        <w:t xml:space="preserve"> both are correct</w:t>
      </w:r>
    </w:p>
    <w:p w14:paraId="72495F23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03D3C25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416</w:t>
      </w:r>
    </w:p>
    <w:p w14:paraId="6DD4655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CMN</w:t>
      </w:r>
    </w:p>
    <w:p w14:paraId="0840A89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CMN → Congenital Melanocytic Nevi</w:t>
      </w:r>
    </w:p>
    <w:p w14:paraId="3390E84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CMN → ['congenital mesoblastic nephroma']</w:t>
      </w:r>
    </w:p>
    <w:p w14:paraId="592C88F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0.557</w:t>
      </w:r>
    </w:p>
    <w:p w14:paraId="1C8F786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709AC07" w14:textId="77777777" w:rsidR="00FF4A62" w:rsidRDefault="00FF4A62" w:rsidP="00FF4A62">
      <w:r>
        <w:t>================================================================================</w:t>
      </w:r>
    </w:p>
    <w:p w14:paraId="5919686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417</w:t>
      </w:r>
    </w:p>
    <w:p w14:paraId="3EC610E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VB</w:t>
      </w:r>
    </w:p>
    <w:p w14:paraId="4F843D1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VB → Vertebral Body</w:t>
      </w:r>
    </w:p>
    <w:p w14:paraId="1F27C7B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VB → ['vertebral body']</w:t>
      </w:r>
    </w:p>
    <w:p w14:paraId="54265C3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EACEA3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A3502D" w14:textId="77777777" w:rsidR="00FF4A62" w:rsidRDefault="00FF4A62" w:rsidP="00FF4A62">
      <w:r>
        <w:t>================================================================================</w:t>
      </w:r>
    </w:p>
    <w:p w14:paraId="5647874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418</w:t>
      </w:r>
    </w:p>
    <w:p w14:paraId="111E23E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IC50</w:t>
      </w:r>
    </w:p>
    <w:p w14:paraId="4C53748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IC50 → Inhibitory Concentration 50</w:t>
      </w:r>
    </w:p>
    <w:p w14:paraId="38AB7B8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IC50 → ['inhibition of protein </w:t>
      </w:r>
      <w:proofErr w:type="gramStart"/>
      <w:r>
        <w:t>synthesis'</w:t>
      </w:r>
      <w:proofErr w:type="gramEnd"/>
      <w:r>
        <w:t>]</w:t>
      </w:r>
    </w:p>
    <w:p w14:paraId="25AE9AE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0.384</w:t>
      </w:r>
    </w:p>
    <w:p w14:paraId="36792D8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1D3F120" w14:textId="77777777" w:rsidR="00FF4A62" w:rsidRDefault="00FF4A62" w:rsidP="00FF4A62">
      <w:r>
        <w:t>================================================================================</w:t>
      </w:r>
    </w:p>
    <w:p w14:paraId="1AD6401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419</w:t>
      </w:r>
    </w:p>
    <w:p w14:paraId="2865F95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RRP</w:t>
      </w:r>
    </w:p>
    <w:p w14:paraId="6B1C4F6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RRP → Readily Releasable Pool</w:t>
      </w:r>
    </w:p>
    <w:p w14:paraId="381F34D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RRP → ['readily releasable pool']</w:t>
      </w:r>
    </w:p>
    <w:p w14:paraId="203A8029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F5361E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DF15C2" w14:textId="77777777" w:rsidR="00FF4A62" w:rsidRDefault="00FF4A62" w:rsidP="00FF4A62">
      <w:r>
        <w:t>================================================================================</w:t>
      </w:r>
    </w:p>
    <w:p w14:paraId="55529AA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420</w:t>
      </w:r>
    </w:p>
    <w:p w14:paraId="5D03D71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CH</w:t>
      </w:r>
    </w:p>
    <w:p w14:paraId="775EEF0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CH → Concentric Hypertrophy</w:t>
      </w:r>
    </w:p>
    <w:p w14:paraId="10040A4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CH → ['concentric hypertrophy']</w:t>
      </w:r>
    </w:p>
    <w:p w14:paraId="060B04A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FBE8A1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BC4146D" w14:textId="77777777" w:rsidR="00FF4A62" w:rsidRDefault="00FF4A62" w:rsidP="00FF4A62">
      <w:r>
        <w:t>================================================================================</w:t>
      </w:r>
    </w:p>
    <w:p w14:paraId="2C50A0D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421</w:t>
      </w:r>
    </w:p>
    <w:p w14:paraId="2C37531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</w:t>
      </w:r>
    </w:p>
    <w:p w14:paraId="617A696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 → Circadian Rhythm</w:t>
      </w:r>
    </w:p>
    <w:p w14:paraId="302B418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CR → ['constant routine']</w:t>
      </w:r>
    </w:p>
    <w:p w14:paraId="067EBEF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0.234</w:t>
      </w:r>
    </w:p>
    <w:p w14:paraId="47704C5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A2E6EB1" w14:textId="77777777" w:rsidR="00FF4A62" w:rsidRDefault="00FF4A62" w:rsidP="00FF4A62">
      <w:r>
        <w:t>================================================================================</w:t>
      </w:r>
    </w:p>
    <w:p w14:paraId="22594D2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422</w:t>
      </w:r>
    </w:p>
    <w:p w14:paraId="56F1844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US</w:t>
      </w:r>
    </w:p>
    <w:p w14:paraId="0A6C2043" w14:textId="77777777" w:rsidR="00FF4A62" w:rsidRPr="005427CA" w:rsidRDefault="00FF4A62" w:rsidP="00FF4A62">
      <w:pPr>
        <w:rPr>
          <w:highlight w:val="green"/>
        </w:rPr>
      </w:pPr>
      <w:r w:rsidRPr="005427CA">
        <w:rPr>
          <w:highlight w:val="green"/>
        </w:rPr>
        <w:t xml:space="preserve">Predicted          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US → Ultrasound</w:t>
      </w:r>
    </w:p>
    <w:p w14:paraId="711E71F8" w14:textId="77777777" w:rsidR="00FF4A62" w:rsidRPr="005427CA" w:rsidRDefault="00FF4A62" w:rsidP="00FF4A62">
      <w:pPr>
        <w:rPr>
          <w:highlight w:val="green"/>
        </w:rPr>
      </w:pPr>
      <w:r w:rsidRPr="005427CA">
        <w:rPr>
          <w:highlight w:val="green"/>
        </w:rPr>
        <w:t>Actual (Ground Truth</w:t>
      </w:r>
      <w:proofErr w:type="gramStart"/>
      <w:r w:rsidRPr="005427CA">
        <w:rPr>
          <w:highlight w:val="green"/>
        </w:rPr>
        <w:t>) :</w:t>
      </w:r>
      <w:proofErr w:type="gramEnd"/>
      <w:r w:rsidRPr="005427CA">
        <w:rPr>
          <w:highlight w:val="green"/>
        </w:rPr>
        <w:t xml:space="preserve"> US → ['sonographic']</w:t>
      </w:r>
    </w:p>
    <w:p w14:paraId="380729CF" w14:textId="77777777" w:rsidR="00FF4A62" w:rsidRPr="005427CA" w:rsidRDefault="00FF4A62" w:rsidP="00FF4A62">
      <w:pPr>
        <w:rPr>
          <w:highlight w:val="green"/>
        </w:rPr>
      </w:pPr>
      <w:r w:rsidRPr="005427CA">
        <w:rPr>
          <w:rFonts w:ascii="Segoe UI Emoji" w:hAnsi="Segoe UI Emoji" w:cs="Segoe UI Emoji"/>
          <w:highlight w:val="green"/>
        </w:rPr>
        <w:t>📏</w:t>
      </w:r>
      <w:r w:rsidRPr="005427CA">
        <w:rPr>
          <w:highlight w:val="green"/>
        </w:rPr>
        <w:t xml:space="preserve"> Cosine Similarity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0.621</w:t>
      </w:r>
    </w:p>
    <w:p w14:paraId="05DBC7A4" w14:textId="1BC805F9" w:rsidR="00FF4A62" w:rsidRDefault="00FF4A62" w:rsidP="00FF4A62">
      <w:r w:rsidRPr="005427CA">
        <w:rPr>
          <w:rFonts w:ascii="Segoe UI Emoji" w:hAnsi="Segoe UI Emoji" w:cs="Segoe UI Emoji"/>
          <w:highlight w:val="green"/>
        </w:rPr>
        <w:t>🎯</w:t>
      </w:r>
      <w:r w:rsidRPr="005427CA">
        <w:rPr>
          <w:highlight w:val="green"/>
        </w:rPr>
        <w:t xml:space="preserve"> Match             </w:t>
      </w:r>
      <w:proofErr w:type="gramStart"/>
      <w:r w:rsidRPr="005427CA">
        <w:rPr>
          <w:highlight w:val="green"/>
        </w:rPr>
        <w:t xml:space="preserve">  :</w:t>
      </w:r>
      <w:proofErr w:type="gramEnd"/>
      <w:r w:rsidRPr="005427CA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5427CA" w:rsidRPr="005427CA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5B867F18" w14:textId="77777777" w:rsidR="00FF4A62" w:rsidRDefault="00FF4A62" w:rsidP="00FF4A62">
      <w:r>
        <w:t>================================================================================</w:t>
      </w:r>
    </w:p>
    <w:p w14:paraId="51C6B57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423</w:t>
      </w:r>
    </w:p>
    <w:p w14:paraId="4F2CE98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OPs</w:t>
      </w:r>
    </w:p>
    <w:p w14:paraId="0907C294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OPs → Organophosphate pesticides</w:t>
      </w:r>
    </w:p>
    <w:p w14:paraId="09C055C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OPs → ['organophosphate </w:t>
      </w:r>
      <w:proofErr w:type="gramStart"/>
      <w:r>
        <w:t>pesticides'</w:t>
      </w:r>
      <w:proofErr w:type="gramEnd"/>
      <w:r>
        <w:t>]</w:t>
      </w:r>
    </w:p>
    <w:p w14:paraId="32A754A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866C48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98E9502" w14:textId="77777777" w:rsidR="00FF4A62" w:rsidRDefault="00FF4A62" w:rsidP="00FF4A62">
      <w:r>
        <w:t>================================================================================</w:t>
      </w:r>
    </w:p>
    <w:p w14:paraId="6DF7546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424</w:t>
      </w:r>
    </w:p>
    <w:p w14:paraId="446CE16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PRR</w:t>
      </w:r>
    </w:p>
    <w:p w14:paraId="200F45D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PRR → Phosphorylation site-containing Ras-Raf complex</w:t>
      </w:r>
    </w:p>
    <w:p w14:paraId="04F72FC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PRR → ['</w:t>
      </w:r>
      <w:proofErr w:type="spellStart"/>
      <w:r>
        <w:t>prolinerich</w:t>
      </w:r>
      <w:proofErr w:type="spellEnd"/>
      <w:r>
        <w:t xml:space="preserve"> region']</w:t>
      </w:r>
    </w:p>
    <w:p w14:paraId="19EFF97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0.050</w:t>
      </w:r>
    </w:p>
    <w:p w14:paraId="2642623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BBD8D00" w14:textId="77777777" w:rsidR="00FF4A62" w:rsidRDefault="00FF4A62" w:rsidP="00FF4A62">
      <w:r>
        <w:t>================================================================================</w:t>
      </w:r>
    </w:p>
    <w:p w14:paraId="11D7105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425</w:t>
      </w:r>
    </w:p>
    <w:p w14:paraId="029BB80D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BM</w:t>
      </w:r>
    </w:p>
    <w:p w14:paraId="2AF06C4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BM → Breast Milk</w:t>
      </w:r>
    </w:p>
    <w:p w14:paraId="64773B1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BM → ['breast milk']</w:t>
      </w:r>
    </w:p>
    <w:p w14:paraId="4D23850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6B4226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799C694" w14:textId="77777777" w:rsidR="00FF4A62" w:rsidRDefault="00FF4A62" w:rsidP="00FF4A62">
      <w:r>
        <w:t>================================================================================</w:t>
      </w:r>
    </w:p>
    <w:p w14:paraId="5163F5D4" w14:textId="77777777" w:rsidR="00FF4A62" w:rsidRPr="005427CA" w:rsidRDefault="00FF4A62" w:rsidP="00FF4A62">
      <w:pPr>
        <w:rPr>
          <w:highlight w:val="cyan"/>
        </w:rPr>
      </w:pPr>
      <w:r w:rsidRPr="005427CA">
        <w:rPr>
          <w:highlight w:val="cyan"/>
        </w:rPr>
        <w:t xml:space="preserve">Index               </w:t>
      </w:r>
      <w:proofErr w:type="gramStart"/>
      <w:r w:rsidRPr="005427CA">
        <w:rPr>
          <w:highlight w:val="cyan"/>
        </w:rPr>
        <w:t xml:space="preserve">  :</w:t>
      </w:r>
      <w:proofErr w:type="gramEnd"/>
      <w:r w:rsidRPr="005427CA">
        <w:rPr>
          <w:highlight w:val="cyan"/>
        </w:rPr>
        <w:t xml:space="preserve"> 426</w:t>
      </w:r>
    </w:p>
    <w:p w14:paraId="02DAAC99" w14:textId="77777777" w:rsidR="00FF4A62" w:rsidRPr="005427CA" w:rsidRDefault="00FF4A62" w:rsidP="00FF4A62">
      <w:pPr>
        <w:rPr>
          <w:highlight w:val="cyan"/>
        </w:rPr>
      </w:pPr>
      <w:r w:rsidRPr="005427CA">
        <w:rPr>
          <w:highlight w:val="cyan"/>
        </w:rPr>
        <w:t xml:space="preserve">Acronym             </w:t>
      </w:r>
      <w:proofErr w:type="gramStart"/>
      <w:r w:rsidRPr="005427CA">
        <w:rPr>
          <w:highlight w:val="cyan"/>
        </w:rPr>
        <w:t xml:space="preserve">  :</w:t>
      </w:r>
      <w:proofErr w:type="gramEnd"/>
      <w:r w:rsidRPr="005427CA">
        <w:rPr>
          <w:highlight w:val="cyan"/>
        </w:rPr>
        <w:t xml:space="preserve"> TMs</w:t>
      </w:r>
    </w:p>
    <w:p w14:paraId="1A1C103F" w14:textId="77777777" w:rsidR="00FF4A62" w:rsidRPr="005427CA" w:rsidRDefault="00FF4A62" w:rsidP="00FF4A62">
      <w:pPr>
        <w:rPr>
          <w:highlight w:val="cyan"/>
        </w:rPr>
      </w:pPr>
      <w:r w:rsidRPr="005427CA">
        <w:rPr>
          <w:highlight w:val="cyan"/>
        </w:rPr>
        <w:t xml:space="preserve">Predicted           </w:t>
      </w:r>
      <w:proofErr w:type="gramStart"/>
      <w:r w:rsidRPr="005427CA">
        <w:rPr>
          <w:highlight w:val="cyan"/>
        </w:rPr>
        <w:t xml:space="preserve">  :</w:t>
      </w:r>
      <w:proofErr w:type="gramEnd"/>
      <w:r w:rsidRPr="005427CA">
        <w:rPr>
          <w:highlight w:val="cyan"/>
        </w:rPr>
        <w:t xml:space="preserve"> TM → Tropomyosin</w:t>
      </w:r>
    </w:p>
    <w:p w14:paraId="41A8103D" w14:textId="77777777" w:rsidR="00FF4A62" w:rsidRPr="005427CA" w:rsidRDefault="00FF4A62" w:rsidP="00FF4A62">
      <w:pPr>
        <w:rPr>
          <w:highlight w:val="cyan"/>
        </w:rPr>
      </w:pPr>
      <w:r w:rsidRPr="005427CA">
        <w:rPr>
          <w:highlight w:val="cyan"/>
        </w:rPr>
        <w:t>Actual (Ground Truth</w:t>
      </w:r>
      <w:proofErr w:type="gramStart"/>
      <w:r w:rsidRPr="005427CA">
        <w:rPr>
          <w:highlight w:val="cyan"/>
        </w:rPr>
        <w:t>) :</w:t>
      </w:r>
      <w:proofErr w:type="gramEnd"/>
      <w:r w:rsidRPr="005427CA">
        <w:rPr>
          <w:highlight w:val="cyan"/>
        </w:rPr>
        <w:t xml:space="preserve"> TMs → ['</w:t>
      </w:r>
      <w:proofErr w:type="spellStart"/>
      <w:r w:rsidRPr="005427CA">
        <w:rPr>
          <w:highlight w:val="cyan"/>
        </w:rPr>
        <w:t>tropomyosins</w:t>
      </w:r>
      <w:proofErr w:type="spellEnd"/>
      <w:r w:rsidRPr="005427CA">
        <w:rPr>
          <w:highlight w:val="cyan"/>
        </w:rPr>
        <w:t>']</w:t>
      </w:r>
    </w:p>
    <w:p w14:paraId="6783CC59" w14:textId="77777777" w:rsidR="00FF4A62" w:rsidRPr="005427CA" w:rsidRDefault="00FF4A62" w:rsidP="00FF4A62">
      <w:pPr>
        <w:rPr>
          <w:highlight w:val="cyan"/>
        </w:rPr>
      </w:pPr>
      <w:r w:rsidRPr="005427CA">
        <w:rPr>
          <w:rFonts w:ascii="Segoe UI Emoji" w:hAnsi="Segoe UI Emoji" w:cs="Segoe UI Emoji"/>
          <w:highlight w:val="cyan"/>
        </w:rPr>
        <w:t>📏</w:t>
      </w:r>
      <w:r w:rsidRPr="005427CA">
        <w:rPr>
          <w:highlight w:val="cyan"/>
        </w:rPr>
        <w:t xml:space="preserve"> Cosine Similarity </w:t>
      </w:r>
      <w:proofErr w:type="gramStart"/>
      <w:r w:rsidRPr="005427CA">
        <w:rPr>
          <w:highlight w:val="cyan"/>
        </w:rPr>
        <w:t xml:space="preserve">  :</w:t>
      </w:r>
      <w:proofErr w:type="gramEnd"/>
      <w:r w:rsidRPr="005427CA">
        <w:rPr>
          <w:highlight w:val="cyan"/>
        </w:rPr>
        <w:t xml:space="preserve"> 0.962</w:t>
      </w:r>
    </w:p>
    <w:p w14:paraId="46436A84" w14:textId="211474C8" w:rsidR="00FF4A62" w:rsidRDefault="00FF4A62" w:rsidP="00FF4A62">
      <w:r w:rsidRPr="005427CA">
        <w:rPr>
          <w:rFonts w:ascii="Segoe UI Emoji" w:hAnsi="Segoe UI Emoji" w:cs="Segoe UI Emoji"/>
          <w:highlight w:val="cyan"/>
        </w:rPr>
        <w:t>🎯</w:t>
      </w:r>
      <w:r w:rsidRPr="005427CA">
        <w:rPr>
          <w:highlight w:val="cyan"/>
        </w:rPr>
        <w:t xml:space="preserve"> Match             </w:t>
      </w:r>
      <w:proofErr w:type="gramStart"/>
      <w:r w:rsidRPr="005427CA">
        <w:rPr>
          <w:highlight w:val="cyan"/>
        </w:rPr>
        <w:t xml:space="preserve">  :</w:t>
      </w:r>
      <w:proofErr w:type="gramEnd"/>
      <w:r w:rsidRPr="005427CA">
        <w:rPr>
          <w:highlight w:val="cya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5427CA">
        <w:rPr>
          <w:rFonts w:ascii="Segoe UI Emoji" w:hAnsi="Segoe UI Emoji" w:cs="Segoe UI Emoji"/>
        </w:rPr>
        <w:t xml:space="preserve"> it should be considered as match, because the similarity is 0.962</w:t>
      </w:r>
    </w:p>
    <w:p w14:paraId="235A3148" w14:textId="77777777" w:rsidR="00FF4A62" w:rsidRDefault="00FF4A62" w:rsidP="00FF4A62">
      <w:r>
        <w:t>================================================================================</w:t>
      </w:r>
    </w:p>
    <w:p w14:paraId="56215D23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427</w:t>
      </w:r>
    </w:p>
    <w:p w14:paraId="58FEFA9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OCL</w:t>
      </w:r>
    </w:p>
    <w:p w14:paraId="48DFEB1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OCL → Osteoclasts</w:t>
      </w:r>
    </w:p>
    <w:p w14:paraId="5149A2D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OCL → ['osteoclast']</w:t>
      </w:r>
    </w:p>
    <w:p w14:paraId="10F9371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0.938</w:t>
      </w:r>
    </w:p>
    <w:p w14:paraId="43C392D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0E65838" w14:textId="77777777" w:rsidR="00FF4A62" w:rsidRDefault="00FF4A62" w:rsidP="00FF4A62">
      <w:r>
        <w:t>================================================================================</w:t>
      </w:r>
    </w:p>
    <w:p w14:paraId="5FD322B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428</w:t>
      </w:r>
    </w:p>
    <w:p w14:paraId="41E71C5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FLIM</w:t>
      </w:r>
    </w:p>
    <w:p w14:paraId="5A383F3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FLIM → Fluorescence Lifetime Imaging Microscopy</w:t>
      </w:r>
    </w:p>
    <w:p w14:paraId="3ADD8DC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FLIM → ['fluorescence lifetime imaging microscopy']</w:t>
      </w:r>
    </w:p>
    <w:p w14:paraId="6095B82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AC5AED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D15AAD" w14:textId="77777777" w:rsidR="00FF4A62" w:rsidRDefault="00FF4A62" w:rsidP="00FF4A62">
      <w:r>
        <w:t>================================================================================</w:t>
      </w:r>
    </w:p>
    <w:p w14:paraId="4690805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429</w:t>
      </w:r>
    </w:p>
    <w:p w14:paraId="3097FC6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MAP</w:t>
      </w:r>
    </w:p>
    <w:p w14:paraId="51BB6FE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MAP → Mycobacterium avium subspecies avium</w:t>
      </w:r>
    </w:p>
    <w:p w14:paraId="1EC10BB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MAP → ['mycobacterium avium subspecies paratuberculosis']</w:t>
      </w:r>
    </w:p>
    <w:p w14:paraId="6EEB760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0.754</w:t>
      </w:r>
    </w:p>
    <w:p w14:paraId="5A1B986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FB2612F" w14:textId="77777777" w:rsidR="00FF4A62" w:rsidRDefault="00FF4A62" w:rsidP="00FF4A62">
      <w:r>
        <w:t>================================================================================</w:t>
      </w:r>
    </w:p>
    <w:p w14:paraId="29474A0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430</w:t>
      </w:r>
    </w:p>
    <w:p w14:paraId="2EEEBAA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</w:t>
      </w:r>
    </w:p>
    <w:p w14:paraId="177AFAD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 → Extraction Ratio</w:t>
      </w:r>
    </w:p>
    <w:p w14:paraId="63F6256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ER → ['extraction ratio']</w:t>
      </w:r>
    </w:p>
    <w:p w14:paraId="7506DB8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321B45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0F909E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732BEDA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431</w:t>
      </w:r>
    </w:p>
    <w:p w14:paraId="77488A2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TGB</w:t>
      </w:r>
    </w:p>
    <w:p w14:paraId="34E9422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TGB → Tiagabine</w:t>
      </w:r>
    </w:p>
    <w:p w14:paraId="739BA45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TGB → ['tiagabine']</w:t>
      </w:r>
    </w:p>
    <w:p w14:paraId="34FD679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87BE39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D732F5" w14:textId="77777777" w:rsidR="00FF4A62" w:rsidRDefault="00FF4A62" w:rsidP="00FF4A62">
      <w:r>
        <w:t>================================================================================</w:t>
      </w:r>
    </w:p>
    <w:p w14:paraId="31CABAD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432</w:t>
      </w:r>
    </w:p>
    <w:p w14:paraId="496EC22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</w:t>
      </w:r>
    </w:p>
    <w:p w14:paraId="391AB87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 → Apomorphine</w:t>
      </w:r>
    </w:p>
    <w:p w14:paraId="5123A1D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AP → ['apomorphine']</w:t>
      </w:r>
    </w:p>
    <w:p w14:paraId="5F03C10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E118EF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2A6C756" w14:textId="77777777" w:rsidR="00FF4A62" w:rsidRDefault="00FF4A62" w:rsidP="00FF4A62">
      <w:r>
        <w:t>================================================================================</w:t>
      </w:r>
    </w:p>
    <w:p w14:paraId="033A292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433</w:t>
      </w:r>
    </w:p>
    <w:p w14:paraId="6948864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CI</w:t>
      </w:r>
    </w:p>
    <w:p w14:paraId="1E53D026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CI → Mannose Phosphate Receptors</w:t>
      </w:r>
    </w:p>
    <w:p w14:paraId="10650C7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CI → ['</w:t>
      </w:r>
      <w:proofErr w:type="spellStart"/>
      <w:r>
        <w:t>cationindependent</w:t>
      </w:r>
      <w:proofErr w:type="spellEnd"/>
      <w:r>
        <w:t>']</w:t>
      </w:r>
    </w:p>
    <w:p w14:paraId="0F9AD4D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0.104</w:t>
      </w:r>
    </w:p>
    <w:p w14:paraId="41E51A9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D3B14AA" w14:textId="77777777" w:rsidR="00FF4A62" w:rsidRDefault="00FF4A62" w:rsidP="00FF4A62">
      <w:r>
        <w:t>================================================================================</w:t>
      </w:r>
    </w:p>
    <w:p w14:paraId="2E947B8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434</w:t>
      </w:r>
    </w:p>
    <w:p w14:paraId="1152AAC1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</w:t>
      </w:r>
    </w:p>
    <w:p w14:paraId="2B6D6C0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 → Charge Syndrome</w:t>
      </w:r>
    </w:p>
    <w:p w14:paraId="1FD53D8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CA → ['choanal atresia']</w:t>
      </w:r>
    </w:p>
    <w:p w14:paraId="52A7263C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0.175</w:t>
      </w:r>
    </w:p>
    <w:p w14:paraId="7172A7B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699AC44" w14:textId="77777777" w:rsidR="00FF4A62" w:rsidRDefault="00FF4A62" w:rsidP="00FF4A62">
      <w:r>
        <w:t>================================================================================</w:t>
      </w:r>
    </w:p>
    <w:p w14:paraId="607285F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435</w:t>
      </w:r>
    </w:p>
    <w:p w14:paraId="2489553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UT</w:t>
      </w:r>
    </w:p>
    <w:p w14:paraId="43967FE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UT → Untrained</w:t>
      </w:r>
    </w:p>
    <w:p w14:paraId="7FB4F2B0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UT → ['untrained']</w:t>
      </w:r>
    </w:p>
    <w:p w14:paraId="5BCF583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C78808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5E6FA74" w14:textId="77777777" w:rsidR="00FF4A62" w:rsidRDefault="00FF4A62" w:rsidP="00FF4A62">
      <w:r>
        <w:t>================================================================================</w:t>
      </w:r>
    </w:p>
    <w:p w14:paraId="39231E5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436</w:t>
      </w:r>
    </w:p>
    <w:p w14:paraId="134ECBB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CE</w:t>
      </w:r>
    </w:p>
    <w:p w14:paraId="50EAE1F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CE → Clinical Evaluation</w:t>
      </w:r>
    </w:p>
    <w:p w14:paraId="5DEC4F9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CE → ['</w:t>
      </w:r>
      <w:proofErr w:type="spellStart"/>
      <w:r>
        <w:t>carpentieredwards</w:t>
      </w:r>
      <w:proofErr w:type="spellEnd"/>
      <w:r>
        <w:t>']</w:t>
      </w:r>
    </w:p>
    <w:p w14:paraId="4DB66C4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0.105</w:t>
      </w:r>
    </w:p>
    <w:p w14:paraId="6A640B5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B143A57" w14:textId="77777777" w:rsidR="00FF4A62" w:rsidRDefault="00FF4A62" w:rsidP="00FF4A62">
      <w:r>
        <w:t>================================================================================</w:t>
      </w:r>
    </w:p>
    <w:p w14:paraId="720EC962" w14:textId="77777777" w:rsidR="00FF4A62" w:rsidRPr="00106F45" w:rsidRDefault="00FF4A62" w:rsidP="00FF4A62">
      <w:pPr>
        <w:rPr>
          <w:highlight w:val="yellow"/>
        </w:rPr>
      </w:pPr>
      <w:r w:rsidRPr="00106F45">
        <w:rPr>
          <w:highlight w:val="yellow"/>
        </w:rPr>
        <w:t xml:space="preserve">Index              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437</w:t>
      </w:r>
    </w:p>
    <w:p w14:paraId="3C50B421" w14:textId="77777777" w:rsidR="00FF4A62" w:rsidRPr="00106F45" w:rsidRDefault="00FF4A62" w:rsidP="00FF4A62">
      <w:pPr>
        <w:rPr>
          <w:highlight w:val="yellow"/>
        </w:rPr>
      </w:pPr>
      <w:r w:rsidRPr="00106F45">
        <w:rPr>
          <w:highlight w:val="yellow"/>
        </w:rPr>
        <w:t xml:space="preserve">Acronym            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PEMT</w:t>
      </w:r>
    </w:p>
    <w:p w14:paraId="7F1B35D1" w14:textId="77777777" w:rsidR="00FF4A62" w:rsidRPr="00106F45" w:rsidRDefault="00FF4A62" w:rsidP="00FF4A62">
      <w:pPr>
        <w:rPr>
          <w:highlight w:val="yellow"/>
        </w:rPr>
      </w:pPr>
      <w:r w:rsidRPr="00106F45">
        <w:rPr>
          <w:highlight w:val="yellow"/>
        </w:rPr>
        <w:t xml:space="preserve">Predicted          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PEMT → Phosphatidylethanolamine N-methyltransferase</w:t>
      </w:r>
    </w:p>
    <w:p w14:paraId="51EC9F57" w14:textId="77777777" w:rsidR="00FF4A62" w:rsidRPr="00106F45" w:rsidRDefault="00FF4A62" w:rsidP="00FF4A62">
      <w:pPr>
        <w:rPr>
          <w:highlight w:val="yellow"/>
        </w:rPr>
      </w:pPr>
      <w:r w:rsidRPr="00106F45">
        <w:rPr>
          <w:highlight w:val="yellow"/>
        </w:rPr>
        <w:t>Actual (Ground Truth</w:t>
      </w:r>
      <w:proofErr w:type="gramStart"/>
      <w:r w:rsidRPr="00106F45">
        <w:rPr>
          <w:highlight w:val="yellow"/>
        </w:rPr>
        <w:t>) :</w:t>
      </w:r>
      <w:proofErr w:type="gramEnd"/>
      <w:r w:rsidRPr="00106F45">
        <w:rPr>
          <w:highlight w:val="yellow"/>
        </w:rPr>
        <w:t xml:space="preserve"> PEMT → ['phosphatidylethanolamine </w:t>
      </w:r>
      <w:proofErr w:type="spellStart"/>
      <w:r w:rsidRPr="00106F45">
        <w:rPr>
          <w:highlight w:val="yellow"/>
        </w:rPr>
        <w:t>nmethyltransferase</w:t>
      </w:r>
      <w:proofErr w:type="spellEnd"/>
      <w:r w:rsidRPr="00106F45">
        <w:rPr>
          <w:highlight w:val="yellow"/>
        </w:rPr>
        <w:t>']</w:t>
      </w:r>
    </w:p>
    <w:p w14:paraId="7DA9B5BA" w14:textId="77777777" w:rsidR="00FF4A62" w:rsidRPr="00106F45" w:rsidRDefault="00FF4A62" w:rsidP="00FF4A62">
      <w:pPr>
        <w:rPr>
          <w:highlight w:val="yellow"/>
        </w:rPr>
      </w:pPr>
      <w:r w:rsidRPr="00106F45">
        <w:rPr>
          <w:rFonts w:ascii="Segoe UI Emoji" w:hAnsi="Segoe UI Emoji" w:cs="Segoe UI Emoji"/>
          <w:highlight w:val="yellow"/>
        </w:rPr>
        <w:t>📏</w:t>
      </w:r>
      <w:r w:rsidRPr="00106F45">
        <w:rPr>
          <w:highlight w:val="yellow"/>
        </w:rPr>
        <w:t xml:space="preserve"> Cosine Similarity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0.716</w:t>
      </w:r>
    </w:p>
    <w:p w14:paraId="72AD9AB3" w14:textId="6F5D080B" w:rsidR="00FF4A62" w:rsidRDefault="00FF4A62" w:rsidP="00FF4A62">
      <w:r w:rsidRPr="00106F45">
        <w:rPr>
          <w:rFonts w:ascii="Segoe UI Emoji" w:hAnsi="Segoe UI Emoji" w:cs="Segoe UI Emoji"/>
          <w:highlight w:val="yellow"/>
        </w:rPr>
        <w:t>🎯</w:t>
      </w:r>
      <w:r w:rsidRPr="00106F45">
        <w:rPr>
          <w:highlight w:val="yellow"/>
        </w:rPr>
        <w:t xml:space="preserve"> Match            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06F45" w:rsidRPr="00106F45">
        <w:rPr>
          <w:rFonts w:ascii="Segoe UI Emoji" w:hAnsi="Segoe UI Emoji" w:cs="Segoe UI Emoji"/>
          <w:highlight w:val="yellow"/>
        </w:rPr>
        <w:t xml:space="preserve"> both are correct</w:t>
      </w:r>
    </w:p>
    <w:p w14:paraId="0914C83B" w14:textId="77777777" w:rsidR="00FF4A62" w:rsidRDefault="00FF4A62" w:rsidP="00FF4A62">
      <w:r>
        <w:t>================================================================================</w:t>
      </w:r>
    </w:p>
    <w:p w14:paraId="7D52350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438</w:t>
      </w:r>
    </w:p>
    <w:p w14:paraId="55C862B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WCH</w:t>
      </w:r>
    </w:p>
    <w:p w14:paraId="037F1FE8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WCH → Western Cape Hospital</w:t>
      </w:r>
    </w:p>
    <w:p w14:paraId="3EF7C79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WCH → ['</w:t>
      </w:r>
      <w:proofErr w:type="spellStart"/>
      <w:r>
        <w:t>womens</w:t>
      </w:r>
      <w:proofErr w:type="spellEnd"/>
      <w:r>
        <w:t xml:space="preserve"> and </w:t>
      </w:r>
      <w:proofErr w:type="spellStart"/>
      <w:r>
        <w:t>childrens</w:t>
      </w:r>
      <w:proofErr w:type="spellEnd"/>
      <w:r>
        <w:t xml:space="preserve"> hospital']</w:t>
      </w:r>
    </w:p>
    <w:p w14:paraId="42B0000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0.535</w:t>
      </w:r>
    </w:p>
    <w:p w14:paraId="74FE247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4CB0410" w14:textId="77777777" w:rsidR="00FF4A62" w:rsidRDefault="00FF4A62" w:rsidP="00FF4A62">
      <w:r>
        <w:t>================================================================================</w:t>
      </w:r>
    </w:p>
    <w:p w14:paraId="0B67B14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439</w:t>
      </w:r>
    </w:p>
    <w:p w14:paraId="2407E37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PMMA</w:t>
      </w:r>
    </w:p>
    <w:p w14:paraId="5DAEA97E" w14:textId="77777777" w:rsidR="00FF4A62" w:rsidRPr="00106F45" w:rsidRDefault="00FF4A62" w:rsidP="00FF4A62">
      <w:pPr>
        <w:rPr>
          <w:highlight w:val="green"/>
        </w:rPr>
      </w:pPr>
      <w:r w:rsidRPr="00106F45">
        <w:rPr>
          <w:highlight w:val="green"/>
        </w:rPr>
        <w:t xml:space="preserve">Predicted           </w:t>
      </w:r>
      <w:proofErr w:type="gramStart"/>
      <w:r w:rsidRPr="00106F45">
        <w:rPr>
          <w:highlight w:val="green"/>
        </w:rPr>
        <w:t xml:space="preserve">  :</w:t>
      </w:r>
      <w:proofErr w:type="gramEnd"/>
      <w:r w:rsidRPr="00106F45">
        <w:rPr>
          <w:highlight w:val="green"/>
        </w:rPr>
        <w:t xml:space="preserve"> PMMA → Polymethylmethacrylate</w:t>
      </w:r>
    </w:p>
    <w:p w14:paraId="10A92F60" w14:textId="77777777" w:rsidR="00FF4A62" w:rsidRPr="00106F45" w:rsidRDefault="00FF4A62" w:rsidP="00FF4A62">
      <w:pPr>
        <w:rPr>
          <w:highlight w:val="green"/>
        </w:rPr>
      </w:pPr>
      <w:r w:rsidRPr="00106F45">
        <w:rPr>
          <w:highlight w:val="green"/>
        </w:rPr>
        <w:t>Actual (Ground Truth</w:t>
      </w:r>
      <w:proofErr w:type="gramStart"/>
      <w:r w:rsidRPr="00106F45">
        <w:rPr>
          <w:highlight w:val="green"/>
        </w:rPr>
        <w:t>) :</w:t>
      </w:r>
      <w:proofErr w:type="gramEnd"/>
      <w:r w:rsidRPr="00106F45">
        <w:rPr>
          <w:highlight w:val="green"/>
        </w:rPr>
        <w:t xml:space="preserve"> PMMA → ['bone cement']</w:t>
      </w:r>
    </w:p>
    <w:p w14:paraId="458B3F3B" w14:textId="77777777" w:rsidR="00FF4A62" w:rsidRPr="00106F45" w:rsidRDefault="00FF4A62" w:rsidP="00FF4A62">
      <w:pPr>
        <w:rPr>
          <w:highlight w:val="green"/>
        </w:rPr>
      </w:pPr>
      <w:r w:rsidRPr="00106F45">
        <w:rPr>
          <w:rFonts w:ascii="Segoe UI Emoji" w:hAnsi="Segoe UI Emoji" w:cs="Segoe UI Emoji"/>
          <w:highlight w:val="green"/>
        </w:rPr>
        <w:t>📏</w:t>
      </w:r>
      <w:r w:rsidRPr="00106F45">
        <w:rPr>
          <w:highlight w:val="green"/>
        </w:rPr>
        <w:t xml:space="preserve"> Cosine Similarity </w:t>
      </w:r>
      <w:proofErr w:type="gramStart"/>
      <w:r w:rsidRPr="00106F45">
        <w:rPr>
          <w:highlight w:val="green"/>
        </w:rPr>
        <w:t xml:space="preserve">  :</w:t>
      </w:r>
      <w:proofErr w:type="gramEnd"/>
      <w:r w:rsidRPr="00106F45">
        <w:rPr>
          <w:highlight w:val="green"/>
        </w:rPr>
        <w:t xml:space="preserve"> 0.282</w:t>
      </w:r>
    </w:p>
    <w:p w14:paraId="0A058D9C" w14:textId="33516873" w:rsidR="00FF4A62" w:rsidRDefault="00FF4A62" w:rsidP="00FF4A62">
      <w:r w:rsidRPr="00106F45">
        <w:rPr>
          <w:rFonts w:ascii="Segoe UI Emoji" w:hAnsi="Segoe UI Emoji" w:cs="Segoe UI Emoji"/>
          <w:highlight w:val="green"/>
        </w:rPr>
        <w:t>🎯</w:t>
      </w:r>
      <w:r w:rsidRPr="00106F45">
        <w:rPr>
          <w:highlight w:val="green"/>
        </w:rPr>
        <w:t xml:space="preserve"> Match             </w:t>
      </w:r>
      <w:proofErr w:type="gramStart"/>
      <w:r w:rsidRPr="00106F45">
        <w:rPr>
          <w:highlight w:val="green"/>
        </w:rPr>
        <w:t xml:space="preserve">  :</w:t>
      </w:r>
      <w:proofErr w:type="gramEnd"/>
      <w:r w:rsidRPr="00106F45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06F45" w:rsidRPr="00106F45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12163E9D" w14:textId="77777777" w:rsidR="00FF4A62" w:rsidRDefault="00FF4A62" w:rsidP="00FF4A62">
      <w:r>
        <w:t>================================================================================</w:t>
      </w:r>
    </w:p>
    <w:p w14:paraId="7A6CD59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440</w:t>
      </w:r>
    </w:p>
    <w:p w14:paraId="3C49EEE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TFC</w:t>
      </w:r>
    </w:p>
    <w:p w14:paraId="7B5FA61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TFC → Triangular Fibrocartilage Complex</w:t>
      </w:r>
    </w:p>
    <w:p w14:paraId="1F733F0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TFC → ['triangular fibrocartilage']</w:t>
      </w:r>
    </w:p>
    <w:p w14:paraId="2344FF6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0.853</w:t>
      </w:r>
    </w:p>
    <w:p w14:paraId="2905E2F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1DFDB97" w14:textId="77777777" w:rsidR="00FF4A62" w:rsidRDefault="00FF4A62" w:rsidP="00FF4A62">
      <w:r>
        <w:t>================================================================================</w:t>
      </w:r>
    </w:p>
    <w:p w14:paraId="63F817D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441</w:t>
      </w:r>
    </w:p>
    <w:p w14:paraId="3FB80AE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Rt</w:t>
      </w:r>
    </w:p>
    <w:p w14:paraId="1286C0F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Rt → Reticular Formation</w:t>
      </w:r>
    </w:p>
    <w:p w14:paraId="56A5B26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Rt → ['reticular']</w:t>
      </w:r>
    </w:p>
    <w:p w14:paraId="2DB9D7C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0.811</w:t>
      </w:r>
    </w:p>
    <w:p w14:paraId="4D970C1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B877D2" w14:textId="77777777" w:rsidR="00FF4A62" w:rsidRDefault="00FF4A62" w:rsidP="00FF4A62">
      <w:r>
        <w:t>================================================================================</w:t>
      </w:r>
    </w:p>
    <w:p w14:paraId="5DD99179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442</w:t>
      </w:r>
    </w:p>
    <w:p w14:paraId="7EAEB528" w14:textId="77777777" w:rsidR="00FF4A62" w:rsidRPr="00106F45" w:rsidRDefault="00FF4A62" w:rsidP="00FF4A62">
      <w:pPr>
        <w:rPr>
          <w:highlight w:val="yellow"/>
        </w:rPr>
      </w:pPr>
      <w:r w:rsidRPr="00106F45">
        <w:rPr>
          <w:highlight w:val="yellow"/>
        </w:rPr>
        <w:t xml:space="preserve">Acronym            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ERG</w:t>
      </w:r>
    </w:p>
    <w:p w14:paraId="0F68B672" w14:textId="77777777" w:rsidR="00FF4A62" w:rsidRPr="00106F45" w:rsidRDefault="00FF4A62" w:rsidP="00FF4A62">
      <w:pPr>
        <w:rPr>
          <w:highlight w:val="yellow"/>
        </w:rPr>
      </w:pPr>
      <w:r w:rsidRPr="00106F45">
        <w:rPr>
          <w:highlight w:val="yellow"/>
        </w:rPr>
        <w:t xml:space="preserve">Predicted          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ERG → Ether-a-go-go-Related Gene</w:t>
      </w:r>
    </w:p>
    <w:p w14:paraId="3F2BF115" w14:textId="77777777" w:rsidR="00FF4A62" w:rsidRPr="00106F45" w:rsidRDefault="00FF4A62" w:rsidP="00FF4A62">
      <w:pPr>
        <w:rPr>
          <w:highlight w:val="yellow"/>
        </w:rPr>
      </w:pPr>
      <w:r w:rsidRPr="00106F45">
        <w:rPr>
          <w:highlight w:val="yellow"/>
        </w:rPr>
        <w:t>Actual (Ground Truth</w:t>
      </w:r>
      <w:proofErr w:type="gramStart"/>
      <w:r w:rsidRPr="00106F45">
        <w:rPr>
          <w:highlight w:val="yellow"/>
        </w:rPr>
        <w:t>) :</w:t>
      </w:r>
      <w:proofErr w:type="gramEnd"/>
      <w:r w:rsidRPr="00106F45">
        <w:rPr>
          <w:highlight w:val="yellow"/>
        </w:rPr>
        <w:t xml:space="preserve"> ERG → ['</w:t>
      </w:r>
      <w:proofErr w:type="spellStart"/>
      <w:r w:rsidRPr="00106F45">
        <w:rPr>
          <w:highlight w:val="yellow"/>
        </w:rPr>
        <w:t>etheragogorelated</w:t>
      </w:r>
      <w:proofErr w:type="spellEnd"/>
      <w:r w:rsidRPr="00106F45">
        <w:rPr>
          <w:highlight w:val="yellow"/>
        </w:rPr>
        <w:t xml:space="preserve"> gene']</w:t>
      </w:r>
    </w:p>
    <w:p w14:paraId="13CC78EA" w14:textId="77777777" w:rsidR="00FF4A62" w:rsidRPr="00106F45" w:rsidRDefault="00FF4A62" w:rsidP="00FF4A62">
      <w:pPr>
        <w:rPr>
          <w:highlight w:val="yellow"/>
        </w:rPr>
      </w:pPr>
      <w:r w:rsidRPr="00106F45">
        <w:rPr>
          <w:rFonts w:ascii="Segoe UI Emoji" w:hAnsi="Segoe UI Emoji" w:cs="Segoe UI Emoji"/>
          <w:highlight w:val="yellow"/>
        </w:rPr>
        <w:t>📏</w:t>
      </w:r>
      <w:r w:rsidRPr="00106F45">
        <w:rPr>
          <w:highlight w:val="yellow"/>
        </w:rPr>
        <w:t xml:space="preserve"> Cosine Similarity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0.680</w:t>
      </w:r>
    </w:p>
    <w:p w14:paraId="26476B06" w14:textId="6827F079" w:rsidR="00FF4A62" w:rsidRDefault="00FF4A62" w:rsidP="00FF4A62">
      <w:r w:rsidRPr="00106F45">
        <w:rPr>
          <w:rFonts w:ascii="Segoe UI Emoji" w:hAnsi="Segoe UI Emoji" w:cs="Segoe UI Emoji"/>
          <w:highlight w:val="yellow"/>
        </w:rPr>
        <w:t>🎯</w:t>
      </w:r>
      <w:r w:rsidRPr="00106F45">
        <w:rPr>
          <w:highlight w:val="yellow"/>
        </w:rPr>
        <w:t xml:space="preserve"> Match             </w:t>
      </w:r>
      <w:proofErr w:type="gramStart"/>
      <w:r w:rsidRPr="00106F45">
        <w:rPr>
          <w:highlight w:val="yellow"/>
        </w:rPr>
        <w:t xml:space="preserve">  :</w:t>
      </w:r>
      <w:proofErr w:type="gramEnd"/>
      <w:r w:rsidRPr="00106F45">
        <w:rPr>
          <w:highlight w:val="yellow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06F45" w:rsidRPr="00106F45">
        <w:rPr>
          <w:rFonts w:ascii="Segoe UI Emoji" w:hAnsi="Segoe UI Emoji" w:cs="Segoe UI Emoji"/>
          <w:highlight w:val="yellow"/>
        </w:rPr>
        <w:t xml:space="preserve"> both are correct</w:t>
      </w:r>
    </w:p>
    <w:p w14:paraId="1CE179A2" w14:textId="77777777" w:rsidR="00FF4A62" w:rsidRDefault="00FF4A62" w:rsidP="00FF4A62">
      <w:r>
        <w:t>================================================================================</w:t>
      </w:r>
    </w:p>
    <w:p w14:paraId="1103F50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443</w:t>
      </w:r>
    </w:p>
    <w:p w14:paraId="5FDBB15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GTN</w:t>
      </w:r>
    </w:p>
    <w:p w14:paraId="0A2FE98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GTN → Gestational Trophoblastic Neoplasia</w:t>
      </w:r>
    </w:p>
    <w:p w14:paraId="6B1E57A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GTN → ['gestational trophoblastic neoplasia']</w:t>
      </w:r>
    </w:p>
    <w:p w14:paraId="06156E5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F3612B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879930F" w14:textId="77777777" w:rsidR="00FF4A62" w:rsidRDefault="00FF4A62" w:rsidP="00FF4A62">
      <w:r>
        <w:t>================================================================================</w:t>
      </w:r>
    </w:p>
    <w:p w14:paraId="4B0B7B7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444</w:t>
      </w:r>
    </w:p>
    <w:p w14:paraId="128D70D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572E6FF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Computed Tomography</w:t>
      </w:r>
    </w:p>
    <w:p w14:paraId="2B8A801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CT → ['chronic tonsillitis']</w:t>
      </w:r>
    </w:p>
    <w:p w14:paraId="7B5FF97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0.122</w:t>
      </w:r>
    </w:p>
    <w:p w14:paraId="2BF3578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170A5BD" w14:textId="77777777" w:rsidR="00FF4A62" w:rsidRDefault="00FF4A62" w:rsidP="00FF4A62">
      <w:r>
        <w:t>================================================================================</w:t>
      </w:r>
    </w:p>
    <w:p w14:paraId="49930E2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445</w:t>
      </w:r>
    </w:p>
    <w:p w14:paraId="299243A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ET</w:t>
      </w:r>
    </w:p>
    <w:p w14:paraId="6B3B6AC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ET → Evapotranspiration</w:t>
      </w:r>
    </w:p>
    <w:p w14:paraId="617C958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ET → ['evapotranspiration']</w:t>
      </w:r>
    </w:p>
    <w:p w14:paraId="03816DA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757908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55173FA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70DAEFD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446</w:t>
      </w:r>
    </w:p>
    <w:p w14:paraId="1A3124B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PIIINP</w:t>
      </w:r>
    </w:p>
    <w:p w14:paraId="6A5B41B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PIIINP → Procollagen type III N-terminal peptide</w:t>
      </w:r>
    </w:p>
    <w:p w14:paraId="49F43E1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PIIINP → ['procollagen iii peptide']</w:t>
      </w:r>
    </w:p>
    <w:p w14:paraId="39FF4FA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0.952</w:t>
      </w:r>
    </w:p>
    <w:p w14:paraId="129E815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5D4ED1A" w14:textId="77777777" w:rsidR="00FF4A62" w:rsidRDefault="00FF4A62" w:rsidP="00FF4A62">
      <w:r>
        <w:t>================================================================================</w:t>
      </w:r>
    </w:p>
    <w:p w14:paraId="3498DA0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447</w:t>
      </w:r>
    </w:p>
    <w:p w14:paraId="66F0573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</w:t>
      </w:r>
    </w:p>
    <w:p w14:paraId="2D4EC6A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 → Multiple Sclerosis</w:t>
      </w:r>
    </w:p>
    <w:p w14:paraId="4228B1B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MS → ['magnetic source']</w:t>
      </w:r>
    </w:p>
    <w:p w14:paraId="2E359AC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0.087</w:t>
      </w:r>
    </w:p>
    <w:p w14:paraId="597FCF6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745BAEE" w14:textId="77777777" w:rsidR="00FF4A62" w:rsidRDefault="00FF4A62" w:rsidP="00FF4A62">
      <w:r>
        <w:t>================================================================================</w:t>
      </w:r>
    </w:p>
    <w:p w14:paraId="6920FBA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448</w:t>
      </w:r>
    </w:p>
    <w:p w14:paraId="316207B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LB</w:t>
      </w:r>
    </w:p>
    <w:p w14:paraId="18CDA74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LB → Large Bowel</w:t>
      </w:r>
    </w:p>
    <w:p w14:paraId="24964AE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LB → ['large bowel']</w:t>
      </w:r>
    </w:p>
    <w:p w14:paraId="34C4FF3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47F1B9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528EC8" w14:textId="77777777" w:rsidR="00FF4A62" w:rsidRDefault="00FF4A62" w:rsidP="00FF4A62">
      <w:r>
        <w:t>================================================================================</w:t>
      </w:r>
    </w:p>
    <w:p w14:paraId="493C4C1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449</w:t>
      </w:r>
    </w:p>
    <w:p w14:paraId="294032D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MCL</w:t>
      </w:r>
    </w:p>
    <w:p w14:paraId="1EEA970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MCL → Maximum Contaminant Level</w:t>
      </w:r>
    </w:p>
    <w:p w14:paraId="28B0C13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MCL → ['maximum contaminant level']</w:t>
      </w:r>
    </w:p>
    <w:p w14:paraId="1FF1DE89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CF2E90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DE2F21C" w14:textId="77777777" w:rsidR="00FF4A62" w:rsidRDefault="00FF4A62" w:rsidP="00FF4A62">
      <w:r>
        <w:t>================================================================================</w:t>
      </w:r>
    </w:p>
    <w:p w14:paraId="766EEEF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450</w:t>
      </w:r>
    </w:p>
    <w:p w14:paraId="18D26EE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MAC</w:t>
      </w:r>
    </w:p>
    <w:p w14:paraId="5BF60A8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MAC → Mitral Annulus Calcification</w:t>
      </w:r>
    </w:p>
    <w:p w14:paraId="08FDEE9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MAC → ['mitral annulus calcification']</w:t>
      </w:r>
    </w:p>
    <w:p w14:paraId="10B7477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3D589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67BF004" w14:textId="77777777" w:rsidR="00FF4A62" w:rsidRDefault="00FF4A62" w:rsidP="00FF4A62">
      <w:r>
        <w:t>================================================================================</w:t>
      </w:r>
    </w:p>
    <w:p w14:paraId="3BB3C9E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451</w:t>
      </w:r>
    </w:p>
    <w:p w14:paraId="7B54A35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TAT</w:t>
      </w:r>
    </w:p>
    <w:p w14:paraId="790A277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TAT → Tyrosine aminotransferase</w:t>
      </w:r>
    </w:p>
    <w:p w14:paraId="15985C7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TAT → ['tyrosine aminotransferase']</w:t>
      </w:r>
    </w:p>
    <w:p w14:paraId="11210F0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C4AAE2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806E402" w14:textId="77777777" w:rsidR="00FF4A62" w:rsidRDefault="00FF4A62" w:rsidP="00FF4A62">
      <w:r>
        <w:t>================================================================================</w:t>
      </w:r>
    </w:p>
    <w:p w14:paraId="5B65E72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452</w:t>
      </w:r>
    </w:p>
    <w:p w14:paraId="6F61DFD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ACC</w:t>
      </w:r>
    </w:p>
    <w:p w14:paraId="18D5340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ACC → </w:t>
      </w:r>
      <w:proofErr w:type="spellStart"/>
      <w:r>
        <w:t>Aminocyclopropane</w:t>
      </w:r>
      <w:proofErr w:type="spellEnd"/>
      <w:r>
        <w:t xml:space="preserve"> carboxylic acid</w:t>
      </w:r>
    </w:p>
    <w:p w14:paraId="463A441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ACC → ['aminocyclopropanecarboxylate']</w:t>
      </w:r>
    </w:p>
    <w:p w14:paraId="4452114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0.869</w:t>
      </w:r>
    </w:p>
    <w:p w14:paraId="1B6C8C4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E4D88CF" w14:textId="77777777" w:rsidR="00FF4A62" w:rsidRDefault="00FF4A62" w:rsidP="00FF4A62">
      <w:r>
        <w:t>================================================================================</w:t>
      </w:r>
    </w:p>
    <w:p w14:paraId="6F8635F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453</w:t>
      </w:r>
    </w:p>
    <w:p w14:paraId="0AD0B9C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AOA</w:t>
      </w:r>
    </w:p>
    <w:p w14:paraId="047466CF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AOA → Antioxidant Activity</w:t>
      </w:r>
    </w:p>
    <w:p w14:paraId="0098C04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AOA → ['antioxidative activity']</w:t>
      </w:r>
    </w:p>
    <w:p w14:paraId="7F16578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0.987</w:t>
      </w:r>
    </w:p>
    <w:p w14:paraId="17281B0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8A0AF48" w14:textId="77777777" w:rsidR="00FF4A62" w:rsidRDefault="00FF4A62" w:rsidP="00FF4A62">
      <w:r>
        <w:t>================================================================================</w:t>
      </w:r>
    </w:p>
    <w:p w14:paraId="477146A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454</w:t>
      </w:r>
    </w:p>
    <w:p w14:paraId="5FB06B4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MP</w:t>
      </w:r>
    </w:p>
    <w:p w14:paraId="0E10713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MP → Miniaturized Probes</w:t>
      </w:r>
    </w:p>
    <w:p w14:paraId="27D500F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MP → ['monopolar']</w:t>
      </w:r>
    </w:p>
    <w:p w14:paraId="3192A20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0.006</w:t>
      </w:r>
    </w:p>
    <w:p w14:paraId="615DC28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4FC776D" w14:textId="77777777" w:rsidR="00FF4A62" w:rsidRDefault="00FF4A62" w:rsidP="00FF4A62">
      <w:r>
        <w:t>================================================================================</w:t>
      </w:r>
    </w:p>
    <w:p w14:paraId="447E8E4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455</w:t>
      </w:r>
    </w:p>
    <w:p w14:paraId="46241E8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HH</w:t>
      </w:r>
    </w:p>
    <w:p w14:paraId="72B4868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HH → Hyperhidrosis</w:t>
      </w:r>
    </w:p>
    <w:p w14:paraId="129A90B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HH → ['hyperhidrosis']</w:t>
      </w:r>
    </w:p>
    <w:p w14:paraId="4EAE66A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A56BB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C220ACB" w14:textId="77777777" w:rsidR="00FF4A62" w:rsidRDefault="00FF4A62" w:rsidP="00FF4A62">
      <w:r>
        <w:t>================================================================================</w:t>
      </w:r>
    </w:p>
    <w:p w14:paraId="5104FA3E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456</w:t>
      </w:r>
    </w:p>
    <w:p w14:paraId="4700F6F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FCR</w:t>
      </w:r>
    </w:p>
    <w:p w14:paraId="0B0F1E6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FCR → Flexor Carpi Radialis</w:t>
      </w:r>
    </w:p>
    <w:p w14:paraId="5E0EF40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FCR → ['flexor carpi radialis']</w:t>
      </w:r>
    </w:p>
    <w:p w14:paraId="7EB4350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63969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1946C6E" w14:textId="77777777" w:rsidR="00FF4A62" w:rsidRDefault="00FF4A62" w:rsidP="00FF4A62">
      <w:r>
        <w:t>================================================================================</w:t>
      </w:r>
    </w:p>
    <w:p w14:paraId="5610886F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457</w:t>
      </w:r>
    </w:p>
    <w:p w14:paraId="534EE74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HV</w:t>
      </w:r>
    </w:p>
    <w:p w14:paraId="150CAB8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HV → High Voltage</w:t>
      </w:r>
    </w:p>
    <w:p w14:paraId="221C134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HV → ['high voltage']</w:t>
      </w:r>
    </w:p>
    <w:p w14:paraId="2A1BA8F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22CD07D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C4701F6" w14:textId="77777777" w:rsidR="00FF4A62" w:rsidRDefault="00FF4A62" w:rsidP="00FF4A62">
      <w:r>
        <w:t>================================================================================</w:t>
      </w:r>
    </w:p>
    <w:p w14:paraId="1B22F6D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458</w:t>
      </w:r>
    </w:p>
    <w:p w14:paraId="2764509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FI</w:t>
      </w:r>
    </w:p>
    <w:p w14:paraId="4E7582A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FI → Fixed Interval</w:t>
      </w:r>
    </w:p>
    <w:p w14:paraId="0D22C45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FI → ['fixed interval']</w:t>
      </w:r>
    </w:p>
    <w:p w14:paraId="09D2C9B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692683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9B42EC3" w14:textId="77777777" w:rsidR="00FF4A62" w:rsidRDefault="00FF4A62" w:rsidP="00FF4A62">
      <w:r>
        <w:t>================================================================================</w:t>
      </w:r>
    </w:p>
    <w:p w14:paraId="4072DE8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459</w:t>
      </w:r>
    </w:p>
    <w:p w14:paraId="11D0E71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RUL</w:t>
      </w:r>
    </w:p>
    <w:p w14:paraId="163F5B9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RUL → Right Upper Lobe</w:t>
      </w:r>
    </w:p>
    <w:p w14:paraId="17A8923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RUL → ['right upper lobe']</w:t>
      </w:r>
    </w:p>
    <w:p w14:paraId="38FDCE8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BE7D6C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8272E58" w14:textId="77777777" w:rsidR="00FF4A62" w:rsidRDefault="00FF4A62" w:rsidP="00FF4A62">
      <w:r>
        <w:t>================================================================================</w:t>
      </w:r>
    </w:p>
    <w:p w14:paraId="6229934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460</w:t>
      </w:r>
    </w:p>
    <w:p w14:paraId="7004C6B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MSCT</w:t>
      </w:r>
    </w:p>
    <w:p w14:paraId="0247465A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MSCT → </w:t>
      </w:r>
      <w:proofErr w:type="spellStart"/>
      <w:r>
        <w:t>Multislice</w:t>
      </w:r>
      <w:proofErr w:type="spellEnd"/>
      <w:r>
        <w:t xml:space="preserve"> Computed Tomography</w:t>
      </w:r>
    </w:p>
    <w:p w14:paraId="03629A4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MSCT → ['</w:t>
      </w:r>
      <w:proofErr w:type="spellStart"/>
      <w:r>
        <w:t>multislice</w:t>
      </w:r>
      <w:proofErr w:type="spellEnd"/>
      <w:r>
        <w:t xml:space="preserve"> computed tomography']</w:t>
      </w:r>
    </w:p>
    <w:p w14:paraId="78C5566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58FCE1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8E2845A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64FC406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461</w:t>
      </w:r>
    </w:p>
    <w:p w14:paraId="3C402CE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GM</w:t>
      </w:r>
    </w:p>
    <w:p w14:paraId="0507603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GM → Granulocyte-Macrophage</w:t>
      </w:r>
    </w:p>
    <w:p w14:paraId="07026CE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GM → ['genetically modified']</w:t>
      </w:r>
    </w:p>
    <w:p w14:paraId="0318B4B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0.125</w:t>
      </w:r>
    </w:p>
    <w:p w14:paraId="65DA497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2414AC7" w14:textId="77777777" w:rsidR="00FF4A62" w:rsidRDefault="00FF4A62" w:rsidP="00FF4A62">
      <w:r>
        <w:t>================================================================================</w:t>
      </w:r>
    </w:p>
    <w:p w14:paraId="1DDE780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462</w:t>
      </w:r>
    </w:p>
    <w:p w14:paraId="7AAF862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PIE</w:t>
      </w:r>
    </w:p>
    <w:p w14:paraId="3ABB50D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PIE → Papillary muscle Inotropic Effect</w:t>
      </w:r>
    </w:p>
    <w:p w14:paraId="3F189ED2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PIE → ['positive inotropic effect']</w:t>
      </w:r>
    </w:p>
    <w:p w14:paraId="2E91B4E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0.419</w:t>
      </w:r>
    </w:p>
    <w:p w14:paraId="26D6013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AF9B27B" w14:textId="77777777" w:rsidR="00FF4A62" w:rsidRDefault="00FF4A62" w:rsidP="00FF4A62">
      <w:r>
        <w:t>================================================================================</w:t>
      </w:r>
    </w:p>
    <w:p w14:paraId="5841238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463</w:t>
      </w:r>
    </w:p>
    <w:p w14:paraId="55FCBBD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LRT</w:t>
      </w:r>
    </w:p>
    <w:p w14:paraId="5BBF4A7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LRT → Likelihood Ratio Test</w:t>
      </w:r>
    </w:p>
    <w:p w14:paraId="5497F6B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LRT → ['likelihood ratio test']</w:t>
      </w:r>
    </w:p>
    <w:p w14:paraId="64E0BB9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C8AA73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E3EBF42" w14:textId="77777777" w:rsidR="00FF4A62" w:rsidRDefault="00FF4A62" w:rsidP="00FF4A62">
      <w:r>
        <w:t>================================================================================</w:t>
      </w:r>
    </w:p>
    <w:p w14:paraId="183BF04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464</w:t>
      </w:r>
    </w:p>
    <w:p w14:paraId="4E7D176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ATA</w:t>
      </w:r>
    </w:p>
    <w:p w14:paraId="2FF794D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ATA → American Thyroid Association</w:t>
      </w:r>
    </w:p>
    <w:p w14:paraId="4815244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ATA → ['</w:t>
      </w:r>
      <w:proofErr w:type="spellStart"/>
      <w:r>
        <w:t>american</w:t>
      </w:r>
      <w:proofErr w:type="spellEnd"/>
      <w:r>
        <w:t xml:space="preserve"> thyroid association']</w:t>
      </w:r>
    </w:p>
    <w:p w14:paraId="6E1E0937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154771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06AA8B7" w14:textId="77777777" w:rsidR="00FF4A62" w:rsidRDefault="00FF4A62" w:rsidP="00FF4A62">
      <w:r>
        <w:t>================================================================================</w:t>
      </w:r>
    </w:p>
    <w:p w14:paraId="46D7671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465</w:t>
      </w:r>
    </w:p>
    <w:p w14:paraId="509BE6C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MPC</w:t>
      </w:r>
    </w:p>
    <w:p w14:paraId="07F23ED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MPC → Model Predictive Control</w:t>
      </w:r>
    </w:p>
    <w:p w14:paraId="73605A1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MPC → ['model predictive control']</w:t>
      </w:r>
    </w:p>
    <w:p w14:paraId="526D552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69DFB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B74731" w14:textId="77777777" w:rsidR="00FF4A62" w:rsidRDefault="00FF4A62" w:rsidP="00FF4A62">
      <w:r>
        <w:t>================================================================================</w:t>
      </w:r>
    </w:p>
    <w:p w14:paraId="6932FDF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466</w:t>
      </w:r>
    </w:p>
    <w:p w14:paraId="6446AEE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NL</w:t>
      </w:r>
    </w:p>
    <w:p w14:paraId="06B16FAD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NL → Normal Liver</w:t>
      </w:r>
    </w:p>
    <w:p w14:paraId="6015EE7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NL → ['normal liver']</w:t>
      </w:r>
    </w:p>
    <w:p w14:paraId="4469B13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5C0FD27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7BC770A" w14:textId="77777777" w:rsidR="00FF4A62" w:rsidRDefault="00FF4A62" w:rsidP="00FF4A62">
      <w:r>
        <w:t>================================================================================</w:t>
      </w:r>
    </w:p>
    <w:p w14:paraId="142FAB7A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467</w:t>
      </w:r>
    </w:p>
    <w:p w14:paraId="03D2301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HAT</w:t>
      </w:r>
    </w:p>
    <w:p w14:paraId="318B310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HAT → Hydrogen Atom Transfer</w:t>
      </w:r>
    </w:p>
    <w:p w14:paraId="43E5ABF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HAT → ['hydrogen atom transfer']</w:t>
      </w:r>
    </w:p>
    <w:p w14:paraId="5D041B2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193300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6A6CD4C" w14:textId="77777777" w:rsidR="00FF4A62" w:rsidRDefault="00FF4A62" w:rsidP="00FF4A62">
      <w:r>
        <w:t>================================================================================</w:t>
      </w:r>
    </w:p>
    <w:p w14:paraId="481E920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468</w:t>
      </w:r>
    </w:p>
    <w:p w14:paraId="57D535CC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S2</w:t>
      </w:r>
    </w:p>
    <w:p w14:paraId="297DBB7C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S2 → Second Stimulus</w:t>
      </w:r>
    </w:p>
    <w:p w14:paraId="578E5ED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S2 → ['</w:t>
      </w:r>
      <w:proofErr w:type="spellStart"/>
      <w:r>
        <w:t>extrastimulus</w:t>
      </w:r>
      <w:proofErr w:type="spellEnd"/>
      <w:r>
        <w:t>']</w:t>
      </w:r>
    </w:p>
    <w:p w14:paraId="0BD9FD7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0.199</w:t>
      </w:r>
    </w:p>
    <w:p w14:paraId="44DD3BA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6477BAB" w14:textId="77777777" w:rsidR="00FF4A62" w:rsidRDefault="00FF4A62" w:rsidP="00FF4A62">
      <w:r>
        <w:t>================================================================================</w:t>
      </w:r>
    </w:p>
    <w:p w14:paraId="2F6039D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469</w:t>
      </w:r>
    </w:p>
    <w:p w14:paraId="1996F9F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sham</w:t>
      </w:r>
    </w:p>
    <w:p w14:paraId="4FFF656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SHAM → Sham Hypothalamic Ablation Model</w:t>
      </w:r>
    </w:p>
    <w:p w14:paraId="13E2B60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sham → ['</w:t>
      </w:r>
      <w:proofErr w:type="spellStart"/>
      <w:r>
        <w:t>shamoperated</w:t>
      </w:r>
      <w:proofErr w:type="spellEnd"/>
      <w:r>
        <w:t xml:space="preserve"> </w:t>
      </w:r>
      <w:proofErr w:type="gramStart"/>
      <w:r>
        <w:t>rats'</w:t>
      </w:r>
      <w:proofErr w:type="gramEnd"/>
      <w:r>
        <w:t>]</w:t>
      </w:r>
    </w:p>
    <w:p w14:paraId="7B6E038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0.295</w:t>
      </w:r>
    </w:p>
    <w:p w14:paraId="468B56B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A89CB18" w14:textId="77777777" w:rsidR="00FF4A62" w:rsidRDefault="00FF4A62" w:rsidP="00FF4A62">
      <w:r>
        <w:t>================================================================================</w:t>
      </w:r>
    </w:p>
    <w:p w14:paraId="43414F28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470</w:t>
      </w:r>
    </w:p>
    <w:p w14:paraId="3B86798A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NLSs</w:t>
      </w:r>
    </w:p>
    <w:p w14:paraId="30F16BF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NLSs → Nuclear Localization Signals</w:t>
      </w:r>
    </w:p>
    <w:p w14:paraId="38C7AB7D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NLSs → ['nuclear localization </w:t>
      </w:r>
      <w:proofErr w:type="gramStart"/>
      <w:r>
        <w:t>signals'</w:t>
      </w:r>
      <w:proofErr w:type="gramEnd"/>
      <w:r>
        <w:t>]</w:t>
      </w:r>
    </w:p>
    <w:p w14:paraId="5F0A9C32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517167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1C48C38" w14:textId="77777777" w:rsidR="00FF4A62" w:rsidRDefault="00FF4A62" w:rsidP="00FF4A62">
      <w:r>
        <w:t>================================================================================</w:t>
      </w:r>
    </w:p>
    <w:p w14:paraId="7C442FC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471</w:t>
      </w:r>
    </w:p>
    <w:p w14:paraId="5EE9298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VE</w:t>
      </w:r>
    </w:p>
    <w:p w14:paraId="31E9EF7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VE → Virtual Endoscopy</w:t>
      </w:r>
    </w:p>
    <w:p w14:paraId="769370A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VE → ['virtual endoscopy']</w:t>
      </w:r>
    </w:p>
    <w:p w14:paraId="1155B620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0389C0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C781EE" w14:textId="77777777" w:rsidR="00FF4A62" w:rsidRDefault="00FF4A62" w:rsidP="00FF4A62">
      <w:r>
        <w:t>================================================================================</w:t>
      </w:r>
    </w:p>
    <w:p w14:paraId="1ED04DD2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472</w:t>
      </w:r>
    </w:p>
    <w:p w14:paraId="38463A4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OCs</w:t>
      </w:r>
    </w:p>
    <w:p w14:paraId="79363FC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OCs → Organochlorines</w:t>
      </w:r>
    </w:p>
    <w:p w14:paraId="3138D56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OCs → ['organochlorine </w:t>
      </w:r>
      <w:proofErr w:type="gramStart"/>
      <w:r>
        <w:t>contaminants'</w:t>
      </w:r>
      <w:proofErr w:type="gramEnd"/>
      <w:r>
        <w:t>]</w:t>
      </w:r>
    </w:p>
    <w:p w14:paraId="6C5EFD9F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0.887</w:t>
      </w:r>
    </w:p>
    <w:p w14:paraId="1334A19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528F0C1" w14:textId="77777777" w:rsidR="00FF4A62" w:rsidRDefault="00FF4A62" w:rsidP="00FF4A62">
      <w:r>
        <w:t>================================================================================</w:t>
      </w:r>
    </w:p>
    <w:p w14:paraId="6EA90B7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473</w:t>
      </w:r>
    </w:p>
    <w:p w14:paraId="66295E3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IEM</w:t>
      </w:r>
    </w:p>
    <w:p w14:paraId="5C0F8425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IEM → Immunoelectron Microscopy</w:t>
      </w:r>
    </w:p>
    <w:p w14:paraId="5A4D736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IEM → ['immunoelectron microscopic']</w:t>
      </w:r>
    </w:p>
    <w:p w14:paraId="685223B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0.856</w:t>
      </w:r>
    </w:p>
    <w:p w14:paraId="32302A3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D190C5" w14:textId="77777777" w:rsidR="00FF4A62" w:rsidRDefault="00FF4A62" w:rsidP="00FF4A62">
      <w:r>
        <w:t>================================================================================</w:t>
      </w:r>
    </w:p>
    <w:p w14:paraId="0EABC643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474</w:t>
      </w:r>
    </w:p>
    <w:p w14:paraId="6EE1B30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CTC</w:t>
      </w:r>
    </w:p>
    <w:p w14:paraId="639D362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CTC → Consensus Panel to Classify</w:t>
      </w:r>
    </w:p>
    <w:p w14:paraId="213476A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CTC → ['common toxicity criteria']</w:t>
      </w:r>
    </w:p>
    <w:p w14:paraId="74B7B1E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0.140</w:t>
      </w:r>
    </w:p>
    <w:p w14:paraId="4630428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47538FE" w14:textId="77777777" w:rsidR="00FF4A62" w:rsidRDefault="00FF4A62" w:rsidP="00FF4A62">
      <w:r>
        <w:t>================================================================================</w:t>
      </w:r>
    </w:p>
    <w:p w14:paraId="60183D1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475</w:t>
      </w:r>
    </w:p>
    <w:p w14:paraId="1CEC8CE0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HTG</w:t>
      </w:r>
    </w:p>
    <w:p w14:paraId="39E527F8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HTG → Hypertriglyceridemia</w:t>
      </w:r>
    </w:p>
    <w:p w14:paraId="273B3095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HTG → ['hypertriglyceridemia']</w:t>
      </w:r>
    </w:p>
    <w:p w14:paraId="24C395A7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E50F31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8BC2BC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46BA4B1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476</w:t>
      </w:r>
    </w:p>
    <w:p w14:paraId="73DF6BF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AMR</w:t>
      </w:r>
    </w:p>
    <w:p w14:paraId="5D3D3BC4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AMR → Antibody-Mediated Rejection</w:t>
      </w:r>
    </w:p>
    <w:p w14:paraId="112ABD06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AMR → ['</w:t>
      </w:r>
      <w:proofErr w:type="spellStart"/>
      <w:r>
        <w:t>antibodymediated</w:t>
      </w:r>
      <w:proofErr w:type="spellEnd"/>
      <w:r>
        <w:t xml:space="preserve"> rejection']</w:t>
      </w:r>
    </w:p>
    <w:p w14:paraId="2FA25B7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0.952</w:t>
      </w:r>
    </w:p>
    <w:p w14:paraId="029B6DE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FD3D498" w14:textId="77777777" w:rsidR="00FF4A62" w:rsidRDefault="00FF4A62" w:rsidP="00FF4A62">
      <w:r>
        <w:t>================================================================================</w:t>
      </w:r>
    </w:p>
    <w:p w14:paraId="1C8F7C0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477</w:t>
      </w:r>
    </w:p>
    <w:p w14:paraId="4794DFF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ICAM-1</w:t>
      </w:r>
    </w:p>
    <w:p w14:paraId="356204DE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ICAM-1 → Intercellular Adhesion Molecule-1</w:t>
      </w:r>
    </w:p>
    <w:p w14:paraId="0C617A37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ICAM-1 → ['intercellular adhesion molecule']</w:t>
      </w:r>
    </w:p>
    <w:p w14:paraId="129A40FD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0.910</w:t>
      </w:r>
    </w:p>
    <w:p w14:paraId="42BBD57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F83E59" w14:textId="77777777" w:rsidR="00FF4A62" w:rsidRDefault="00FF4A62" w:rsidP="00FF4A62">
      <w:r>
        <w:t>================================================================================</w:t>
      </w:r>
    </w:p>
    <w:p w14:paraId="607C9E3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478</w:t>
      </w:r>
    </w:p>
    <w:p w14:paraId="27CDB10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MNA</w:t>
      </w:r>
    </w:p>
    <w:p w14:paraId="190DB46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MNA → Mini Nutritional Assessment</w:t>
      </w:r>
    </w:p>
    <w:p w14:paraId="3DCEE99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MNA → ['mini nutritional assessment']</w:t>
      </w:r>
    </w:p>
    <w:p w14:paraId="45E3868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4AD49AE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6F0611E" w14:textId="77777777" w:rsidR="00FF4A62" w:rsidRDefault="00FF4A62" w:rsidP="00FF4A62">
      <w:r>
        <w:t>================================================================================</w:t>
      </w:r>
    </w:p>
    <w:p w14:paraId="0ECA8BA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479</w:t>
      </w:r>
    </w:p>
    <w:p w14:paraId="0B5B36C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HPI</w:t>
      </w:r>
    </w:p>
    <w:p w14:paraId="4551D00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HPI → Hepatic Perfusion Index</w:t>
      </w:r>
    </w:p>
    <w:p w14:paraId="6EA684E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HPI → ['hepatic perfusion index']</w:t>
      </w:r>
    </w:p>
    <w:p w14:paraId="05460630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A68189B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84E2DA" w14:textId="77777777" w:rsidR="00FF4A62" w:rsidRDefault="00FF4A62" w:rsidP="00FF4A62">
      <w:r>
        <w:t>================================================================================</w:t>
      </w:r>
    </w:p>
    <w:p w14:paraId="22FF984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480</w:t>
      </w:r>
    </w:p>
    <w:p w14:paraId="4282399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HH</w:t>
      </w:r>
    </w:p>
    <w:p w14:paraId="18E7D5C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HH → Hypothalamic Hamartoma</w:t>
      </w:r>
    </w:p>
    <w:p w14:paraId="11012C8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HH → ['hypothalamic hamartoma']</w:t>
      </w:r>
    </w:p>
    <w:p w14:paraId="75160CD5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F746C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E625239" w14:textId="77777777" w:rsidR="00FF4A62" w:rsidRDefault="00FF4A62" w:rsidP="00FF4A62">
      <w:r>
        <w:t>================================================================================</w:t>
      </w:r>
    </w:p>
    <w:p w14:paraId="2CF9351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481</w:t>
      </w:r>
    </w:p>
    <w:p w14:paraId="6F759747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ICV</w:t>
      </w:r>
    </w:p>
    <w:p w14:paraId="0D397149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ICV → Intracranial Volume</w:t>
      </w:r>
    </w:p>
    <w:p w14:paraId="6FBBC5F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ICV → ['intracranial volume']</w:t>
      </w:r>
    </w:p>
    <w:p w14:paraId="11A6D41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82399A0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8C96119" w14:textId="77777777" w:rsidR="00FF4A62" w:rsidRDefault="00FF4A62" w:rsidP="00FF4A62">
      <w:r>
        <w:t>================================================================================</w:t>
      </w:r>
    </w:p>
    <w:p w14:paraId="009ECAF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482</w:t>
      </w:r>
    </w:p>
    <w:p w14:paraId="66DDE34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SBC</w:t>
      </w:r>
    </w:p>
    <w:p w14:paraId="69655B2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SBC → Superficial Bladder Cancer</w:t>
      </w:r>
    </w:p>
    <w:p w14:paraId="70661711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SBC → ['superficial bladder cancer']</w:t>
      </w:r>
    </w:p>
    <w:p w14:paraId="178FE0B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5AC719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8DC482" w14:textId="77777777" w:rsidR="00FF4A62" w:rsidRDefault="00FF4A62" w:rsidP="00FF4A62">
      <w:r>
        <w:t>================================================================================</w:t>
      </w:r>
    </w:p>
    <w:p w14:paraId="30B87A3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483</w:t>
      </w:r>
    </w:p>
    <w:p w14:paraId="3035FC75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RCTs</w:t>
      </w:r>
    </w:p>
    <w:p w14:paraId="2222D1DF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RCTs → Randomized Controlled Trials</w:t>
      </w:r>
    </w:p>
    <w:p w14:paraId="2CDA28C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RCTs → ['randomized controlled </w:t>
      </w:r>
      <w:proofErr w:type="gramStart"/>
      <w:r>
        <w:t>trials'</w:t>
      </w:r>
      <w:proofErr w:type="gramEnd"/>
      <w:r>
        <w:t>]</w:t>
      </w:r>
    </w:p>
    <w:p w14:paraId="485B798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851964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CFE9C52" w14:textId="77777777" w:rsidR="00FF4A62" w:rsidRDefault="00FF4A62" w:rsidP="00FF4A62">
      <w:r>
        <w:t>================================================================================</w:t>
      </w:r>
    </w:p>
    <w:p w14:paraId="7EBFEC1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484</w:t>
      </w:r>
    </w:p>
    <w:p w14:paraId="23D1741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AD</w:t>
      </w:r>
    </w:p>
    <w:p w14:paraId="355F7DAF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AD → Apparent Digestibility</w:t>
      </w:r>
    </w:p>
    <w:p w14:paraId="2B65688F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AD → ['apparent digestibility']</w:t>
      </w:r>
    </w:p>
    <w:p w14:paraId="6C690273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8FE11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1BA73F1" w14:textId="77777777" w:rsidR="00FF4A62" w:rsidRDefault="00FF4A62" w:rsidP="00FF4A62">
      <w:r>
        <w:t>================================================================================</w:t>
      </w:r>
    </w:p>
    <w:p w14:paraId="38FE9674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485</w:t>
      </w:r>
    </w:p>
    <w:p w14:paraId="19DEB8E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MH</w:t>
      </w:r>
    </w:p>
    <w:p w14:paraId="106965AB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MH → Malignant Histiocytosis</w:t>
      </w:r>
    </w:p>
    <w:p w14:paraId="366E177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MH → ['malignant histiocytosis']</w:t>
      </w:r>
    </w:p>
    <w:p w14:paraId="388792A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4125A7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24CDB0" w14:textId="77777777" w:rsidR="00FF4A62" w:rsidRDefault="00FF4A62" w:rsidP="00FF4A62">
      <w:r>
        <w:t>================================================================================</w:t>
      </w:r>
    </w:p>
    <w:p w14:paraId="11F39F99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486</w:t>
      </w:r>
    </w:p>
    <w:p w14:paraId="4A3E6F12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PML</w:t>
      </w:r>
    </w:p>
    <w:p w14:paraId="5837F21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PML → Promyelocytic Leukemia</w:t>
      </w:r>
    </w:p>
    <w:p w14:paraId="754FFD9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PML → ['promyelocytic leukemia']</w:t>
      </w:r>
    </w:p>
    <w:p w14:paraId="18BFF5B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741B344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E86E602" w14:textId="77777777" w:rsidR="00FF4A62" w:rsidRDefault="00FF4A62" w:rsidP="00FF4A62">
      <w:r>
        <w:t>================================================================================</w:t>
      </w:r>
    </w:p>
    <w:p w14:paraId="2832BE4F" w14:textId="77777777" w:rsidR="00FF4A62" w:rsidRDefault="00FF4A62" w:rsidP="00FF4A62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487</w:t>
      </w:r>
    </w:p>
    <w:p w14:paraId="3DBB9F89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BC</w:t>
      </w:r>
    </w:p>
    <w:p w14:paraId="61E4258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BC → Bronchoconstriction</w:t>
      </w:r>
    </w:p>
    <w:p w14:paraId="087FC4CC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BC → ['bronchoconstriction']</w:t>
      </w:r>
    </w:p>
    <w:p w14:paraId="28AD6E0C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0639515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75B0E7D" w14:textId="77777777" w:rsidR="00FF4A62" w:rsidRDefault="00FF4A62" w:rsidP="00FF4A62">
      <w:r>
        <w:t>================================================================================</w:t>
      </w:r>
    </w:p>
    <w:p w14:paraId="6B478C4D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488</w:t>
      </w:r>
    </w:p>
    <w:p w14:paraId="32DE5D5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PD</w:t>
      </w:r>
    </w:p>
    <w:p w14:paraId="17AF6D5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PD → Platelet Deposition</w:t>
      </w:r>
    </w:p>
    <w:p w14:paraId="40030FF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PD → ['platelet deposition']</w:t>
      </w:r>
    </w:p>
    <w:p w14:paraId="5088D47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C4ADF19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F5D9913" w14:textId="77777777" w:rsidR="00FF4A62" w:rsidRDefault="00FF4A62" w:rsidP="00FF4A62">
      <w:r>
        <w:t>================================================================================</w:t>
      </w:r>
    </w:p>
    <w:p w14:paraId="54C64352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489</w:t>
      </w:r>
    </w:p>
    <w:p w14:paraId="55117D5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</w:t>
      </w:r>
    </w:p>
    <w:p w14:paraId="1B01BF82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 → Stratum </w:t>
      </w:r>
      <w:proofErr w:type="spellStart"/>
      <w:r>
        <w:t>Radiatum</w:t>
      </w:r>
      <w:proofErr w:type="spellEnd"/>
    </w:p>
    <w:p w14:paraId="2D1C965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SR → ['stratum </w:t>
      </w:r>
      <w:proofErr w:type="spellStart"/>
      <w:r>
        <w:t>radiatum</w:t>
      </w:r>
      <w:proofErr w:type="spellEnd"/>
      <w:r>
        <w:t>']</w:t>
      </w:r>
    </w:p>
    <w:p w14:paraId="3CC0B00B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2E7C6C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D6820B0" w14:textId="77777777" w:rsidR="00FF4A62" w:rsidRDefault="00FF4A62" w:rsidP="00FF4A62">
      <w:r>
        <w:t>================================================================================</w:t>
      </w:r>
    </w:p>
    <w:p w14:paraId="7EBAD78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490</w:t>
      </w:r>
    </w:p>
    <w:p w14:paraId="60EB3CD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</w:t>
      </w:r>
    </w:p>
    <w:p w14:paraId="3B8A0C67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 → Chronic Pancreatitis</w:t>
      </w:r>
    </w:p>
    <w:p w14:paraId="3A0A8E68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CP → ['chronic </w:t>
      </w:r>
      <w:proofErr w:type="gramStart"/>
      <w:r>
        <w:t>pancreatitis'</w:t>
      </w:r>
      <w:proofErr w:type="gramEnd"/>
      <w:r>
        <w:t>]</w:t>
      </w:r>
    </w:p>
    <w:p w14:paraId="4205EE18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88BDF0A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F8780C" w14:textId="77777777" w:rsidR="00FF4A62" w:rsidRDefault="00FF4A62" w:rsidP="00FF4A62">
      <w:r>
        <w:lastRenderedPageBreak/>
        <w:t>================================================================================</w:t>
      </w:r>
    </w:p>
    <w:p w14:paraId="5F22301C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491</w:t>
      </w:r>
    </w:p>
    <w:p w14:paraId="3D9C948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DU</w:t>
      </w:r>
    </w:p>
    <w:p w14:paraId="3AFA4679" w14:textId="77777777" w:rsidR="00FF4A62" w:rsidRPr="00106F45" w:rsidRDefault="00FF4A62" w:rsidP="00FF4A62">
      <w:pPr>
        <w:rPr>
          <w:highlight w:val="green"/>
        </w:rPr>
      </w:pPr>
      <w:r w:rsidRPr="00106F45">
        <w:rPr>
          <w:highlight w:val="green"/>
        </w:rPr>
        <w:t xml:space="preserve">Predicted           </w:t>
      </w:r>
      <w:proofErr w:type="gramStart"/>
      <w:r w:rsidRPr="00106F45">
        <w:rPr>
          <w:highlight w:val="green"/>
        </w:rPr>
        <w:t xml:space="preserve">  :</w:t>
      </w:r>
      <w:proofErr w:type="gramEnd"/>
      <w:r w:rsidRPr="00106F45">
        <w:rPr>
          <w:highlight w:val="green"/>
        </w:rPr>
        <w:t xml:space="preserve"> DU → Duodenal Ulcer</w:t>
      </w:r>
    </w:p>
    <w:p w14:paraId="2E6E647A" w14:textId="77777777" w:rsidR="00FF4A62" w:rsidRPr="00106F45" w:rsidRDefault="00FF4A62" w:rsidP="00FF4A62">
      <w:pPr>
        <w:rPr>
          <w:highlight w:val="green"/>
        </w:rPr>
      </w:pPr>
      <w:r w:rsidRPr="00106F45">
        <w:rPr>
          <w:highlight w:val="green"/>
        </w:rPr>
        <w:t>Actual (Ground Truth</w:t>
      </w:r>
      <w:proofErr w:type="gramStart"/>
      <w:r w:rsidRPr="00106F45">
        <w:rPr>
          <w:highlight w:val="green"/>
        </w:rPr>
        <w:t>) :</w:t>
      </w:r>
      <w:proofErr w:type="gramEnd"/>
      <w:r w:rsidRPr="00106F45">
        <w:rPr>
          <w:highlight w:val="green"/>
        </w:rPr>
        <w:t xml:space="preserve"> DU → ['duodenal']</w:t>
      </w:r>
    </w:p>
    <w:p w14:paraId="5C1171F6" w14:textId="77777777" w:rsidR="00FF4A62" w:rsidRPr="00106F45" w:rsidRDefault="00FF4A62" w:rsidP="00FF4A62">
      <w:pPr>
        <w:rPr>
          <w:highlight w:val="green"/>
        </w:rPr>
      </w:pPr>
      <w:r w:rsidRPr="00106F45">
        <w:rPr>
          <w:rFonts w:ascii="Segoe UI Emoji" w:hAnsi="Segoe UI Emoji" w:cs="Segoe UI Emoji"/>
          <w:highlight w:val="green"/>
        </w:rPr>
        <w:t>📏</w:t>
      </w:r>
      <w:r w:rsidRPr="00106F45">
        <w:rPr>
          <w:highlight w:val="green"/>
        </w:rPr>
        <w:t xml:space="preserve"> Cosine Similarity </w:t>
      </w:r>
      <w:proofErr w:type="gramStart"/>
      <w:r w:rsidRPr="00106F45">
        <w:rPr>
          <w:highlight w:val="green"/>
        </w:rPr>
        <w:t xml:space="preserve">  :</w:t>
      </w:r>
      <w:proofErr w:type="gramEnd"/>
      <w:r w:rsidRPr="00106F45">
        <w:rPr>
          <w:highlight w:val="green"/>
        </w:rPr>
        <w:t xml:space="preserve"> 0.731</w:t>
      </w:r>
    </w:p>
    <w:p w14:paraId="244DDBD0" w14:textId="67CEA281" w:rsidR="00FF4A62" w:rsidRDefault="00FF4A62" w:rsidP="00FF4A62">
      <w:r w:rsidRPr="00106F45">
        <w:rPr>
          <w:rFonts w:ascii="Segoe UI Emoji" w:hAnsi="Segoe UI Emoji" w:cs="Segoe UI Emoji"/>
          <w:highlight w:val="green"/>
        </w:rPr>
        <w:t>🎯</w:t>
      </w:r>
      <w:r w:rsidRPr="00106F45">
        <w:rPr>
          <w:highlight w:val="green"/>
        </w:rPr>
        <w:t xml:space="preserve"> Match             </w:t>
      </w:r>
      <w:proofErr w:type="gramStart"/>
      <w:r w:rsidRPr="00106F45">
        <w:rPr>
          <w:highlight w:val="green"/>
        </w:rPr>
        <w:t xml:space="preserve">  :</w:t>
      </w:r>
      <w:proofErr w:type="gramEnd"/>
      <w:r w:rsidRPr="00106F45">
        <w:rPr>
          <w:highlight w:val="green"/>
        </w:rPr>
        <w:t xml:space="preserve"> </w:t>
      </w:r>
      <w:r w:rsidR="004C082E">
        <w:rPr>
          <w:rFonts w:ascii="Segoe UI Emoji" w:hAnsi="Segoe UI Emoji" w:cs="Segoe UI Emoji"/>
        </w:rPr>
        <w:t>✔️</w:t>
      </w:r>
      <w:r w:rsidR="00106F45" w:rsidRPr="00106F45">
        <w:rPr>
          <w:rFonts w:ascii="Segoe UI Emoji" w:hAnsi="Segoe UI Emoji" w:cs="Segoe UI Emoji"/>
          <w:highlight w:val="green"/>
        </w:rPr>
        <w:t xml:space="preserve"> the predicated one is more accurate.</w:t>
      </w:r>
    </w:p>
    <w:p w14:paraId="59F66E30" w14:textId="77777777" w:rsidR="00FF4A62" w:rsidRDefault="00FF4A62" w:rsidP="00FF4A62">
      <w:r>
        <w:t>================================================================================</w:t>
      </w:r>
    </w:p>
    <w:p w14:paraId="5DEE070B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492</w:t>
      </w:r>
    </w:p>
    <w:p w14:paraId="0F912883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SCM</w:t>
      </w:r>
    </w:p>
    <w:p w14:paraId="4ECBD23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SCM → Split Cord Malformation</w:t>
      </w:r>
    </w:p>
    <w:p w14:paraId="7C4BD999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SCM → ['split cord malformation']</w:t>
      </w:r>
    </w:p>
    <w:p w14:paraId="04E7B214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A7678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3BA412" w14:textId="77777777" w:rsidR="00FF4A62" w:rsidRDefault="00FF4A62" w:rsidP="00FF4A62">
      <w:r>
        <w:t>================================================================================</w:t>
      </w:r>
    </w:p>
    <w:p w14:paraId="17123450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493</w:t>
      </w:r>
    </w:p>
    <w:p w14:paraId="306D9896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Fa</w:t>
      </w:r>
    </w:p>
    <w:p w14:paraId="77837CD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Fa → Fecal Analysis</w:t>
      </w:r>
    </w:p>
    <w:p w14:paraId="0A58655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Fa → ['fraction absorbed']</w:t>
      </w:r>
    </w:p>
    <w:p w14:paraId="7C33DD51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0.179</w:t>
      </w:r>
    </w:p>
    <w:p w14:paraId="6CBE6728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F8857C0" w14:textId="77777777" w:rsidR="00FF4A62" w:rsidRDefault="00FF4A62" w:rsidP="00FF4A62">
      <w:r>
        <w:t>================================================================================</w:t>
      </w:r>
    </w:p>
    <w:p w14:paraId="0C9B421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494</w:t>
      </w:r>
    </w:p>
    <w:p w14:paraId="3B42F798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AE</w:t>
      </w:r>
    </w:p>
    <w:p w14:paraId="13216580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AE → Adenosine Esterase</w:t>
      </w:r>
    </w:p>
    <w:p w14:paraId="033FACD4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AE → ['anion exchange']</w:t>
      </w:r>
    </w:p>
    <w:p w14:paraId="3CD605E0" w14:textId="77777777" w:rsidR="00FF4A62" w:rsidRDefault="00FF4A62" w:rsidP="00FF4A6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0.318</w:t>
      </w:r>
    </w:p>
    <w:p w14:paraId="79AC3971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F249770" w14:textId="77777777" w:rsidR="00FF4A62" w:rsidRDefault="00FF4A62" w:rsidP="00FF4A62">
      <w:r>
        <w:t>================================================================================</w:t>
      </w:r>
    </w:p>
    <w:p w14:paraId="19D2996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495</w:t>
      </w:r>
    </w:p>
    <w:p w14:paraId="3F53C59B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4-OHA</w:t>
      </w:r>
    </w:p>
    <w:p w14:paraId="0BD0A63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4-OHA → 4-Hydroxyandrostenedione</w:t>
      </w:r>
    </w:p>
    <w:p w14:paraId="5E84B2AA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4-OHA → ['</w:t>
      </w:r>
      <w:proofErr w:type="spellStart"/>
      <w:r>
        <w:t>hydroxyandrostenedione</w:t>
      </w:r>
      <w:proofErr w:type="spellEnd"/>
      <w:r>
        <w:t>']</w:t>
      </w:r>
    </w:p>
    <w:p w14:paraId="23C7102E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0.887</w:t>
      </w:r>
    </w:p>
    <w:p w14:paraId="26C4882F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CA933E3" w14:textId="77777777" w:rsidR="00FF4A62" w:rsidRDefault="00FF4A62" w:rsidP="00FF4A62">
      <w:r>
        <w:t>================================================================================</w:t>
      </w:r>
    </w:p>
    <w:p w14:paraId="623869DF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496</w:t>
      </w:r>
    </w:p>
    <w:p w14:paraId="29428B1F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ORs</w:t>
      </w:r>
    </w:p>
    <w:p w14:paraId="78DFE871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ORs → Olfactory Receptors</w:t>
      </w:r>
    </w:p>
    <w:p w14:paraId="40E5427E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ORs → ['olfactory </w:t>
      </w:r>
      <w:proofErr w:type="gramStart"/>
      <w:r>
        <w:t>receptors'</w:t>
      </w:r>
      <w:proofErr w:type="gramEnd"/>
      <w:r>
        <w:t>]</w:t>
      </w:r>
    </w:p>
    <w:p w14:paraId="3634B6F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F5BD76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162802D" w14:textId="77777777" w:rsidR="00FF4A62" w:rsidRDefault="00FF4A62" w:rsidP="00FF4A62">
      <w:r>
        <w:t>================================================================================</w:t>
      </w:r>
    </w:p>
    <w:p w14:paraId="5ADC1351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497</w:t>
      </w:r>
    </w:p>
    <w:p w14:paraId="47DDE38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VCI</w:t>
      </w:r>
    </w:p>
    <w:p w14:paraId="266E17AC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VCI → Vascular Cognitive Impairment</w:t>
      </w:r>
    </w:p>
    <w:p w14:paraId="688ED75B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VCI → ['vascular cognitive impairment']</w:t>
      </w:r>
    </w:p>
    <w:p w14:paraId="4AE8AEE6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B8A9C86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FA39AE4" w14:textId="77777777" w:rsidR="00FF4A62" w:rsidRDefault="00FF4A62" w:rsidP="00FF4A62">
      <w:r>
        <w:t>================================================================================</w:t>
      </w:r>
    </w:p>
    <w:p w14:paraId="727A1157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498</w:t>
      </w:r>
    </w:p>
    <w:p w14:paraId="4FF821D4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AT</w:t>
      </w:r>
    </w:p>
    <w:p w14:paraId="7D369927" w14:textId="77777777" w:rsidR="00FF4A62" w:rsidRDefault="00FF4A62" w:rsidP="00FF4A62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AT → Antithrombin</w:t>
      </w:r>
    </w:p>
    <w:p w14:paraId="329E76E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AT → ['antithrombin']</w:t>
      </w:r>
    </w:p>
    <w:p w14:paraId="0443B6EA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4CCD752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16D33FD" w14:textId="77777777" w:rsidR="00FF4A62" w:rsidRDefault="00FF4A62" w:rsidP="00FF4A62">
      <w:r>
        <w:t>================================================================================</w:t>
      </w:r>
    </w:p>
    <w:p w14:paraId="45704A86" w14:textId="77777777" w:rsidR="00FF4A62" w:rsidRDefault="00FF4A62" w:rsidP="00FF4A62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499</w:t>
      </w:r>
    </w:p>
    <w:p w14:paraId="7FE7D9CE" w14:textId="77777777" w:rsidR="00FF4A62" w:rsidRDefault="00FF4A62" w:rsidP="00FF4A62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Pr</w:t>
      </w:r>
      <w:proofErr w:type="spellEnd"/>
    </w:p>
    <w:p w14:paraId="7C9BBFF3" w14:textId="77777777" w:rsidR="00FF4A62" w:rsidRDefault="00FF4A62" w:rsidP="00FF4A62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 → Preeclampsia</w:t>
      </w:r>
    </w:p>
    <w:p w14:paraId="7E1FC0E3" w14:textId="77777777" w:rsidR="00FF4A62" w:rsidRDefault="00FF4A62" w:rsidP="00FF4A62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 → ['pregnant']</w:t>
      </w:r>
    </w:p>
    <w:p w14:paraId="2337CF29" w14:textId="77777777" w:rsidR="00FF4A62" w:rsidRDefault="00FF4A62" w:rsidP="00FF4A62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0.488</w:t>
      </w:r>
    </w:p>
    <w:p w14:paraId="2F1313C3" w14:textId="77777777" w:rsidR="00FF4A62" w:rsidRDefault="00FF4A62" w:rsidP="00FF4A62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9E9FEB4" w14:textId="77777777" w:rsidR="00FF4A62" w:rsidRDefault="00FF4A62" w:rsidP="00FF4A62">
      <w:r>
        <w:t>================================================================================</w:t>
      </w:r>
    </w:p>
    <w:p w14:paraId="70DCF137" w14:textId="77777777" w:rsidR="00FF4A62" w:rsidRDefault="00FF4A62" w:rsidP="00FF4A62"/>
    <w:p w14:paraId="3492C9DD" w14:textId="671EC32A" w:rsidR="00E05EFD" w:rsidRDefault="00FF4A62" w:rsidP="00FF4A62">
      <w:r>
        <w:rPr>
          <w:rFonts w:ascii="Segoe UI Emoji" w:hAnsi="Segoe UI Emoji" w:cs="Segoe UI Emoji"/>
        </w:rPr>
        <w:t>✅</w:t>
      </w:r>
      <w:r>
        <w:t xml:space="preserve"> Final Semantic Similarity Accuracy (threshold=0.8): 62.40%</w:t>
      </w:r>
    </w:p>
    <w:p w14:paraId="2169D3E8" w14:textId="041FFBB7" w:rsidR="00511587" w:rsidRDefault="00511587" w:rsidP="00511587">
      <w:r>
        <w:rPr>
          <w:rFonts w:ascii="Segoe UI Emoji" w:hAnsi="Segoe UI Emoji" w:cs="Segoe UI Emoji"/>
        </w:rPr>
        <w:t>✅</w:t>
      </w:r>
      <w:r>
        <w:t xml:space="preserve"> Final Semantic Similarity Accuracy (threshold=0.8)</w:t>
      </w:r>
      <w:r>
        <w:t xml:space="preserve"> After correction</w:t>
      </w:r>
      <w:r>
        <w:t xml:space="preserve">: </w:t>
      </w:r>
      <w:r>
        <w:t>70</w:t>
      </w:r>
      <w:r>
        <w:t>%</w:t>
      </w:r>
    </w:p>
    <w:p w14:paraId="6C0BF2AD" w14:textId="77777777" w:rsidR="00511587" w:rsidRDefault="00511587" w:rsidP="00FF4A62"/>
    <w:sectPr w:rsidR="00511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62"/>
    <w:rsid w:val="00106F45"/>
    <w:rsid w:val="001E4794"/>
    <w:rsid w:val="00413B7C"/>
    <w:rsid w:val="004A341C"/>
    <w:rsid w:val="004C082E"/>
    <w:rsid w:val="004F4FC4"/>
    <w:rsid w:val="00511587"/>
    <w:rsid w:val="005427CA"/>
    <w:rsid w:val="008E6C10"/>
    <w:rsid w:val="00933563"/>
    <w:rsid w:val="00A03F74"/>
    <w:rsid w:val="00AA193E"/>
    <w:rsid w:val="00D81B98"/>
    <w:rsid w:val="00E05EFD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E8654"/>
  <w15:chartTrackingRefBased/>
  <w15:docId w15:val="{E460C8B5-D7A3-4F5C-A131-48D3F45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134</Pages>
  <Words>22739</Words>
  <Characters>129618</Characters>
  <Application>Microsoft Office Word</Application>
  <DocSecurity>0</DocSecurity>
  <Lines>1080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Ruhollah Abolhasani</dc:creator>
  <cp:keywords/>
  <dc:description/>
  <cp:lastModifiedBy>Nima Shafiei Rezvani Nezhad - nima.shafieirezvani@studio.unibo.it</cp:lastModifiedBy>
  <cp:revision>7</cp:revision>
  <dcterms:created xsi:type="dcterms:W3CDTF">2025-05-18T15:16:00Z</dcterms:created>
  <dcterms:modified xsi:type="dcterms:W3CDTF">2025-05-19T07:24:00Z</dcterms:modified>
</cp:coreProperties>
</file>